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D6CD" w14:textId="77777777" w:rsidR="001463C8" w:rsidRPr="00A968C4" w:rsidRDefault="001463C8" w:rsidP="001463C8">
      <w:pPr>
        <w:rPr>
          <w:b/>
          <w:bCs/>
          <w:sz w:val="96"/>
          <w:szCs w:val="96"/>
        </w:rPr>
      </w:pPr>
      <w:r w:rsidRPr="00A968C4">
        <w:rPr>
          <w:rFonts w:hint="eastAsia"/>
          <w:b/>
          <w:bCs/>
          <w:sz w:val="96"/>
          <w:szCs w:val="96"/>
        </w:rPr>
        <w:t>個人成果報告</w:t>
      </w:r>
    </w:p>
    <w:p w14:paraId="04015859" w14:textId="1BF77422" w:rsidR="00A968C4" w:rsidRPr="00A968C4" w:rsidRDefault="00A968C4" w:rsidP="00A968C4">
      <w:pPr>
        <w:jc w:val="right"/>
        <w:rPr>
          <w:rFonts w:hint="eastAsia"/>
          <w:b/>
          <w:bCs/>
          <w:sz w:val="22"/>
        </w:rPr>
      </w:pPr>
      <w:r w:rsidRPr="00A968C4">
        <w:rPr>
          <w:rFonts w:hint="eastAsia"/>
          <w:b/>
          <w:bCs/>
          <w:sz w:val="22"/>
        </w:rPr>
        <w:t>C3　チームにんじん戦線</w:t>
      </w:r>
    </w:p>
    <w:p w14:paraId="3ACDCBC0" w14:textId="381B2258" w:rsidR="00873016" w:rsidRPr="00A968C4" w:rsidRDefault="001463C8" w:rsidP="00A968C4">
      <w:pPr>
        <w:jc w:val="right"/>
        <w:rPr>
          <w:b/>
          <w:bCs/>
          <w:sz w:val="22"/>
        </w:rPr>
      </w:pPr>
      <w:r w:rsidRPr="00A968C4">
        <w:rPr>
          <w:rFonts w:hint="eastAsia"/>
          <w:b/>
          <w:bCs/>
          <w:sz w:val="22"/>
        </w:rPr>
        <w:t>城丸　早</w:t>
      </w:r>
    </w:p>
    <w:p w14:paraId="157075EB" w14:textId="77777777" w:rsidR="001463C8" w:rsidRDefault="001463C8" w:rsidP="001463C8"/>
    <w:p w14:paraId="3E6E7BF8" w14:textId="77777777" w:rsidR="001463C8" w:rsidRDefault="001463C8" w:rsidP="001463C8"/>
    <w:p w14:paraId="2F96C0B9" w14:textId="77777777" w:rsidR="001463C8" w:rsidRPr="00A968C4" w:rsidRDefault="001463C8" w:rsidP="001463C8">
      <w:pPr>
        <w:rPr>
          <w:b/>
          <w:bCs/>
          <w:sz w:val="22"/>
        </w:rPr>
      </w:pPr>
      <w:r w:rsidRPr="00A968C4">
        <w:rPr>
          <w:rFonts w:hint="eastAsia"/>
          <w:b/>
          <w:bCs/>
          <w:sz w:val="22"/>
        </w:rPr>
        <w:t>6月WEBアプリ開発コースを経て成長したこと</w:t>
      </w:r>
    </w:p>
    <w:p w14:paraId="456C34B3" w14:textId="1A8ABB9E" w:rsidR="001463C8" w:rsidRDefault="001463C8" w:rsidP="001463C8"/>
    <w:p w14:paraId="574C6CB8" w14:textId="29F3C442" w:rsidR="006F5D69" w:rsidRDefault="006F5D69" w:rsidP="001463C8"/>
    <w:p w14:paraId="7476690A" w14:textId="77777777" w:rsidR="006F5D69" w:rsidRPr="006F5D69" w:rsidRDefault="006F5D69" w:rsidP="006F5D69">
      <w:pPr>
        <w:rPr>
          <w:b/>
          <w:bCs/>
        </w:rPr>
      </w:pPr>
      <w:r w:rsidRPr="006F5D69">
        <w:rPr>
          <w:rFonts w:hint="eastAsia"/>
          <w:b/>
          <w:bCs/>
        </w:rPr>
        <w:t>5月を終えたころに感じた課題</w:t>
      </w:r>
    </w:p>
    <w:p w14:paraId="7DA889A2" w14:textId="77777777" w:rsidR="006F5D69" w:rsidRDefault="006F5D69" w:rsidP="006F5D69">
      <w:r>
        <w:rPr>
          <w:rFonts w:hint="eastAsia"/>
        </w:rPr>
        <w:t>・チャレンジ精神の欠如</w:t>
      </w:r>
    </w:p>
    <w:p w14:paraId="45B5065C" w14:textId="77777777" w:rsidR="006F5D69" w:rsidRDefault="006F5D69" w:rsidP="006F5D69">
      <w:r>
        <w:rPr>
          <w:rFonts w:hint="eastAsia"/>
        </w:rPr>
        <w:t>５月の名刺管理アプリ作成時点では実装したい機能があるが技術的にわからない場合でも、講師の方がほかの人の質問対応に追われなかなか順番が回ってこないことを口実に自分の知っている技術内でできる機能のみを実装した。</w:t>
      </w:r>
    </w:p>
    <w:p w14:paraId="4CC1D0A9" w14:textId="77777777" w:rsidR="006F5D69" w:rsidRDefault="006F5D69" w:rsidP="006F5D69">
      <w:r>
        <w:rPr>
          <w:rFonts w:hint="eastAsia"/>
        </w:rPr>
        <w:t>その結果、ほかの人に比べて簡素なアプリになってしまった。</w:t>
      </w:r>
    </w:p>
    <w:p w14:paraId="426ECA0C" w14:textId="77777777" w:rsidR="006F5D69" w:rsidRDefault="006F5D69" w:rsidP="006F5D69">
      <w:r>
        <w:rPr>
          <w:rFonts w:hint="eastAsia"/>
        </w:rPr>
        <w:t>また５月のクラス全員の発表を聞いて、研修で習っていない技術を取り入れ工夫している人が多く、自分ももっと能動的に技術を学んでいく姿勢を持たなくてはいけないと思った。</w:t>
      </w:r>
    </w:p>
    <w:p w14:paraId="2F4A025B" w14:textId="77777777" w:rsidR="006F5D69" w:rsidRDefault="006F5D69" w:rsidP="006F5D69">
      <w:r>
        <w:rPr>
          <w:rFonts w:hint="eastAsia"/>
        </w:rPr>
        <w:t>５月での反省を踏まえ６月のチーム開発ではわからなかったら調べる・質問することを念頭に置き、アプリの要件定義の時点で挑戦的な機能を実装したアプリ開発を目指し、開発作業ではアプリの中核となる機能を担当した。これによって</w:t>
      </w:r>
      <w:proofErr w:type="spellStart"/>
      <w:r>
        <w:rPr>
          <w:rFonts w:hint="eastAsia"/>
        </w:rPr>
        <w:t>D</w:t>
      </w:r>
      <w:r>
        <w:t>ao,Bearns,Servlet,jsp</w:t>
      </w:r>
      <w:proofErr w:type="spellEnd"/>
      <w:r>
        <w:rPr>
          <w:rFonts w:hint="eastAsia"/>
        </w:rPr>
        <w:t>のファイルのつながりと、j</w:t>
      </w:r>
      <w:r>
        <w:t>ava</w:t>
      </w:r>
      <w:r>
        <w:rPr>
          <w:rFonts w:hint="eastAsia"/>
        </w:rPr>
        <w:t>のオブジェクト指向の理解が深まった。</w:t>
      </w:r>
    </w:p>
    <w:p w14:paraId="45492849" w14:textId="77777777" w:rsidR="006F5D69" w:rsidRPr="009F4C56" w:rsidRDefault="006F5D69" w:rsidP="006F5D69">
      <w:pPr>
        <w:rPr>
          <w:rFonts w:hint="eastAsia"/>
        </w:rPr>
      </w:pPr>
      <w:r>
        <w:rPr>
          <w:rFonts w:hint="eastAsia"/>
        </w:rPr>
        <w:t>また新しい技術を取り入れたことで正常に動かない、エラーが出ることが多かったためデバック能力の向上や、どこでどう行き詰っているのかを説明しどうしたらよいか質問する力も身についた。</w:t>
      </w:r>
    </w:p>
    <w:p w14:paraId="229B6072" w14:textId="77777777" w:rsidR="006F5D69" w:rsidRPr="00403F6E" w:rsidRDefault="006F5D69" w:rsidP="006F5D69"/>
    <w:p w14:paraId="3DCFCCC8" w14:textId="77777777" w:rsidR="006F5D69" w:rsidRPr="006F5D69" w:rsidRDefault="006F5D69" w:rsidP="006F5D69">
      <w:pPr>
        <w:rPr>
          <w:b/>
          <w:bCs/>
        </w:rPr>
      </w:pPr>
      <w:r w:rsidRPr="006F5D69">
        <w:rPr>
          <w:rFonts w:hint="eastAsia"/>
          <w:b/>
          <w:bCs/>
        </w:rPr>
        <w:t>・コードが煩雑で見にくい</w:t>
      </w:r>
    </w:p>
    <w:p w14:paraId="67EFE68D" w14:textId="77777777" w:rsidR="006F5D69" w:rsidRDefault="006F5D69" w:rsidP="006F5D69">
      <w:r>
        <w:rPr>
          <w:rFonts w:hint="eastAsia"/>
        </w:rPr>
        <w:t>５月の名刺管理アプリ作成時は個人での作業だったため、コードのインデントがそろっていなくても多少自分が理解するのに時間がかかってしまうという程度の弊害で済んだが６月はチーム開発であったためこのままの状態ではチーム全体の進捗にかかわると考えたため課題として挙げた。</w:t>
      </w:r>
    </w:p>
    <w:p w14:paraId="796C9D84" w14:textId="77777777" w:rsidR="006F5D69" w:rsidRDefault="006F5D69" w:rsidP="006F5D69">
      <w:pPr>
        <w:rPr>
          <w:rFonts w:hint="eastAsia"/>
        </w:rPr>
      </w:pPr>
      <w:r>
        <w:rPr>
          <w:rFonts w:hint="eastAsia"/>
        </w:rPr>
        <w:lastRenderedPageBreak/>
        <w:t>実際の６月でのチーム開発では、コードを書き加える時点でインデントをそろえることを意識して書き、書いていく中で煩雑になったとしても共有する前にそろえることや、コメントアウトを使用してほかのメンバーが見てすぐに何の処理を書いているか分かるよう行動することができた。</w:t>
      </w:r>
    </w:p>
    <w:p w14:paraId="07BCE3A8" w14:textId="56E3B92D" w:rsidR="006F5D69" w:rsidRDefault="006F5D69" w:rsidP="001463C8"/>
    <w:p w14:paraId="7943E6A9" w14:textId="77777777" w:rsidR="006F5D69" w:rsidRPr="006F5D69" w:rsidRDefault="006F5D69" w:rsidP="001463C8">
      <w:pPr>
        <w:rPr>
          <w:rFonts w:hint="eastAsia"/>
        </w:rPr>
      </w:pPr>
    </w:p>
    <w:p w14:paraId="544ED759" w14:textId="3F82667C" w:rsidR="00F409F5" w:rsidRPr="006F5D69" w:rsidRDefault="00A968C4" w:rsidP="001463C8">
      <w:pPr>
        <w:rPr>
          <w:rFonts w:hint="eastAsia"/>
          <w:b/>
          <w:bCs/>
        </w:rPr>
      </w:pPr>
      <w:r w:rsidRPr="006F5D69">
        <w:rPr>
          <w:rFonts w:hint="eastAsia"/>
          <w:b/>
          <w:bCs/>
        </w:rPr>
        <w:t>・</w:t>
      </w:r>
      <w:r w:rsidR="00F409F5" w:rsidRPr="006F5D69">
        <w:rPr>
          <w:rFonts w:hint="eastAsia"/>
          <w:b/>
          <w:bCs/>
        </w:rPr>
        <w:t>プログラミング知識の習得</w:t>
      </w:r>
    </w:p>
    <w:p w14:paraId="15CEB25A" w14:textId="79D0126E" w:rsidR="009F4C56" w:rsidRDefault="00F409F5" w:rsidP="001463C8">
      <w:pPr>
        <w:rPr>
          <w:rFonts w:hint="eastAsia"/>
        </w:rPr>
      </w:pPr>
      <w:r>
        <w:rPr>
          <w:rFonts w:hint="eastAsia"/>
        </w:rPr>
        <w:t>5月に作成した名刺管理アプリではすでにひな型のコードができており、講師の方に指導してもらった箇所の変数やコードを変更することで少しアレンジを加えた</w:t>
      </w:r>
      <w:r w:rsidR="009F4C56">
        <w:rPr>
          <w:rFonts w:hint="eastAsia"/>
        </w:rPr>
        <w:t>名刺管理アプリが完成したため、コード内容た</w:t>
      </w:r>
      <w:proofErr w:type="spellStart"/>
      <w:r w:rsidR="009F4C56">
        <w:rPr>
          <w:rFonts w:hint="eastAsia"/>
        </w:rPr>
        <w:t>D</w:t>
      </w:r>
      <w:r w:rsidR="009F4C56">
        <w:t>ao,Bearns,Servlet,jsp</w:t>
      </w:r>
      <w:proofErr w:type="spellEnd"/>
      <w:r w:rsidR="009F4C56">
        <w:rPr>
          <w:rFonts w:hint="eastAsia"/>
        </w:rPr>
        <w:t>などの</w:t>
      </w:r>
      <w:r w:rsidR="009F4C56">
        <w:rPr>
          <w:rFonts w:hint="eastAsia"/>
        </w:rPr>
        <w:t>ファイルのつながりが理解できていなかった。</w:t>
      </w:r>
    </w:p>
    <w:p w14:paraId="6E39370D" w14:textId="0E6A2B95" w:rsidR="001463C8" w:rsidRDefault="009F4C56" w:rsidP="001463C8">
      <w:r>
        <w:rPr>
          <w:rFonts w:hint="eastAsia"/>
        </w:rPr>
        <w:t>しかし、６月からのグループ開発ではアプリを一から設計することでファイルのつながりやコードの意味というものが分からなければ開発がすすめられないため、テキストやW</w:t>
      </w:r>
      <w:r>
        <w:t>eb</w:t>
      </w:r>
      <w:r>
        <w:rPr>
          <w:rFonts w:hint="eastAsia"/>
        </w:rPr>
        <w:t>記事、講師の方の助言を聞きつつ開発を進めた。</w:t>
      </w:r>
    </w:p>
    <w:p w14:paraId="1A16B212" w14:textId="6625FA3C" w:rsidR="009F4C56" w:rsidRDefault="009F4C56" w:rsidP="001463C8">
      <w:r>
        <w:rPr>
          <w:rFonts w:hint="eastAsia"/>
        </w:rPr>
        <w:t>結果、j</w:t>
      </w:r>
      <w:r>
        <w:t>ava</w:t>
      </w:r>
      <w:r>
        <w:rPr>
          <w:rFonts w:hint="eastAsia"/>
        </w:rPr>
        <w:t>のオブジェクト指向、</w:t>
      </w:r>
      <w:proofErr w:type="spellStart"/>
      <w:r>
        <w:rPr>
          <w:rFonts w:hint="eastAsia"/>
        </w:rPr>
        <w:t>D</w:t>
      </w:r>
      <w:r>
        <w:t>ao,Bearns,Servlet,jsp</w:t>
      </w:r>
      <w:proofErr w:type="spellEnd"/>
      <w:r>
        <w:rPr>
          <w:rFonts w:hint="eastAsia"/>
        </w:rPr>
        <w:t>などの</w:t>
      </w:r>
      <w:r>
        <w:rPr>
          <w:rFonts w:hint="eastAsia"/>
        </w:rPr>
        <w:t>各ファイルの役割、デバックのやり方などプログラミング知識を格段に向上することができた。</w:t>
      </w:r>
    </w:p>
    <w:p w14:paraId="59FDC73C" w14:textId="77777777" w:rsidR="009F4C56" w:rsidRDefault="009F4C56" w:rsidP="001463C8">
      <w:pPr>
        <w:rPr>
          <w:rFonts w:hint="eastAsia"/>
        </w:rPr>
      </w:pPr>
    </w:p>
    <w:p w14:paraId="7448E5EF" w14:textId="219936B8" w:rsidR="001463C8" w:rsidRPr="006F5D69" w:rsidRDefault="00A968C4" w:rsidP="001463C8">
      <w:pPr>
        <w:rPr>
          <w:b/>
          <w:bCs/>
        </w:rPr>
      </w:pPr>
      <w:r w:rsidRPr="006F5D69">
        <w:rPr>
          <w:rFonts w:hint="eastAsia"/>
          <w:b/>
          <w:bCs/>
        </w:rPr>
        <w:t>・</w:t>
      </w:r>
      <w:r w:rsidR="00E140C0" w:rsidRPr="006F5D69">
        <w:rPr>
          <w:rFonts w:hint="eastAsia"/>
          <w:b/>
          <w:bCs/>
        </w:rPr>
        <w:t>コミュニケーション能力の向上</w:t>
      </w:r>
    </w:p>
    <w:p w14:paraId="64B6C191" w14:textId="490236D1" w:rsidR="00E140C0" w:rsidRDefault="00E140C0" w:rsidP="001463C8">
      <w:r>
        <w:rPr>
          <w:rFonts w:hint="eastAsia"/>
        </w:rPr>
        <w:t>５月時点では質問することも億劫と思ってしまうほどコミュニケーションをとることに消極的であったが、５月末の発表会</w:t>
      </w:r>
      <w:r w:rsidR="00A24E45">
        <w:rPr>
          <w:rFonts w:hint="eastAsia"/>
        </w:rPr>
        <w:t>で他人の発表を聞いてこのままではいけないと思い立ち質問を遠慮なくするよう心掛けた。</w:t>
      </w:r>
    </w:p>
    <w:p w14:paraId="74FDDCF2" w14:textId="27EF1829" w:rsidR="00A24E45" w:rsidRDefault="00A24E45" w:rsidP="001463C8">
      <w:pPr>
        <w:rPr>
          <w:rFonts w:hint="eastAsia"/>
        </w:rPr>
      </w:pPr>
      <w:r>
        <w:rPr>
          <w:rFonts w:hint="eastAsia"/>
        </w:rPr>
        <w:t>その結果、自分が分からないことを質問するためにエラー要因の追究のためデバック能力の向上に加え、以前よりも現状をわかりやすく伝えられるようになった。</w:t>
      </w:r>
    </w:p>
    <w:p w14:paraId="39EB0D05" w14:textId="06A64209" w:rsidR="00A24E45" w:rsidRDefault="00A24E45" w:rsidP="001463C8">
      <w:r>
        <w:rPr>
          <w:rFonts w:hint="eastAsia"/>
        </w:rPr>
        <w:t>またチーム開発に入り、挨拶やお礼といった作業内容に直接かかわりのない部分での</w:t>
      </w:r>
      <w:r>
        <w:rPr>
          <w:rFonts w:hint="eastAsia"/>
        </w:rPr>
        <w:t>コミュニケーション</w:t>
      </w:r>
      <w:r>
        <w:rPr>
          <w:rFonts w:hint="eastAsia"/>
        </w:rPr>
        <w:t>の大切さについても学ぶことができた。</w:t>
      </w:r>
    </w:p>
    <w:p w14:paraId="3340003A" w14:textId="0DA04CFE" w:rsidR="00A24E45" w:rsidRDefault="00A24E45" w:rsidP="001463C8">
      <w:r>
        <w:rPr>
          <w:rFonts w:hint="eastAsia"/>
        </w:rPr>
        <w:t>チームで各個人の進捗を報告した際にありがとうやすごいといった言葉をかけることでメンバー全員が積極的に作業に取り組むようになったことや、</w:t>
      </w:r>
      <w:r w:rsidR="006A6BE4">
        <w:rPr>
          <w:rFonts w:hint="eastAsia"/>
        </w:rPr>
        <w:t>挨拶をすることでメンバーが発言しやすくなったと感じた。</w:t>
      </w:r>
    </w:p>
    <w:p w14:paraId="6503D3C2" w14:textId="0962B8BD" w:rsidR="001463C8" w:rsidRDefault="006A6BE4" w:rsidP="001463C8">
      <w:r>
        <w:rPr>
          <w:rFonts w:hint="eastAsia"/>
        </w:rPr>
        <w:t>学生時代は、自分と似たような人としか関わってこなかったが、今回のチーム開発で自分とは違う感性の人とか関わることで思ってもみなかった意見が聞けたのは面白いと感じることができた。</w:t>
      </w:r>
    </w:p>
    <w:p w14:paraId="2B55EDA6" w14:textId="77777777" w:rsidR="006F5D69" w:rsidRDefault="006F5D69" w:rsidP="001463C8">
      <w:pPr>
        <w:rPr>
          <w:rFonts w:hint="eastAsia"/>
        </w:rPr>
      </w:pPr>
    </w:p>
    <w:p w14:paraId="5EDFA586" w14:textId="77777777" w:rsidR="001463C8" w:rsidRDefault="001463C8" w:rsidP="001463C8"/>
    <w:p w14:paraId="4A9CC81E" w14:textId="0D649A21" w:rsidR="001463C8" w:rsidRPr="006F5D69" w:rsidRDefault="006A6BE4">
      <w:pPr>
        <w:rPr>
          <w:b/>
          <w:bCs/>
        </w:rPr>
      </w:pPr>
      <w:r w:rsidRPr="006F5D69">
        <w:rPr>
          <w:rFonts w:hint="eastAsia"/>
          <w:b/>
          <w:bCs/>
        </w:rPr>
        <w:t>研修を終えての今後の展望</w:t>
      </w:r>
    </w:p>
    <w:p w14:paraId="6779AB18" w14:textId="40E2FC56" w:rsidR="006A6BE4" w:rsidRDefault="00147902">
      <w:r>
        <w:rPr>
          <w:rFonts w:hint="eastAsia"/>
        </w:rPr>
        <w:t>今回の研修でプログラミングの技術面とコミュニケーション面で成長することができた。</w:t>
      </w:r>
    </w:p>
    <w:p w14:paraId="7E8C126A" w14:textId="3970703F" w:rsidR="00147902" w:rsidRDefault="00147902">
      <w:r>
        <w:rPr>
          <w:rFonts w:hint="eastAsia"/>
        </w:rPr>
        <w:t>どちらも学んでいくこと、知っていくことに対して楽しいと感じることができ、前向きに行</w:t>
      </w:r>
      <w:r>
        <w:rPr>
          <w:rFonts w:hint="eastAsia"/>
        </w:rPr>
        <w:lastRenderedPageBreak/>
        <w:t>動できるようになったのが大きな成果であった。</w:t>
      </w:r>
    </w:p>
    <w:p w14:paraId="298F049E" w14:textId="26BE3213" w:rsidR="00147902" w:rsidRPr="00147902" w:rsidRDefault="00147902">
      <w:pPr>
        <w:rPr>
          <w:rFonts w:hint="eastAsia"/>
        </w:rPr>
      </w:pPr>
      <w:r>
        <w:rPr>
          <w:rFonts w:hint="eastAsia"/>
        </w:rPr>
        <w:t>今後の部署研修では</w:t>
      </w:r>
      <w:r w:rsidR="00A968C4">
        <w:rPr>
          <w:rFonts w:hint="eastAsia"/>
        </w:rPr>
        <w:t>、今回の成果を活かしタイミングを伺いつつも</w:t>
      </w:r>
      <w:r>
        <w:rPr>
          <w:rFonts w:hint="eastAsia"/>
        </w:rPr>
        <w:t>先輩へ質問することを</w:t>
      </w:r>
      <w:r w:rsidR="00A968C4">
        <w:rPr>
          <w:rFonts w:hint="eastAsia"/>
        </w:rPr>
        <w:t>ためらわず自ら学んでいく姿勢を持ち続けていく。</w:t>
      </w:r>
    </w:p>
    <w:sectPr w:rsidR="00147902" w:rsidRPr="0014790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C8"/>
    <w:rsid w:val="001279BB"/>
    <w:rsid w:val="001463C8"/>
    <w:rsid w:val="00147902"/>
    <w:rsid w:val="002828CB"/>
    <w:rsid w:val="002C4382"/>
    <w:rsid w:val="003C5532"/>
    <w:rsid w:val="00403F6E"/>
    <w:rsid w:val="00646070"/>
    <w:rsid w:val="006A6BE4"/>
    <w:rsid w:val="006F5D69"/>
    <w:rsid w:val="007E03C8"/>
    <w:rsid w:val="00873016"/>
    <w:rsid w:val="009F4C56"/>
    <w:rsid w:val="00A24E45"/>
    <w:rsid w:val="00A968C4"/>
    <w:rsid w:val="00C02EC0"/>
    <w:rsid w:val="00E140C0"/>
    <w:rsid w:val="00E15E58"/>
    <w:rsid w:val="00F40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10DDE7"/>
  <w15:chartTrackingRefBased/>
  <w15:docId w15:val="{68D637A6-F565-4D54-80C0-7F623573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63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267</Words>
  <Characters>1524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城丸早</dc:creator>
  <cp:keywords/>
  <dc:description/>
  <cp:lastModifiedBy>城丸早</cp:lastModifiedBy>
  <cp:revision>2</cp:revision>
  <dcterms:created xsi:type="dcterms:W3CDTF">2022-06-28T13:21:00Z</dcterms:created>
  <dcterms:modified xsi:type="dcterms:W3CDTF">2022-06-29T01:55:00Z</dcterms:modified>
</cp:coreProperties>
</file>