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9C8B" w14:textId="2FA10836" w:rsidR="00FA18FC" w:rsidRDefault="00FA18FC" w:rsidP="00FA18FC"/>
    <w:p w14:paraId="46585098" w14:textId="77777777" w:rsidR="00FA18FC" w:rsidRDefault="00FA18FC" w:rsidP="00FA18FC"/>
    <w:p w14:paraId="4518B7BA" w14:textId="32872E55" w:rsidR="00FA18FC" w:rsidRDefault="00FA18FC" w:rsidP="00FA18FC">
      <w:r>
        <w:rPr>
          <w:rFonts w:hint="eastAsia"/>
        </w:rPr>
        <w:t>・</w:t>
      </w:r>
      <w:r>
        <w:rPr>
          <w:rFonts w:hint="eastAsia"/>
        </w:rPr>
        <w:t>6月WEBアプリ開発コースを経て成長したこと</w:t>
      </w:r>
    </w:p>
    <w:p w14:paraId="604D329C" w14:textId="5AFAEAEE" w:rsidR="00FA18FC" w:rsidRDefault="006437EA" w:rsidP="00FA18FC">
      <w:r>
        <w:rPr>
          <w:rFonts w:hint="eastAsia"/>
        </w:rPr>
        <w:t>まず、プログラマーが実際に行う工程について理解を深めることが出来ました。</w:t>
      </w:r>
    </w:p>
    <w:p w14:paraId="75E0EBB0" w14:textId="13968503" w:rsidR="006437EA" w:rsidRDefault="006437EA" w:rsidP="00FA18FC">
      <w:r>
        <w:rPr>
          <w:rFonts w:hint="eastAsia"/>
        </w:rPr>
        <w:t>具体的には、コードを実際に書いてシステムを作っていくことは理解できていましたが、内部設計・外部設計などコード打つ前の話し合いが</w:t>
      </w:r>
      <w:r w:rsidR="007338D0">
        <w:rPr>
          <w:rFonts w:hint="eastAsia"/>
        </w:rPr>
        <w:t>開発においては</w:t>
      </w:r>
      <w:r>
        <w:rPr>
          <w:rFonts w:hint="eastAsia"/>
        </w:rPr>
        <w:t>重要になると学ぶことが出来ました。</w:t>
      </w:r>
    </w:p>
    <w:p w14:paraId="4F015ACB" w14:textId="4B4A0C6D" w:rsidR="007338D0" w:rsidRDefault="007338D0" w:rsidP="00FA18FC">
      <w:pPr>
        <w:rPr>
          <w:rFonts w:hint="eastAsia"/>
        </w:rPr>
      </w:pPr>
      <w:r>
        <w:rPr>
          <w:rFonts w:hint="eastAsia"/>
        </w:rPr>
        <w:t>また、５月までは一人で開発だったためコミュニケーション面をあまり意識していなかったのですが、チーム開発に入り、チームメンバーが考えていることや困っていること、周りの進捗を気にすることを行わないと円滑に進まないと理解でき、</w:t>
      </w:r>
      <w:r w:rsidR="00957CDF">
        <w:rPr>
          <w:rFonts w:hint="eastAsia"/>
        </w:rPr>
        <w:t>円滑なコミュニケーションを意識して行い、円滑なコミュニケーション方法についても学び、成長できたと思います。</w:t>
      </w:r>
    </w:p>
    <w:p w14:paraId="2A8D72CB" w14:textId="2A393C7E" w:rsidR="00FA18FC" w:rsidRDefault="00FA18FC" w:rsidP="00FA18FC"/>
    <w:p w14:paraId="70D27088" w14:textId="77777777" w:rsidR="00957CDF" w:rsidRDefault="00957CDF" w:rsidP="00FA18FC">
      <w:pPr>
        <w:rPr>
          <w:rFonts w:hint="eastAsia"/>
        </w:rPr>
      </w:pPr>
    </w:p>
    <w:p w14:paraId="499CC750" w14:textId="4BA75420" w:rsidR="00FA18FC" w:rsidRDefault="00957CDF" w:rsidP="000822D2">
      <w:pPr>
        <w:rPr>
          <w:rFonts w:hint="eastAsia"/>
        </w:rPr>
      </w:pPr>
      <w:r>
        <w:rPr>
          <w:rFonts w:hint="eastAsia"/>
        </w:rPr>
        <w:t>・</w:t>
      </w:r>
      <w:r w:rsidR="00FA18FC">
        <w:rPr>
          <w:rFonts w:hint="eastAsia"/>
        </w:rPr>
        <w:t>5月を終えたころに感じた課題</w:t>
      </w:r>
    </w:p>
    <w:p w14:paraId="6126AE50" w14:textId="2CA48826" w:rsidR="00957CDF" w:rsidRDefault="000822D2" w:rsidP="00FA18FC">
      <w:r>
        <w:rPr>
          <w:rFonts w:hint="eastAsia"/>
        </w:rPr>
        <w:t>５月までは、初めてプログラミングを学ぶということもあり、</w:t>
      </w:r>
      <w:r w:rsidR="00B17DDC">
        <w:rPr>
          <w:rFonts w:hint="eastAsia"/>
        </w:rPr>
        <w:t>難しい部分で考えすぎてしまい、止まってしまっていました。</w:t>
      </w:r>
    </w:p>
    <w:p w14:paraId="1D8BF7CE" w14:textId="6BA10DC0" w:rsidR="00B17DDC" w:rsidRDefault="00B17DDC" w:rsidP="00FA18FC">
      <w:pPr>
        <w:rPr>
          <w:rFonts w:hint="eastAsia"/>
        </w:rPr>
      </w:pPr>
      <w:r>
        <w:rPr>
          <w:rFonts w:hint="eastAsia"/>
        </w:rPr>
        <w:t>ただ、６月のチーム演習を通して、難しい部分を調べて考えるのは重要なのですが、その部分でずっと止まっていても周りの進捗に迷惑をかけるだけなので、他のできる部分があればそこを行い、分からない部分は講師や周りの人から聞く</w:t>
      </w:r>
      <w:r w:rsidR="00B6781A">
        <w:rPr>
          <w:rFonts w:hint="eastAsia"/>
        </w:rPr>
        <w:t>ということを通じて課題を改善できました。</w:t>
      </w:r>
    </w:p>
    <w:p w14:paraId="043F508F" w14:textId="216EFC19" w:rsidR="00FA18FC" w:rsidRDefault="00FA18FC" w:rsidP="00FA18FC"/>
    <w:p w14:paraId="39CA0CA5" w14:textId="77777777" w:rsidR="00B6781A" w:rsidRPr="00CF7269" w:rsidRDefault="00B6781A" w:rsidP="00FA18FC">
      <w:pPr>
        <w:rPr>
          <w:rFonts w:hint="eastAsia"/>
        </w:rPr>
      </w:pPr>
    </w:p>
    <w:p w14:paraId="0C023480" w14:textId="77777777" w:rsidR="00FA18FC" w:rsidRDefault="00FA18FC" w:rsidP="00FA18FC">
      <w:r>
        <w:rPr>
          <w:rFonts w:hint="eastAsia"/>
        </w:rPr>
        <w:t>6月の各フェイズで感じたこと</w:t>
      </w:r>
    </w:p>
    <w:p w14:paraId="4BA4CEF7" w14:textId="77777777" w:rsidR="00FA18FC" w:rsidRDefault="00FA18FC" w:rsidP="00FA18FC">
      <w:r>
        <w:rPr>
          <w:rFonts w:hint="eastAsia"/>
        </w:rPr>
        <w:t>要件定義</w:t>
      </w:r>
    </w:p>
    <w:p w14:paraId="0CA4C9FA" w14:textId="77777777" w:rsidR="00FA18FC" w:rsidRDefault="00FA18FC" w:rsidP="00FA18FC">
      <w:r>
        <w:rPr>
          <w:rFonts w:hint="eastAsia"/>
        </w:rPr>
        <w:t>6月２週目のコミュニケーションタイム</w:t>
      </w:r>
    </w:p>
    <w:p w14:paraId="28E5330B" w14:textId="341773FA" w:rsidR="00FA18FC" w:rsidRDefault="00B6781A" w:rsidP="00FA18FC">
      <w:r>
        <w:rPr>
          <w:rFonts w:hint="eastAsia"/>
        </w:rPr>
        <w:t>要件定義書では、始めに実現可能か不可能かは置いておいて、作りたい案をとにかく出すことが大事と思いました。そしてその案の中から、</w:t>
      </w:r>
      <w:r w:rsidR="00657092">
        <w:rPr>
          <w:rFonts w:hint="eastAsia"/>
        </w:rPr>
        <w:t>可能なもの選定していくことが大事だと感じました。また、この段階で単語や造語の齟齬を無くすことで、後々楽になると感じました。</w:t>
      </w:r>
    </w:p>
    <w:p w14:paraId="09C3C199" w14:textId="77777777" w:rsidR="00B6781A" w:rsidRPr="00B6781A" w:rsidRDefault="00B6781A" w:rsidP="00FA18FC">
      <w:pPr>
        <w:rPr>
          <w:rFonts w:hint="eastAsia"/>
        </w:rPr>
      </w:pPr>
    </w:p>
    <w:p w14:paraId="7BE401D0" w14:textId="77777777" w:rsidR="00FA18FC" w:rsidRDefault="00FA18FC" w:rsidP="00FA18FC"/>
    <w:p w14:paraId="75267A13" w14:textId="0108FD71" w:rsidR="00FA18FC" w:rsidRDefault="00FA18FC" w:rsidP="00FA18FC">
      <w:r>
        <w:rPr>
          <w:rFonts w:hint="eastAsia"/>
        </w:rPr>
        <w:t>内部設計</w:t>
      </w:r>
      <w:r w:rsidR="001C7739">
        <w:rPr>
          <w:rFonts w:hint="eastAsia"/>
        </w:rPr>
        <w:t>・外部設計</w:t>
      </w:r>
    </w:p>
    <w:p w14:paraId="7352705D" w14:textId="10A83577" w:rsidR="00FA18FC" w:rsidRDefault="005D1A84" w:rsidP="00FA18FC">
      <w:r>
        <w:rPr>
          <w:rFonts w:hint="eastAsia"/>
        </w:rPr>
        <w:t>この２つにおいても、認識の齟齬を無くすことときれいに書くということが重要だと感じました。</w:t>
      </w:r>
    </w:p>
    <w:p w14:paraId="2017BD6C" w14:textId="15876F63" w:rsidR="005D1A84" w:rsidRDefault="005D1A84" w:rsidP="00FA18FC">
      <w:pPr>
        <w:rPr>
          <w:rFonts w:hint="eastAsia"/>
        </w:rPr>
      </w:pPr>
      <w:r>
        <w:rPr>
          <w:rFonts w:hint="eastAsia"/>
        </w:rPr>
        <w:t>まず、この部分で認識の齟齬があると実際の実装工程で作成するシステムに混乱が生じます。実際にチーム内で生じました、なので、設計の時点で言葉や機能についての認識の統一</w:t>
      </w:r>
      <w:r>
        <w:rPr>
          <w:rFonts w:hint="eastAsia"/>
        </w:rPr>
        <w:lastRenderedPageBreak/>
        <w:t>はかなり重要だと感じました。また、設計書は実装工程において確認のため何回も確認しました。そのため、</w:t>
      </w:r>
      <w:r w:rsidR="008D6901">
        <w:rPr>
          <w:rFonts w:hint="eastAsia"/>
        </w:rPr>
        <w:t>きれいに書いておくことでその後の工程で確認がしやすいので、重要田度感じました。</w:t>
      </w:r>
    </w:p>
    <w:p w14:paraId="3CAD9F63" w14:textId="77777777" w:rsidR="00FA18FC" w:rsidRDefault="00FA18FC" w:rsidP="00FA18FC">
      <w:pPr>
        <w:rPr>
          <w:rFonts w:hint="eastAsia"/>
        </w:rPr>
      </w:pPr>
    </w:p>
    <w:p w14:paraId="6BC87FB0" w14:textId="77777777" w:rsidR="00FA18FC" w:rsidRDefault="00FA18FC" w:rsidP="00FA18FC"/>
    <w:p w14:paraId="05D78445" w14:textId="77777777" w:rsidR="00FA18FC" w:rsidRDefault="00FA18FC" w:rsidP="00FA18FC">
      <w:r>
        <w:rPr>
          <w:rFonts w:hint="eastAsia"/>
        </w:rPr>
        <w:t>実装工程</w:t>
      </w:r>
    </w:p>
    <w:p w14:paraId="37F9EBF6" w14:textId="24F1591D" w:rsidR="00FA18FC" w:rsidRDefault="00657092" w:rsidP="00FA18FC">
      <w:r>
        <w:rPr>
          <w:rFonts w:hint="eastAsia"/>
        </w:rPr>
        <w:t>実装工程においては、進捗や相談が重要</w:t>
      </w:r>
      <w:r w:rsidR="001C7739">
        <w:rPr>
          <w:rFonts w:hint="eastAsia"/>
        </w:rPr>
        <w:t>だと感じました。外部設計や内部設計ではチームで話し合いを行いながら進めていくため、進捗などは全体が理解しやすかったです。ただ、実装工程では、個人作業が多くなり、周りの進捗が全く見えない状態になりました。そのため、スケジュールにも少しずれが発生しました。なので、個人作業で周りの進捗が分かりづらいからこそ、相談や確認などをして見えるかを行うことが重要だと感じました。</w:t>
      </w:r>
    </w:p>
    <w:p w14:paraId="09DE0C3F" w14:textId="77777777" w:rsidR="00FA18FC" w:rsidRDefault="00FA18FC" w:rsidP="00FA18FC"/>
    <w:p w14:paraId="26887221" w14:textId="77777777" w:rsidR="00FA18FC" w:rsidRDefault="00FA18FC" w:rsidP="00FA18FC">
      <w:r>
        <w:rPr>
          <w:rFonts w:hint="eastAsia"/>
        </w:rPr>
        <w:t>7月以降の目標</w:t>
      </w:r>
    </w:p>
    <w:p w14:paraId="458A6545" w14:textId="7A512872" w:rsidR="00FA18FC" w:rsidRPr="00FA18FC" w:rsidRDefault="008D6901">
      <w:pPr>
        <w:rPr>
          <w:rFonts w:hint="eastAsia"/>
        </w:rPr>
      </w:pPr>
      <w:r>
        <w:rPr>
          <w:rFonts w:hint="eastAsia"/>
        </w:rPr>
        <w:t>今後は、まだまだ初心者のため分からないことが多くあると思います。なので、自分で考え、分からない部分は上司や先輩に聞いていきたいと思います。また、コミュニケーションにおいても率先して行っていこうと思います。</w:t>
      </w:r>
    </w:p>
    <w:p w14:paraId="04892EE0" w14:textId="77777777" w:rsidR="00FA18FC" w:rsidRDefault="00FA18FC" w:rsidP="00FA18FC">
      <w:pPr>
        <w:ind w:firstLineChars="100" w:firstLine="210"/>
      </w:pPr>
    </w:p>
    <w:p w14:paraId="00CAF9DD" w14:textId="77777777" w:rsidR="00FA18FC" w:rsidRDefault="00FA18FC"/>
    <w:p w14:paraId="08B6D0A1" w14:textId="77777777" w:rsidR="00FA18FC" w:rsidRDefault="00FA18FC"/>
    <w:p w14:paraId="6C781FF0" w14:textId="77777777" w:rsidR="00FA18FC" w:rsidRDefault="00FA18FC"/>
    <w:p w14:paraId="660AB412" w14:textId="77777777" w:rsidR="00FA18FC" w:rsidRDefault="00FA18FC"/>
    <w:p w14:paraId="13D6BCBE" w14:textId="77777777" w:rsidR="00FA18FC" w:rsidRDefault="00FA18FC"/>
    <w:p w14:paraId="79AE8DE1" w14:textId="77777777" w:rsidR="00FA18FC" w:rsidRDefault="00FA18FC"/>
    <w:p w14:paraId="04AD0869" w14:textId="77777777" w:rsidR="00FA18FC" w:rsidRDefault="00FA18FC"/>
    <w:p w14:paraId="0D7FF9EA" w14:textId="77777777" w:rsidR="00FA18FC" w:rsidRDefault="00FA18FC"/>
    <w:p w14:paraId="6EC151A1" w14:textId="77777777" w:rsidR="00FA18FC" w:rsidRDefault="00FA18FC"/>
    <w:p w14:paraId="15BAB674" w14:textId="77777777" w:rsidR="00FA18FC" w:rsidRDefault="00FA18FC"/>
    <w:p w14:paraId="21C1BC8F" w14:textId="77777777" w:rsidR="00FA18FC" w:rsidRDefault="00FA18FC"/>
    <w:p w14:paraId="3B964C0A" w14:textId="36F64BAB" w:rsidR="000D593F" w:rsidRDefault="00D9520B">
      <w:r>
        <w:rPr>
          <w:rFonts w:hint="eastAsia"/>
        </w:rPr>
        <w:t>研修以前</w:t>
      </w:r>
    </w:p>
    <w:p w14:paraId="6EC6D240" w14:textId="312E09E6" w:rsidR="00D9520B" w:rsidRDefault="00D9520B">
      <w:r>
        <w:rPr>
          <w:rFonts w:hint="eastAsia"/>
        </w:rPr>
        <w:t xml:space="preserve">　・研修以前はPC自体に触れることが少なく</w:t>
      </w:r>
      <w:r w:rsidR="002A0B97">
        <w:rPr>
          <w:rFonts w:hint="eastAsia"/>
        </w:rPr>
        <w:t>、タイピングのスピードも遅くプログラミングの知識もほとんどない状態から研修をスタートしました。</w:t>
      </w:r>
    </w:p>
    <w:p w14:paraId="4E3E9053" w14:textId="51339CD7" w:rsidR="002A0B97" w:rsidRDefault="002A0B97"/>
    <w:p w14:paraId="4414B208" w14:textId="5A560A1A" w:rsidR="002A0B97" w:rsidRDefault="00142827">
      <w:r>
        <w:rPr>
          <w:rFonts w:hint="eastAsia"/>
        </w:rPr>
        <w:t>４－５月の課題</w:t>
      </w:r>
    </w:p>
    <w:p w14:paraId="31CE7272" w14:textId="19A4E876" w:rsidR="00142827" w:rsidRDefault="00142827">
      <w:pPr>
        <w:rPr>
          <w:rFonts w:hint="eastAsia"/>
        </w:rPr>
      </w:pPr>
      <w:r>
        <w:rPr>
          <w:rFonts w:hint="eastAsia"/>
        </w:rPr>
        <w:t>・</w:t>
      </w:r>
    </w:p>
    <w:sectPr w:rsidR="00142827">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08AAA" w14:textId="77777777" w:rsidR="005F455C" w:rsidRDefault="005F455C" w:rsidP="00D9520B">
      <w:r>
        <w:separator/>
      </w:r>
    </w:p>
  </w:endnote>
  <w:endnote w:type="continuationSeparator" w:id="0">
    <w:p w14:paraId="6B5B030A" w14:textId="77777777" w:rsidR="005F455C" w:rsidRDefault="005F455C" w:rsidP="00D95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15F6" w14:textId="77777777" w:rsidR="005F455C" w:rsidRDefault="005F455C" w:rsidP="00D9520B">
      <w:r>
        <w:separator/>
      </w:r>
    </w:p>
  </w:footnote>
  <w:footnote w:type="continuationSeparator" w:id="0">
    <w:p w14:paraId="57A02DD3" w14:textId="77777777" w:rsidR="005F455C" w:rsidRDefault="005F455C" w:rsidP="00D95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5EDC" w14:textId="13320AC7" w:rsidR="00FA18FC" w:rsidRDefault="00FA18FC">
    <w:pPr>
      <w:pStyle w:val="a3"/>
      <w:rPr>
        <w:rFonts w:hint="eastAsia"/>
      </w:rPr>
    </w:pPr>
    <w:r>
      <w:tab/>
    </w:r>
    <w:r>
      <w:rPr>
        <w:rFonts w:hint="eastAsia"/>
      </w:rPr>
      <w:t>C3にんじん戦線</w:t>
    </w:r>
  </w:p>
  <w:p w14:paraId="77F96AFB" w14:textId="561C8321" w:rsidR="00D9520B" w:rsidRDefault="00D9520B">
    <w:pPr>
      <w:pStyle w:val="a3"/>
    </w:pPr>
    <w:r>
      <w:tab/>
    </w:r>
    <w:r>
      <w:rPr>
        <w:rFonts w:hint="eastAsia"/>
      </w:rPr>
      <w:t>個人成果報告</w:t>
    </w:r>
  </w:p>
  <w:p w14:paraId="4B87DB6B" w14:textId="77777777" w:rsidR="00D9520B" w:rsidRDefault="00D9520B">
    <w:pPr>
      <w:pStyle w:val="a3"/>
    </w:pPr>
    <w:r>
      <w:tab/>
    </w:r>
    <w:r>
      <w:tab/>
    </w:r>
    <w:r>
      <w:rPr>
        <w:rFonts w:hint="eastAsia"/>
      </w:rPr>
      <w:t xml:space="preserve">システム・プロダクト株式会社　</w:t>
    </w:r>
  </w:p>
  <w:p w14:paraId="2B2C6EBD" w14:textId="405224D9" w:rsidR="00D9520B" w:rsidRDefault="00D9520B">
    <w:pPr>
      <w:pStyle w:val="a3"/>
      <w:rPr>
        <w:rFonts w:hint="eastAsia"/>
      </w:rPr>
    </w:pPr>
    <w:r>
      <w:tab/>
    </w:r>
    <w:r>
      <w:tab/>
    </w:r>
    <w:r>
      <w:rPr>
        <w:rFonts w:hint="eastAsia"/>
      </w:rPr>
      <w:t>石黒一帆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0B"/>
    <w:rsid w:val="000822D2"/>
    <w:rsid w:val="000D593F"/>
    <w:rsid w:val="00142827"/>
    <w:rsid w:val="001C7739"/>
    <w:rsid w:val="002A0B97"/>
    <w:rsid w:val="004A72C5"/>
    <w:rsid w:val="005D1A84"/>
    <w:rsid w:val="005F455C"/>
    <w:rsid w:val="006437EA"/>
    <w:rsid w:val="00657092"/>
    <w:rsid w:val="007338D0"/>
    <w:rsid w:val="007A1764"/>
    <w:rsid w:val="008D6901"/>
    <w:rsid w:val="00957CDF"/>
    <w:rsid w:val="00B17DDC"/>
    <w:rsid w:val="00B6781A"/>
    <w:rsid w:val="00C00B5C"/>
    <w:rsid w:val="00D9520B"/>
    <w:rsid w:val="00FA18FC"/>
    <w:rsid w:val="00FB5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BAB663"/>
  <w15:chartTrackingRefBased/>
  <w15:docId w15:val="{0C4D0B4D-0587-496F-8715-25F2A463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20B"/>
    <w:pPr>
      <w:tabs>
        <w:tab w:val="center" w:pos="4252"/>
        <w:tab w:val="right" w:pos="8504"/>
      </w:tabs>
      <w:snapToGrid w:val="0"/>
    </w:pPr>
  </w:style>
  <w:style w:type="character" w:customStyle="1" w:styleId="a4">
    <w:name w:val="ヘッダー (文字)"/>
    <w:basedOn w:val="a0"/>
    <w:link w:val="a3"/>
    <w:uiPriority w:val="99"/>
    <w:rsid w:val="00D9520B"/>
  </w:style>
  <w:style w:type="paragraph" w:styleId="a5">
    <w:name w:val="footer"/>
    <w:basedOn w:val="a"/>
    <w:link w:val="a6"/>
    <w:uiPriority w:val="99"/>
    <w:unhideWhenUsed/>
    <w:rsid w:val="00D9520B"/>
    <w:pPr>
      <w:tabs>
        <w:tab w:val="center" w:pos="4252"/>
        <w:tab w:val="right" w:pos="8504"/>
      </w:tabs>
      <w:snapToGrid w:val="0"/>
    </w:pPr>
  </w:style>
  <w:style w:type="character" w:customStyle="1" w:styleId="a6">
    <w:name w:val="フッター (文字)"/>
    <w:basedOn w:val="a0"/>
    <w:link w:val="a5"/>
    <w:uiPriority w:val="99"/>
    <w:rsid w:val="00D9520B"/>
  </w:style>
  <w:style w:type="paragraph" w:styleId="Web">
    <w:name w:val="Normal (Web)"/>
    <w:basedOn w:val="a"/>
    <w:uiPriority w:val="99"/>
    <w:unhideWhenUsed/>
    <w:rsid w:val="000822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8207">
      <w:bodyDiv w:val="1"/>
      <w:marLeft w:val="0"/>
      <w:marRight w:val="0"/>
      <w:marTop w:val="0"/>
      <w:marBottom w:val="0"/>
      <w:divBdr>
        <w:top w:val="none" w:sz="0" w:space="0" w:color="auto"/>
        <w:left w:val="none" w:sz="0" w:space="0" w:color="auto"/>
        <w:bottom w:val="none" w:sz="0" w:space="0" w:color="auto"/>
        <w:right w:val="none" w:sz="0" w:space="0" w:color="auto"/>
      </w:divBdr>
    </w:div>
    <w:div w:id="1399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198</Words>
  <Characters>1130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石黒一帆</dc:creator>
  <cp:keywords/>
  <dc:description/>
  <cp:lastModifiedBy>石黒一帆</cp:lastModifiedBy>
  <cp:revision>1</cp:revision>
  <dcterms:created xsi:type="dcterms:W3CDTF">2022-06-28T23:56:00Z</dcterms:created>
  <dcterms:modified xsi:type="dcterms:W3CDTF">2022-06-29T01:58:00Z</dcterms:modified>
</cp:coreProperties>
</file>