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FA49" w14:textId="41395C01" w:rsidR="00CF7269" w:rsidRDefault="00CF7269">
      <w:r>
        <w:rPr>
          <w:rFonts w:hint="eastAsia"/>
        </w:rPr>
        <w:t>個人成果報告</w:t>
      </w:r>
    </w:p>
    <w:p w14:paraId="508B7724" w14:textId="3B54E707" w:rsidR="00CF7269" w:rsidRDefault="00A25E59">
      <w:r>
        <w:rPr>
          <w:rFonts w:hint="eastAsia"/>
        </w:rPr>
        <w:t>山口春平</w:t>
      </w:r>
    </w:p>
    <w:p w14:paraId="4F30ADF8" w14:textId="6AE42A3C" w:rsidR="00CF7269" w:rsidRDefault="00CF7269"/>
    <w:p w14:paraId="4E35221A" w14:textId="77777777" w:rsidR="003C31DD" w:rsidRDefault="003C31DD">
      <w:pPr>
        <w:rPr>
          <w:rFonts w:hint="eastAsia"/>
        </w:rPr>
      </w:pPr>
    </w:p>
    <w:p w14:paraId="6BAE3E5F" w14:textId="676A2545" w:rsidR="0062406E" w:rsidRDefault="00CF7269">
      <w:pPr>
        <w:rPr>
          <w:rFonts w:hint="eastAsia"/>
        </w:rPr>
      </w:pPr>
      <w:r>
        <w:rPr>
          <w:rFonts w:hint="eastAsia"/>
        </w:rPr>
        <w:t>C3　チームにんじん戦線</w:t>
      </w:r>
    </w:p>
    <w:p w14:paraId="123D221B" w14:textId="4E522B7E" w:rsidR="003C31DD" w:rsidRDefault="003C31DD"/>
    <w:p w14:paraId="415B57C4" w14:textId="6842CF9F" w:rsidR="003C31DD" w:rsidRDefault="003C31DD"/>
    <w:p w14:paraId="4A0547FD" w14:textId="77777777" w:rsidR="003C31DD" w:rsidRPr="00600CCA" w:rsidRDefault="003C31DD" w:rsidP="003C31DD">
      <w:pPr>
        <w:widowControl/>
        <w:jc w:val="left"/>
        <w:rPr>
          <w:rFonts w:ascii="ＭＳ Ｐゴシック" w:eastAsia="ＭＳ Ｐゴシック" w:hAnsi="ＭＳ Ｐゴシック" w:cs="ＭＳ Ｐゴシック" w:hint="eastAsia"/>
          <w:kern w:val="0"/>
          <w:sz w:val="24"/>
          <w:szCs w:val="24"/>
        </w:rPr>
      </w:pPr>
    </w:p>
    <w:p w14:paraId="47A79485"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Pr>
          <w:rFonts w:ascii="Arial" w:eastAsia="ＭＳ Ｐゴシック" w:hAnsi="Arial" w:cs="Arial" w:hint="eastAsia"/>
          <w:color w:val="000000"/>
          <w:kern w:val="0"/>
          <w:sz w:val="22"/>
        </w:rPr>
        <w:t>全体に関して</w:t>
      </w:r>
      <w:r w:rsidRPr="00600CCA">
        <w:rPr>
          <w:rFonts w:ascii="Arial" w:eastAsia="ＭＳ Ｐゴシック" w:hAnsi="Arial" w:cs="Arial"/>
          <w:color w:val="000000"/>
          <w:kern w:val="0"/>
          <w:sz w:val="22"/>
        </w:rPr>
        <w:tab/>
      </w:r>
    </w:p>
    <w:p w14:paraId="02F98378"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・研修以前</w:t>
      </w:r>
      <w:r w:rsidRPr="00600CCA">
        <w:rPr>
          <w:rFonts w:ascii="Arial" w:eastAsia="ＭＳ Ｐゴシック" w:hAnsi="Arial" w:cs="Arial"/>
          <w:color w:val="000000"/>
          <w:kern w:val="0"/>
          <w:sz w:val="22"/>
        </w:rPr>
        <w:tab/>
      </w:r>
    </w:p>
    <w:p w14:paraId="39353B35"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大学３年頃からプログラミングに興味がありました。</w:t>
      </w:r>
    </w:p>
    <w:p w14:paraId="4A2D24F7"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イベントで知り合った学生プログラミングコミュニティの代表に誘われ、短期間ですがプログラミングの独学などをしていました。教材はプロゲートを用いて、とっかかりやすい</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プログラミング分野を中心に学習しました。</w:t>
      </w:r>
    </w:p>
    <w:p w14:paraId="40EFF7DD"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そのタイミングで、営業職として勤務していたインターン先企業から、</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サイト作成の人手が少し足りないと言われたので、その場で立候補し、初めて本格的な</w:t>
      </w:r>
      <w:r w:rsidRPr="00600CCA">
        <w:rPr>
          <w:rFonts w:ascii="Arial" w:eastAsia="ＭＳ Ｐゴシック" w:hAnsi="Arial" w:cs="Arial"/>
          <w:color w:val="000000"/>
          <w:kern w:val="0"/>
          <w:sz w:val="22"/>
        </w:rPr>
        <w:t>WEB</w:t>
      </w:r>
      <w:r w:rsidRPr="00600CCA">
        <w:rPr>
          <w:rFonts w:ascii="Arial" w:eastAsia="ＭＳ Ｐゴシック" w:hAnsi="Arial" w:cs="Arial"/>
          <w:color w:val="000000"/>
          <w:kern w:val="0"/>
          <w:sz w:val="22"/>
        </w:rPr>
        <w:t>サイトの作成に関わりました。</w:t>
      </w:r>
      <w:r w:rsidRPr="00600CCA">
        <w:rPr>
          <w:rFonts w:ascii="Arial" w:eastAsia="ＭＳ Ｐゴシック" w:hAnsi="Arial" w:cs="Arial"/>
          <w:color w:val="000000"/>
          <w:kern w:val="0"/>
          <w:sz w:val="22"/>
        </w:rPr>
        <w:t>LP</w:t>
      </w:r>
      <w:r w:rsidRPr="00600CCA">
        <w:rPr>
          <w:rFonts w:ascii="Arial" w:eastAsia="ＭＳ Ｐゴシック" w:hAnsi="Arial" w:cs="Arial"/>
          <w:color w:val="000000"/>
          <w:kern w:val="0"/>
          <w:sz w:val="22"/>
        </w:rPr>
        <w:t>や</w:t>
      </w:r>
      <w:r w:rsidRPr="00600CCA">
        <w:rPr>
          <w:rFonts w:ascii="Arial" w:eastAsia="ＭＳ Ｐゴシック" w:hAnsi="Arial" w:cs="Arial"/>
          <w:color w:val="000000"/>
          <w:kern w:val="0"/>
          <w:sz w:val="22"/>
        </w:rPr>
        <w:t>HP</w:t>
      </w:r>
      <w:r w:rsidRPr="00600CCA">
        <w:rPr>
          <w:rFonts w:ascii="Arial" w:eastAsia="ＭＳ Ｐゴシック" w:hAnsi="Arial" w:cs="Arial"/>
          <w:color w:val="000000"/>
          <w:kern w:val="0"/>
          <w:sz w:val="22"/>
        </w:rPr>
        <w:t>制作を３つほど経験し、それまでは漠然としていた「プログラミングを使った仕事」に対する解像度が高くなりました。</w:t>
      </w:r>
    </w:p>
    <w:p w14:paraId="5104B4D9"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p>
    <w:p w14:paraId="3C9AC153"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・４－６月の課題と解決策</w:t>
      </w:r>
      <w:r w:rsidRPr="00600CCA">
        <w:rPr>
          <w:rFonts w:ascii="Arial" w:eastAsia="ＭＳ Ｐゴシック" w:hAnsi="Arial" w:cs="Arial"/>
          <w:color w:val="000000"/>
          <w:kern w:val="0"/>
          <w:sz w:val="22"/>
        </w:rPr>
        <w:tab/>
      </w:r>
    </w:p>
    <w:p w14:paraId="17F7547D"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フロントエンド系言語に関しては経験があったため、難なく学習できました。</w:t>
      </w:r>
    </w:p>
    <w:p w14:paraId="0670EFE5"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しかし初めて触れた</w:t>
      </w:r>
      <w:r w:rsidRPr="00600CCA">
        <w:rPr>
          <w:rFonts w:ascii="Arial" w:eastAsia="ＭＳ Ｐゴシック" w:hAnsi="Arial" w:cs="Arial"/>
          <w:color w:val="000000"/>
          <w:kern w:val="0"/>
          <w:sz w:val="22"/>
        </w:rPr>
        <w:t>java</w:t>
      </w:r>
      <w:r w:rsidRPr="00600CCA">
        <w:rPr>
          <w:rFonts w:ascii="Arial" w:eastAsia="ＭＳ Ｐゴシック" w:hAnsi="Arial" w:cs="Arial"/>
          <w:color w:val="000000"/>
          <w:kern w:val="0"/>
          <w:sz w:val="22"/>
        </w:rPr>
        <w:t>に関して、構文の意味やファイルの役割、記載内容などの理解が追い付かず苦戦しました。しっかり復習する時間が確保できなかったこと、配布されたひな形の引数のみ変更すれば動作することから、分からない部分をそのまま放置した状態で成果物を完成させ、６月のグループ研修に臨みました。</w:t>
      </w:r>
    </w:p>
    <w:p w14:paraId="35AFC550"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そのため、分業体制をとった際に自分のところで作業進捗が遅れ、グループ全体の足を引っ張ることがありました。６月後半は機能実装に関わる知識が蓄積されて分かる部分も多く、開発が楽しいと感じるほどになりましたが、機能面での作業はほぼ完了していたので理解を深めることはできませんでした。</w:t>
      </w:r>
      <w:r w:rsidRPr="00600CCA">
        <w:rPr>
          <w:rFonts w:ascii="Arial" w:eastAsia="ＭＳ Ｐゴシック" w:hAnsi="Arial" w:cs="Arial"/>
          <w:color w:val="000000"/>
          <w:kern w:val="0"/>
          <w:sz w:val="22"/>
        </w:rPr>
        <w:tab/>
      </w:r>
    </w:p>
    <w:p w14:paraId="33314C7B"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p>
    <w:p w14:paraId="054FC9ED"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w:t>
      </w:r>
      <w:r w:rsidRPr="00600CCA">
        <w:rPr>
          <w:rFonts w:ascii="Arial" w:eastAsia="ＭＳ Ｐゴシック" w:hAnsi="Arial" w:cs="Arial"/>
          <w:color w:val="000000"/>
          <w:kern w:val="0"/>
          <w:sz w:val="22"/>
        </w:rPr>
        <w:t>7</w:t>
      </w:r>
      <w:r w:rsidRPr="00600CCA">
        <w:rPr>
          <w:rFonts w:ascii="Arial" w:eastAsia="ＭＳ Ｐゴシック" w:hAnsi="Arial" w:cs="Arial"/>
          <w:color w:val="000000"/>
          <w:kern w:val="0"/>
          <w:sz w:val="22"/>
        </w:rPr>
        <w:t>月以降の目標</w:t>
      </w:r>
    </w:p>
    <w:p w14:paraId="61024843" w14:textId="77777777" w:rsidR="003C31DD" w:rsidRPr="00600CCA" w:rsidRDefault="003C31DD" w:rsidP="003C31DD">
      <w:pPr>
        <w:widowControl/>
        <w:jc w:val="left"/>
        <w:rPr>
          <w:rFonts w:ascii="ＭＳ Ｐゴシック" w:eastAsia="ＭＳ Ｐゴシック" w:hAnsi="ＭＳ Ｐゴシック" w:cs="ＭＳ Ｐゴシック"/>
          <w:kern w:val="0"/>
          <w:sz w:val="24"/>
          <w:szCs w:val="24"/>
        </w:rPr>
      </w:pPr>
      <w:r w:rsidRPr="00600CCA">
        <w:rPr>
          <w:rFonts w:ascii="Arial" w:eastAsia="ＭＳ Ｐゴシック" w:hAnsi="Arial" w:cs="Arial"/>
          <w:color w:val="000000"/>
          <w:kern w:val="0"/>
          <w:sz w:val="22"/>
        </w:rPr>
        <w:t>７月以降の社内研修では、３か月間の研修で得たプログラミングへの興味を発揮し、「技術的成長」に重点を置いて仕事に取り組んでいきたいと思います。</w:t>
      </w:r>
    </w:p>
    <w:p w14:paraId="2F9B10E7" w14:textId="77777777" w:rsidR="003C31DD" w:rsidRPr="00600CCA" w:rsidRDefault="003C31DD" w:rsidP="003C31DD"/>
    <w:p w14:paraId="6623E34C" w14:textId="09D3C0F7" w:rsidR="003C31DD" w:rsidRPr="003C31DD" w:rsidRDefault="003C31DD"/>
    <w:p w14:paraId="18B74601" w14:textId="77777777" w:rsidR="003C31DD" w:rsidRDefault="003C31DD">
      <w:pPr>
        <w:rPr>
          <w:rFonts w:hint="eastAsia"/>
        </w:rPr>
      </w:pPr>
    </w:p>
    <w:p w14:paraId="2DBA070A" w14:textId="169BBC0C" w:rsidR="00CF4F76" w:rsidRDefault="00CF4F76">
      <w:r>
        <w:rPr>
          <w:rFonts w:hint="eastAsia"/>
        </w:rPr>
        <w:lastRenderedPageBreak/>
        <w:t>以下、毎朝行われた</w:t>
      </w:r>
      <w:r w:rsidR="005B3CFD">
        <w:rPr>
          <w:rFonts w:hint="eastAsia"/>
        </w:rPr>
        <w:t>数分間の個人</w:t>
      </w:r>
      <w:r w:rsidR="0062406E">
        <w:rPr>
          <w:rFonts w:hint="eastAsia"/>
        </w:rPr>
        <w:t>発表会の改変原稿抜粋</w:t>
      </w:r>
    </w:p>
    <w:p w14:paraId="54315DFB" w14:textId="77777777" w:rsidR="0062406E" w:rsidRDefault="0062406E"/>
    <w:p w14:paraId="1380AADE" w14:textId="07B66B73" w:rsidR="00CF7269" w:rsidRDefault="00CF7269">
      <w:r>
        <w:rPr>
          <w:rFonts w:hint="eastAsia"/>
        </w:rPr>
        <w:t>6月WEBアプリ開発コースを経て成長したこと</w:t>
      </w:r>
    </w:p>
    <w:p w14:paraId="72D11BA3" w14:textId="26AC0BC4" w:rsidR="00CF7269" w:rsidRDefault="00CF7269">
      <w:r>
        <w:rPr>
          <w:rFonts w:hint="eastAsia"/>
        </w:rPr>
        <w:t>（6月29日のコミュニケーションタイム）</w:t>
      </w:r>
    </w:p>
    <w:p w14:paraId="282BDE4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４週目</w:t>
      </w:r>
    </w:p>
    <w:p w14:paraId="35FB84E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PLUSDOJO</w:t>
      </w:r>
      <w:r w:rsidRPr="00CF4F76">
        <w:rPr>
          <w:rFonts w:ascii="Arial" w:eastAsia="ＭＳ Ｐゴシック" w:hAnsi="Arial" w:cs="Arial"/>
          <w:color w:val="000000"/>
          <w:kern w:val="0"/>
          <w:sz w:val="22"/>
        </w:rPr>
        <w:t>で学んだこと、受講前と受講後で変わることができた部分</w:t>
      </w:r>
    </w:p>
    <w:p w14:paraId="0D25E7A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0235072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では、発表を始めさせていただきます。</w:t>
      </w:r>
    </w:p>
    <w:p w14:paraId="476024F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4E7690E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私がこの研修で学んだこと、受講前後で変わることができた、成長できた部分は、２つあります。</w:t>
      </w:r>
    </w:p>
    <w:p w14:paraId="35A23D8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１，プログラミングへの浅い理解と深い興味</w:t>
      </w:r>
    </w:p>
    <w:p w14:paraId="2C1FE3D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２，行動力</w:t>
      </w:r>
    </w:p>
    <w:p w14:paraId="5E74DA5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具体的にどういうことなのか研修を受ける前と後の変化に注目してご説明します。</w:t>
      </w:r>
    </w:p>
    <w:p w14:paraId="43E8312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③</w:t>
      </w:r>
    </w:p>
    <w:p w14:paraId="3DB1F224" w14:textId="0D443C5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まず１つ目です。研修前のプログラミングへの興味に関してですが、プログラミングを扱う仕事を選んでおきながら実はそれほど高くありませんでした。大学生のときにプロゲートでの学習とインターンで</w:t>
      </w:r>
      <w:r w:rsidRPr="00CF4F76">
        <w:rPr>
          <w:rFonts w:ascii="Arial" w:eastAsia="ＭＳ Ｐゴシック" w:hAnsi="Arial" w:cs="Arial"/>
          <w:color w:val="000000"/>
          <w:kern w:val="0"/>
          <w:sz w:val="22"/>
        </w:rPr>
        <w:t>web</w:t>
      </w:r>
      <w:r w:rsidRPr="00CF4F76">
        <w:rPr>
          <w:rFonts w:ascii="Arial" w:eastAsia="ＭＳ Ｐゴシック" w:hAnsi="Arial" w:cs="Arial"/>
          <w:color w:val="000000"/>
          <w:kern w:val="0"/>
          <w:sz w:val="22"/>
        </w:rPr>
        <w:t>サイトを３つくらい作ったことがありました。このとき</w:t>
      </w:r>
      <w:r w:rsidR="0062406E">
        <w:rPr>
          <w:rFonts w:ascii="Arial" w:eastAsia="ＭＳ Ｐゴシック" w:hAnsi="Arial" w:cs="Arial" w:hint="eastAsia"/>
          <w:color w:val="000000"/>
          <w:kern w:val="0"/>
          <w:sz w:val="22"/>
        </w:rPr>
        <w:t>、</w:t>
      </w:r>
      <w:r w:rsidRPr="00CF4F76">
        <w:rPr>
          <w:rFonts w:ascii="Arial" w:eastAsia="ＭＳ Ｐゴシック" w:hAnsi="Arial" w:cs="Arial"/>
          <w:color w:val="000000"/>
          <w:kern w:val="0"/>
          <w:sz w:val="22"/>
        </w:rPr>
        <w:t>プログラミングってこういう感じなのか少し面白い、と感じた程度でした。</w:t>
      </w:r>
    </w:p>
    <w:p w14:paraId="6EA3348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④</w:t>
      </w:r>
    </w:p>
    <w:p w14:paraId="06231D0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経験のおかげもありまして４月の研修は難なくクリアできましたがバックエンドサーバーサイドが入ってきた５月６月前半は非常に苦労しました。しかし６月後半になってくると各ファイルが理解できるようになってきて、機能実装を楽しんで行えるようになってきましたが、この時には機能実装はほぼ完了して、画面設計に移行していました。そのため現状、残ったものとしてはプログラミングへの浅い理解と、もっと開発してみたい！という深い興味でした。</w:t>
      </w:r>
    </w:p>
    <w:p w14:paraId="0C1C498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続きまして</w:t>
      </w:r>
    </w:p>
    <w:p w14:paraId="343D0F7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⑤</w:t>
      </w:r>
    </w:p>
    <w:p w14:paraId="258813A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この研修で学んだこと２つ目が行動力です。この３か月間の研修を通して、プログラムが正常に動作したときや名刺管理アプリの発表で満足できたとき「楽しい」「おもしろい」と感じた、</w:t>
      </w:r>
    </w:p>
    <w:p w14:paraId="70663D4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⑥</w:t>
      </w:r>
    </w:p>
    <w:p w14:paraId="1D49268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ですがそれ以上に強く「楽しい」「おもしろい」感じた瞬間が人と関わってなにかをしている時です。</w:t>
      </w:r>
    </w:p>
    <w:p w14:paraId="1A5703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名刺管理アプリを１人で完成させたときよりも、この前ふみさんが</w:t>
      </w:r>
      <w:r w:rsidRPr="00CF4F76">
        <w:rPr>
          <w:rFonts w:ascii="Arial" w:eastAsia="ＭＳ Ｐゴシック" w:hAnsi="Arial" w:cs="Arial"/>
          <w:color w:val="000000"/>
          <w:kern w:val="0"/>
          <w:sz w:val="22"/>
        </w:rPr>
        <w:t>CSS</w:t>
      </w:r>
      <w:r w:rsidRPr="00CF4F76">
        <w:rPr>
          <w:rFonts w:ascii="Arial" w:eastAsia="ＭＳ Ｐゴシック" w:hAnsi="Arial" w:cs="Arial"/>
          <w:color w:val="000000"/>
          <w:kern w:val="0"/>
          <w:sz w:val="22"/>
        </w:rPr>
        <w:t>について質問くれたと思います。テーブルの</w:t>
      </w:r>
      <w:r w:rsidRPr="00CF4F76">
        <w:rPr>
          <w:rFonts w:ascii="Arial" w:eastAsia="ＭＳ Ｐゴシック" w:hAnsi="Arial" w:cs="Arial"/>
          <w:color w:val="000000"/>
          <w:kern w:val="0"/>
          <w:sz w:val="22"/>
        </w:rPr>
        <w:t>TD</w:t>
      </w:r>
      <w:r w:rsidRPr="00CF4F76">
        <w:rPr>
          <w:rFonts w:ascii="Arial" w:eastAsia="ＭＳ Ｐゴシック" w:hAnsi="Arial" w:cs="Arial"/>
          <w:color w:val="000000"/>
          <w:kern w:val="0"/>
          <w:sz w:val="22"/>
        </w:rPr>
        <w:t>タグに囲まれた文字を横向きにしたいのに縦に並んじゃってる。あれを解決した時のほうが「おもしろい」とか「楽しい」っていう感情は強く感じたように思います。</w:t>
      </w:r>
    </w:p>
    <w:p w14:paraId="17378AE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lastRenderedPageBreak/>
        <w:t>この先も「楽しい」「おもしろい」を感じる機会を増やすにはどうしたいいのかと考えた時に、</w:t>
      </w:r>
      <w:r w:rsidRPr="00CF4F76">
        <w:rPr>
          <w:rFonts w:ascii="Arial" w:eastAsia="ＭＳ Ｐゴシック" w:hAnsi="Arial" w:cs="Arial"/>
          <w:color w:val="000000"/>
          <w:kern w:val="0"/>
          <w:sz w:val="22"/>
        </w:rPr>
        <w:t>C</w:t>
      </w:r>
      <w:r w:rsidRPr="00CF4F76">
        <w:rPr>
          <w:rFonts w:ascii="Arial" w:eastAsia="ＭＳ Ｐゴシック" w:hAnsi="Arial" w:cs="Arial"/>
          <w:color w:val="000000"/>
          <w:kern w:val="0"/>
          <w:sz w:val="22"/>
        </w:rPr>
        <w:t>クラスでできた繋がりを絶やさず継続させることで、人と関わる機会っていうのを増やすことができる、そのためには連絡手段がないといけないので</w:t>
      </w:r>
      <w:r w:rsidRPr="00CF4F76">
        <w:rPr>
          <w:rFonts w:ascii="Arial" w:eastAsia="ＭＳ Ｐゴシック" w:hAnsi="Arial" w:cs="Arial"/>
          <w:color w:val="000000"/>
          <w:kern w:val="0"/>
          <w:sz w:val="22"/>
        </w:rPr>
        <w:t>line</w:t>
      </w:r>
      <w:r w:rsidRPr="00CF4F76">
        <w:rPr>
          <w:rFonts w:ascii="Arial" w:eastAsia="ＭＳ Ｐゴシック" w:hAnsi="Arial" w:cs="Arial"/>
          <w:color w:val="000000"/>
          <w:kern w:val="0"/>
          <w:sz w:val="22"/>
        </w:rPr>
        <w:t>グループつくろう、思いつきまして、これを実現するために行動しました。</w:t>
      </w:r>
    </w:p>
    <w:p w14:paraId="3DAE3E2D" w14:textId="111EA3E1" w:rsidR="00CF4F76" w:rsidRPr="00CF4F76" w:rsidRDefault="00CF4F76" w:rsidP="00465420">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コロナになってからはこういう新しい人と関わりをもつ、ということに消極的で今いる友達だけでいいやーという感じだったので、この研修を通して、積極的に人と関わる機会を行動力を持って作ったというところで研修前後で成長できた点かなと思います。</w:t>
      </w:r>
    </w:p>
    <w:p w14:paraId="60941E5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に関して、明日がついに本番ですが、気張らずに自分たちらしく楽しんで発表を終えられたらいいなあと思っています。そして７月以降も何か機会はつくりますので、変わらず関わっていただければ嬉しいです。以上です</w:t>
      </w:r>
    </w:p>
    <w:p w14:paraId="314C1401" w14:textId="2946637A" w:rsidR="00CF7269" w:rsidRDefault="00CF7269"/>
    <w:p w14:paraId="544A0D29" w14:textId="77777777" w:rsidR="00CF7269" w:rsidRDefault="00CF7269"/>
    <w:p w14:paraId="24F4B71B" w14:textId="5B213A48" w:rsidR="00CF7269" w:rsidRDefault="00CF7269"/>
    <w:p w14:paraId="3B21DA61" w14:textId="227B7BE9" w:rsidR="00CF7269" w:rsidRDefault="00CF7269">
      <w:r>
        <w:rPr>
          <w:rFonts w:hint="eastAsia"/>
        </w:rPr>
        <w:t>5月を終えたころに感じた課題</w:t>
      </w:r>
    </w:p>
    <w:p w14:paraId="15E1D5F3" w14:textId="344D6484" w:rsidR="00CF7269" w:rsidRDefault="00CF7269">
      <w:r>
        <w:rPr>
          <w:rFonts w:hint="eastAsia"/>
        </w:rPr>
        <w:t>（名刺管理アプリで感じた課題内容＋6月2日あたりで発表したコミュニケーションタイムで設定した目標）</w:t>
      </w:r>
    </w:p>
    <w:p w14:paraId="400FE8AF"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メリハリの話</w:t>
      </w:r>
    </w:p>
    <w:p w14:paraId="3D5E662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今まではコンディションを考えず、趣味やアルバイトなどやりたいことを優先するようにしてきました。友人に話すと「体力お化けだね」と言われていたので、自分は体力があるんだと過信し、今回少し痛い目を見ました。</w:t>
      </w:r>
    </w:p>
    <w:p w14:paraId="0DD2BB78" w14:textId="53E9676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健康管理はなにより重要なことだと痛感致しましたので、オンオフの切り替えを徹底し日々安定した作業品質をあげられるよう、今から精進します。</w:t>
      </w:r>
    </w:p>
    <w:p w14:paraId="686EA1AA"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プログラミングのコツ</w:t>
      </w:r>
    </w:p>
    <w:p w14:paraId="773CE40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矢澤講師は実習のたびに、プログラミングのコツを説いてくださったので、</w:t>
      </w:r>
    </w:p>
    <w:p w14:paraId="7603CDC1"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実行前に予想する</w:t>
      </w: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予想通りならガッツポーズ、という流れは習慣化しつつあります。</w:t>
      </w:r>
    </w:p>
    <w:p w14:paraId="1DA7DB0E" w14:textId="3F30F30F"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これは継続しながら予想が外れた後の柔軟性、対応力についても意識して養っていきます。</w:t>
      </w:r>
    </w:p>
    <w:p w14:paraId="4B8B58F0"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プログラミングの可読性</w:t>
      </w:r>
    </w:p>
    <w:p w14:paraId="3BDFD983"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この点はメリハリと同様、自分の大きな課題だと考えています。</w:t>
      </w:r>
    </w:p>
    <w:p w14:paraId="15A846C4"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講師の方、友人などに尋ねたところ、一様に「慣れ」と言っていました。</w:t>
      </w:r>
    </w:p>
    <w:p w14:paraId="30F38D59" w14:textId="17F57908" w:rsidR="007C2BBF" w:rsidRPr="007C2BBF" w:rsidRDefault="007C2BBF" w:rsidP="0062406E">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lastRenderedPageBreak/>
        <w:t>そのため、実習以外で自由にプログラムに触れる時でも、見やすく分かりやすいソースコードを意識しながら手を動かそうと思います。</w:t>
      </w:r>
    </w:p>
    <w:p w14:paraId="0A825398"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w:t>
      </w:r>
      <w:r w:rsidRPr="007C2BBF">
        <w:rPr>
          <w:rFonts w:ascii="Arial" w:eastAsia="ＭＳ Ｐゴシック" w:hAnsi="Arial" w:cs="Arial"/>
          <w:color w:val="000000"/>
          <w:kern w:val="0"/>
          <w:sz w:val="22"/>
        </w:rPr>
        <w:t>成果物</w:t>
      </w:r>
    </w:p>
    <w:p w14:paraId="44CDB3E7" w14:textId="77777777" w:rsidR="007C2BBF" w:rsidRPr="007C2BBF" w:rsidRDefault="007C2BBF" w:rsidP="007C2BBF">
      <w:pPr>
        <w:widowControl/>
        <w:spacing w:before="240" w:after="240"/>
        <w:jc w:val="left"/>
        <w:rPr>
          <w:rFonts w:ascii="ＭＳ Ｐゴシック" w:eastAsia="ＭＳ Ｐゴシック" w:hAnsi="ＭＳ Ｐゴシック" w:cs="ＭＳ Ｐゴシック"/>
          <w:kern w:val="0"/>
          <w:sz w:val="24"/>
          <w:szCs w:val="24"/>
        </w:rPr>
      </w:pPr>
      <w:r w:rsidRPr="007C2BBF">
        <w:rPr>
          <w:rFonts w:ascii="Arial" w:eastAsia="ＭＳ Ｐゴシック" w:hAnsi="Arial" w:cs="Arial"/>
          <w:color w:val="000000"/>
          <w:kern w:val="0"/>
          <w:sz w:val="22"/>
        </w:rPr>
        <w:t>java</w:t>
      </w:r>
      <w:r w:rsidRPr="007C2BBF">
        <w:rPr>
          <w:rFonts w:ascii="Arial" w:eastAsia="ＭＳ Ｐゴシック" w:hAnsi="Arial" w:cs="Arial"/>
          <w:color w:val="000000"/>
          <w:kern w:val="0"/>
          <w:sz w:val="22"/>
        </w:rPr>
        <w:t>での実装は時間的余裕がなく諦めましたが、そのおかげで</w:t>
      </w:r>
      <w:r w:rsidRPr="007C2BBF">
        <w:rPr>
          <w:rFonts w:ascii="Arial" w:eastAsia="ＭＳ Ｐゴシック" w:hAnsi="Arial" w:cs="Arial"/>
          <w:color w:val="000000"/>
          <w:kern w:val="0"/>
          <w:sz w:val="22"/>
        </w:rPr>
        <w:t>WEB</w:t>
      </w:r>
      <w:r w:rsidRPr="007C2BBF">
        <w:rPr>
          <w:rFonts w:ascii="Arial" w:eastAsia="ＭＳ Ｐゴシック" w:hAnsi="Arial" w:cs="Arial"/>
          <w:color w:val="000000"/>
          <w:kern w:val="0"/>
          <w:sz w:val="22"/>
        </w:rPr>
        <w:t>プログラミングへの理解が深まり、自信につながりました。</w:t>
      </w:r>
    </w:p>
    <w:p w14:paraId="6BEA9557" w14:textId="37E7B197" w:rsidR="00CF7269" w:rsidRPr="007C2BBF" w:rsidRDefault="00CF7269"/>
    <w:p w14:paraId="36D5AFB9" w14:textId="3EC32CF1" w:rsidR="00CF7269" w:rsidRDefault="00CF7269"/>
    <w:p w14:paraId="609FE022" w14:textId="77777777" w:rsidR="00CF7269" w:rsidRPr="00CF7269" w:rsidRDefault="00CF7269"/>
    <w:p w14:paraId="19BDB4D7" w14:textId="1DCF6ADC" w:rsidR="00CF7269" w:rsidRDefault="00CF7269">
      <w:r>
        <w:rPr>
          <w:rFonts w:hint="eastAsia"/>
        </w:rPr>
        <w:t>6月の各フェイズで感じたこと</w:t>
      </w:r>
    </w:p>
    <w:p w14:paraId="0F74B712" w14:textId="7B7AA356" w:rsidR="00CF7269" w:rsidRDefault="00CF7269">
      <w:r>
        <w:rPr>
          <w:rFonts w:hint="eastAsia"/>
        </w:rPr>
        <w:t>内部設計</w:t>
      </w:r>
    </w:p>
    <w:p w14:paraId="62BEFCDA" w14:textId="206841A6" w:rsidR="00CF7269" w:rsidRDefault="00CF7269" w:rsidP="00CF7269">
      <w:r>
        <w:rPr>
          <w:rFonts w:hint="eastAsia"/>
        </w:rPr>
        <w:t>6月</w:t>
      </w:r>
      <w:r w:rsidR="00CF4F76">
        <w:rPr>
          <w:rFonts w:hint="eastAsia"/>
        </w:rPr>
        <w:t>１</w:t>
      </w:r>
      <w:r>
        <w:rPr>
          <w:rFonts w:hint="eastAsia"/>
        </w:rPr>
        <w:t>週目のコミュニケーションタイム</w:t>
      </w:r>
    </w:p>
    <w:p w14:paraId="5B30A2B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1</w:t>
      </w:r>
      <w:r w:rsidRPr="00CF4F76">
        <w:rPr>
          <w:rFonts w:ascii="Arial" w:eastAsia="ＭＳ Ｐゴシック" w:hAnsi="Arial" w:cs="Arial"/>
          <w:color w:val="000000"/>
          <w:kern w:val="0"/>
          <w:sz w:val="40"/>
          <w:szCs w:val="40"/>
        </w:rPr>
        <w:t>週目</w:t>
      </w:r>
    </w:p>
    <w:p w14:paraId="73DE2F4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内部設計</w:t>
      </w:r>
    </w:p>
    <w:p w14:paraId="2DC87B8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F36CD1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発表を始めさせていただきます。</w:t>
      </w:r>
    </w:p>
    <w:p w14:paraId="7465F0C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05D2AF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要件定義から内部設計までで大切だと思ったこと、ということでしたが、私たちが経験した要件定義、外部設計について改めて思ったことを発表するのもイイと思いましたが、せっかくなら、チームにとって有益な情報であったり今後のためになることを共有したいと考えまして、未知の敵「内部設計」について、考えていきたいと思います。</w:t>
      </w:r>
    </w:p>
    <w:p w14:paraId="7EA2A32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05AD69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この発表の主旨としては、内部設計を決めるうえで課題になりそうな点の改善策を先に考える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この先よりスムーズな進行が可能になる。</w:t>
      </w:r>
    </w:p>
    <w:p w14:paraId="77E7C97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12285C7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では本題に入りますが、まず外部設計までの問題を確認したいと思います。</w:t>
      </w:r>
    </w:p>
    <w:p w14:paraId="31709F8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8A56E9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 xml:space="preserve">要件定義、外部設計までの問題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認識のそご</w:t>
      </w:r>
    </w:p>
    <w:p w14:paraId="0D8F66B4"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書く内容はすぐに思い付くが内容の相違があった、その照らし合わせに時間を要した</w:t>
      </w:r>
    </w:p>
    <w:p w14:paraId="5163B97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79CE0AC6"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そしてこれからとりかかる内部設計からの問題</w:t>
      </w:r>
    </w:p>
    <w:p w14:paraId="70804F4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設計した機能や画面の実装方法が分からない、書く内容が思い付かず時間を要する、こういった点に苦労するんじゃないかと考えました。</w:t>
      </w:r>
    </w:p>
    <w:p w14:paraId="056D5E3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FC4F3BF"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lastRenderedPageBreak/>
        <w:t>解決策として、講義で紹介されたものをまとめるとこのようになりますが、</w:t>
      </w:r>
    </w:p>
    <w:p w14:paraId="51C7B8F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正直自分の小さい脳みそでは理解できませんでした。</w:t>
      </w:r>
    </w:p>
    <w:p w14:paraId="760F6F49"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492D2D0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ネットに転がっている知識を集めまして、解決策というかスムーズに内部設計を行うにはこの２点が必要であると分かりました。１のプログラミング知識に関しては、一石一鳥でなんとかできるものではないので、今回は内部設計作成の手順について簡単にまとめました。</w:t>
      </w:r>
    </w:p>
    <w:p w14:paraId="6524E91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p>
    <w:p w14:paraId="540DF9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このようになっております。</w:t>
      </w:r>
    </w:p>
    <w:p w14:paraId="372028C7"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が機能の細分化です。例えば目標一覧機能ですが、これを細分化すると目標データの取得機能、取得した目標データの表示機能、表示データの編集機能、など因数分解していってそれ以上分解できなくなるまで機能を細分化してから、実装方法を考えていくと、最初から複雑なものを実装していくよりも実現難易度が低くなると思います。</w:t>
      </w:r>
    </w:p>
    <w:p w14:paraId="67C91EE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２つ目が名刺管理アプリの流用です。単純に１からつくる方が力にはなりますが、講師の方々皆様仰っていました、分からないときは答えを見ろと、じゃあ答え見てやろうということで名刺管理アプリの</w:t>
      </w:r>
      <w:r w:rsidRPr="00CF4F76">
        <w:rPr>
          <w:rFonts w:ascii="Arial" w:eastAsia="ＭＳ Ｐゴシック" w:hAnsi="Arial" w:cs="Arial"/>
          <w:color w:val="000000"/>
          <w:kern w:val="0"/>
          <w:sz w:val="22"/>
        </w:rPr>
        <w:t>DAO</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BEANS</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Servlet</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JSP</w:t>
      </w:r>
      <w:r w:rsidRPr="00CF4F76">
        <w:rPr>
          <w:rFonts w:ascii="Arial" w:eastAsia="ＭＳ Ｐゴシック" w:hAnsi="Arial" w:cs="Arial"/>
          <w:color w:val="000000"/>
          <w:kern w:val="0"/>
          <w:sz w:val="22"/>
        </w:rPr>
        <w:t xml:space="preserve">の構造関係　</w:t>
      </w:r>
      <w:r w:rsidRPr="00CF4F76">
        <w:rPr>
          <w:rFonts w:ascii="Arial" w:eastAsia="ＭＳ Ｐゴシック" w:hAnsi="Arial" w:cs="Arial"/>
          <w:color w:val="000000"/>
          <w:kern w:val="0"/>
          <w:sz w:val="22"/>
        </w:rPr>
        <w:t>→</w:t>
      </w:r>
      <w:r w:rsidRPr="00CF4F76">
        <w:rPr>
          <w:rFonts w:ascii="Arial" w:eastAsia="ＭＳ Ｐゴシック" w:hAnsi="Arial" w:cs="Arial"/>
          <w:color w:val="000000"/>
          <w:kern w:val="0"/>
          <w:sz w:val="22"/>
        </w:rPr>
        <w:t xml:space="preserve">　データのやりとり方法なんかをもってきて、そのままではもちろん機能しないので該当部分を合うように変えて組み込んでいければと思います。</w:t>
      </w:r>
    </w:p>
    <w:p w14:paraId="78118837" w14:textId="5006CF72" w:rsidR="00CF7269" w:rsidRDefault="00CF7269" w:rsidP="00CF7269"/>
    <w:p w14:paraId="2F8922D2" w14:textId="77777777" w:rsidR="00465420" w:rsidRDefault="00465420"/>
    <w:p w14:paraId="7BF3BD0B" w14:textId="77777777" w:rsidR="00465420" w:rsidRDefault="00465420"/>
    <w:p w14:paraId="2AD905C4" w14:textId="3B09A460" w:rsidR="00CF7269" w:rsidRDefault="00CF7269">
      <w:r>
        <w:rPr>
          <w:rFonts w:hint="eastAsia"/>
        </w:rPr>
        <w:t>実装工程</w:t>
      </w:r>
    </w:p>
    <w:p w14:paraId="340097B6" w14:textId="3FF69B6B" w:rsidR="00CF7269" w:rsidRDefault="00CF7269">
      <w:r>
        <w:rPr>
          <w:rFonts w:hint="eastAsia"/>
        </w:rPr>
        <w:t>6月</w:t>
      </w:r>
      <w:r w:rsidR="00CF4F76">
        <w:rPr>
          <w:rFonts w:hint="eastAsia"/>
        </w:rPr>
        <w:t>２</w:t>
      </w:r>
      <w:r>
        <w:rPr>
          <w:rFonts w:hint="eastAsia"/>
        </w:rPr>
        <w:t>週目のコミュニケーションタイム</w:t>
      </w:r>
    </w:p>
    <w:p w14:paraId="6DB680DB" w14:textId="77777777" w:rsidR="00CF4F76" w:rsidRDefault="00CF4F76" w:rsidP="00CF4F76">
      <w:pPr>
        <w:pStyle w:val="Web"/>
        <w:spacing w:before="0" w:beforeAutospacing="0" w:after="0" w:afterAutospacing="0"/>
      </w:pPr>
      <w:r>
        <w:rPr>
          <w:rFonts w:ascii="Arial" w:hAnsi="Arial" w:cs="Arial"/>
          <w:color w:val="000000"/>
          <w:sz w:val="40"/>
          <w:szCs w:val="40"/>
        </w:rPr>
        <w:t>2</w:t>
      </w:r>
      <w:r>
        <w:rPr>
          <w:rFonts w:ascii="Arial" w:hAnsi="Arial" w:cs="Arial"/>
          <w:color w:val="000000"/>
          <w:sz w:val="40"/>
          <w:szCs w:val="40"/>
        </w:rPr>
        <w:t>週目</w:t>
      </w:r>
    </w:p>
    <w:p w14:paraId="0D7A3418" w14:textId="77777777" w:rsidR="00CF4F76" w:rsidRDefault="00CF4F76" w:rsidP="00CF4F76">
      <w:pPr>
        <w:pStyle w:val="Web"/>
        <w:spacing w:before="0" w:beforeAutospacing="0" w:after="0" w:afterAutospacing="0"/>
      </w:pPr>
      <w:r>
        <w:rPr>
          <w:rFonts w:ascii="Arial" w:hAnsi="Arial" w:cs="Arial"/>
          <w:color w:val="000000"/>
          <w:sz w:val="22"/>
          <w:szCs w:val="22"/>
        </w:rPr>
        <w:t>チームでの実装工程において大切だと思ったこと</w:t>
      </w:r>
    </w:p>
    <w:p w14:paraId="242D2ACD" w14:textId="77777777" w:rsidR="00CF4F76" w:rsidRDefault="003C31DD" w:rsidP="00CF4F76">
      <w:pPr>
        <w:pStyle w:val="Web"/>
        <w:spacing w:before="0" w:beforeAutospacing="0" w:after="0" w:afterAutospacing="0"/>
      </w:pPr>
      <w:hyperlink r:id="rId4" w:history="1">
        <w:r w:rsidR="00CF4F76">
          <w:rPr>
            <w:rStyle w:val="a3"/>
            <w:rFonts w:ascii="Arial" w:hAnsi="Arial" w:cs="Arial"/>
            <w:color w:val="1155CC"/>
            <w:sz w:val="22"/>
            <w:szCs w:val="22"/>
          </w:rPr>
          <w:t>プログラミングの設計の流れは？設計の</w:t>
        </w:r>
        <w:r w:rsidR="00CF4F76">
          <w:rPr>
            <w:rStyle w:val="a3"/>
            <w:rFonts w:ascii="Arial" w:hAnsi="Arial" w:cs="Arial"/>
            <w:color w:val="1155CC"/>
            <w:sz w:val="22"/>
            <w:szCs w:val="22"/>
          </w:rPr>
          <w:t>9</w:t>
        </w:r>
        <w:r w:rsidR="00CF4F76">
          <w:rPr>
            <w:rStyle w:val="a3"/>
            <w:rFonts w:ascii="Arial" w:hAnsi="Arial" w:cs="Arial"/>
            <w:color w:val="1155CC"/>
            <w:sz w:val="22"/>
            <w:szCs w:val="22"/>
          </w:rPr>
          <w:t>つの流れと役立つツール</w:t>
        </w:r>
        <w:r w:rsidR="00CF4F76">
          <w:rPr>
            <w:rStyle w:val="a3"/>
            <w:rFonts w:ascii="Arial" w:hAnsi="Arial" w:cs="Arial"/>
            <w:color w:val="1155CC"/>
            <w:sz w:val="22"/>
            <w:szCs w:val="22"/>
          </w:rPr>
          <w:t>5</w:t>
        </w:r>
        <w:r w:rsidR="00CF4F76">
          <w:rPr>
            <w:rStyle w:val="a3"/>
            <w:rFonts w:ascii="Arial" w:hAnsi="Arial" w:cs="Arial"/>
            <w:color w:val="1155CC"/>
            <w:sz w:val="22"/>
            <w:szCs w:val="22"/>
          </w:rPr>
          <w:t>選</w:t>
        </w:r>
        <w:r w:rsidR="00CF4F76">
          <w:rPr>
            <w:rStyle w:val="a3"/>
            <w:rFonts w:ascii="Arial" w:hAnsi="Arial" w:cs="Arial"/>
            <w:color w:val="1155CC"/>
            <w:sz w:val="22"/>
            <w:szCs w:val="22"/>
          </w:rPr>
          <w:t xml:space="preserve"> – IT</w:t>
        </w:r>
        <w:r w:rsidR="00CF4F76">
          <w:rPr>
            <w:rStyle w:val="a3"/>
            <w:rFonts w:ascii="Arial" w:hAnsi="Arial" w:cs="Arial"/>
            <w:color w:val="1155CC"/>
            <w:sz w:val="22"/>
            <w:szCs w:val="22"/>
          </w:rPr>
          <w:t>業界、エンジニア、就活生、第二新卒、転職者、</w:t>
        </w:r>
        <w:r w:rsidR="00CF4F76">
          <w:rPr>
            <w:rStyle w:val="a3"/>
            <w:rFonts w:ascii="Arial" w:hAnsi="Arial" w:cs="Arial"/>
            <w:color w:val="1155CC"/>
            <w:sz w:val="22"/>
            <w:szCs w:val="22"/>
          </w:rPr>
          <w:t>20</w:t>
        </w:r>
        <w:r w:rsidR="00CF4F76">
          <w:rPr>
            <w:rStyle w:val="a3"/>
            <w:rFonts w:ascii="Arial" w:hAnsi="Arial" w:cs="Arial"/>
            <w:color w:val="1155CC"/>
            <w:sz w:val="22"/>
            <w:szCs w:val="22"/>
          </w:rPr>
          <w:t>代向け情報サイト</w:t>
        </w:r>
        <w:r w:rsidR="00CF4F76">
          <w:rPr>
            <w:rStyle w:val="a3"/>
            <w:rFonts w:ascii="Arial" w:hAnsi="Arial" w:cs="Arial"/>
            <w:color w:val="1155CC"/>
            <w:sz w:val="22"/>
            <w:szCs w:val="22"/>
          </w:rPr>
          <w:t xml:space="preserve"> (acrovision.jp)</w:t>
        </w:r>
      </w:hyperlink>
    </w:p>
    <w:p w14:paraId="73CFC925"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①</w:t>
      </w:r>
    </w:p>
    <w:p w14:paraId="05648602" w14:textId="77777777" w:rsidR="00CF4F76" w:rsidRDefault="00CF4F76" w:rsidP="00CF4F76">
      <w:pPr>
        <w:pStyle w:val="Web"/>
        <w:spacing w:before="0" w:beforeAutospacing="0" w:after="0" w:afterAutospacing="0"/>
      </w:pPr>
      <w:r>
        <w:rPr>
          <w:rFonts w:ascii="Arial" w:hAnsi="Arial" w:cs="Arial"/>
          <w:color w:val="000000"/>
          <w:sz w:val="22"/>
          <w:szCs w:val="22"/>
        </w:rPr>
        <w:t>発表を始めさせていただきます。</w:t>
      </w:r>
    </w:p>
    <w:p w14:paraId="7C75AE0D"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②</w:t>
      </w:r>
    </w:p>
    <w:p w14:paraId="49A312D2" w14:textId="77777777" w:rsidR="00CF4F76" w:rsidRDefault="00CF4F76" w:rsidP="00CF4F76">
      <w:pPr>
        <w:pStyle w:val="Web"/>
        <w:spacing w:before="0" w:beforeAutospacing="0" w:after="0" w:afterAutospacing="0"/>
      </w:pPr>
      <w:r>
        <w:rPr>
          <w:rFonts w:ascii="Arial" w:hAnsi="Arial" w:cs="Arial"/>
          <w:color w:val="000000"/>
          <w:sz w:val="22"/>
          <w:szCs w:val="22"/>
        </w:rPr>
        <w:t>私がチームでの実装工程において大切だと思ったことは、２つあります。</w:t>
      </w:r>
    </w:p>
    <w:p w14:paraId="1015E3ED" w14:textId="77777777" w:rsidR="00CF4F76" w:rsidRDefault="00CF4F76" w:rsidP="00CF4F76">
      <w:pPr>
        <w:pStyle w:val="Web"/>
        <w:spacing w:before="0" w:beforeAutospacing="0" w:after="0" w:afterAutospacing="0"/>
      </w:pPr>
      <w:r>
        <w:rPr>
          <w:rFonts w:ascii="Arial" w:hAnsi="Arial" w:cs="Arial"/>
          <w:color w:val="000000"/>
          <w:sz w:val="22"/>
          <w:szCs w:val="22"/>
        </w:rPr>
        <w:t>1</w:t>
      </w:r>
      <w:r>
        <w:rPr>
          <w:rFonts w:ascii="Arial" w:hAnsi="Arial" w:cs="Arial"/>
          <w:color w:val="000000"/>
          <w:sz w:val="22"/>
          <w:szCs w:val="22"/>
        </w:rPr>
        <w:t>つ目が「何が問題なのかを明確化する」</w:t>
      </w:r>
    </w:p>
    <w:p w14:paraId="32D5A236" w14:textId="77777777" w:rsidR="00CF4F76" w:rsidRDefault="00CF4F76" w:rsidP="00CF4F76">
      <w:pPr>
        <w:pStyle w:val="Web"/>
        <w:spacing w:before="0" w:beforeAutospacing="0" w:after="0" w:afterAutospacing="0"/>
      </w:pPr>
      <w:r>
        <w:rPr>
          <w:rFonts w:ascii="Arial" w:hAnsi="Arial" w:cs="Arial"/>
          <w:color w:val="000000"/>
          <w:sz w:val="22"/>
          <w:szCs w:val="22"/>
        </w:rPr>
        <w:t>2</w:t>
      </w:r>
      <w:r>
        <w:rPr>
          <w:rFonts w:ascii="Arial" w:hAnsi="Arial" w:cs="Arial"/>
          <w:color w:val="000000"/>
          <w:sz w:val="22"/>
          <w:szCs w:val="22"/>
        </w:rPr>
        <w:t>つ目が「情報共有を密にする」です。</w:t>
      </w:r>
    </w:p>
    <w:p w14:paraId="48BCC46A"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⓷</w:t>
      </w:r>
    </w:p>
    <w:p w14:paraId="0CC7E556" w14:textId="77777777" w:rsidR="00CF4F76" w:rsidRDefault="00CF4F76" w:rsidP="00CF4F76">
      <w:pPr>
        <w:pStyle w:val="Web"/>
        <w:spacing w:before="0" w:beforeAutospacing="0" w:after="0" w:afterAutospacing="0"/>
      </w:pPr>
      <w:r>
        <w:rPr>
          <w:rFonts w:ascii="Arial" w:hAnsi="Arial" w:cs="Arial"/>
          <w:color w:val="000000"/>
          <w:sz w:val="22"/>
          <w:szCs w:val="22"/>
        </w:rPr>
        <w:t>１つ目の「何が問題なのかを明確化する」ですが、チームでの実装工程でもそうですが私個人も課題に感じています。特に昨日の作業です。</w:t>
      </w:r>
    </w:p>
    <w:p w14:paraId="6BB5CB0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lastRenderedPageBreak/>
        <w:t>④</w:t>
      </w:r>
    </w:p>
    <w:p w14:paraId="383A29D3" w14:textId="77777777" w:rsidR="00CF4F76" w:rsidRDefault="00CF4F76" w:rsidP="00CF4F76">
      <w:pPr>
        <w:pStyle w:val="Web"/>
        <w:spacing w:before="0" w:beforeAutospacing="0" w:after="0" w:afterAutospacing="0"/>
      </w:pPr>
      <w:r>
        <w:rPr>
          <w:rFonts w:ascii="Arial" w:hAnsi="Arial" w:cs="Arial"/>
          <w:color w:val="000000"/>
          <w:sz w:val="22"/>
          <w:szCs w:val="22"/>
        </w:rPr>
        <w:t>Beans</w:t>
      </w:r>
      <w:r>
        <w:rPr>
          <w:rFonts w:ascii="Arial" w:hAnsi="Arial" w:cs="Arial"/>
          <w:color w:val="000000"/>
          <w:sz w:val="22"/>
          <w:szCs w:val="22"/>
        </w:rPr>
        <w:t>作成、</w:t>
      </w:r>
      <w:r>
        <w:rPr>
          <w:rFonts w:ascii="Arial" w:hAnsi="Arial" w:cs="Arial"/>
          <w:color w:val="000000"/>
          <w:sz w:val="22"/>
          <w:szCs w:val="22"/>
        </w:rPr>
        <w:t>DAO</w:t>
      </w:r>
      <w:r>
        <w:rPr>
          <w:rFonts w:ascii="Arial" w:hAnsi="Arial" w:cs="Arial"/>
          <w:color w:val="000000"/>
          <w:sz w:val="22"/>
          <w:szCs w:val="22"/>
        </w:rPr>
        <w:t>作成と予定していたので、なんとなくどういう作業をするのか事前に調べて臨みました。しかし早々になにをどうすればいいのか分からなくなり、目の前に並ぶ構文が敵に見えてきました。</w:t>
      </w:r>
    </w:p>
    <w:p w14:paraId="2A6367A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⑤</w:t>
      </w:r>
    </w:p>
    <w:p w14:paraId="428D6ADB" w14:textId="77777777" w:rsidR="00CF4F76" w:rsidRDefault="00CF4F76" w:rsidP="00CF4F76">
      <w:pPr>
        <w:pStyle w:val="Web"/>
        <w:spacing w:before="0" w:beforeAutospacing="0" w:after="0" w:afterAutospacing="0"/>
      </w:pPr>
      <w:r>
        <w:rPr>
          <w:rFonts w:ascii="Arial" w:hAnsi="Arial" w:cs="Arial"/>
          <w:color w:val="000000"/>
          <w:sz w:val="22"/>
          <w:szCs w:val="22"/>
        </w:rPr>
        <w:t>完全に手が止まってしまい渡邉さんには迷惑をかけてしまいましたが、少なくとも、最低でも、すぐに私がやるべきだったのが「何が問題なのかを明確にする」こと、何によって進めなくなっているのかを明らかにすることでした。</w:t>
      </w:r>
    </w:p>
    <w:p w14:paraId="46493BE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⑥</w:t>
      </w:r>
    </w:p>
    <w:p w14:paraId="028D1AA4" w14:textId="77777777" w:rsidR="00CF4F76" w:rsidRDefault="00CF4F76" w:rsidP="00CF4F76">
      <w:pPr>
        <w:pStyle w:val="Web"/>
        <w:spacing w:before="0" w:beforeAutospacing="0" w:after="0" w:afterAutospacing="0"/>
      </w:pPr>
      <w:r>
        <w:rPr>
          <w:rFonts w:ascii="Arial" w:hAnsi="Arial" w:cs="Arial"/>
          <w:color w:val="000000"/>
          <w:sz w:val="22"/>
          <w:szCs w:val="22"/>
        </w:rPr>
        <w:t>これを今から意識して行い習慣化することで、自分の作業が滞ることはなくなるし、チームで動いていて作業が停滞したときに打破するきっかけを作れるかもしれないと考えました。</w:t>
      </w:r>
    </w:p>
    <w:p w14:paraId="7A43BEB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⑦</w:t>
      </w:r>
    </w:p>
    <w:p w14:paraId="13F995EF" w14:textId="77777777" w:rsidR="00CF4F76" w:rsidRDefault="00CF4F76" w:rsidP="00CF4F76">
      <w:pPr>
        <w:pStyle w:val="Web"/>
        <w:spacing w:before="0" w:beforeAutospacing="0" w:after="0" w:afterAutospacing="0"/>
      </w:pPr>
      <w:r>
        <w:rPr>
          <w:rFonts w:ascii="Arial" w:hAnsi="Arial" w:cs="Arial"/>
          <w:color w:val="000000"/>
          <w:sz w:val="22"/>
          <w:szCs w:val="22"/>
        </w:rPr>
        <w:t>２つ目は「情報共有を密にする」です。この「情報共有」とは自分から情報を伝えるだけでなく相手から情報を得る、ということも含めて考えています。</w:t>
      </w:r>
    </w:p>
    <w:p w14:paraId="68F9B5A2" w14:textId="77777777" w:rsidR="00CF4F76" w:rsidRDefault="00CF4F76" w:rsidP="00CF4F76">
      <w:pPr>
        <w:pStyle w:val="Web"/>
        <w:spacing w:before="0" w:beforeAutospacing="0" w:after="0" w:afterAutospacing="0"/>
      </w:pPr>
      <w:r>
        <w:rPr>
          <w:rFonts w:ascii="Arial" w:hAnsi="Arial" w:cs="Arial"/>
          <w:color w:val="000000"/>
          <w:sz w:val="22"/>
          <w:szCs w:val="22"/>
        </w:rPr>
        <w:t>情報共有を大切にすることが大切ということは、今まで行ってきた２か月半の研修のいたるところで感じました。例を挙げるとキリがないので結論だけ申しますと、１人で少し考えて答えが出ないものはすぐに分かる人に聞くべきだと今は考えています。</w:t>
      </w:r>
    </w:p>
    <w:p w14:paraId="4EB9F073"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⑧</w:t>
      </w:r>
    </w:p>
    <w:p w14:paraId="4E4A5B7F" w14:textId="77777777" w:rsidR="00CF4F76" w:rsidRDefault="00CF4F76" w:rsidP="00CF4F76">
      <w:pPr>
        <w:pStyle w:val="Web"/>
        <w:spacing w:before="0" w:beforeAutospacing="0" w:after="0" w:afterAutospacing="0"/>
      </w:pPr>
      <w:r>
        <w:rPr>
          <w:rFonts w:ascii="Arial" w:hAnsi="Arial" w:cs="Arial"/>
          <w:color w:val="000000"/>
          <w:sz w:val="22"/>
          <w:szCs w:val="22"/>
        </w:rPr>
        <w:t>この「少し」というのはだいたい３分くらいを目安にしています。今までの自分でしたらもっと時間をかけてネット検索など駆使しながら色々な情報を精査しながら自力で解決する方が、「自分１人で解決する力」というのを養えるからそっちのほうがいいのではないか、と考えてやっていました。しかしこの研修を経て、この仕事は完全に１人で何かする、ということはほぼないということ、</w:t>
      </w:r>
    </w:p>
    <w:p w14:paraId="15A4EA4F" w14:textId="77777777" w:rsidR="00CF4F76" w:rsidRDefault="00CF4F76" w:rsidP="00CF4F76">
      <w:pPr>
        <w:pStyle w:val="Web"/>
        <w:spacing w:before="0" w:beforeAutospacing="0" w:after="0" w:afterAutospacing="0"/>
      </w:pPr>
      <w:r>
        <w:rPr>
          <w:rFonts w:ascii="ＭＳ 明朝" w:eastAsia="ＭＳ 明朝" w:hAnsi="ＭＳ 明朝" w:cs="ＭＳ 明朝" w:hint="eastAsia"/>
          <w:color w:val="000000"/>
          <w:sz w:val="22"/>
          <w:szCs w:val="22"/>
        </w:rPr>
        <w:t>⑨</w:t>
      </w:r>
    </w:p>
    <w:p w14:paraId="72BDA400" w14:textId="77777777" w:rsidR="00CF4F76" w:rsidRDefault="00CF4F76" w:rsidP="00CF4F76">
      <w:pPr>
        <w:pStyle w:val="Web"/>
        <w:spacing w:before="0" w:beforeAutospacing="0" w:after="0" w:afterAutospacing="0"/>
      </w:pPr>
      <w:r>
        <w:rPr>
          <w:rFonts w:ascii="Arial" w:hAnsi="Arial" w:cs="Arial"/>
          <w:color w:val="000000"/>
          <w:sz w:val="22"/>
          <w:szCs w:val="22"/>
        </w:rPr>
        <w:t>そしてプログラミングの知識も経験もほぼない、素人に毛が生えた程度の自分に分かることなんてこれもまたほぼない、考えるだけ時間の無駄であると分かりましたので、「情報共有を密にする」これを習慣化できるよう努めていきたいと思います。</w:t>
      </w:r>
    </w:p>
    <w:p w14:paraId="0F15BD2B" w14:textId="675EB5D7" w:rsidR="00465420" w:rsidRDefault="00465420" w:rsidP="00465420">
      <w:pPr>
        <w:jc w:val="center"/>
      </w:pPr>
    </w:p>
    <w:p w14:paraId="3772F184" w14:textId="4FA82AD2" w:rsidR="00465420" w:rsidRDefault="00465420" w:rsidP="00465420">
      <w:pPr>
        <w:jc w:val="center"/>
      </w:pPr>
    </w:p>
    <w:p w14:paraId="017F9A47" w14:textId="77777777" w:rsidR="00465420" w:rsidRDefault="00465420" w:rsidP="00465420">
      <w:pPr>
        <w:jc w:val="center"/>
      </w:pPr>
    </w:p>
    <w:p w14:paraId="2544085A" w14:textId="4D09CE6D" w:rsidR="00CF7269" w:rsidRDefault="00CF7269">
      <w:r>
        <w:rPr>
          <w:rFonts w:hint="eastAsia"/>
        </w:rPr>
        <w:t>7月以降の目標</w:t>
      </w:r>
    </w:p>
    <w:p w14:paraId="0C41115B" w14:textId="60C99764" w:rsidR="00CF7269" w:rsidRDefault="00CF7269">
      <w:r>
        <w:rPr>
          <w:rFonts w:hint="eastAsia"/>
        </w:rPr>
        <w:t>6月</w:t>
      </w:r>
      <w:r w:rsidR="00CF4F76">
        <w:rPr>
          <w:rFonts w:hint="eastAsia"/>
        </w:rPr>
        <w:t>３</w:t>
      </w:r>
      <w:r>
        <w:rPr>
          <w:rFonts w:hint="eastAsia"/>
        </w:rPr>
        <w:t>週目のコミュニケーションタイム</w:t>
      </w:r>
    </w:p>
    <w:p w14:paraId="032B9F5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40"/>
          <w:szCs w:val="40"/>
        </w:rPr>
        <w:t>３週目</w:t>
      </w:r>
    </w:p>
    <w:p w14:paraId="3B8D79E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７月以降の業務に関わる目標</w:t>
      </w:r>
    </w:p>
    <w:p w14:paraId="3D8A082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①</w:t>
      </w:r>
    </w:p>
    <w:p w14:paraId="7366C4D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lastRenderedPageBreak/>
        <w:t>では、発表を始めさせていただきます。</w:t>
      </w:r>
    </w:p>
    <w:p w14:paraId="489A205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②</w:t>
      </w:r>
    </w:p>
    <w:p w14:paraId="5BD72795"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私の７月以降の目標は１つだけ。ズバリ「体調管理」です。</w:t>
      </w:r>
    </w:p>
    <w:p w14:paraId="68165CA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color w:val="000000"/>
          <w:kern w:val="0"/>
          <w:sz w:val="22"/>
        </w:rPr>
        <w:t>⓷</w:t>
      </w:r>
    </w:p>
    <w:p w14:paraId="3CECCD6E"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この目標をたてた理由としましては、</w:t>
      </w:r>
    </w:p>
    <w:p w14:paraId="6391C43C"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1</w:t>
      </w:r>
      <w:r w:rsidRPr="00CF4F76">
        <w:rPr>
          <w:rFonts w:ascii="Arial" w:eastAsia="ＭＳ Ｐゴシック" w:hAnsi="Arial" w:cs="Arial"/>
          <w:color w:val="000000"/>
          <w:kern w:val="0"/>
          <w:sz w:val="22"/>
        </w:rPr>
        <w:t>つ目が「</w:t>
      </w:r>
      <w:r w:rsidRPr="00CF4F76">
        <w:rPr>
          <w:rFonts w:ascii="Arial" w:eastAsia="ＭＳ Ｐゴシック" w:hAnsi="Arial" w:cs="Arial"/>
          <w:color w:val="000000"/>
          <w:kern w:val="0"/>
          <w:sz w:val="22"/>
        </w:rPr>
        <w:t>7</w:t>
      </w:r>
      <w:r w:rsidRPr="00CF4F76">
        <w:rPr>
          <w:rFonts w:ascii="Arial" w:eastAsia="ＭＳ Ｐゴシック" w:hAnsi="Arial" w:cs="Arial"/>
          <w:color w:val="000000"/>
          <w:kern w:val="0"/>
          <w:sz w:val="22"/>
        </w:rPr>
        <w:t>月以降の具体的な動きが分かっていないから」</w:t>
      </w:r>
    </w:p>
    <w:p w14:paraId="6A22126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2</w:t>
      </w:r>
      <w:r w:rsidRPr="00CF4F76">
        <w:rPr>
          <w:rFonts w:ascii="Arial" w:eastAsia="ＭＳ Ｐゴシック" w:hAnsi="Arial" w:cs="Arial"/>
          <w:color w:val="000000"/>
          <w:kern w:val="0"/>
          <w:sz w:val="22"/>
        </w:rPr>
        <w:t>つ目が「この仕事は長距離走、マラソンのようなものだと感じているから」</w:t>
      </w:r>
    </w:p>
    <w:p w14:paraId="3827F24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目に関しては文字通りの意味です。例えば、この業務でこのくらい成果を出す！というような、業務に対して分かりやすい目標がたてにくいので、どんな仕事でも当てはまって、どんな仕事でも重要そうな目標がよさそうだ！と考えました。</w:t>
      </w:r>
    </w:p>
    <w:p w14:paraId="6F854103"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２つ目に関しては、特に名刺管理アプリを開発した後に強く感じました。</w:t>
      </w:r>
    </w:p>
    <w:p w14:paraId="661C0008" w14:textId="5B0B069C"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④</w:t>
      </w:r>
    </w:p>
    <w:p w14:paraId="5B3A1B21"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名刺管理アプリを開発していた終盤ですが、実装したいプログラムが思うように動作しない！でも期限も残り僅か、、、</w:t>
      </w:r>
    </w:p>
    <w:p w14:paraId="5F2FB43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こういった状況下でも、諦めずにギリギリまで粘って、納得のいく成果物を挙げられましたが、頑張った分の反動は、「疲れ」や「モチベーションの低下」という形で後からのしかかりました。</w:t>
      </w:r>
    </w:p>
    <w:p w14:paraId="4421FCD9" w14:textId="02626B1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⑤</w:t>
      </w:r>
    </w:p>
    <w:p w14:paraId="66EDDA42"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１つのプロジェクトが長くなりがちな、長距離走のようなこの仕事では、</w:t>
      </w:r>
    </w:p>
    <w:p w14:paraId="4DDB167A" w14:textId="43A465B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⑥</w:t>
      </w:r>
    </w:p>
    <w:p w14:paraId="68FA33D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頑張るところと、力を抜くところの、メリハリの波を上手にコントロールして、</w:t>
      </w:r>
    </w:p>
    <w:p w14:paraId="61A4948D"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日々安定した作業品質をあげていくことが理想だと考えています。</w:t>
      </w:r>
    </w:p>
    <w:p w14:paraId="01E3DB50" w14:textId="174209C3"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⑦</w:t>
      </w:r>
    </w:p>
    <w:p w14:paraId="1D6149B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そのため、十分な休息を取り心身を健康に保つということは、</w:t>
      </w:r>
    </w:p>
    <w:p w14:paraId="38565138"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社会人として長く活躍するのに重要なスキルです。</w:t>
      </w:r>
    </w:p>
    <w:p w14:paraId="6276AA5B" w14:textId="4DA8E60D"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⑧</w:t>
      </w:r>
    </w:p>
    <w:p w14:paraId="7D725D2A"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社会人になりたての今から体調管理を意識して生活することで</w:t>
      </w:r>
    </w:p>
    <w:p w14:paraId="276D1AFB"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万全の状態をできるだけ長く維持しながら長距離走を走り切れると思います。</w:t>
      </w:r>
    </w:p>
    <w:p w14:paraId="1FB0D971" w14:textId="397F149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⑨</w:t>
      </w:r>
    </w:p>
    <w:p w14:paraId="5E9277C0" w14:textId="77777777"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その万全の状態をつくるべく、現時点での理想を考えましたが、なかなかこうはいかないので、７月からは平日休日関わらず３食栄養バランスの良い食事をとる、最低でも７時間寝る、過度なランニングは控えて健康を意識した運動量をこなす、こういった基本的なところから行っていこうと思います。</w:t>
      </w:r>
    </w:p>
    <w:p w14:paraId="3408E754" w14:textId="095F45A1"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ＭＳ 明朝" w:eastAsia="ＭＳ 明朝" w:hAnsi="ＭＳ 明朝" w:cs="ＭＳ 明朝" w:hint="eastAsia"/>
          <w:color w:val="000000"/>
          <w:kern w:val="0"/>
          <w:sz w:val="22"/>
        </w:rPr>
        <w:t>⑩</w:t>
      </w:r>
    </w:p>
    <w:p w14:paraId="549F4E8A" w14:textId="3441BB05" w:rsidR="00CF4F76" w:rsidRPr="00CF4F76" w:rsidRDefault="00CF4F76" w:rsidP="00CF4F76">
      <w:pPr>
        <w:widowControl/>
        <w:jc w:val="left"/>
        <w:rPr>
          <w:rFonts w:ascii="ＭＳ Ｐゴシック" w:eastAsia="ＭＳ Ｐゴシック" w:hAnsi="ＭＳ Ｐゴシック" w:cs="ＭＳ Ｐゴシック"/>
          <w:kern w:val="0"/>
          <w:sz w:val="24"/>
          <w:szCs w:val="24"/>
        </w:rPr>
      </w:pPr>
      <w:r w:rsidRPr="00CF4F76">
        <w:rPr>
          <w:rFonts w:ascii="Arial" w:eastAsia="ＭＳ Ｐゴシック" w:hAnsi="Arial" w:cs="Arial"/>
          <w:color w:val="000000"/>
          <w:kern w:val="0"/>
          <w:sz w:val="22"/>
        </w:rPr>
        <w:t>ご清聴ありがとうございました。</w:t>
      </w:r>
    </w:p>
    <w:p w14:paraId="03BB6A22" w14:textId="6E24C27F" w:rsidR="00600CCA" w:rsidRPr="003C31DD" w:rsidRDefault="00CF4F76" w:rsidP="003C31DD">
      <w:pPr>
        <w:rPr>
          <w:rFonts w:hint="eastAsia"/>
        </w:rPr>
      </w:pPr>
      <w:r w:rsidRPr="00CF4F76">
        <w:rPr>
          <w:rFonts w:ascii="ＭＳ Ｐゴシック" w:eastAsia="ＭＳ Ｐゴシック" w:hAnsi="ＭＳ Ｐゴシック" w:cs="ＭＳ Ｐゴシック"/>
          <w:kern w:val="0"/>
          <w:sz w:val="24"/>
          <w:szCs w:val="24"/>
        </w:rPr>
        <w:br/>
      </w:r>
    </w:p>
    <w:sectPr w:rsidR="00600CCA" w:rsidRPr="003C31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69"/>
    <w:rsid w:val="003C31DD"/>
    <w:rsid w:val="00465420"/>
    <w:rsid w:val="005B3CFD"/>
    <w:rsid w:val="00600CCA"/>
    <w:rsid w:val="0062406E"/>
    <w:rsid w:val="007C2BBF"/>
    <w:rsid w:val="00A25E59"/>
    <w:rsid w:val="00B6016B"/>
    <w:rsid w:val="00CF4F76"/>
    <w:rsid w:val="00C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A36103"/>
  <w15:chartTrackingRefBased/>
  <w15:docId w15:val="{DB1E9BB7-5848-411A-BEC4-A89B85D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C2B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CF4F76"/>
    <w:rPr>
      <w:color w:val="0000FF"/>
      <w:u w:val="single"/>
    </w:rPr>
  </w:style>
  <w:style w:type="character" w:customStyle="1" w:styleId="apple-tab-span">
    <w:name w:val="apple-tab-span"/>
    <w:basedOn w:val="a0"/>
    <w:rsid w:val="0060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3222">
      <w:bodyDiv w:val="1"/>
      <w:marLeft w:val="0"/>
      <w:marRight w:val="0"/>
      <w:marTop w:val="0"/>
      <w:marBottom w:val="0"/>
      <w:divBdr>
        <w:top w:val="none" w:sz="0" w:space="0" w:color="auto"/>
        <w:left w:val="none" w:sz="0" w:space="0" w:color="auto"/>
        <w:bottom w:val="none" w:sz="0" w:space="0" w:color="auto"/>
        <w:right w:val="none" w:sz="0" w:space="0" w:color="auto"/>
      </w:divBdr>
    </w:div>
    <w:div w:id="207685388">
      <w:bodyDiv w:val="1"/>
      <w:marLeft w:val="0"/>
      <w:marRight w:val="0"/>
      <w:marTop w:val="0"/>
      <w:marBottom w:val="0"/>
      <w:divBdr>
        <w:top w:val="none" w:sz="0" w:space="0" w:color="auto"/>
        <w:left w:val="none" w:sz="0" w:space="0" w:color="auto"/>
        <w:bottom w:val="none" w:sz="0" w:space="0" w:color="auto"/>
        <w:right w:val="none" w:sz="0" w:space="0" w:color="auto"/>
      </w:divBdr>
    </w:div>
    <w:div w:id="331026914">
      <w:bodyDiv w:val="1"/>
      <w:marLeft w:val="0"/>
      <w:marRight w:val="0"/>
      <w:marTop w:val="0"/>
      <w:marBottom w:val="0"/>
      <w:divBdr>
        <w:top w:val="none" w:sz="0" w:space="0" w:color="auto"/>
        <w:left w:val="none" w:sz="0" w:space="0" w:color="auto"/>
        <w:bottom w:val="none" w:sz="0" w:space="0" w:color="auto"/>
        <w:right w:val="none" w:sz="0" w:space="0" w:color="auto"/>
      </w:divBdr>
    </w:div>
    <w:div w:id="807673074">
      <w:bodyDiv w:val="1"/>
      <w:marLeft w:val="0"/>
      <w:marRight w:val="0"/>
      <w:marTop w:val="0"/>
      <w:marBottom w:val="0"/>
      <w:divBdr>
        <w:top w:val="none" w:sz="0" w:space="0" w:color="auto"/>
        <w:left w:val="none" w:sz="0" w:space="0" w:color="auto"/>
        <w:bottom w:val="none" w:sz="0" w:space="0" w:color="auto"/>
        <w:right w:val="none" w:sz="0" w:space="0" w:color="auto"/>
      </w:divBdr>
    </w:div>
    <w:div w:id="950016990">
      <w:bodyDiv w:val="1"/>
      <w:marLeft w:val="0"/>
      <w:marRight w:val="0"/>
      <w:marTop w:val="0"/>
      <w:marBottom w:val="0"/>
      <w:divBdr>
        <w:top w:val="none" w:sz="0" w:space="0" w:color="auto"/>
        <w:left w:val="none" w:sz="0" w:space="0" w:color="auto"/>
        <w:bottom w:val="none" w:sz="0" w:space="0" w:color="auto"/>
        <w:right w:val="none" w:sz="0" w:space="0" w:color="auto"/>
      </w:divBdr>
    </w:div>
    <w:div w:id="21117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crovision.jp/career/?p=250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834</Words>
  <Characters>4760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渡邉真弓</dc:creator>
  <cp:keywords/>
  <dc:description/>
  <cp:lastModifiedBy>山口 春平</cp:lastModifiedBy>
  <cp:revision>6</cp:revision>
  <dcterms:created xsi:type="dcterms:W3CDTF">2022-06-28T08:44:00Z</dcterms:created>
  <dcterms:modified xsi:type="dcterms:W3CDTF">2022-06-29T04:05:00Z</dcterms:modified>
</cp:coreProperties>
</file>