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FA49" w14:textId="41395C01" w:rsidR="00CF7269" w:rsidRDefault="00CF7269">
      <w:r>
        <w:rPr>
          <w:rFonts w:hint="eastAsia"/>
        </w:rPr>
        <w:t>個人成果報告</w:t>
      </w:r>
    </w:p>
    <w:p w14:paraId="508B7724" w14:textId="4E9B8EB1" w:rsidR="00CF7269" w:rsidRDefault="0051148C">
      <w:r>
        <w:rPr>
          <w:rFonts w:hint="eastAsia"/>
        </w:rPr>
        <w:t>河上碧</w:t>
      </w:r>
    </w:p>
    <w:p w14:paraId="4F30ADF8" w14:textId="198EE22E" w:rsidR="00CF7269" w:rsidRDefault="00CF7269"/>
    <w:p w14:paraId="1987C572" w14:textId="02CCD975" w:rsidR="00CF7269" w:rsidRDefault="00CF7269">
      <w:r>
        <w:rPr>
          <w:rFonts w:hint="eastAsia"/>
        </w:rPr>
        <w:t>C3　チームにんじん戦線</w:t>
      </w:r>
    </w:p>
    <w:p w14:paraId="07BF0BE3" w14:textId="4737C7A7" w:rsidR="00CF7269" w:rsidRDefault="00CF7269"/>
    <w:p w14:paraId="41F32760" w14:textId="04D51384" w:rsidR="00CF7269" w:rsidRPr="00686CB1" w:rsidRDefault="00CF7269">
      <w:pPr>
        <w:rPr>
          <w:b/>
          <w:bCs/>
        </w:rPr>
      </w:pPr>
      <w:r w:rsidRPr="00686CB1">
        <w:rPr>
          <w:rFonts w:hint="eastAsia"/>
          <w:b/>
          <w:bCs/>
        </w:rPr>
        <w:t>6月WEBアプリ開発コースを経て成長したこと</w:t>
      </w:r>
    </w:p>
    <w:p w14:paraId="7D5A6340" w14:textId="2FFC1831" w:rsidR="0051148C" w:rsidRDefault="0051148C">
      <w:pPr>
        <w:rPr>
          <w:rFonts w:hint="eastAsia"/>
        </w:rPr>
      </w:pPr>
      <w:r>
        <w:rPr>
          <w:rFonts w:hint="eastAsia"/>
        </w:rPr>
        <w:t>＜課題＞</w:t>
      </w:r>
    </w:p>
    <w:p w14:paraId="23B682A5" w14:textId="29775D4B" w:rsidR="0051148C" w:rsidRDefault="0051148C" w:rsidP="0051148C">
      <w:r>
        <w:rPr>
          <w:rFonts w:hint="eastAsia"/>
        </w:rPr>
        <w:t>①</w:t>
      </w:r>
      <w:r>
        <w:t>5月末の名刺管理アプリは、サンプルコードがあったため自分で０からコードを書くという経験がなく応用という点ができていない</w:t>
      </w:r>
    </w:p>
    <w:p w14:paraId="2BBEC0E5" w14:textId="77777777" w:rsidR="0051148C" w:rsidRDefault="0051148C" w:rsidP="0051148C">
      <w:r>
        <w:rPr>
          <w:rFonts w:hint="eastAsia"/>
        </w:rPr>
        <w:t>・実際に講師の方からの</w:t>
      </w:r>
      <w:r>
        <w:t>5月のフィードバックの課題点であり、チャレンジ性やプログラミングの中身という評価項目が3/5だった</w:t>
      </w:r>
    </w:p>
    <w:p w14:paraId="4FFAD992" w14:textId="6342DD2A" w:rsidR="0051148C" w:rsidRDefault="0051148C" w:rsidP="0051148C">
      <w:r>
        <w:rPr>
          <w:rFonts w:hint="eastAsia"/>
        </w:rPr>
        <w:t>②</w:t>
      </w:r>
      <w:r>
        <w:t>会話を切り出したり、</w:t>
      </w:r>
      <w:r w:rsidR="00C500A6">
        <w:rPr>
          <w:rFonts w:hint="eastAsia"/>
        </w:rPr>
        <w:t>発言</w:t>
      </w:r>
      <w:r>
        <w:t>したりすることに抵抗がある</w:t>
      </w:r>
    </w:p>
    <w:p w14:paraId="6579A1B6" w14:textId="77777777" w:rsidR="0051148C" w:rsidRDefault="0051148C" w:rsidP="0051148C">
      <w:r>
        <w:rPr>
          <w:rFonts w:hint="eastAsia"/>
        </w:rPr>
        <w:t>・自分のせいでチームの雰囲気を壊してしまうことを考えてしまう</w:t>
      </w:r>
    </w:p>
    <w:p w14:paraId="64C57F02" w14:textId="2C45DF8C" w:rsidR="00C500A6" w:rsidRDefault="0051148C" w:rsidP="0051148C">
      <w:r>
        <w:rPr>
          <w:rFonts w:hint="eastAsia"/>
        </w:rPr>
        <w:t>・自分の発言</w:t>
      </w:r>
      <w:r w:rsidR="00C500A6">
        <w:rPr>
          <w:rFonts w:hint="eastAsia"/>
        </w:rPr>
        <w:t>や</w:t>
      </w:r>
      <w:r>
        <w:rPr>
          <w:rFonts w:hint="eastAsia"/>
        </w:rPr>
        <w:t>質問が的外れだった場合いたたまれない気持ちになってしまう</w:t>
      </w:r>
    </w:p>
    <w:p w14:paraId="12A302DE" w14:textId="77777777" w:rsidR="00C500A6" w:rsidRDefault="00C500A6" w:rsidP="0051148C"/>
    <w:p w14:paraId="6D76E18F" w14:textId="05114027" w:rsidR="00C500A6" w:rsidRDefault="0051148C" w:rsidP="00C500A6">
      <w:r>
        <w:rPr>
          <w:rFonts w:hint="eastAsia"/>
        </w:rPr>
        <w:t>＜</w:t>
      </w:r>
      <w:r w:rsidR="00C500A6">
        <w:rPr>
          <w:rFonts w:hint="eastAsia"/>
        </w:rPr>
        <w:t>解決策と成長点＞</w:t>
      </w:r>
      <w:r w:rsidR="00C500A6">
        <w:br/>
      </w:r>
      <w:r w:rsidR="00C500A6">
        <w:rPr>
          <w:rFonts w:hint="eastAsia"/>
        </w:rPr>
        <w:t>①</w:t>
      </w:r>
      <w:r w:rsidR="00C500A6">
        <w:t>「自分の作業内容を終わらせるため」という目的を考え、自力で考え悩むよりも講師の方やチームメンバーに躊躇なく質問をするべきだと考えた</w:t>
      </w:r>
    </w:p>
    <w:p w14:paraId="04B8143A" w14:textId="77777777" w:rsidR="00C500A6" w:rsidRDefault="00C500A6" w:rsidP="00C500A6">
      <w:r>
        <w:rPr>
          <w:rFonts w:hint="eastAsia"/>
        </w:rPr>
        <w:t>・講師の方に質問を行い、自分でできる範囲を増やしていくことができた</w:t>
      </w:r>
    </w:p>
    <w:p w14:paraId="24ECB07E" w14:textId="77777777" w:rsidR="00C500A6" w:rsidRDefault="00C500A6" w:rsidP="00C500A6">
      <w:r>
        <w:rPr>
          <w:rFonts w:hint="eastAsia"/>
        </w:rPr>
        <w:t>・プログラムのエラーが出た時も最初は講師の方に</w:t>
      </w:r>
      <w:r>
        <w:t>0から質問をし、デバッグを教えてもらい、突き止めた原因からここまで考えたがわからない、というようにどこまで自分が理解できたのかを伝え、続きを教えてもらうということを繰り返した</w:t>
      </w:r>
    </w:p>
    <w:p w14:paraId="69E1D767" w14:textId="01D6D35E" w:rsidR="00C500A6" w:rsidRDefault="00C500A6" w:rsidP="00C500A6">
      <w:pPr>
        <w:rPr>
          <w:lang w:eastAsia="ja"/>
        </w:rPr>
      </w:pPr>
      <w:r>
        <w:rPr>
          <w:rFonts w:hint="eastAsia"/>
          <w:lang w:eastAsia="ja"/>
        </w:rPr>
        <w:t>②</w:t>
      </w:r>
      <w:r>
        <w:rPr>
          <w:lang w:eastAsia="ja"/>
        </w:rPr>
        <w:t>自分の意見を言えないことについて悩む時間が無駄であると感じるようにした</w:t>
      </w:r>
    </w:p>
    <w:p w14:paraId="181173C5" w14:textId="77777777" w:rsidR="00C500A6" w:rsidRDefault="00C500A6" w:rsidP="00C500A6">
      <w:pPr>
        <w:rPr>
          <w:lang w:eastAsia="ja"/>
        </w:rPr>
      </w:pPr>
      <w:r>
        <w:rPr>
          <w:rFonts w:hint="eastAsia"/>
          <w:lang w:eastAsia="ja"/>
        </w:rPr>
        <w:t>・発言しなかったことで、自分が後悔してしまうことや、周りに聞くことで、同調意見やより良い意見、対立意見など自分には考え付かない良い意見が聞けることがあったから</w:t>
      </w:r>
    </w:p>
    <w:p w14:paraId="24F4B71B" w14:textId="14811EA6" w:rsidR="00CF7269" w:rsidRDefault="00CF7269" w:rsidP="00686CB1">
      <w:pPr>
        <w:tabs>
          <w:tab w:val="left" w:pos="1740"/>
        </w:tabs>
      </w:pPr>
    </w:p>
    <w:p w14:paraId="38818CE3" w14:textId="77777777" w:rsidR="00686CB1" w:rsidRDefault="00686CB1" w:rsidP="00686CB1">
      <w:pPr>
        <w:tabs>
          <w:tab w:val="left" w:pos="1740"/>
        </w:tabs>
        <w:rPr>
          <w:rFonts w:hint="eastAsia"/>
        </w:rPr>
      </w:pPr>
    </w:p>
    <w:p w14:paraId="24C5D431" w14:textId="5311FB2F" w:rsidR="00CF7269" w:rsidRPr="00686CB1" w:rsidRDefault="00CF7269">
      <w:pPr>
        <w:rPr>
          <w:b/>
          <w:bCs/>
        </w:rPr>
      </w:pPr>
      <w:r w:rsidRPr="00686CB1">
        <w:rPr>
          <w:rFonts w:hint="eastAsia"/>
          <w:b/>
          <w:bCs/>
        </w:rPr>
        <w:t>5月を終えたころに感じた課題</w:t>
      </w:r>
    </w:p>
    <w:p w14:paraId="7AB608D0" w14:textId="7D7F908D" w:rsidR="00686CB1" w:rsidRDefault="00686CB1" w:rsidP="00686CB1">
      <w:r>
        <w:rPr>
          <w:rFonts w:hint="eastAsia"/>
        </w:rPr>
        <w:t>＜名刺管理アプリを終えての課題＞</w:t>
      </w:r>
      <w:r>
        <w:br/>
      </w:r>
      <w:r>
        <w:rPr>
          <w:rFonts w:hint="eastAsia"/>
        </w:rPr>
        <w:t>①</w:t>
      </w:r>
      <w:r>
        <w:t>名刺管理アプリで実装したい機能が多かったが、時間内にすべて終わらせることができなかった</w:t>
      </w:r>
    </w:p>
    <w:p w14:paraId="02ED9819" w14:textId="7A41ED69" w:rsidR="00C500A6" w:rsidRDefault="00686CB1" w:rsidP="00686CB1">
      <w:r>
        <w:rPr>
          <w:rFonts w:hint="eastAsia"/>
        </w:rPr>
        <w:t>・実装したい機能の取捨選択や優先順位をつけることができなかった</w:t>
      </w:r>
    </w:p>
    <w:p w14:paraId="4E3DDABE" w14:textId="77777777" w:rsidR="00686CB1" w:rsidRDefault="00686CB1" w:rsidP="00686CB1">
      <w:pPr>
        <w:rPr>
          <w:rFonts w:hint="eastAsia"/>
        </w:rPr>
      </w:pPr>
    </w:p>
    <w:p w14:paraId="2013628C" w14:textId="298BFBA7" w:rsidR="00686CB1" w:rsidRPr="00686CB1" w:rsidRDefault="00686CB1" w:rsidP="00686CB1">
      <w:pPr>
        <w:rPr>
          <w:rFonts w:hint="eastAsia"/>
        </w:rPr>
      </w:pPr>
      <w:r>
        <w:rPr>
          <w:rFonts w:hint="eastAsia"/>
        </w:rPr>
        <w:t>＜６月のチーム演習での取り組み＞</w:t>
      </w:r>
    </w:p>
    <w:p w14:paraId="20CF647C" w14:textId="21D97985" w:rsidR="00686CB1" w:rsidRDefault="00686CB1" w:rsidP="00686CB1">
      <w:r>
        <w:rPr>
          <w:rFonts w:hint="eastAsia"/>
        </w:rPr>
        <w:t>①</w:t>
      </w:r>
      <w:r>
        <w:t>チームで機能をつける時や、開発の途中で、この機能をつけるより優先するべき機能がある、という話し合いをして取捨選択した</w:t>
      </w:r>
    </w:p>
    <w:p w14:paraId="6BEA9557" w14:textId="4F4EA5BD" w:rsidR="00CF7269" w:rsidRDefault="00686CB1" w:rsidP="00686CB1">
      <w:r>
        <w:rPr>
          <w:rFonts w:hint="eastAsia"/>
        </w:rPr>
        <w:lastRenderedPageBreak/>
        <w:t>・具体的には、プロフィール画像をアップロードする機能と、</w:t>
      </w:r>
      <w:r>
        <w:t>POMEの目標達成時のポイント機能のどちらを取り組むか、という時にチームに相談しポイント機能に取り組むことができた</w:t>
      </w:r>
    </w:p>
    <w:p w14:paraId="609FE022" w14:textId="5D06BE59" w:rsidR="00CF7269" w:rsidRDefault="00CF7269"/>
    <w:p w14:paraId="66C14D06" w14:textId="77777777" w:rsidR="00686CB1" w:rsidRPr="00CF7269" w:rsidRDefault="00686CB1">
      <w:pPr>
        <w:rPr>
          <w:rFonts w:hint="eastAsia"/>
        </w:rPr>
      </w:pPr>
    </w:p>
    <w:p w14:paraId="19BDB4D7" w14:textId="1DCF6ADC" w:rsidR="00CF7269" w:rsidRPr="00686CB1" w:rsidRDefault="00CF7269">
      <w:pPr>
        <w:rPr>
          <w:b/>
          <w:bCs/>
        </w:rPr>
      </w:pPr>
      <w:r w:rsidRPr="00686CB1">
        <w:rPr>
          <w:rFonts w:hint="eastAsia"/>
          <w:b/>
          <w:bCs/>
        </w:rPr>
        <w:t>6月の各フェイズで感じたこと</w:t>
      </w:r>
    </w:p>
    <w:p w14:paraId="0DDB1878" w14:textId="3E9D2A54" w:rsidR="00CF7269" w:rsidRDefault="000E7041">
      <w:pPr>
        <w:rPr>
          <w:rFonts w:hint="eastAsia"/>
        </w:rPr>
      </w:pPr>
      <w:r>
        <w:rPr>
          <w:rFonts w:hint="eastAsia"/>
        </w:rPr>
        <w:t>＜</w:t>
      </w:r>
      <w:r w:rsidR="00CF7269">
        <w:rPr>
          <w:rFonts w:hint="eastAsia"/>
        </w:rPr>
        <w:t>要件定義</w:t>
      </w:r>
      <w:r w:rsidR="00686CB1">
        <w:rPr>
          <w:rFonts w:hint="eastAsia"/>
        </w:rPr>
        <w:t>・外部設計・内部設計</w:t>
      </w:r>
      <w:r>
        <w:rPr>
          <w:rFonts w:hint="eastAsia"/>
        </w:rPr>
        <w:t>＞</w:t>
      </w:r>
    </w:p>
    <w:p w14:paraId="1ABD2AB0" w14:textId="005E1596" w:rsidR="00984606" w:rsidRDefault="000E7041" w:rsidP="00CF7269">
      <w:r>
        <w:rPr>
          <w:rFonts w:hint="eastAsia"/>
        </w:rPr>
        <w:t>＊</w:t>
      </w:r>
      <w:r w:rsidR="00984606">
        <w:rPr>
          <w:rFonts w:hint="eastAsia"/>
        </w:rPr>
        <w:t>大切だと思ったこと</w:t>
      </w:r>
    </w:p>
    <w:p w14:paraId="68C33F43" w14:textId="1D738623" w:rsidR="00984606" w:rsidRDefault="00984606" w:rsidP="00CF7269">
      <w:r>
        <w:rPr>
          <w:rFonts w:hint="eastAsia"/>
        </w:rPr>
        <w:t>・自分の作業内容を共有すること</w:t>
      </w:r>
    </w:p>
    <w:p w14:paraId="470D409C" w14:textId="6470A3F2" w:rsidR="00984606" w:rsidRDefault="00984606" w:rsidP="00984606">
      <w:r>
        <w:rPr>
          <w:rFonts w:hint="eastAsia"/>
        </w:rPr>
        <w:t>→</w:t>
      </w:r>
      <w:r>
        <w:rPr>
          <w:rFonts w:hint="eastAsia"/>
        </w:rPr>
        <w:t>各々が違う作業をしている中で、今誰が何の作業をしている時間なのか、ということを全員で認識できていない時があったから</w:t>
      </w:r>
    </w:p>
    <w:p w14:paraId="504E658A" w14:textId="6A9A3BD1" w:rsidR="00984606" w:rsidRDefault="00984606" w:rsidP="00984606"/>
    <w:p w14:paraId="39F5B537" w14:textId="54514593" w:rsidR="00984606" w:rsidRPr="00984606" w:rsidRDefault="000E7041" w:rsidP="00984606">
      <w:pPr>
        <w:rPr>
          <w:rFonts w:hint="eastAsia"/>
        </w:rPr>
      </w:pPr>
      <w:r>
        <w:rPr>
          <w:rFonts w:hint="eastAsia"/>
        </w:rPr>
        <w:t>＊</w:t>
      </w:r>
      <w:r w:rsidR="00984606">
        <w:rPr>
          <w:rFonts w:hint="eastAsia"/>
        </w:rPr>
        <w:t>取り組んだこと</w:t>
      </w:r>
    </w:p>
    <w:p w14:paraId="14364EED" w14:textId="336B5205" w:rsidR="00984606" w:rsidRDefault="00984606" w:rsidP="00984606">
      <w:r>
        <w:rPr>
          <w:rFonts w:hint="eastAsia"/>
        </w:rPr>
        <w:t>・</w:t>
      </w:r>
      <w:r>
        <w:rPr>
          <w:rFonts w:hint="eastAsia"/>
        </w:rPr>
        <w:t>今からやることや変更点を言葉や</w:t>
      </w:r>
      <w:r>
        <w:t>Slackで共有</w:t>
      </w:r>
    </w:p>
    <w:p w14:paraId="027E85DC" w14:textId="5C12AB13" w:rsidR="00984606" w:rsidRDefault="00984606" w:rsidP="00984606">
      <w:r>
        <w:rPr>
          <w:rFonts w:hint="eastAsia"/>
        </w:rPr>
        <w:t>・</w:t>
      </w:r>
      <w:r>
        <w:rPr>
          <w:rFonts w:hint="eastAsia"/>
        </w:rPr>
        <w:t>やることが分からないときは積極的に質問する</w:t>
      </w:r>
    </w:p>
    <w:p w14:paraId="78118837" w14:textId="75F14C29" w:rsidR="00CF7269" w:rsidRDefault="00984606" w:rsidP="00984606">
      <w:r>
        <w:rPr>
          <w:rFonts w:hint="eastAsia"/>
        </w:rPr>
        <w:t>・</w:t>
      </w:r>
      <w:r>
        <w:rPr>
          <w:rFonts w:hint="eastAsia"/>
        </w:rPr>
        <w:t>共有できるドキュメントを使う</w:t>
      </w:r>
      <w:r>
        <w:rPr>
          <w:rFonts w:hint="eastAsia"/>
        </w:rPr>
        <w:t>（Googleドキュメントやスプレッドシート）</w:t>
      </w:r>
    </w:p>
    <w:p w14:paraId="2E790A58" w14:textId="77777777" w:rsidR="00CF7269" w:rsidRDefault="00CF7269" w:rsidP="00CF7269"/>
    <w:p w14:paraId="2AD905C4" w14:textId="0767ECE1" w:rsidR="00CF7269" w:rsidRDefault="000E7041">
      <w:r>
        <w:rPr>
          <w:rFonts w:hint="eastAsia"/>
        </w:rPr>
        <w:t>＜</w:t>
      </w:r>
      <w:r w:rsidR="00CF7269">
        <w:rPr>
          <w:rFonts w:hint="eastAsia"/>
        </w:rPr>
        <w:t>実装工程</w:t>
      </w:r>
      <w:r>
        <w:rPr>
          <w:rFonts w:hint="eastAsia"/>
        </w:rPr>
        <w:t>＞</w:t>
      </w:r>
    </w:p>
    <w:p w14:paraId="08306628" w14:textId="10EF73E1" w:rsidR="000E7041" w:rsidRDefault="000E7041" w:rsidP="000E7041">
      <w:r>
        <w:rPr>
          <w:rFonts w:hint="eastAsia"/>
        </w:rPr>
        <w:t>＊大切だと思ったこと</w:t>
      </w:r>
      <w:r>
        <w:br/>
      </w:r>
      <w:r>
        <w:rPr>
          <w:rFonts w:hint="eastAsia"/>
        </w:rPr>
        <w:t>・作業内容に優先順位をつけての判断</w:t>
      </w:r>
    </w:p>
    <w:p w14:paraId="6E7B240D" w14:textId="77BC2213" w:rsidR="000E7041" w:rsidRDefault="000E7041" w:rsidP="000E7041">
      <w:r>
        <w:rPr>
          <w:rFonts w:hint="eastAsia"/>
        </w:rPr>
        <w:t>→「システムを期限内に完成させる」ための行動かどうかを考え判断する</w:t>
      </w:r>
    </w:p>
    <w:p w14:paraId="07742EEA" w14:textId="0F386BCD" w:rsidR="000E7041" w:rsidRDefault="000E7041" w:rsidP="000E7041"/>
    <w:p w14:paraId="028C5212" w14:textId="6C741E53" w:rsidR="000E7041" w:rsidRDefault="000E7041" w:rsidP="000E7041">
      <w:r>
        <w:rPr>
          <w:rFonts w:hint="eastAsia"/>
        </w:rPr>
        <w:t>＊取り組んだこと</w:t>
      </w:r>
    </w:p>
    <w:p w14:paraId="7858AAE1" w14:textId="26906F51" w:rsidR="000E7041" w:rsidRDefault="000E7041" w:rsidP="000E7041">
      <w:r>
        <w:rPr>
          <w:rFonts w:hint="eastAsia"/>
        </w:rPr>
        <w:t>・自分の作業量を把握し、Slackにメモ</w:t>
      </w:r>
    </w:p>
    <w:p w14:paraId="0E0B49D3" w14:textId="6286CAAF" w:rsidR="000E7041" w:rsidRDefault="000E7041" w:rsidP="000E7041">
      <w:pPr>
        <w:rPr>
          <w:rFonts w:hint="eastAsia"/>
        </w:rPr>
      </w:pPr>
      <w:r>
        <w:rPr>
          <w:rFonts w:hint="eastAsia"/>
        </w:rPr>
        <w:t>・その中で、優先度に迷った部分はチームメンバーに相談</w:t>
      </w:r>
    </w:p>
    <w:p w14:paraId="6F229E5D" w14:textId="1E224F2C" w:rsidR="00CF7269" w:rsidRPr="000E7041" w:rsidRDefault="00CF7269"/>
    <w:p w14:paraId="2544085A" w14:textId="4D09CE6D" w:rsidR="00CF7269" w:rsidRDefault="00CF7269">
      <w:r>
        <w:rPr>
          <w:rFonts w:hint="eastAsia"/>
        </w:rPr>
        <w:t>7月以降の目標</w:t>
      </w:r>
    </w:p>
    <w:p w14:paraId="1079D17B" w14:textId="11B4BA6B" w:rsidR="00686CB1" w:rsidRDefault="00984606" w:rsidP="00984606">
      <w:r>
        <w:rPr>
          <w:rFonts w:hint="eastAsia"/>
        </w:rPr>
        <w:t>①</w:t>
      </w:r>
      <w:r w:rsidR="00686CB1">
        <w:t>配属後は、質問や相談のタイミングを考えて</w:t>
      </w:r>
      <w:r>
        <w:rPr>
          <w:rFonts w:hint="eastAsia"/>
        </w:rPr>
        <w:t>内容を整理して、質問できるように</w:t>
      </w:r>
    </w:p>
    <w:p w14:paraId="2C661621" w14:textId="3D5315DE" w:rsidR="00686CB1" w:rsidRDefault="00686CB1" w:rsidP="00686CB1">
      <w:r>
        <w:rPr>
          <w:rFonts w:hint="eastAsia"/>
        </w:rPr>
        <w:t>・躊躇なく質問や相談が行えるようになったからこそ、配属後は自分だけに時間を割いてくれるわけでも、いつでも質問できる環境ではないことを踏まえて、自分の状況がどうしたらいいかわからないときに聞きたいことを整理して聞けるようになる</w:t>
      </w:r>
    </w:p>
    <w:p w14:paraId="377AC7CE" w14:textId="77777777" w:rsidR="00984606" w:rsidRDefault="00984606" w:rsidP="00686CB1">
      <w:pPr>
        <w:rPr>
          <w:rFonts w:hint="eastAsia"/>
        </w:rPr>
      </w:pPr>
    </w:p>
    <w:p w14:paraId="636BBD8A" w14:textId="0177DBC4" w:rsidR="00686CB1" w:rsidRDefault="00686CB1" w:rsidP="00686CB1">
      <w:r>
        <w:rPr>
          <w:rFonts w:hint="eastAsia"/>
        </w:rPr>
        <w:t>②</w:t>
      </w:r>
      <w:r>
        <w:t>迷惑をかけて怒られるのは仕方ない、少しでも楽しんで臨めるように何事もやってみる</w:t>
      </w:r>
    </w:p>
    <w:p w14:paraId="375330E6" w14:textId="77777777" w:rsidR="00686CB1" w:rsidRDefault="00686CB1" w:rsidP="00686CB1">
      <w:r>
        <w:rPr>
          <w:rFonts w:hint="eastAsia"/>
        </w:rPr>
        <w:t>・</w:t>
      </w:r>
      <w:r>
        <w:t>1年目は分からないことやできないことが多いからこそ、プログラミングのように、自分のわかる、できる範囲を広げていくという考えが必要だと考えた</w:t>
      </w:r>
    </w:p>
    <w:p w14:paraId="0C41115B" w14:textId="0D87B243" w:rsidR="00CF7269" w:rsidRPr="00CF7269" w:rsidRDefault="00686CB1" w:rsidP="00686CB1">
      <w:r>
        <w:rPr>
          <w:rFonts w:hint="eastAsia"/>
        </w:rPr>
        <w:t>・そのため、何事もやってみることで、自分のどうしてもできないこと、努力を重ねればで</w:t>
      </w:r>
      <w:r>
        <w:rPr>
          <w:rFonts w:hint="eastAsia"/>
        </w:rPr>
        <w:lastRenderedPageBreak/>
        <w:t>きるようになることがわかるようになりたい</w:t>
      </w:r>
    </w:p>
    <w:sectPr w:rsidR="00CF7269" w:rsidRPr="00CF726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0A3F" w14:textId="77777777" w:rsidR="008C76E6" w:rsidRDefault="008C76E6" w:rsidP="0051148C">
      <w:r>
        <w:separator/>
      </w:r>
    </w:p>
  </w:endnote>
  <w:endnote w:type="continuationSeparator" w:id="0">
    <w:p w14:paraId="13F38104" w14:textId="77777777" w:rsidR="008C76E6" w:rsidRDefault="008C76E6" w:rsidP="00511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00F2" w14:textId="77777777" w:rsidR="008C76E6" w:rsidRDefault="008C76E6" w:rsidP="0051148C">
      <w:r>
        <w:separator/>
      </w:r>
    </w:p>
  </w:footnote>
  <w:footnote w:type="continuationSeparator" w:id="0">
    <w:p w14:paraId="10727873" w14:textId="77777777" w:rsidR="008C76E6" w:rsidRDefault="008C76E6" w:rsidP="005114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6A9"/>
    <w:multiLevelType w:val="hybridMultilevel"/>
    <w:tmpl w:val="9F7CD4EC"/>
    <w:lvl w:ilvl="0" w:tplc="359ABA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BF2AEA"/>
    <w:multiLevelType w:val="hybridMultilevel"/>
    <w:tmpl w:val="2CC86ECA"/>
    <w:lvl w:ilvl="0" w:tplc="8CEEFF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A8572EF"/>
    <w:multiLevelType w:val="hybridMultilevel"/>
    <w:tmpl w:val="40485B76"/>
    <w:lvl w:ilvl="0" w:tplc="6A8017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B9A71B6"/>
    <w:multiLevelType w:val="hybridMultilevel"/>
    <w:tmpl w:val="E6D2C9C6"/>
    <w:lvl w:ilvl="0" w:tplc="F970C18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69F82522"/>
    <w:multiLevelType w:val="hybridMultilevel"/>
    <w:tmpl w:val="DBE6B5F0"/>
    <w:lvl w:ilvl="0" w:tplc="09927A0E">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7B180ABF"/>
    <w:multiLevelType w:val="hybridMultilevel"/>
    <w:tmpl w:val="81E4A684"/>
    <w:lvl w:ilvl="0" w:tplc="DA8493BE">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283271675">
    <w:abstractNumId w:val="0"/>
  </w:num>
  <w:num w:numId="2" w16cid:durableId="1991668861">
    <w:abstractNumId w:val="2"/>
  </w:num>
  <w:num w:numId="3" w16cid:durableId="1664384608">
    <w:abstractNumId w:val="3"/>
  </w:num>
  <w:num w:numId="4" w16cid:durableId="2110076297">
    <w:abstractNumId w:val="4"/>
  </w:num>
  <w:num w:numId="5" w16cid:durableId="119615023">
    <w:abstractNumId w:val="5"/>
  </w:num>
  <w:num w:numId="6" w16cid:durableId="1650941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69"/>
    <w:rsid w:val="000E7041"/>
    <w:rsid w:val="0051148C"/>
    <w:rsid w:val="00686CB1"/>
    <w:rsid w:val="008C76E6"/>
    <w:rsid w:val="00984606"/>
    <w:rsid w:val="00B6016B"/>
    <w:rsid w:val="00C500A6"/>
    <w:rsid w:val="00C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A36103"/>
  <w15:chartTrackingRefBased/>
  <w15:docId w15:val="{DB1E9BB7-5848-411A-BEC4-A89B85D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148C"/>
    <w:pPr>
      <w:tabs>
        <w:tab w:val="center" w:pos="4252"/>
        <w:tab w:val="right" w:pos="8504"/>
      </w:tabs>
      <w:snapToGrid w:val="0"/>
    </w:pPr>
  </w:style>
  <w:style w:type="character" w:customStyle="1" w:styleId="a4">
    <w:name w:val="ヘッダー (文字)"/>
    <w:basedOn w:val="a0"/>
    <w:link w:val="a3"/>
    <w:uiPriority w:val="99"/>
    <w:rsid w:val="0051148C"/>
  </w:style>
  <w:style w:type="paragraph" w:styleId="a5">
    <w:name w:val="footer"/>
    <w:basedOn w:val="a"/>
    <w:link w:val="a6"/>
    <w:uiPriority w:val="99"/>
    <w:unhideWhenUsed/>
    <w:rsid w:val="0051148C"/>
    <w:pPr>
      <w:tabs>
        <w:tab w:val="center" w:pos="4252"/>
        <w:tab w:val="right" w:pos="8504"/>
      </w:tabs>
      <w:snapToGrid w:val="0"/>
    </w:pPr>
  </w:style>
  <w:style w:type="character" w:customStyle="1" w:styleId="a6">
    <w:name w:val="フッター (文字)"/>
    <w:basedOn w:val="a0"/>
    <w:link w:val="a5"/>
    <w:uiPriority w:val="99"/>
    <w:rsid w:val="0051148C"/>
  </w:style>
  <w:style w:type="paragraph" w:styleId="a7">
    <w:name w:val="List Paragraph"/>
    <w:basedOn w:val="a"/>
    <w:uiPriority w:val="34"/>
    <w:qFormat/>
    <w:rsid w:val="00686C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233</Words>
  <Characters>1333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渡邉真弓</dc:creator>
  <cp:keywords/>
  <dc:description/>
  <cp:lastModifiedBy>河上碧</cp:lastModifiedBy>
  <cp:revision>2</cp:revision>
  <dcterms:created xsi:type="dcterms:W3CDTF">2022-06-28T08:44:00Z</dcterms:created>
  <dcterms:modified xsi:type="dcterms:W3CDTF">2022-06-29T01:07:00Z</dcterms:modified>
</cp:coreProperties>
</file>