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FA49" w14:textId="41395C01" w:rsidR="00CF7269" w:rsidRDefault="00CF7269">
      <w:r>
        <w:rPr>
          <w:rFonts w:hint="eastAsia"/>
        </w:rPr>
        <w:t>個人成果報告</w:t>
      </w:r>
    </w:p>
    <w:p w14:paraId="508B7724" w14:textId="32E51C4B" w:rsidR="00CF7269" w:rsidRDefault="00CF7269">
      <w:r>
        <w:rPr>
          <w:rFonts w:hint="eastAsia"/>
        </w:rPr>
        <w:t>渡邉真弓</w:t>
      </w:r>
    </w:p>
    <w:p w14:paraId="4F30ADF8" w14:textId="198EE22E" w:rsidR="00CF7269" w:rsidRDefault="00CF7269"/>
    <w:p w14:paraId="1987C572" w14:textId="02CCD975" w:rsidR="00CF7269" w:rsidRDefault="00CF7269">
      <w:r>
        <w:rPr>
          <w:rFonts w:hint="eastAsia"/>
        </w:rPr>
        <w:t>C3　チームにんじん戦線</w:t>
      </w:r>
    </w:p>
    <w:p w14:paraId="07BF0BE3" w14:textId="4737C7A7" w:rsidR="00CF7269" w:rsidRDefault="00CF7269"/>
    <w:p w14:paraId="41F32760" w14:textId="4451DC63" w:rsidR="00CF7269" w:rsidRDefault="00CF7269">
      <w:r>
        <w:rPr>
          <w:rFonts w:hint="eastAsia"/>
        </w:rPr>
        <w:t>6月WEBアプリ開発コースを経て成長したこと</w:t>
      </w:r>
    </w:p>
    <w:p w14:paraId="1380AADE" w14:textId="4A27C583" w:rsidR="00CF7269" w:rsidRDefault="00CF7269"/>
    <w:p w14:paraId="72D11BA3" w14:textId="26AC0BC4" w:rsidR="00CF7269" w:rsidRDefault="00CF7269">
      <w:r>
        <w:rPr>
          <w:rFonts w:hint="eastAsia"/>
        </w:rPr>
        <w:t>（6月29日のコミュニケーションタイム）</w:t>
      </w:r>
    </w:p>
    <w:p w14:paraId="314C1401" w14:textId="2946637A" w:rsidR="00CF7269" w:rsidRDefault="00CF7269"/>
    <w:p w14:paraId="0C62F56C" w14:textId="4B6DE941" w:rsidR="00CF7269" w:rsidRDefault="00CF7269"/>
    <w:p w14:paraId="529A4538" w14:textId="035E50AF" w:rsidR="00CF7269" w:rsidRDefault="00CF7269"/>
    <w:p w14:paraId="544A0D29" w14:textId="77777777" w:rsidR="00CF7269" w:rsidRDefault="00CF7269">
      <w:pPr>
        <w:rPr>
          <w:rFonts w:hint="eastAsia"/>
        </w:rPr>
      </w:pPr>
    </w:p>
    <w:p w14:paraId="24F4B71B" w14:textId="5B213A48" w:rsidR="00CF7269" w:rsidRDefault="00CF7269"/>
    <w:p w14:paraId="24C5D431" w14:textId="43A20EE2" w:rsidR="00CF7269" w:rsidRDefault="00CF7269">
      <w:r>
        <w:rPr>
          <w:rFonts w:hint="eastAsia"/>
        </w:rPr>
        <w:t>5月を終えたころに感じた課題</w:t>
      </w:r>
    </w:p>
    <w:p w14:paraId="3B21DA61" w14:textId="1CC392C2" w:rsidR="00CF7269" w:rsidRDefault="00CF7269"/>
    <w:p w14:paraId="15E1D5F3" w14:textId="344D6484" w:rsidR="00CF7269" w:rsidRDefault="00CF7269">
      <w:r>
        <w:rPr>
          <w:rFonts w:hint="eastAsia"/>
        </w:rPr>
        <w:t>（名刺管理アプリで感じた課題内容＋6月2日あたりで発表したコミュニケーションタイムで設定した目標）</w:t>
      </w:r>
    </w:p>
    <w:p w14:paraId="6BEA9557" w14:textId="37E7B197" w:rsidR="00CF7269" w:rsidRDefault="00CF7269"/>
    <w:p w14:paraId="4E94C393" w14:textId="3C1FB073" w:rsidR="00CF7269" w:rsidRDefault="00CF7269"/>
    <w:p w14:paraId="26C101A6" w14:textId="5568F6EC" w:rsidR="00CF7269" w:rsidRDefault="00CF7269"/>
    <w:p w14:paraId="36D5AFB9" w14:textId="3EC32CF1" w:rsidR="00CF7269" w:rsidRDefault="00CF7269"/>
    <w:p w14:paraId="609FE022" w14:textId="77777777" w:rsidR="00CF7269" w:rsidRPr="00CF7269" w:rsidRDefault="00CF7269">
      <w:pPr>
        <w:rPr>
          <w:rFonts w:hint="eastAsia"/>
        </w:rPr>
      </w:pPr>
    </w:p>
    <w:p w14:paraId="19BDB4D7" w14:textId="1DCF6ADC" w:rsidR="00CF7269" w:rsidRDefault="00CF7269">
      <w:pPr>
        <w:rPr>
          <w:rFonts w:hint="eastAsia"/>
        </w:rPr>
      </w:pPr>
      <w:r>
        <w:rPr>
          <w:rFonts w:hint="eastAsia"/>
        </w:rPr>
        <w:t>6月の各フェイズで感じたこと</w:t>
      </w:r>
    </w:p>
    <w:p w14:paraId="0DDB1878" w14:textId="41860521" w:rsidR="00CF7269" w:rsidRDefault="00CF7269">
      <w:r>
        <w:rPr>
          <w:rFonts w:hint="eastAsia"/>
        </w:rPr>
        <w:t>要件定義</w:t>
      </w:r>
    </w:p>
    <w:p w14:paraId="4D7F8AD8" w14:textId="4A53A6EF" w:rsidR="00CF7269" w:rsidRDefault="00CF7269">
      <w:pPr>
        <w:rPr>
          <w:rFonts w:hint="eastAsia"/>
        </w:rPr>
      </w:pPr>
      <w:r>
        <w:rPr>
          <w:rFonts w:hint="eastAsia"/>
        </w:rPr>
        <w:t>6月２週目のコミュニケーションタイム</w:t>
      </w:r>
    </w:p>
    <w:p w14:paraId="29F7ED92" w14:textId="1935ED39" w:rsidR="00CF7269" w:rsidRDefault="00CF7269"/>
    <w:p w14:paraId="44DA75FA" w14:textId="77777777" w:rsidR="00CF7269" w:rsidRDefault="00CF7269">
      <w:pPr>
        <w:rPr>
          <w:rFonts w:hint="eastAsia"/>
        </w:rPr>
      </w:pPr>
    </w:p>
    <w:p w14:paraId="0F74B712" w14:textId="7B7AA356" w:rsidR="00CF7269" w:rsidRDefault="00CF7269">
      <w:r>
        <w:rPr>
          <w:rFonts w:hint="eastAsia"/>
        </w:rPr>
        <w:t>内部設計</w:t>
      </w:r>
    </w:p>
    <w:p w14:paraId="62BEFCDA" w14:textId="235B46A0" w:rsidR="00CF7269" w:rsidRDefault="00CF7269" w:rsidP="00CF7269">
      <w:pPr>
        <w:rPr>
          <w:rFonts w:hint="eastAsia"/>
        </w:rPr>
      </w:pPr>
      <w:r>
        <w:rPr>
          <w:rFonts w:hint="eastAsia"/>
        </w:rPr>
        <w:t>6月</w:t>
      </w:r>
      <w:r>
        <w:rPr>
          <w:rFonts w:hint="eastAsia"/>
        </w:rPr>
        <w:t>２</w:t>
      </w:r>
      <w:r>
        <w:rPr>
          <w:rFonts w:hint="eastAsia"/>
        </w:rPr>
        <w:t>週目のコミュニケーションタイム</w:t>
      </w:r>
    </w:p>
    <w:p w14:paraId="53F7306E" w14:textId="748E8B23" w:rsidR="00CF7269" w:rsidRDefault="00CF7269" w:rsidP="00CF7269"/>
    <w:p w14:paraId="1B7CAE42" w14:textId="77777777" w:rsidR="00CF7269" w:rsidRDefault="00CF7269" w:rsidP="00CF7269">
      <w:pPr>
        <w:rPr>
          <w:rFonts w:hint="eastAsia"/>
        </w:rPr>
      </w:pPr>
    </w:p>
    <w:p w14:paraId="2D4AB877" w14:textId="33D92C06" w:rsidR="00CF7269" w:rsidRDefault="00CF7269" w:rsidP="00CF7269">
      <w:r>
        <w:rPr>
          <w:rFonts w:hint="eastAsia"/>
        </w:rPr>
        <w:t>外部設計</w:t>
      </w:r>
    </w:p>
    <w:p w14:paraId="2D7AB281" w14:textId="743C64AC" w:rsidR="00CF7269" w:rsidRDefault="00CF7269" w:rsidP="00CF7269">
      <w:pPr>
        <w:rPr>
          <w:rFonts w:hint="eastAsia"/>
        </w:rPr>
      </w:pPr>
      <w:r>
        <w:rPr>
          <w:rFonts w:hint="eastAsia"/>
        </w:rPr>
        <w:t>6月2週目のコミュニケーションタイム</w:t>
      </w:r>
    </w:p>
    <w:p w14:paraId="78118837" w14:textId="06380734" w:rsidR="00CF7269" w:rsidRDefault="00CF7269" w:rsidP="00CF7269"/>
    <w:p w14:paraId="2E790A58" w14:textId="77777777" w:rsidR="00CF7269" w:rsidRDefault="00CF7269" w:rsidP="00CF7269">
      <w:pPr>
        <w:rPr>
          <w:rFonts w:hint="eastAsia"/>
        </w:rPr>
      </w:pPr>
    </w:p>
    <w:p w14:paraId="2AD905C4" w14:textId="2A2DA430" w:rsidR="00CF7269" w:rsidRDefault="00CF7269">
      <w:r>
        <w:rPr>
          <w:rFonts w:hint="eastAsia"/>
        </w:rPr>
        <w:t>実装工程</w:t>
      </w:r>
    </w:p>
    <w:p w14:paraId="340097B6" w14:textId="1DD9492E" w:rsidR="00CF7269" w:rsidRDefault="00CF7269">
      <w:pPr>
        <w:rPr>
          <w:rFonts w:hint="eastAsia"/>
        </w:rPr>
      </w:pPr>
      <w:r>
        <w:rPr>
          <w:rFonts w:hint="eastAsia"/>
        </w:rPr>
        <w:lastRenderedPageBreak/>
        <w:t>6月3週目のコミュニケーションタイム</w:t>
      </w:r>
    </w:p>
    <w:p w14:paraId="6F229E5D" w14:textId="1E224F2C" w:rsidR="00CF7269" w:rsidRDefault="00CF7269"/>
    <w:p w14:paraId="2544085A" w14:textId="4D09CE6D" w:rsidR="00CF7269" w:rsidRDefault="00CF7269">
      <w:r>
        <w:rPr>
          <w:rFonts w:hint="eastAsia"/>
        </w:rPr>
        <w:t>7月以降の目標</w:t>
      </w:r>
    </w:p>
    <w:p w14:paraId="0C41115B" w14:textId="159903A6" w:rsidR="00CF7269" w:rsidRPr="00CF7269" w:rsidRDefault="00CF7269">
      <w:pPr>
        <w:rPr>
          <w:rFonts w:hint="eastAsia"/>
        </w:rPr>
      </w:pPr>
      <w:r>
        <w:rPr>
          <w:rFonts w:hint="eastAsia"/>
        </w:rPr>
        <w:t>6月4週目のコミュニケーションタイム</w:t>
      </w:r>
    </w:p>
    <w:sectPr w:rsidR="00CF7269" w:rsidRPr="00CF72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69"/>
    <w:rsid w:val="00B6016B"/>
    <w:rsid w:val="00C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A36103"/>
  <w15:chartTrackingRefBased/>
  <w15:docId w15:val="{DB1E9BB7-5848-411A-BEC4-A89B85D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渡邉真弓</dc:creator>
  <cp:keywords/>
  <dc:description/>
  <cp:lastModifiedBy>渡邉真弓</cp:lastModifiedBy>
  <cp:revision>1</cp:revision>
  <dcterms:created xsi:type="dcterms:W3CDTF">2022-06-28T08:44:00Z</dcterms:created>
  <dcterms:modified xsi:type="dcterms:W3CDTF">2022-06-28T08:53:00Z</dcterms:modified>
</cp:coreProperties>
</file>