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A140" w14:textId="69AB49D9" w:rsidR="00012511" w:rsidRDefault="0061445C">
      <w:r>
        <w:rPr>
          <w:rFonts w:hint="eastAsia"/>
        </w:rPr>
        <w:t>C3　システム用語リスト</w:t>
      </w:r>
    </w:p>
    <w:p w14:paraId="133B381C" w14:textId="1AFEDA20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ささやか</w:t>
      </w:r>
    </w:p>
    <w:p w14:paraId="06AEB059" w14:textId="45F2EB57" w:rsidR="006817FA" w:rsidRPr="006817FA" w:rsidRDefault="006817FA" w:rsidP="006817FA">
      <w:pPr>
        <w:pStyle w:val="a3"/>
        <w:ind w:leftChars="0"/>
      </w:pPr>
      <w:r w:rsidRPr="006817FA">
        <w:t>ご褒美までのポイントを決める単位</w:t>
      </w:r>
    </w:p>
    <w:p w14:paraId="050F0FB6" w14:textId="2DDA5D89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豪華</w:t>
      </w:r>
    </w:p>
    <w:p w14:paraId="76AFF17D" w14:textId="0BA99D95" w:rsidR="006817FA" w:rsidRPr="006817FA" w:rsidRDefault="006817FA" w:rsidP="006817FA">
      <w:pPr>
        <w:pStyle w:val="a3"/>
        <w:ind w:leftChars="0"/>
      </w:pPr>
      <w:r w:rsidRPr="006817FA">
        <w:t>ご褒美までのポイントを決める単位</w:t>
      </w:r>
    </w:p>
    <w:p w14:paraId="76FD587A" w14:textId="70383415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かんたん</w:t>
      </w:r>
    </w:p>
    <w:p w14:paraId="56D03A3A" w14:textId="404A21BE" w:rsidR="006817FA" w:rsidRPr="006817FA" w:rsidRDefault="006817FA" w:rsidP="006817FA">
      <w:pPr>
        <w:pStyle w:val="a3"/>
        <w:ind w:leftChars="0"/>
      </w:pPr>
      <w:r w:rsidRPr="006817FA">
        <w:t>目標(仮)の難易度を表している</w:t>
      </w:r>
    </w:p>
    <w:p w14:paraId="49E18970" w14:textId="6C6270AA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むずかしい</w:t>
      </w:r>
    </w:p>
    <w:p w14:paraId="0D56999E" w14:textId="754A9921" w:rsidR="006817FA" w:rsidRPr="006817FA" w:rsidRDefault="006817FA" w:rsidP="006817FA">
      <w:pPr>
        <w:pStyle w:val="a3"/>
        <w:ind w:leftChars="0"/>
      </w:pPr>
      <w:r w:rsidRPr="006817FA">
        <w:t>目標(仮)の難易度を表している</w:t>
      </w:r>
    </w:p>
    <w:p w14:paraId="3FAACC5F" w14:textId="166F39C6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目標(仮)</w:t>
      </w:r>
    </w:p>
    <w:p w14:paraId="4E4FEE02" w14:textId="39244654" w:rsidR="006817FA" w:rsidRPr="006817FA" w:rsidRDefault="006817FA" w:rsidP="006817FA">
      <w:pPr>
        <w:pStyle w:val="a3"/>
        <w:ind w:leftChars="0"/>
      </w:pPr>
      <w:r>
        <w:rPr>
          <w:rFonts w:hint="eastAsia"/>
        </w:rPr>
        <w:t>終日</w:t>
      </w:r>
      <w:r w:rsidRPr="006817FA">
        <w:t>、繰り返し、長期など、期間を定めて実行し達成を目指すタスクのこと。</w:t>
      </w:r>
    </w:p>
    <w:p w14:paraId="3107D8E1" w14:textId="1517F6D9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ご褒美</w:t>
      </w:r>
    </w:p>
    <w:p w14:paraId="6B6A91A0" w14:textId="3F1202F2" w:rsidR="006817FA" w:rsidRPr="006817FA" w:rsidRDefault="006817FA" w:rsidP="006817FA">
      <w:pPr>
        <w:pStyle w:val="a3"/>
        <w:ind w:leftChars="0"/>
      </w:pPr>
      <w:r w:rsidRPr="006817FA">
        <w:t>達成したときに旅行行くやアイス食べるなどのしたいこと</w:t>
      </w:r>
    </w:p>
    <w:p w14:paraId="5C89904F" w14:textId="24721CF0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今日やること(仮)リスト</w:t>
      </w:r>
    </w:p>
    <w:p w14:paraId="50DB85E2" w14:textId="77777777" w:rsidR="006817FA" w:rsidRDefault="006817FA" w:rsidP="006817FA">
      <w:pPr>
        <w:pStyle w:val="a3"/>
        <w:ind w:leftChars="0"/>
      </w:pPr>
      <w:r w:rsidRPr="006817FA">
        <w:t>目標(仮)のうち、期限が当日の目標(仮)が出ている画面</w:t>
      </w:r>
    </w:p>
    <w:p w14:paraId="6063DAA2" w14:textId="71C750BD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タグ</w:t>
      </w:r>
    </w:p>
    <w:p w14:paraId="232723B0" w14:textId="61F71EC2" w:rsidR="006817FA" w:rsidRPr="006817FA" w:rsidRDefault="006817FA" w:rsidP="006817FA">
      <w:pPr>
        <w:pStyle w:val="a3"/>
        <w:ind w:leftChars="0"/>
      </w:pPr>
      <w:r w:rsidRPr="006817FA">
        <w:t>目標(仮)の種類分け（勉強・仕事・家事・趣味・その他）</w:t>
      </w:r>
    </w:p>
    <w:p w14:paraId="06434FA3" w14:textId="5F52D1BE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目標(仮)更新削除機能</w:t>
      </w:r>
    </w:p>
    <w:p w14:paraId="2F90D4E8" w14:textId="4EB89C3F" w:rsidR="006817FA" w:rsidRPr="006817FA" w:rsidRDefault="006817FA" w:rsidP="006817FA">
      <w:pPr>
        <w:pStyle w:val="a3"/>
        <w:ind w:leftChars="0"/>
      </w:pPr>
      <w:r>
        <w:rPr>
          <w:rFonts w:hint="eastAsia"/>
        </w:rPr>
        <w:t>今日やることリスト</w:t>
      </w:r>
      <w:r w:rsidRPr="006817FA">
        <w:t>(仮)ページ</w:t>
      </w:r>
      <w:r>
        <w:rPr>
          <w:rFonts w:hint="eastAsia"/>
        </w:rPr>
        <w:t>や目標一覧</w:t>
      </w:r>
      <w:r w:rsidRPr="006817FA">
        <w:t>から飛ぶ（名の通り変更削除）</w:t>
      </w:r>
    </w:p>
    <w:p w14:paraId="7F169FC3" w14:textId="1B3BC80F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交換</w:t>
      </w:r>
    </w:p>
    <w:p w14:paraId="62448412" w14:textId="782A0534" w:rsidR="006817FA" w:rsidRPr="006817FA" w:rsidRDefault="006817FA" w:rsidP="006817FA">
      <w:pPr>
        <w:pStyle w:val="a3"/>
        <w:ind w:leftChars="0"/>
      </w:pPr>
      <w:r w:rsidRPr="006817FA">
        <w:t>保持ポイントとご褒美のポイントを交換する</w:t>
      </w:r>
    </w:p>
    <w:p w14:paraId="33B4721D" w14:textId="2C8A8287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保持ポイント</w:t>
      </w:r>
    </w:p>
    <w:p w14:paraId="798BA4CA" w14:textId="63B50CAF" w:rsidR="006817FA" w:rsidRPr="006817FA" w:rsidRDefault="006817FA" w:rsidP="006817FA">
      <w:pPr>
        <w:pStyle w:val="a3"/>
        <w:ind w:leftChars="0"/>
      </w:pPr>
      <w:r w:rsidRPr="006817FA">
        <w:t>自身が現在持っているポイント（交換可能ポイント）</w:t>
      </w:r>
    </w:p>
    <w:p w14:paraId="1B05B4AC" w14:textId="44F0FAE2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累計ポイント</w:t>
      </w:r>
    </w:p>
    <w:p w14:paraId="7D3DDC0E" w14:textId="5C7F4EFA" w:rsidR="006817FA" w:rsidRPr="006817FA" w:rsidRDefault="006817FA" w:rsidP="006817FA">
      <w:pPr>
        <w:pStyle w:val="a3"/>
        <w:ind w:leftChars="0"/>
      </w:pPr>
      <w:r w:rsidRPr="006817FA">
        <w:t>今までの獲得したすべてのポイント</w:t>
      </w:r>
    </w:p>
    <w:p w14:paraId="6F9C249B" w14:textId="543531D0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終日目標(仮)</w:t>
      </w:r>
    </w:p>
    <w:p w14:paraId="492FFCE5" w14:textId="13EFBFC2" w:rsidR="006817FA" w:rsidRPr="006817FA" w:rsidRDefault="006817FA" w:rsidP="006817FA">
      <w:pPr>
        <w:pStyle w:val="a3"/>
        <w:ind w:leftChars="0"/>
      </w:pPr>
      <w:r w:rsidRPr="006817FA">
        <w:t>１日で終わらせる目標(仮)。日付が確実に決まっているもの</w:t>
      </w:r>
    </w:p>
    <w:p w14:paraId="0DFC2B10" w14:textId="1E0CC34E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長期目標(仮)</w:t>
      </w:r>
    </w:p>
    <w:p w14:paraId="6734ACBA" w14:textId="77777777" w:rsidR="006817FA" w:rsidRDefault="006817FA" w:rsidP="006817FA">
      <w:pPr>
        <w:pStyle w:val="a3"/>
        <w:ind w:leftChars="0"/>
      </w:pPr>
      <w:r w:rsidRPr="006817FA">
        <w:t>目標(仮)達成までに期間がかかる。指定期間内に終わらせるもの。</w:t>
      </w:r>
    </w:p>
    <w:p w14:paraId="11ED6B9D" w14:textId="5C463036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繰り返し目標(仮)</w:t>
      </w:r>
    </w:p>
    <w:p w14:paraId="65DAE217" w14:textId="37675324" w:rsidR="006817FA" w:rsidRPr="006817FA" w:rsidRDefault="006817FA" w:rsidP="006817FA">
      <w:pPr>
        <w:pStyle w:val="a3"/>
        <w:ind w:leftChars="0"/>
      </w:pPr>
      <w:r w:rsidRPr="006817FA">
        <w:t>毎日消化するタスク・目標(仮)</w:t>
      </w:r>
    </w:p>
    <w:p w14:paraId="48751538" w14:textId="4EBBEB78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達成評価</w:t>
      </w:r>
    </w:p>
    <w:p w14:paraId="1920793B" w14:textId="6FD48EBE" w:rsidR="006817FA" w:rsidRPr="006817FA" w:rsidRDefault="006817FA" w:rsidP="006817FA">
      <w:pPr>
        <w:pStyle w:val="a3"/>
        <w:ind w:leftChars="0"/>
      </w:pPr>
      <w:r w:rsidRPr="006817FA">
        <w:t>達成したかしてないかを判断するDB上の項目名。達成した項目をリスト表示の時の場合分けに使う。</w:t>
      </w:r>
    </w:p>
    <w:p w14:paraId="6CB19E64" w14:textId="751652F1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日付</w:t>
      </w:r>
    </w:p>
    <w:p w14:paraId="1EE2C45D" w14:textId="6ECA948C" w:rsidR="006817FA" w:rsidRPr="006817FA" w:rsidRDefault="006817FA" w:rsidP="006817FA">
      <w:pPr>
        <w:pStyle w:val="a3"/>
        <w:ind w:leftChars="0"/>
      </w:pPr>
      <w:r w:rsidRPr="006817FA">
        <w:t>開始と終了をテキスト入力するもの。</w:t>
      </w:r>
    </w:p>
    <w:p w14:paraId="30B66E4D" w14:textId="61B248E0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lastRenderedPageBreak/>
        <w:t>期間</w:t>
      </w:r>
    </w:p>
    <w:p w14:paraId="7C93DE13" w14:textId="4BFFD5B5" w:rsidR="006817FA" w:rsidRPr="006817FA" w:rsidRDefault="006817FA" w:rsidP="006817FA">
      <w:pPr>
        <w:pStyle w:val="a3"/>
        <w:ind w:leftChars="0"/>
      </w:pPr>
      <w:r w:rsidRPr="006817FA">
        <w:t>終日、毎日繰り返し、長期を選択するもの。</w:t>
      </w:r>
    </w:p>
    <w:p w14:paraId="0ABF5256" w14:textId="68C6576D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ご褒美レベル</w:t>
      </w:r>
    </w:p>
    <w:p w14:paraId="4FBB8B3E" w14:textId="291AF896" w:rsidR="006817FA" w:rsidRPr="006817FA" w:rsidRDefault="006817FA" w:rsidP="006817FA">
      <w:pPr>
        <w:pStyle w:val="a3"/>
        <w:ind w:leftChars="0"/>
      </w:pPr>
      <w:r w:rsidRPr="006817FA">
        <w:t>ささやか、か、豪華、かを判断するDB上の項目名。</w:t>
      </w:r>
    </w:p>
    <w:p w14:paraId="5FC2AACA" w14:textId="4A1F0077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目標ポイント数</w:t>
      </w:r>
    </w:p>
    <w:p w14:paraId="68D9AB9A" w14:textId="6622CA95" w:rsidR="006817FA" w:rsidRPr="006817FA" w:rsidRDefault="006817FA" w:rsidP="006817FA">
      <w:pPr>
        <w:pStyle w:val="a3"/>
        <w:ind w:leftChars="0"/>
      </w:pPr>
      <w:r w:rsidRPr="006817FA">
        <w:t>目標の難易度に合わせたポイント数、かんたん：２、むずかしい：５</w:t>
      </w:r>
    </w:p>
    <w:p w14:paraId="00F66CE8" w14:textId="08BCC359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必要ポイント数</w:t>
      </w:r>
    </w:p>
    <w:p w14:paraId="01992A3C" w14:textId="287DE63D" w:rsidR="006817FA" w:rsidRPr="006817FA" w:rsidRDefault="006817FA" w:rsidP="006817FA">
      <w:pPr>
        <w:pStyle w:val="a3"/>
        <w:ind w:leftChars="0"/>
      </w:pPr>
      <w:r w:rsidRPr="006817FA">
        <w:t>ご褒美に交換するために必要ポイント数、ささやか：10、豪華：50</w:t>
      </w:r>
    </w:p>
    <w:p w14:paraId="4719A13E" w14:textId="77777777" w:rsidR="006817FA" w:rsidRDefault="006817FA" w:rsidP="006817FA">
      <w:pPr>
        <w:pStyle w:val="a3"/>
        <w:numPr>
          <w:ilvl w:val="0"/>
          <w:numId w:val="1"/>
        </w:numPr>
        <w:ind w:leftChars="0"/>
      </w:pPr>
      <w:r w:rsidRPr="006817FA">
        <w:t>今日やること(仮</w:t>
      </w:r>
      <w:r>
        <w:rPr>
          <w:rFonts w:hint="eastAsia"/>
        </w:rPr>
        <w:t>)</w:t>
      </w:r>
    </w:p>
    <w:p w14:paraId="6BF5F9DD" w14:textId="4FC15653" w:rsidR="006817FA" w:rsidRPr="006817FA" w:rsidRDefault="006817FA" w:rsidP="006817FA">
      <w:pPr>
        <w:pStyle w:val="a3"/>
        <w:ind w:leftChars="0"/>
      </w:pPr>
      <w:r w:rsidRPr="006817FA">
        <w:t>目標(仮)に内包されている、その日に行う目標のこと。</w:t>
      </w:r>
    </w:p>
    <w:p w14:paraId="0BF77525" w14:textId="77777777" w:rsidR="0061445C" w:rsidRPr="006817FA" w:rsidRDefault="0061445C">
      <w:pPr>
        <w:rPr>
          <w:rFonts w:hint="eastAsia"/>
        </w:rPr>
      </w:pPr>
    </w:p>
    <w:sectPr w:rsidR="0061445C" w:rsidRPr="006817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710"/>
    <w:multiLevelType w:val="hybridMultilevel"/>
    <w:tmpl w:val="A00A114C"/>
    <w:lvl w:ilvl="0" w:tplc="97DAFED4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1666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C"/>
    <w:rsid w:val="00012511"/>
    <w:rsid w:val="00494800"/>
    <w:rsid w:val="0061445C"/>
    <w:rsid w:val="006817FA"/>
    <w:rsid w:val="00C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5322B1"/>
  <w15:chartTrackingRefBased/>
  <w15:docId w15:val="{B729D978-73C4-4EE8-BDF5-86F943B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7F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河上碧</dc:creator>
  <cp:keywords/>
  <dc:description/>
  <cp:lastModifiedBy>河上碧</cp:lastModifiedBy>
  <cp:revision>1</cp:revision>
  <dcterms:created xsi:type="dcterms:W3CDTF">2022-06-07T02:09:00Z</dcterms:created>
  <dcterms:modified xsi:type="dcterms:W3CDTF">2022-06-07T03:06:00Z</dcterms:modified>
</cp:coreProperties>
</file>