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22C" w14:textId="12FB35EC" w:rsidR="00BC4AF1" w:rsidRPr="00BC4AF1" w:rsidRDefault="00BC4AF1" w:rsidP="00BC4AF1">
      <w:pPr>
        <w:rPr>
          <w:b/>
          <w:bCs/>
        </w:rPr>
      </w:pPr>
      <w:r w:rsidRPr="00BC4AF1">
        <w:rPr>
          <w:rFonts w:hint="eastAsia"/>
          <w:b/>
          <w:bCs/>
        </w:rPr>
        <w:t>チーム開発を振り返って</w:t>
      </w:r>
    </w:p>
    <w:p w14:paraId="00E6D527" w14:textId="77777777" w:rsidR="00BC4AF1" w:rsidRDefault="00BC4AF1" w:rsidP="00BC4AF1">
      <w:r>
        <w:rPr>
          <w:rFonts w:hint="eastAsia"/>
        </w:rPr>
        <w:t>安部</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77777777" w:rsidR="00BC4AF1" w:rsidRDefault="00BC4AF1" w:rsidP="00BC4AF1">
      <w:r>
        <w:rPr>
          <w:rFonts w:hint="eastAsia"/>
        </w:rPr>
        <w:lastRenderedPageBreak/>
        <w:t>金指</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 xml:space="preserve">getter setter </w:t>
      </w:r>
      <w:proofErr w:type="spellStart"/>
      <w:r>
        <w:t>setAttribute</w:t>
      </w:r>
      <w:proofErr w:type="spellEnd"/>
      <w:r>
        <w:t>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77777777" w:rsidR="00BC4AF1" w:rsidRDefault="00BC4AF1" w:rsidP="00BC4AF1">
      <w:r>
        <w:rPr>
          <w:rFonts w:hint="eastAsia"/>
        </w:rPr>
        <w:lastRenderedPageBreak/>
        <w:t>兼平</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java（</w:t>
      </w:r>
      <w:proofErr w:type="spellStart"/>
      <w:r>
        <w:t>Servlet,DAO</w:t>
      </w:r>
      <w:proofErr w:type="spellEnd"/>
      <w:r>
        <w:t xml:space="preserve">）への理解が深まった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proofErr w:type="spellStart"/>
      <w:r w:rsidR="001E2FCE">
        <w:t>Servlet,DAO</w:t>
      </w:r>
      <w:proofErr w:type="spellEnd"/>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t>・みんながわすれていた議題を改めてピックアップし、再び話し合うことが出来た</w:t>
      </w:r>
      <w:r>
        <w:t xml:space="preserve"> </w:t>
      </w:r>
    </w:p>
    <w:p w14:paraId="5D8C9F08" w14:textId="77777777" w:rsidR="00BC4AF1" w:rsidRDefault="00BC4AF1" w:rsidP="00BC4AF1">
      <w:r>
        <w:rPr>
          <w:rFonts w:hint="eastAsia"/>
        </w:rPr>
        <w:lastRenderedPageBreak/>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77777777" w:rsidR="00BC4AF1" w:rsidRDefault="00BC4AF1" w:rsidP="00BC4AF1">
      <w:r>
        <w:rPr>
          <w:rFonts w:hint="eastAsia"/>
        </w:rPr>
        <w:lastRenderedPageBreak/>
        <w:t>小島</w:t>
      </w:r>
    </w:p>
    <w:p w14:paraId="64313B3B" w14:textId="77777777" w:rsidR="00BC4AF1" w:rsidRDefault="00BC4AF1" w:rsidP="00BC4AF1">
      <w:r>
        <w:rPr>
          <w:rFonts w:hint="eastAsia"/>
        </w:rPr>
        <w:t>【成長】</w:t>
      </w:r>
    </w:p>
    <w:p w14:paraId="4FBA224C" w14:textId="77777777" w:rsidR="00BC4AF1" w:rsidRDefault="00BC4AF1" w:rsidP="00BC4AF1">
      <w:r>
        <w:rPr>
          <w:rFonts w:hint="eastAsia"/>
        </w:rPr>
        <w:t>・</w:t>
      </w:r>
      <w:r>
        <w:t>5月に比べてファイル間のつながりを理解できた。</w:t>
      </w:r>
    </w:p>
    <w:p w14:paraId="32C28B9C" w14:textId="77777777" w:rsidR="00BC4AF1" w:rsidRDefault="00BC4AF1" w:rsidP="00BC4AF1">
      <w:r>
        <w:rPr>
          <w:rFonts w:hint="eastAsia"/>
        </w:rPr>
        <w:t>・名刺管理アプリを作成した際には、「わかったつもり」でいただけだったことが分かった</w:t>
      </w:r>
    </w:p>
    <w:p w14:paraId="6C72BCE1" w14:textId="77777777" w:rsidR="00BC4AF1" w:rsidRDefault="00BC4AF1" w:rsidP="00BC4AF1">
      <w:r>
        <w:rPr>
          <w:rFonts w:hint="eastAsia"/>
        </w:rPr>
        <w:t>・特に</w:t>
      </w:r>
      <w:r>
        <w:t>SQL文の作成に関しては、メンバーから質問してもらえるほど理解できた</w:t>
      </w:r>
    </w:p>
    <w:p w14:paraId="08C50272" w14:textId="77777777" w:rsidR="00BC4AF1" w:rsidRDefault="00BC4AF1" w:rsidP="00BC4AF1"/>
    <w:p w14:paraId="08FB88E3" w14:textId="77777777" w:rsidR="00BC4AF1" w:rsidRDefault="00BC4AF1" w:rsidP="00BC4AF1">
      <w:r>
        <w:rPr>
          <w:rFonts w:hint="eastAsia"/>
        </w:rPr>
        <w:t>【反省】</w:t>
      </w:r>
    </w:p>
    <w:p w14:paraId="34BF2C28" w14:textId="77777777" w:rsidR="00BC4AF1" w:rsidRDefault="00BC4AF1" w:rsidP="00BC4AF1">
      <w:r>
        <w:rPr>
          <w:rFonts w:hint="eastAsia"/>
        </w:rPr>
        <w:t>・講師への質問のタイミングが適切でなかった。座学や名刺管理アプリ開発の時点でわからない部分をなくすべきであった</w:t>
      </w:r>
    </w:p>
    <w:p w14:paraId="250DBD25" w14:textId="74B0BCB3" w:rsidR="00BC4AF1" w:rsidRDefault="00BC4AF1" w:rsidP="00BC4AF1">
      <w:r>
        <w:rPr>
          <w:rFonts w:hint="eastAsia"/>
        </w:rPr>
        <w:t>・スケジュールが遅れたときの対応を当事者としてもっと考えるべきだった。何となく間にあうだろうという楽観的な考えがあったり、初めてやることなのでわからないし、とりあえずやってみようという精神だったりした</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BC4AF1">
      <w:r>
        <w:rPr>
          <w:rFonts w:hint="eastAsia"/>
        </w:rPr>
        <w:t>・今回は纏めて遅れを取り戻すために、最後の方に作業量を大幅にふやしたため、次回以降はその日もしくはその週ごとに対応したい</w:t>
      </w:r>
    </w:p>
    <w:p w14:paraId="04F445A5" w14:textId="77777777" w:rsidR="00BC4AF1" w:rsidRDefault="00BC4AF1" w:rsidP="00BC4AF1">
      <w:r>
        <w:rPr>
          <w:rFonts w:hint="eastAsia"/>
        </w:rPr>
        <w:t>・もしもう一度チーム開発をするなら、今回の反省を生かし講師への相談、担当の見直し、作業量の変更などで工夫し、作業の遅れに対応したい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t>・発表担当として、開発作業の段階から発表のことを考え、反省点等を反映させようとしていた</w:t>
      </w:r>
    </w:p>
    <w:p w14:paraId="4F23D297" w14:textId="223C7942" w:rsidR="00BC4AF1" w:rsidRDefault="00BC4AF1" w:rsidP="00BC4AF1">
      <w:pPr>
        <w:widowControl/>
        <w:jc w:val="left"/>
      </w:pPr>
      <w:r>
        <w:br w:type="page"/>
      </w:r>
    </w:p>
    <w:p w14:paraId="2EB5B606" w14:textId="77777777" w:rsidR="00BC4AF1" w:rsidRDefault="00BC4AF1" w:rsidP="00BC4AF1">
      <w:r>
        <w:rPr>
          <w:rFonts w:hint="eastAsia"/>
        </w:rPr>
        <w:lastRenderedPageBreak/>
        <w:t>佐分</w:t>
      </w:r>
    </w:p>
    <w:p w14:paraId="0C14C346" w14:textId="77777777" w:rsidR="00BC4AF1" w:rsidRDefault="00BC4AF1" w:rsidP="00BC4AF1">
      <w:r>
        <w:rPr>
          <w:rFonts w:hint="eastAsia"/>
        </w:rPr>
        <w:t>【成長】</w:t>
      </w:r>
    </w:p>
    <w:p w14:paraId="139405A9" w14:textId="18BC1899" w:rsidR="00BC4AF1" w:rsidRDefault="00BC4AF1" w:rsidP="00BC4AF1">
      <w:r>
        <w:rPr>
          <w:rFonts w:hint="eastAsia"/>
        </w:rPr>
        <w:t>・積極的に質問する重要性を実感した。分からないことは伝えなければ「分かっている」とみなされることを学んだ</w:t>
      </w:r>
    </w:p>
    <w:p w14:paraId="03086E0B" w14:textId="2D30D453" w:rsidR="0007464F" w:rsidRDefault="0007464F" w:rsidP="00BC4AF1">
      <w:pPr>
        <w:rPr>
          <w:rFonts w:hint="eastAsia"/>
        </w:rPr>
      </w:pPr>
      <w:r>
        <w:rPr>
          <w:rFonts w:hint="eastAsia"/>
        </w:rPr>
        <w:t>・質問や説明する前に、話す構成や順序を整理できた</w:t>
      </w:r>
    </w:p>
    <w:p w14:paraId="30A9E4D6" w14:textId="35ADF6DC" w:rsidR="00BC4AF1" w:rsidRDefault="00BC4AF1" w:rsidP="00BC4AF1">
      <w:r>
        <w:rPr>
          <w:rFonts w:hint="eastAsia"/>
        </w:rPr>
        <w:t>・メンバー間のすり合わせの重要性を</w:t>
      </w:r>
      <w:r w:rsidR="005D37FA">
        <w:rPr>
          <w:rFonts w:hint="eastAsia"/>
        </w:rPr>
        <w:t>学んだ</w:t>
      </w:r>
      <w:r>
        <w:rPr>
          <w:rFonts w:hint="eastAsia"/>
        </w:rPr>
        <w:t>。効率的に事前に</w:t>
      </w:r>
      <w:r w:rsidR="005D37FA">
        <w:rPr>
          <w:rFonts w:hint="eastAsia"/>
        </w:rPr>
        <w:t>ルールを</w:t>
      </w:r>
      <w:r>
        <w:rPr>
          <w:rFonts w:hint="eastAsia"/>
        </w:rPr>
        <w:t>決めておかないと、後に響くことが分かった</w:t>
      </w:r>
    </w:p>
    <w:p w14:paraId="00BCA150" w14:textId="77777777" w:rsidR="00BC4AF1" w:rsidRDefault="00BC4AF1" w:rsidP="00BC4AF1">
      <w:r>
        <w:rPr>
          <w:rFonts w:hint="eastAsia"/>
        </w:rPr>
        <w:t>・ドキュメントコミュニケーションを実践できるようになった</w:t>
      </w:r>
    </w:p>
    <w:p w14:paraId="5F853D0C" w14:textId="05E14BA7" w:rsidR="00BC4AF1" w:rsidRDefault="00BC4AF1" w:rsidP="00BC4AF1">
      <w:r>
        <w:rPr>
          <w:rFonts w:hint="eastAsia"/>
        </w:rPr>
        <w:t>・各</w:t>
      </w:r>
      <w:r w:rsidR="005D37FA">
        <w:rPr>
          <w:rFonts w:hint="eastAsia"/>
        </w:rPr>
        <w:t>メンバー</w:t>
      </w:r>
      <w:r>
        <w:rPr>
          <w:rFonts w:hint="eastAsia"/>
        </w:rPr>
        <w:t>が担当部分でリーダーシップを発揮できた</w:t>
      </w:r>
    </w:p>
    <w:p w14:paraId="1583DE0A" w14:textId="77777777" w:rsidR="00BC4AF1" w:rsidRDefault="00BC4AF1" w:rsidP="00BC4AF1">
      <w:r>
        <w:rPr>
          <w:rFonts w:hint="eastAsia"/>
        </w:rPr>
        <w:t>・</w:t>
      </w:r>
      <w:r>
        <w:t>IT知識ゼロから簡単なプログラムを書ける段階に成長した</w:t>
      </w:r>
    </w:p>
    <w:p w14:paraId="7EE9DB0E" w14:textId="77777777" w:rsidR="00BC4AF1" w:rsidRDefault="00BC4AF1" w:rsidP="00BC4AF1">
      <w:r>
        <w:rPr>
          <w:rFonts w:hint="eastAsia"/>
        </w:rPr>
        <w:t>・リーダーとしては、一歩引いて全体を見る役割を意識できた</w:t>
      </w:r>
    </w:p>
    <w:p w14:paraId="6C85957B" w14:textId="77777777" w:rsidR="00BC4AF1" w:rsidRDefault="00BC4AF1" w:rsidP="00BC4AF1"/>
    <w:p w14:paraId="5BC47104" w14:textId="77777777" w:rsidR="00BC4AF1" w:rsidRDefault="00BC4AF1" w:rsidP="00BC4AF1">
      <w:r>
        <w:rPr>
          <w:rFonts w:hint="eastAsia"/>
        </w:rPr>
        <w:t>【反省】</w:t>
      </w:r>
    </w:p>
    <w:p w14:paraId="1928463A" w14:textId="219E6802" w:rsidR="00797CD0" w:rsidRDefault="00797CD0" w:rsidP="00797CD0">
      <w:r>
        <w:rPr>
          <w:rFonts w:hint="eastAsia"/>
        </w:rPr>
        <w:t>・自分でプログラムを書く量が足りず、知識定着が浅かった</w:t>
      </w:r>
    </w:p>
    <w:p w14:paraId="6F7F1352" w14:textId="233F274B" w:rsidR="005D37FA" w:rsidRDefault="005D37FA" w:rsidP="00797CD0">
      <w:pPr>
        <w:rPr>
          <w:rFonts w:hint="eastAsia"/>
        </w:rPr>
      </w:pPr>
      <w:r>
        <w:rPr>
          <w:rFonts w:hint="eastAsia"/>
        </w:rPr>
        <w:t>・理解度が浅く、具体的に質問できなかった（特に初期段階）</w:t>
      </w:r>
    </w:p>
    <w:p w14:paraId="194428BE" w14:textId="6839DE97" w:rsidR="002563B4" w:rsidRDefault="00797CD0" w:rsidP="00797CD0">
      <w:r>
        <w:rPr>
          <w:rFonts w:hint="eastAsia"/>
        </w:rPr>
        <w:t>・</w:t>
      </w:r>
      <w:r w:rsidR="002563B4">
        <w:rPr>
          <w:rFonts w:hint="eastAsia"/>
        </w:rPr>
        <w:t>グループ内でコードやドキュメントの書式ルールを設けるべきだった</w:t>
      </w:r>
    </w:p>
    <w:p w14:paraId="008ECED3" w14:textId="75926670" w:rsidR="002563B4" w:rsidRDefault="002563B4" w:rsidP="00797CD0">
      <w:r>
        <w:rPr>
          <w:rFonts w:hint="eastAsia"/>
        </w:rPr>
        <w:t>・全体把握ができるまで時間がかかり、</w:t>
      </w:r>
      <w:r w:rsidR="005D37FA">
        <w:rPr>
          <w:rFonts w:hint="eastAsia"/>
        </w:rPr>
        <w:t>先を見通すことができなかった</w:t>
      </w:r>
    </w:p>
    <w:p w14:paraId="0C70C330" w14:textId="34A5FA78" w:rsidR="0007464F" w:rsidRDefault="0007464F" w:rsidP="00797CD0">
      <w:r>
        <w:rPr>
          <w:rFonts w:hint="eastAsia"/>
        </w:rPr>
        <w:t>・会議や作業が間延びし、進捗に遅れが生じた</w:t>
      </w:r>
    </w:p>
    <w:p w14:paraId="5E869766" w14:textId="5F1F716C" w:rsidR="0007464F" w:rsidRPr="0007464F" w:rsidRDefault="0007464F" w:rsidP="00797CD0">
      <w:pPr>
        <w:rPr>
          <w:rFonts w:hint="eastAsia"/>
        </w:rPr>
      </w:pPr>
      <w:r>
        <w:rPr>
          <w:rFonts w:hint="eastAsia"/>
        </w:rPr>
        <w:t>・疲れた時、話の構成や声のトーン、表情などに気を配れなかった</w:t>
      </w:r>
    </w:p>
    <w:p w14:paraId="70C5F1C1" w14:textId="77777777" w:rsidR="00797CD0" w:rsidRDefault="00797CD0" w:rsidP="00797CD0">
      <w:pPr>
        <w:rPr>
          <w:rFonts w:hint="eastAsia"/>
        </w:rPr>
      </w:pPr>
    </w:p>
    <w:p w14:paraId="51719205" w14:textId="544F2D73" w:rsidR="00BC4AF1" w:rsidRDefault="00BC4AF1" w:rsidP="00BC4AF1">
      <w:r>
        <w:rPr>
          <w:rFonts w:hint="eastAsia"/>
        </w:rPr>
        <w:t>【次にどうするか】</w:t>
      </w:r>
    </w:p>
    <w:p w14:paraId="7002A600" w14:textId="0E85B767" w:rsidR="0007464F" w:rsidRDefault="0007464F" w:rsidP="00BC4AF1">
      <w:r>
        <w:rPr>
          <w:rFonts w:hint="eastAsia"/>
        </w:rPr>
        <w:t>・自力でプログラムを書く量を増やし、知識を定着させる</w:t>
      </w:r>
    </w:p>
    <w:p w14:paraId="3AD99D12" w14:textId="0F90FAC0" w:rsidR="0007464F" w:rsidRDefault="0007464F" w:rsidP="00BC4AF1">
      <w:r>
        <w:rPr>
          <w:rFonts w:hint="eastAsia"/>
        </w:rPr>
        <w:t>・理解していることとしていないことを分けて書き出し、それを見せながら質問する</w:t>
      </w:r>
    </w:p>
    <w:p w14:paraId="47F0495A" w14:textId="01CA1FF9" w:rsidR="0007464F" w:rsidRDefault="0007464F" w:rsidP="00BC4AF1">
      <w:r>
        <w:rPr>
          <w:rFonts w:hint="eastAsia"/>
        </w:rPr>
        <w:t>・</w:t>
      </w:r>
      <w:r w:rsidR="00DE32A6">
        <w:rPr>
          <w:rFonts w:hint="eastAsia"/>
        </w:rPr>
        <w:t>現場の共通ルールは常に確認する</w:t>
      </w:r>
    </w:p>
    <w:p w14:paraId="4F59486B" w14:textId="2BB39C7D" w:rsidR="00DE32A6" w:rsidRDefault="00DE32A6" w:rsidP="00BC4AF1">
      <w:r>
        <w:rPr>
          <w:rFonts w:hint="eastAsia"/>
        </w:rPr>
        <w:t>・会議や作業の目的、意識すべき観点などをチーム間で共有・明示する</w:t>
      </w:r>
    </w:p>
    <w:p w14:paraId="2487394F" w14:textId="2A986297" w:rsidR="00D33504" w:rsidRDefault="00D33504" w:rsidP="00BC4AF1">
      <w:pPr>
        <w:rPr>
          <w:rFonts w:hint="eastAsia"/>
        </w:rPr>
      </w:pPr>
      <w:r>
        <w:rPr>
          <w:rFonts w:hint="eastAsia"/>
        </w:rPr>
        <w:t>・スケジュールに遅れが出ていないか毎日確認し、遅れの原因にすぐ対応する</w:t>
      </w:r>
    </w:p>
    <w:p w14:paraId="44FDF8FB" w14:textId="16F78C4F" w:rsidR="00DE32A6" w:rsidRDefault="00DE32A6" w:rsidP="00BC4AF1">
      <w:pPr>
        <w:rPr>
          <w:rFonts w:hint="eastAsia"/>
        </w:rPr>
      </w:pPr>
      <w:r>
        <w:rPr>
          <w:rFonts w:hint="eastAsia"/>
        </w:rPr>
        <w:t>・定期的なリフレッシュと、相手視点でアウトプットできているか</w:t>
      </w:r>
      <w:r w:rsidR="00D33504">
        <w:rPr>
          <w:rFonts w:hint="eastAsia"/>
        </w:rPr>
        <w:t>自分を</w:t>
      </w:r>
      <w:r>
        <w:rPr>
          <w:rFonts w:hint="eastAsia"/>
        </w:rPr>
        <w:t>客観視する</w:t>
      </w:r>
    </w:p>
    <w:p w14:paraId="0CFBB963" w14:textId="77777777" w:rsidR="00BC4AF1" w:rsidRDefault="00BC4AF1" w:rsidP="00BC4AF1"/>
    <w:p w14:paraId="3003D033" w14:textId="77777777" w:rsidR="00BC4AF1" w:rsidRDefault="00BC4AF1" w:rsidP="00BC4AF1">
      <w:r>
        <w:rPr>
          <w:rFonts w:hint="eastAsia"/>
        </w:rPr>
        <w:t>【チームメンバーから】</w:t>
      </w:r>
    </w:p>
    <w:p w14:paraId="1D570813" w14:textId="77777777" w:rsidR="00BC4AF1" w:rsidRDefault="00BC4AF1" w:rsidP="00BC4AF1">
      <w:r>
        <w:rPr>
          <w:rFonts w:hint="eastAsia"/>
        </w:rPr>
        <w:t>・難しい作業を担当しており、自分で考えながら質問も積極的に行っていた。</w:t>
      </w:r>
    </w:p>
    <w:p w14:paraId="2EDD88AF" w14:textId="77777777" w:rsidR="00BC4AF1" w:rsidRDefault="00BC4AF1" w:rsidP="00BC4AF1">
      <w:r>
        <w:rPr>
          <w:rFonts w:hint="eastAsia"/>
        </w:rPr>
        <w:t>・理解しながら作業するという意識があり、丁寧な仕事ぶりがうかがえた</w:t>
      </w:r>
    </w:p>
    <w:p w14:paraId="03D17BDE" w14:textId="77777777" w:rsidR="00BC4AF1" w:rsidRDefault="00BC4AF1" w:rsidP="00BC4AF1">
      <w:r>
        <w:rPr>
          <w:rFonts w:hint="eastAsia"/>
        </w:rPr>
        <w:t>・纏めることが苦手と言っていたが、やっていくにつれて方向性の決め方などが上達していた</w:t>
      </w:r>
    </w:p>
    <w:p w14:paraId="1689A268" w14:textId="77777777" w:rsidR="00BC4AF1" w:rsidRDefault="00BC4AF1" w:rsidP="00BC4AF1">
      <w:r>
        <w:rPr>
          <w:rFonts w:hint="eastAsia"/>
        </w:rPr>
        <w:t>・スタンプカードという難しい機能にチャレンジしていた</w:t>
      </w:r>
    </w:p>
    <w:p w14:paraId="39283072" w14:textId="77777777" w:rsidR="00BC4AF1" w:rsidRDefault="00BC4AF1" w:rsidP="00BC4AF1">
      <w:r>
        <w:rPr>
          <w:rFonts w:hint="eastAsia"/>
        </w:rPr>
        <w:t>・プログラミングに対する積極性が身についた</w:t>
      </w:r>
      <w:r>
        <w:t xml:space="preserve"> </w:t>
      </w:r>
    </w:p>
    <w:p w14:paraId="55D755E3" w14:textId="77777777" w:rsidR="00BC4AF1" w:rsidRDefault="00BC4AF1" w:rsidP="00BC4AF1">
      <w:r>
        <w:rPr>
          <w:rFonts w:hint="eastAsia"/>
        </w:rPr>
        <w:t>・質問を積極的に行うようになっていた</w:t>
      </w:r>
    </w:p>
    <w:p w14:paraId="4106C273" w14:textId="77777777" w:rsidR="00BC4AF1" w:rsidRDefault="00BC4AF1" w:rsidP="00BC4AF1">
      <w:r>
        <w:rPr>
          <w:rFonts w:hint="eastAsia"/>
        </w:rPr>
        <w:lastRenderedPageBreak/>
        <w:t>・先輩社員や東講師に聞いた情報やアドバイスを積極的にチーム内での活動に取り入れていた</w:t>
      </w:r>
    </w:p>
    <w:p w14:paraId="3B5E9F94" w14:textId="77777777" w:rsidR="00BC4AF1" w:rsidRDefault="00BC4AF1" w:rsidP="00BC4AF1">
      <w:r>
        <w:rPr>
          <w:rFonts w:hint="eastAsia"/>
        </w:rPr>
        <w:t>・メンバー全員への気遣いをしていた</w:t>
      </w:r>
    </w:p>
    <w:p w14:paraId="52EF5729" w14:textId="381CB686" w:rsidR="00044251" w:rsidRDefault="00BC4AF1" w:rsidP="00BC4AF1">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DD49" w14:textId="77777777" w:rsidR="001C51DD" w:rsidRDefault="001C51DD" w:rsidP="001E2FCE">
      <w:r>
        <w:separator/>
      </w:r>
    </w:p>
  </w:endnote>
  <w:endnote w:type="continuationSeparator" w:id="0">
    <w:p w14:paraId="3BE1A787" w14:textId="77777777" w:rsidR="001C51DD" w:rsidRDefault="001C51DD"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C936" w14:textId="77777777" w:rsidR="001C51DD" w:rsidRDefault="001C51DD" w:rsidP="001E2FCE">
      <w:r>
        <w:separator/>
      </w:r>
    </w:p>
  </w:footnote>
  <w:footnote w:type="continuationSeparator" w:id="0">
    <w:p w14:paraId="2F1F495C" w14:textId="77777777" w:rsidR="001C51DD" w:rsidRDefault="001C51DD" w:rsidP="001E2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07464F"/>
    <w:rsid w:val="001C51DD"/>
    <w:rsid w:val="001E2FCE"/>
    <w:rsid w:val="002563B4"/>
    <w:rsid w:val="003D774E"/>
    <w:rsid w:val="005D37FA"/>
    <w:rsid w:val="00797CD0"/>
    <w:rsid w:val="00814414"/>
    <w:rsid w:val="00934928"/>
    <w:rsid w:val="00BC4AF1"/>
    <w:rsid w:val="00D174DF"/>
    <w:rsid w:val="00D33504"/>
    <w:rsid w:val="00DE3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634</Words>
  <Characters>3620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佐分梨奈</cp:lastModifiedBy>
  <cp:revision>4</cp:revision>
  <dcterms:created xsi:type="dcterms:W3CDTF">2022-06-27T13:06:00Z</dcterms:created>
  <dcterms:modified xsi:type="dcterms:W3CDTF">2022-06-28T03:08:00Z</dcterms:modified>
</cp:coreProperties>
</file>