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32E5E229" w:rsidR="00150ED5" w:rsidRDefault="0000596F" w:rsidP="00737150">
      <w:pPr>
        <w:jc w:val="right"/>
      </w:pPr>
      <w:r>
        <w:rPr>
          <w:rFonts w:hint="eastAsia"/>
        </w:rPr>
        <w:t>あのジャム</w:t>
      </w:r>
      <w:r>
        <w:rPr>
          <w:rFonts w:hint="eastAsia"/>
        </w:rPr>
        <w:t>CC</w:t>
      </w:r>
    </w:p>
    <w:p w14:paraId="08349513" w14:textId="61CAC43F" w:rsidR="007360D9" w:rsidRDefault="007360D9" w:rsidP="00737150">
      <w:pPr>
        <w:jc w:val="right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あの日みたきれいなジャムおじさんを僕たちはまだ知らない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 xml:space="preserve">　　　　　～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Cowardly Challengers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～</w:t>
      </w:r>
    </w:p>
    <w:p w14:paraId="75D671AF" w14:textId="10718071" w:rsidR="00737150" w:rsidRDefault="00737150" w:rsidP="00737150">
      <w:pPr>
        <w:jc w:val="right"/>
      </w:pPr>
      <w:r>
        <w:rPr>
          <w:rFonts w:hint="eastAsia"/>
        </w:rPr>
        <w:t>2016/06/0</w:t>
      </w:r>
      <w:r w:rsidR="0000596F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3822057A" w:rsidR="00737150" w:rsidRDefault="00737150">
      <w:pPr>
        <w:widowControl/>
        <w:suppressAutoHyphens w:val="0"/>
      </w:pP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32"/>
        <w:gridCol w:w="1658"/>
        <w:gridCol w:w="4362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D8C6C66" w:rsidR="001424BF" w:rsidRDefault="00995B4D">
            <w:pPr>
              <w:widowControl/>
              <w:suppressAutoHyphens w:val="0"/>
            </w:pPr>
            <w:r>
              <w:rPr>
                <w:rFonts w:hint="eastAsia"/>
              </w:rPr>
              <w:t>06/02</w:t>
            </w:r>
          </w:p>
        </w:tc>
        <w:tc>
          <w:tcPr>
            <w:tcW w:w="1701" w:type="dxa"/>
          </w:tcPr>
          <w:p w14:paraId="574BFAD0" w14:textId="0A2F0471" w:rsidR="001424BF" w:rsidRDefault="00995B4D">
            <w:pPr>
              <w:widowControl/>
              <w:suppressAutoHyphens w:val="0"/>
            </w:pPr>
            <w:r>
              <w:rPr>
                <w:rFonts w:hint="eastAsia"/>
              </w:rPr>
              <w:t>川田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4A6B769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4712F45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</w:t>
      </w:r>
      <w:r w:rsidR="0000596F" w:rsidRPr="007360D9">
        <w:rPr>
          <w:rFonts w:hint="eastAsia"/>
        </w:rPr>
        <w:t>「</w:t>
      </w:r>
      <w:r w:rsidR="0000596F" w:rsidRPr="007360D9">
        <w:rPr>
          <w:rFonts w:ascii="Arial" w:hAnsi="Arial" w:cs="Arial"/>
          <w:color w:val="1D1C1D"/>
          <w:shd w:val="clear" w:color="auto" w:fill="F8F8F8"/>
        </w:rPr>
        <w:t>妹がケツを叩いてタスク管理をしてくれるツール</w:t>
      </w:r>
      <w:r w:rsidR="007360D9">
        <w:rPr>
          <w:rFonts w:ascii="Arial" w:hAnsi="Arial" w:cs="Arial" w:hint="eastAsia"/>
          <w:color w:val="1D1C1D"/>
          <w:shd w:val="clear" w:color="auto" w:fill="F8F8F8"/>
        </w:rPr>
        <w:t>（妹ケツ）</w:t>
      </w:r>
      <w:r w:rsidR="0000596F" w:rsidRPr="007360D9">
        <w:rPr>
          <w:rFonts w:hint="eastAsia"/>
        </w:rPr>
        <w:t>」</w:t>
      </w:r>
      <w:r>
        <w:rPr>
          <w:rFonts w:hint="eastAsia"/>
        </w:rPr>
        <w:t>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79EBAD53" w14:textId="77777777" w:rsidR="00A309AE" w:rsidRDefault="007D4802" w:rsidP="001E553C">
      <w:r>
        <w:rPr>
          <w:rFonts w:hint="eastAsia"/>
        </w:rPr>
        <w:t>（システム開発に至った経緯・背景を記載）</w:t>
      </w:r>
    </w:p>
    <w:p w14:paraId="40747E82" w14:textId="36D3E457" w:rsidR="00A309AE" w:rsidRDefault="00A309AE" w:rsidP="001E553C">
      <w:r>
        <w:rPr>
          <w:rFonts w:hint="eastAsia"/>
        </w:rPr>
        <w:t>タスク管理が上手くできていなくて、いつも怒られている。</w:t>
      </w:r>
    </w:p>
    <w:p w14:paraId="51AA31F7" w14:textId="082F187C" w:rsidR="00A309AE" w:rsidRDefault="00A309AE" w:rsidP="001E553C">
      <w:r>
        <w:rPr>
          <w:rFonts w:hint="eastAsia"/>
        </w:rPr>
        <w:t>→タスク管理をし易く、かつ、楽しくなるものがあるといいなと考えている</w:t>
      </w:r>
    </w:p>
    <w:p w14:paraId="5B564CFF" w14:textId="1124D251" w:rsidR="007D4802" w:rsidRDefault="00A309AE" w:rsidP="001E553C">
      <w:r>
        <w:rPr>
          <w:rFonts w:hint="eastAsia"/>
        </w:rPr>
        <w:t>プロマネに怒られていて、転職も考えている人がいる。</w:t>
      </w:r>
    </w:p>
    <w:p w14:paraId="4CA51DC1" w14:textId="77777777" w:rsidR="00A309AE" w:rsidRDefault="00A309AE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21BE574A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1E277685" w14:textId="25464011" w:rsidR="00995B4D" w:rsidRDefault="00995B4D" w:rsidP="001E553C">
      <w:r>
        <w:rPr>
          <w:rFonts w:hint="eastAsia"/>
        </w:rPr>
        <w:t>・想定利用者</w:t>
      </w:r>
    </w:p>
    <w:p w14:paraId="17F20302" w14:textId="587553FF" w:rsidR="00995B4D" w:rsidRDefault="008508E6" w:rsidP="00995B4D">
      <w:pPr>
        <w:ind w:firstLineChars="100" w:firstLine="240"/>
      </w:pPr>
      <w:r>
        <w:rPr>
          <w:rFonts w:hint="eastAsia"/>
        </w:rPr>
        <w:t>・</w:t>
      </w:r>
      <w:r w:rsidR="00995B4D">
        <w:rPr>
          <w:rFonts w:hint="eastAsia"/>
        </w:rPr>
        <w:t>タスク管理が苦手な社会人</w:t>
      </w:r>
    </w:p>
    <w:p w14:paraId="7DA3151E" w14:textId="230FAA03" w:rsidR="008508E6" w:rsidRDefault="008508E6" w:rsidP="00995B4D">
      <w:pPr>
        <w:ind w:firstLineChars="100" w:firstLine="240"/>
      </w:pPr>
      <w:r>
        <w:rPr>
          <w:rFonts w:hint="eastAsia"/>
        </w:rPr>
        <w:t>・おじさんに𠮟られる事にストレスを感じる人</w:t>
      </w:r>
    </w:p>
    <w:p w14:paraId="1A014CE6" w14:textId="45BA93A1" w:rsidR="007D4802" w:rsidRPr="00995B4D" w:rsidRDefault="00995B4D" w:rsidP="001E553C">
      <w:r>
        <w:rPr>
          <w:rFonts w:hint="eastAsia"/>
        </w:rPr>
        <w:t>・システムの目的</w:t>
      </w:r>
    </w:p>
    <w:p w14:paraId="0DD0E20B" w14:textId="2A592EFC" w:rsidR="001E553C" w:rsidRDefault="00995B4D" w:rsidP="001E553C">
      <w:r>
        <w:rPr>
          <w:rFonts w:hint="eastAsia"/>
        </w:rPr>
        <w:t xml:space="preserve">　</w:t>
      </w:r>
      <w:r w:rsidR="008508E6">
        <w:rPr>
          <w:rFonts w:hint="eastAsia"/>
        </w:rPr>
        <w:t>・苦手な人でも楽にタスク管理ができるようにする。</w:t>
      </w:r>
    </w:p>
    <w:p w14:paraId="731EC000" w14:textId="568CD9CD" w:rsidR="008508E6" w:rsidRDefault="008508E6" w:rsidP="001E553C">
      <w:r>
        <w:rPr>
          <w:rFonts w:hint="eastAsia"/>
        </w:rPr>
        <w:t xml:space="preserve">　　→納期に間に合うようになったり、全体的な生産性を上げる。</w:t>
      </w:r>
    </w:p>
    <w:p w14:paraId="3726E14D" w14:textId="26950ACA" w:rsidR="008508E6" w:rsidRDefault="008508E6" w:rsidP="008508E6">
      <w:pPr>
        <w:ind w:left="480" w:hangingChars="200" w:hanging="480"/>
      </w:pPr>
      <w:r>
        <w:rPr>
          <w:rFonts w:hint="eastAsia"/>
        </w:rPr>
        <w:t xml:space="preserve">　・好きなキャラクターに叱られるという事で叱られるという負の感情をなくし、プラスの感情に転換出来るようにし、日々のストレスを軽減する。</w:t>
      </w:r>
    </w:p>
    <w:p w14:paraId="6E3BCCD3" w14:textId="77777777" w:rsidR="008508E6" w:rsidRDefault="008508E6" w:rsidP="008508E6">
      <w:pPr>
        <w:ind w:left="240" w:hangingChars="100" w:hanging="240"/>
      </w:pPr>
    </w:p>
    <w:p w14:paraId="217C6670" w14:textId="699E053C" w:rsidR="001E553C" w:rsidRDefault="001E553C" w:rsidP="008508E6">
      <w:pPr>
        <w:ind w:left="240" w:hangingChars="100" w:hanging="240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4B3E89B3" w:rsidR="00D82DDD" w:rsidRDefault="00D82DDD" w:rsidP="00D82DDD"/>
    <w:p w14:paraId="39358340" w14:textId="54F90551" w:rsidR="00402C4D" w:rsidRDefault="00402C4D" w:rsidP="00D82DDD"/>
    <w:p w14:paraId="704DD0CF" w14:textId="745093FA" w:rsidR="00402C4D" w:rsidRDefault="00402C4D" w:rsidP="00D82DDD"/>
    <w:p w14:paraId="5249C48C" w14:textId="730609E5" w:rsidR="00402C4D" w:rsidRDefault="00402C4D" w:rsidP="00D82DDD"/>
    <w:p w14:paraId="49B68AA1" w14:textId="7AF126D0" w:rsidR="00402C4D" w:rsidRDefault="00402C4D" w:rsidP="00D82DDD"/>
    <w:p w14:paraId="106B0216" w14:textId="743BB7AB" w:rsidR="00402C4D" w:rsidRDefault="00402C4D" w:rsidP="00D82DDD"/>
    <w:p w14:paraId="3202055F" w14:textId="77777777" w:rsidR="00402C4D" w:rsidRPr="00D82DDD" w:rsidRDefault="00402C4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508F0430" w14:textId="0B15073D" w:rsidR="001E553C" w:rsidRDefault="00D82DDD" w:rsidP="001E553C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6747313F" w14:textId="3F6E46B7" w:rsidR="00402C4D" w:rsidRDefault="00402C4D" w:rsidP="001E553C">
      <w:r>
        <w:rPr>
          <w:rFonts w:hint="eastAsia"/>
        </w:rPr>
        <w:t>★</w:t>
      </w:r>
      <w:r>
        <w:rPr>
          <w:rFonts w:hint="eastAsia"/>
        </w:rPr>
        <w:t>1</w:t>
      </w:r>
      <w:r>
        <w:rPr>
          <w:rFonts w:hint="eastAsia"/>
        </w:rPr>
        <w:t>人で使う事を前提</w:t>
      </w:r>
    </w:p>
    <w:p w14:paraId="19A074B7" w14:textId="2720BF74" w:rsidR="00AA0152" w:rsidRDefault="00402C4D" w:rsidP="001E553C">
      <w:r>
        <w:rPr>
          <w:rFonts w:hint="eastAsia"/>
        </w:rPr>
        <w:t xml:space="preserve">　　・音声再生機能</w:t>
      </w:r>
      <w:r w:rsidR="00A2135E">
        <w:rPr>
          <w:rFonts w:hint="eastAsia"/>
        </w:rPr>
        <w:t>（ボイスロイドを使用</w:t>
      </w:r>
      <w:r w:rsidR="00D31738">
        <w:rPr>
          <w:rFonts w:hint="eastAsia"/>
        </w:rPr>
        <w:t>するの</w:t>
      </w:r>
      <w:r w:rsidR="00D31738">
        <w:rPr>
          <w:rFonts w:hint="eastAsia"/>
        </w:rPr>
        <w:t>OK</w:t>
      </w:r>
      <w:r w:rsidR="00D31738">
        <w:rPr>
          <w:rFonts w:hint="eastAsia"/>
        </w:rPr>
        <w:t>、</w:t>
      </w:r>
      <w:r w:rsidR="00D31738">
        <w:rPr>
          <w:rFonts w:hint="eastAsia"/>
        </w:rPr>
        <w:t>m</w:t>
      </w:r>
      <w:r w:rsidR="00D31738">
        <w:t>p3,mp4,ami</w:t>
      </w:r>
      <w:r w:rsidR="00A2135E">
        <w:rPr>
          <w:rFonts w:hint="eastAsia"/>
        </w:rPr>
        <w:t>）</w:t>
      </w:r>
    </w:p>
    <w:p w14:paraId="597ADBFD" w14:textId="723325C4" w:rsidR="00402C4D" w:rsidRPr="00D31738" w:rsidRDefault="00402C4D" w:rsidP="001E553C">
      <w:r>
        <w:rPr>
          <w:rFonts w:hint="eastAsia"/>
        </w:rPr>
        <w:t xml:space="preserve">　　・アラート</w:t>
      </w:r>
      <w:r w:rsidR="00D31738">
        <w:rPr>
          <w:rFonts w:hint="eastAsia"/>
        </w:rPr>
        <w:t>機能</w:t>
      </w:r>
    </w:p>
    <w:p w14:paraId="587DD315" w14:textId="7B01947B" w:rsidR="003A514F" w:rsidRDefault="00402C4D" w:rsidP="003A514F">
      <w:r>
        <w:rPr>
          <w:rFonts w:hint="eastAsia"/>
        </w:rPr>
        <w:t xml:space="preserve">　　・入力機能（全体的な）</w:t>
      </w:r>
    </w:p>
    <w:p w14:paraId="0B042FF2" w14:textId="121B0348" w:rsidR="00402C4D" w:rsidRDefault="00A2135E" w:rsidP="001E553C">
      <w:r>
        <w:rPr>
          <w:rFonts w:hint="eastAsia"/>
        </w:rPr>
        <w:t xml:space="preserve">　　・カレンダー機能</w:t>
      </w:r>
    </w:p>
    <w:p w14:paraId="315995FB" w14:textId="05FFE357" w:rsidR="00A2135E" w:rsidRDefault="00A2135E" w:rsidP="001E553C">
      <w:r>
        <w:rPr>
          <w:rFonts w:hint="eastAsia"/>
        </w:rPr>
        <w:t xml:space="preserve">　　・タスク</w:t>
      </w:r>
      <w:r w:rsidR="00D31738">
        <w:rPr>
          <w:rFonts w:hint="eastAsia"/>
        </w:rPr>
        <w:t>操作</w:t>
      </w:r>
      <w:r>
        <w:rPr>
          <w:rFonts w:hint="eastAsia"/>
        </w:rPr>
        <w:t>機能（消滅したり、追加したり）</w:t>
      </w:r>
    </w:p>
    <w:p w14:paraId="44C12159" w14:textId="2B0FAC2A" w:rsidR="003A514F" w:rsidRDefault="003A514F" w:rsidP="001E553C"/>
    <w:p w14:paraId="3118C152" w14:textId="07A9FDAF" w:rsidR="003A514F" w:rsidRDefault="00782E38" w:rsidP="003A514F">
      <w:hyperlink r:id="rId7" w:history="1">
        <w:r w:rsidR="008E0DF0" w:rsidRPr="008E0DF0">
          <w:rPr>
            <w:rStyle w:val="aa"/>
          </w:rPr>
          <w:t>app://resources/notifications.html</w:t>
        </w:r>
      </w:hyperlink>
    </w:p>
    <w:p w14:paraId="7D9F0FD2" w14:textId="6B798CBB" w:rsidR="003A514F" w:rsidRDefault="003A514F" w:rsidP="003A514F">
      <w:pPr>
        <w:rPr>
          <w:rFonts w:ascii="Arial" w:hAnsi="Arial" w:cs="Arial"/>
          <w:color w:val="1D1C1D"/>
          <w:sz w:val="21"/>
          <w:szCs w:val="21"/>
          <w:shd w:val="clear" w:color="auto" w:fill="F8F8F8"/>
        </w:rPr>
      </w:pPr>
      <w:r>
        <w:rPr>
          <w:rFonts w:hint="eastAsia"/>
        </w:rPr>
        <w:t>・優先度、日時制限、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フォルダ機能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8F8F8"/>
        </w:rPr>
        <w:t>（タスクをフォルダ化）</w:t>
      </w:r>
    </w:p>
    <w:p w14:paraId="134C9FE7" w14:textId="1DBD231C" w:rsidR="003A514F" w:rsidRPr="003A514F" w:rsidRDefault="003A514F" w:rsidP="001E553C"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 xml:space="preserve">　　　　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→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タスク管理機能に追加</w:t>
      </w:r>
    </w:p>
    <w:p w14:paraId="108B7815" w14:textId="77777777" w:rsidR="00684E88" w:rsidRDefault="00A2135E" w:rsidP="001E553C">
      <w:r>
        <w:rPr>
          <w:rFonts w:hint="eastAsia"/>
        </w:rPr>
        <w:t xml:space="preserve">　　・モーダルウインドウ機能（字幕を入れたり</w:t>
      </w:r>
      <w:r>
        <w:t>…</w:t>
      </w:r>
      <w:r>
        <w:rPr>
          <w:rFonts w:hint="eastAsia"/>
        </w:rPr>
        <w:t>、絵を表示したり）</w:t>
      </w:r>
    </w:p>
    <w:p w14:paraId="484525A5" w14:textId="2EBC801C" w:rsidR="00A2135E" w:rsidRDefault="00684E88" w:rsidP="00684E88">
      <w:pPr>
        <w:ind w:firstLine="840"/>
      </w:pPr>
      <w:r>
        <w:rPr>
          <w:rFonts w:hint="eastAsia"/>
        </w:rPr>
        <w:t>→アラート機能に統合</w:t>
      </w:r>
    </w:p>
    <w:p w14:paraId="745FD2C7" w14:textId="214586E0" w:rsidR="00402C4D" w:rsidRPr="00255C5E" w:rsidRDefault="00D31738" w:rsidP="001E553C">
      <w:pPr>
        <w:rPr>
          <w:strike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8F8F8"/>
        </w:rPr>
        <w:t xml:space="preserve">　　</w:t>
      </w:r>
      <w:r w:rsidRPr="00D31738">
        <w:rPr>
          <w:rFonts w:hint="eastAsia"/>
          <w:strike/>
        </w:rPr>
        <w:t>・ログイン</w:t>
      </w:r>
      <w:r w:rsidRPr="00D31738">
        <w:rPr>
          <w:rFonts w:hint="eastAsia"/>
          <w:strike/>
        </w:rPr>
        <w:t>/</w:t>
      </w:r>
      <w:r w:rsidRPr="00D31738">
        <w:rPr>
          <w:rFonts w:hint="eastAsia"/>
          <w:strike/>
        </w:rPr>
        <w:t>ログアウト機能（</w:t>
      </w:r>
      <w:r w:rsidRPr="00D31738">
        <w:rPr>
          <w:rFonts w:hint="eastAsia"/>
          <w:strike/>
        </w:rPr>
        <w:t>1</w:t>
      </w:r>
      <w:r w:rsidRPr="00D31738">
        <w:rPr>
          <w:rFonts w:hint="eastAsia"/>
          <w:strike/>
        </w:rPr>
        <w:t>人で使うときは不要）</w:t>
      </w:r>
      <w:r>
        <w:rPr>
          <w:rFonts w:hint="eastAsia"/>
          <w:strike/>
        </w:rPr>
        <w:t>（やれたらやる）</w:t>
      </w:r>
    </w:p>
    <w:p w14:paraId="0F00940A" w14:textId="77777777" w:rsidR="001E553C" w:rsidRDefault="001E553C" w:rsidP="00EF2B0D">
      <w:pPr>
        <w:pStyle w:val="3"/>
      </w:pPr>
      <w:r>
        <w:rPr>
          <w:rFonts w:hint="eastAsia"/>
        </w:rPr>
        <w:t>○○機能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348804BC" w:rsidR="00EF2B0D" w:rsidRDefault="00D31738" w:rsidP="001E553C">
            <w:r>
              <w:rPr>
                <w:rFonts w:hint="eastAsia"/>
              </w:rPr>
              <w:t>タスク操作機能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522D7709" w:rsidR="00EF2B0D" w:rsidRDefault="00A81666" w:rsidP="001E553C">
            <w:r>
              <w:rPr>
                <w:rFonts w:hint="eastAsia"/>
              </w:rPr>
              <w:t>タスク入力、追加、削除、編集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93909" w14:textId="77777777" w:rsidR="00EF2B0D" w:rsidRDefault="00A81666" w:rsidP="001E553C">
            <w:r>
              <w:rPr>
                <w:rFonts w:hint="eastAsia"/>
              </w:rPr>
              <w:t>タスク管理ぺージで、タスクを文字入力し、追加。削除、</w:t>
            </w:r>
          </w:p>
          <w:p w14:paraId="28C5528E" w14:textId="1FEF2074" w:rsidR="00A81666" w:rsidRDefault="00A81666" w:rsidP="001E553C">
            <w:r>
              <w:rPr>
                <w:rFonts w:hint="eastAsia"/>
              </w:rPr>
              <w:t>SPA</w:t>
            </w:r>
            <w:r>
              <w:rPr>
                <w:rFonts w:hint="eastAsia"/>
              </w:rPr>
              <w:t>（シングルページアプリケーション、画面遷移なし）でやる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5DDB3E34" w:rsidR="00EF2B0D" w:rsidRDefault="00A81666" w:rsidP="001E55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 w:rsidR="0040174F">
              <w:rPr>
                <w:rFonts w:hint="eastAsia"/>
              </w:rPr>
              <w:t>（タスク管理が必要な人、ユーザのみ）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8F4C41" w14:textId="77777777" w:rsidR="00EF2B0D" w:rsidRDefault="0040174F" w:rsidP="001E553C">
            <w:r>
              <w:rPr>
                <w:rFonts w:hint="eastAsia"/>
              </w:rPr>
              <w:t>SPA</w:t>
            </w:r>
            <w:r>
              <w:rPr>
                <w:rFonts w:hint="eastAsia"/>
              </w:rPr>
              <w:t>でやる</w:t>
            </w:r>
          </w:p>
          <w:p w14:paraId="37E2E94A" w14:textId="6D382AD9" w:rsidR="00684E88" w:rsidRDefault="00684E88" w:rsidP="001E553C">
            <w:r>
              <w:rPr>
                <w:rFonts w:hint="eastAsia"/>
              </w:rPr>
              <w:t>一度入力したタスクの編集等は、ここで行う</w:t>
            </w:r>
          </w:p>
        </w:tc>
      </w:tr>
    </w:tbl>
    <w:p w14:paraId="3E976CA8" w14:textId="12AFB6D1" w:rsidR="00ED5635" w:rsidRDefault="00ED5635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A514F" w14:paraId="0987407D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349BBC07" w14:textId="77777777" w:rsidR="003A514F" w:rsidRDefault="003A514F" w:rsidP="002E17F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5892618" w14:textId="20D3BAE8" w:rsidR="003A514F" w:rsidRDefault="003A514F" w:rsidP="002E17FC">
            <w:r>
              <w:t>タスク管理機能</w:t>
            </w:r>
          </w:p>
        </w:tc>
      </w:tr>
      <w:tr w:rsidR="003A514F" w14:paraId="0D78B514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24C19FC1" w14:textId="77777777" w:rsidR="003A514F" w:rsidRDefault="003A514F" w:rsidP="002E17F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6D1E631" w14:textId="4423683A" w:rsidR="003A514F" w:rsidRDefault="003A514F" w:rsidP="002E17FC">
            <w:r>
              <w:t>優先度、日時制限、フォルダ機能を決める</w:t>
            </w:r>
          </w:p>
        </w:tc>
      </w:tr>
      <w:tr w:rsidR="003A514F" w14:paraId="34ED2090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6AC77A7C" w14:textId="77777777" w:rsidR="003A514F" w:rsidRDefault="003A514F" w:rsidP="002E17F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EEE6798" w14:textId="77777777" w:rsidR="003A514F" w:rsidRDefault="003A514F" w:rsidP="002E17FC">
            <w:r>
              <w:t>優先度入力</w:t>
            </w:r>
          </w:p>
          <w:p w14:paraId="4B4E79F8" w14:textId="77777777" w:rsidR="003A514F" w:rsidRDefault="003A514F" w:rsidP="002E17FC">
            <w:r>
              <w:t>日時制限設定</w:t>
            </w:r>
          </w:p>
          <w:p w14:paraId="4264ED37" w14:textId="33ADC756" w:rsidR="003A514F" w:rsidRDefault="003A514F" w:rsidP="002E17FC">
            <w:r>
              <w:t>フォルダでグループ化</w:t>
            </w:r>
          </w:p>
        </w:tc>
      </w:tr>
      <w:tr w:rsidR="003A514F" w14:paraId="34CA4023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08070D08" w14:textId="77777777" w:rsidR="003A514F" w:rsidRDefault="003A514F" w:rsidP="002E17F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18BA1C8" w14:textId="77777777" w:rsidR="003A514F" w:rsidRDefault="003A514F" w:rsidP="002E17FC">
            <w:r>
              <w:rPr>
                <w:rFonts w:hint="eastAsia"/>
              </w:rPr>
              <w:t>ユーザー</w:t>
            </w:r>
          </w:p>
        </w:tc>
      </w:tr>
      <w:tr w:rsidR="003A514F" w14:paraId="41CCC784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4E0B4752" w14:textId="77777777" w:rsidR="003A514F" w:rsidRDefault="003A514F" w:rsidP="002E17FC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21BBEF01" w14:textId="45B7F0AE" w:rsidR="003A514F" w:rsidRDefault="003A514F" w:rsidP="002E17FC"/>
        </w:tc>
      </w:tr>
    </w:tbl>
    <w:p w14:paraId="7A0533A8" w14:textId="77777777" w:rsidR="003A514F" w:rsidRPr="003A514F" w:rsidRDefault="003A514F" w:rsidP="001E553C"/>
    <w:p w14:paraId="523034C8" w14:textId="77777777" w:rsidR="00EF2B0D" w:rsidRDefault="00EF2B0D" w:rsidP="00EF2B0D">
      <w:pPr>
        <w:pStyle w:val="3"/>
      </w:pPr>
      <w:r>
        <w:rPr>
          <w:rFonts w:hint="eastAsia"/>
        </w:rPr>
        <w:t>○○機能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499A9FA" w:rsidR="00EF2B0D" w:rsidRDefault="008317F9" w:rsidP="00A84624">
            <w:r>
              <w:rPr>
                <w:rFonts w:hint="eastAsia"/>
              </w:rPr>
              <w:t>音声再生機能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D0BCFB" w14:textId="77777777" w:rsidR="00EF2B0D" w:rsidRDefault="008317F9" w:rsidP="00A84624">
            <w:r>
              <w:rPr>
                <w:rFonts w:hint="eastAsia"/>
              </w:rPr>
              <w:t>𠮟られる、褒める音声を再生する</w:t>
            </w:r>
          </w:p>
          <w:p w14:paraId="3D2340CC" w14:textId="77777777" w:rsidR="008317F9" w:rsidRDefault="008317F9" w:rsidP="00A84624">
            <w:r>
              <w:rPr>
                <w:rFonts w:hint="eastAsia"/>
              </w:rPr>
              <w:t>音声によってタスクによる評価を行う</w:t>
            </w:r>
          </w:p>
          <w:p w14:paraId="5D2841FF" w14:textId="77777777" w:rsidR="00DC2C0E" w:rsidRDefault="00DC2C0E" w:rsidP="00A84624">
            <w:r>
              <w:rPr>
                <w:rFonts w:hint="eastAsia"/>
              </w:rPr>
              <w:t>タスクを設定した時にも再生する</w:t>
            </w:r>
          </w:p>
          <w:p w14:paraId="038B3CE7" w14:textId="0A3087A0" w:rsidR="00684E88" w:rsidRDefault="00684E88" w:rsidP="00A84624">
            <w:r>
              <w:rPr>
                <w:rFonts w:hint="eastAsia"/>
              </w:rPr>
              <w:t>起動時も再生する。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8320192" w14:textId="379AD1DE" w:rsidR="00EF2B0D" w:rsidRDefault="008317F9" w:rsidP="00A84624">
            <w:r>
              <w:rPr>
                <w:rFonts w:hint="eastAsia"/>
              </w:rPr>
              <w:t>期限内→褒める、期限外→叱る</w:t>
            </w:r>
          </w:p>
          <w:p w14:paraId="1F698AAB" w14:textId="6C774B90" w:rsidR="008317F9" w:rsidRDefault="008317F9" w:rsidP="00A84624">
            <w:r>
              <w:rPr>
                <w:rFonts w:hint="eastAsia"/>
              </w:rPr>
              <w:t>期限が近づく→催促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BE2730A" w:rsidR="00EF2B0D" w:rsidRDefault="008317F9" w:rsidP="00A84624">
            <w:r>
              <w:rPr>
                <w:rFonts w:hint="eastAsia"/>
              </w:rPr>
              <w:t>ユーザー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D881E0" w14:textId="77777777" w:rsidR="00EF2B0D" w:rsidRDefault="008317F9" w:rsidP="00A8462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に日時を格納して、一定時間ごとに評価する</w:t>
            </w:r>
          </w:p>
          <w:p w14:paraId="23EA663B" w14:textId="30390CE4" w:rsidR="00684E88" w:rsidRDefault="00684E88" w:rsidP="00A84624">
            <w:r>
              <w:rPr>
                <w:rFonts w:hint="eastAsia"/>
              </w:rPr>
              <w:t>コンシェルジュの位置づけ</w:t>
            </w:r>
          </w:p>
        </w:tc>
      </w:tr>
    </w:tbl>
    <w:p w14:paraId="042F36C3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317F9" w14:paraId="6202FBDF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780ED7C4" w14:textId="77777777" w:rsidR="008317F9" w:rsidRDefault="008317F9" w:rsidP="002E17F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C78668C" w14:textId="4571BA26" w:rsidR="008317F9" w:rsidRDefault="00DC2C0E" w:rsidP="002E17FC">
            <w:r>
              <w:rPr>
                <w:rFonts w:hint="eastAsia"/>
              </w:rPr>
              <w:t>アラート</w:t>
            </w:r>
            <w:r w:rsidR="008317F9">
              <w:rPr>
                <w:rFonts w:hint="eastAsia"/>
              </w:rPr>
              <w:t>機能</w:t>
            </w:r>
          </w:p>
        </w:tc>
      </w:tr>
      <w:tr w:rsidR="008317F9" w14:paraId="7C2C6404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27859353" w14:textId="77777777" w:rsidR="008317F9" w:rsidRDefault="008317F9" w:rsidP="002E17F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1502F1F" w14:textId="03CFA7CA" w:rsidR="008317F9" w:rsidRDefault="00DC2C0E" w:rsidP="002E17FC">
            <w:r>
              <w:rPr>
                <w:rFonts w:hint="eastAsia"/>
              </w:rPr>
              <w:t>期限の管理、期限が切れそうな時や切れた時</w:t>
            </w:r>
          </w:p>
        </w:tc>
      </w:tr>
      <w:tr w:rsidR="008317F9" w14:paraId="07FCC50C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4E05F0A7" w14:textId="77777777" w:rsidR="008317F9" w:rsidRDefault="008317F9" w:rsidP="002E17F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1E8053C" w14:textId="007361E3" w:rsidR="00DC2C0E" w:rsidRDefault="00DC2C0E" w:rsidP="002E17FC">
            <w:r>
              <w:rPr>
                <w:rFonts w:hint="eastAsia"/>
              </w:rPr>
              <w:t>音声再生機能とセットで、音声の内容を字幕化。</w:t>
            </w:r>
          </w:p>
          <w:p w14:paraId="4F79B666" w14:textId="77777777" w:rsidR="008317F9" w:rsidRDefault="00DC2C0E" w:rsidP="002E17FC">
            <w:r>
              <w:rPr>
                <w:rFonts w:hint="eastAsia"/>
              </w:rPr>
              <w:t>モーダルウィンドウでアラート内容を表示。妹も表示。</w:t>
            </w:r>
          </w:p>
          <w:p w14:paraId="4E07455C" w14:textId="08BB81A3" w:rsidR="00DC2C0E" w:rsidRDefault="00DC2C0E" w:rsidP="002E17FC">
            <w:r>
              <w:rPr>
                <w:rFonts w:hint="eastAsia"/>
              </w:rPr>
              <w:t>ユーザが行うべき操作を表示</w:t>
            </w:r>
          </w:p>
        </w:tc>
      </w:tr>
      <w:tr w:rsidR="008317F9" w14:paraId="04F04655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0720230C" w14:textId="77777777" w:rsidR="008317F9" w:rsidRDefault="008317F9" w:rsidP="002E17F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6ED33FC" w14:textId="77777777" w:rsidR="008317F9" w:rsidRDefault="008317F9" w:rsidP="002E17FC">
            <w:r>
              <w:rPr>
                <w:rFonts w:hint="eastAsia"/>
              </w:rPr>
              <w:t>ユーザー</w:t>
            </w:r>
          </w:p>
        </w:tc>
      </w:tr>
      <w:tr w:rsidR="008317F9" w14:paraId="02EE3564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10C6E10E" w14:textId="77777777" w:rsidR="008317F9" w:rsidRDefault="008317F9" w:rsidP="002E17F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B49613" w14:textId="204B725D" w:rsidR="00684E88" w:rsidRDefault="00DC2C0E" w:rsidP="002E17FC">
            <w:r>
              <w:rPr>
                <w:rFonts w:hint="eastAsia"/>
              </w:rPr>
              <w:t>モーダルウィンドウメインで、音声再生機能は補助。</w:t>
            </w:r>
          </w:p>
        </w:tc>
      </w:tr>
    </w:tbl>
    <w:p w14:paraId="0782F2AE" w14:textId="77777777" w:rsidR="008317F9" w:rsidRDefault="008317F9" w:rsidP="008317F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317F9" w14:paraId="3F8CD0FA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45A4BD47" w14:textId="77777777" w:rsidR="008317F9" w:rsidRDefault="008317F9" w:rsidP="002E17F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FE22E0" w14:textId="559CF1E7" w:rsidR="008317F9" w:rsidRDefault="00684E88" w:rsidP="002E17FC">
            <w:r>
              <w:rPr>
                <w:rFonts w:hint="eastAsia"/>
              </w:rPr>
              <w:t>入力</w:t>
            </w:r>
            <w:r w:rsidR="008317F9">
              <w:rPr>
                <w:rFonts w:hint="eastAsia"/>
              </w:rPr>
              <w:t>機能</w:t>
            </w:r>
          </w:p>
        </w:tc>
      </w:tr>
      <w:tr w:rsidR="008317F9" w14:paraId="209E8689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1839EC5A" w14:textId="77777777" w:rsidR="008317F9" w:rsidRDefault="008317F9" w:rsidP="002E17F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223D82" w14:textId="6C0CADC8" w:rsidR="008317F9" w:rsidRDefault="00684E88" w:rsidP="002E17FC">
            <w:r>
              <w:rPr>
                <w:rFonts w:hint="eastAsia"/>
              </w:rPr>
              <w:t>タスクの入力、備考の入力</w:t>
            </w:r>
          </w:p>
        </w:tc>
      </w:tr>
      <w:tr w:rsidR="008317F9" w14:paraId="1054A956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7C9C00BB" w14:textId="77777777" w:rsidR="008317F9" w:rsidRDefault="008317F9" w:rsidP="002E17F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3ADDF1A" w14:textId="343E30CA" w:rsidR="008317F9" w:rsidRDefault="00684E88" w:rsidP="002E17FC">
            <w:r>
              <w:rPr>
                <w:rFonts w:hint="eastAsia"/>
              </w:rPr>
              <w:t>入力した内容を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に保存する</w:t>
            </w:r>
          </w:p>
        </w:tc>
      </w:tr>
      <w:tr w:rsidR="008317F9" w14:paraId="2384BB82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1AF10742" w14:textId="77777777" w:rsidR="008317F9" w:rsidRDefault="008317F9" w:rsidP="002E17F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B03F9A" w14:textId="77777777" w:rsidR="008317F9" w:rsidRDefault="008317F9" w:rsidP="002E17FC">
            <w:r>
              <w:rPr>
                <w:rFonts w:hint="eastAsia"/>
              </w:rPr>
              <w:t>ユーザー</w:t>
            </w:r>
          </w:p>
        </w:tc>
      </w:tr>
      <w:tr w:rsidR="008317F9" w14:paraId="23E45DF1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361A256C" w14:textId="77777777" w:rsidR="008317F9" w:rsidRDefault="008317F9" w:rsidP="002E17F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41A66BE" w14:textId="71DDB996" w:rsidR="008317F9" w:rsidRDefault="00684E88" w:rsidP="002E17FC">
            <w:r>
              <w:rPr>
                <w:rFonts w:hint="eastAsia"/>
              </w:rPr>
              <w:t>文字数制限をつける。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文字程度。</w:t>
            </w:r>
          </w:p>
        </w:tc>
      </w:tr>
    </w:tbl>
    <w:p w14:paraId="0AF4B501" w14:textId="77777777" w:rsidR="008317F9" w:rsidRDefault="008317F9" w:rsidP="008317F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317F9" w14:paraId="105F7EBC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68D0A1A8" w14:textId="77777777" w:rsidR="008317F9" w:rsidRDefault="008317F9" w:rsidP="002E17F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6D69003" w14:textId="4F92329D" w:rsidR="008317F9" w:rsidRDefault="00F3039C" w:rsidP="002E17FC">
            <w:r>
              <w:rPr>
                <w:rFonts w:hint="eastAsia"/>
              </w:rPr>
              <w:t>カレンダー機能</w:t>
            </w:r>
          </w:p>
        </w:tc>
      </w:tr>
      <w:tr w:rsidR="008317F9" w14:paraId="6C14254B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3A8DBC40" w14:textId="77777777" w:rsidR="008317F9" w:rsidRDefault="008317F9" w:rsidP="002E17F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9ACFA89" w14:textId="15B024C6" w:rsidR="008317F9" w:rsidRDefault="00F3039C" w:rsidP="002E17FC">
            <w:r>
              <w:rPr>
                <w:rFonts w:hint="eastAsia"/>
              </w:rPr>
              <w:t>カレンダーを表示する</w:t>
            </w:r>
          </w:p>
        </w:tc>
      </w:tr>
      <w:tr w:rsidR="008317F9" w14:paraId="5B5BEF78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5BE7B20B" w14:textId="77777777" w:rsidR="008317F9" w:rsidRDefault="008317F9" w:rsidP="002E17F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8B26CB" w14:textId="2747D05A" w:rsidR="00F3039C" w:rsidRDefault="00F3039C" w:rsidP="002E17FC">
            <w:r>
              <w:t>タスクの締め切り</w:t>
            </w:r>
            <w:r w:rsidR="00255C5E">
              <w:rPr>
                <w:rFonts w:hint="eastAsia"/>
              </w:rPr>
              <w:t>の日付</w:t>
            </w:r>
            <w:r>
              <w:t>に、印がついている</w:t>
            </w:r>
          </w:p>
        </w:tc>
      </w:tr>
      <w:tr w:rsidR="008317F9" w14:paraId="0539CBE0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70FEB17F" w14:textId="77777777" w:rsidR="008317F9" w:rsidRDefault="008317F9" w:rsidP="002E17F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C4C58" w14:textId="77777777" w:rsidR="008317F9" w:rsidRDefault="008317F9" w:rsidP="002E17FC">
            <w:r>
              <w:rPr>
                <w:rFonts w:hint="eastAsia"/>
              </w:rPr>
              <w:t>ユーザー</w:t>
            </w:r>
          </w:p>
        </w:tc>
      </w:tr>
      <w:tr w:rsidR="008317F9" w14:paraId="5129C18A" w14:textId="77777777" w:rsidTr="002E17FC">
        <w:tc>
          <w:tcPr>
            <w:tcW w:w="2093" w:type="dxa"/>
            <w:shd w:val="clear" w:color="auto" w:fill="C2D69B" w:themeFill="accent3" w:themeFillTint="99"/>
          </w:tcPr>
          <w:p w14:paraId="154F0640" w14:textId="77777777" w:rsidR="008317F9" w:rsidRDefault="008317F9" w:rsidP="002E17F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3AF8FBB" w14:textId="3481908A" w:rsidR="008317F9" w:rsidRDefault="008317F9" w:rsidP="002E17FC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</w:t>
            </w:r>
            <w:r w:rsidR="00255C5E">
              <w:rPr>
                <w:rFonts w:hint="eastAsia"/>
              </w:rPr>
              <w:t>格納されている日時の可視化をするだけ。</w:t>
            </w:r>
          </w:p>
        </w:tc>
      </w:tr>
    </w:tbl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21A91B3F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6F86F5AF" w14:textId="3545BBCE" w:rsidR="002B40AB" w:rsidRDefault="002B40AB" w:rsidP="00913F49">
      <w:r>
        <w:rPr>
          <w:rFonts w:hint="eastAsia"/>
        </w:rPr>
        <w:t>・</w:t>
      </w:r>
      <w:r>
        <w:rPr>
          <w:rFonts w:hint="eastAsia"/>
        </w:rPr>
        <w:t>SQL</w:t>
      </w:r>
      <w:r>
        <w:rPr>
          <w:rFonts w:hint="eastAsia"/>
        </w:rPr>
        <w:t>インジェクションの対策として、</w:t>
      </w:r>
      <w:proofErr w:type="spellStart"/>
      <w:r>
        <w:rPr>
          <w:rFonts w:hint="eastAsia"/>
        </w:rPr>
        <w:t>p</w:t>
      </w:r>
      <w:r>
        <w:t>reparedException</w:t>
      </w:r>
      <w:proofErr w:type="spellEnd"/>
      <w:r>
        <w:rPr>
          <w:rFonts w:hint="eastAsia"/>
        </w:rPr>
        <w:t>を</w:t>
      </w:r>
      <w:r>
        <w:rPr>
          <w:rFonts w:hint="eastAsia"/>
        </w:rPr>
        <w:t>DAO</w:t>
      </w:r>
      <w:r>
        <w:rPr>
          <w:rFonts w:hint="eastAsia"/>
        </w:rPr>
        <w:t>で使用する事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20F3" w14:textId="77777777" w:rsidR="00782E38" w:rsidRDefault="00782E38" w:rsidP="008E0DF0">
      <w:r>
        <w:separator/>
      </w:r>
    </w:p>
  </w:endnote>
  <w:endnote w:type="continuationSeparator" w:id="0">
    <w:p w14:paraId="03C4F829" w14:textId="77777777" w:rsidR="00782E38" w:rsidRDefault="00782E38" w:rsidP="008E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E9FA" w14:textId="77777777" w:rsidR="00782E38" w:rsidRDefault="00782E38" w:rsidP="008E0DF0">
      <w:r>
        <w:separator/>
      </w:r>
    </w:p>
  </w:footnote>
  <w:footnote w:type="continuationSeparator" w:id="0">
    <w:p w14:paraId="7DD1B0FC" w14:textId="77777777" w:rsidR="00782E38" w:rsidRDefault="00782E38" w:rsidP="008E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596F"/>
    <w:rsid w:val="000D0248"/>
    <w:rsid w:val="000D1B3B"/>
    <w:rsid w:val="000F5D85"/>
    <w:rsid w:val="001424BF"/>
    <w:rsid w:val="00150ED5"/>
    <w:rsid w:val="001E553C"/>
    <w:rsid w:val="002003B5"/>
    <w:rsid w:val="00200C12"/>
    <w:rsid w:val="00255C5E"/>
    <w:rsid w:val="002B40AB"/>
    <w:rsid w:val="00391687"/>
    <w:rsid w:val="003A514F"/>
    <w:rsid w:val="003F6C20"/>
    <w:rsid w:val="0040174F"/>
    <w:rsid w:val="00402C4D"/>
    <w:rsid w:val="004D074B"/>
    <w:rsid w:val="00684E88"/>
    <w:rsid w:val="00703252"/>
    <w:rsid w:val="007360D9"/>
    <w:rsid w:val="00737150"/>
    <w:rsid w:val="00782E38"/>
    <w:rsid w:val="007D4802"/>
    <w:rsid w:val="008162EB"/>
    <w:rsid w:val="008317F9"/>
    <w:rsid w:val="008508E6"/>
    <w:rsid w:val="008568BC"/>
    <w:rsid w:val="008D067C"/>
    <w:rsid w:val="008E0DF0"/>
    <w:rsid w:val="00913F49"/>
    <w:rsid w:val="00995B4D"/>
    <w:rsid w:val="00A06AC2"/>
    <w:rsid w:val="00A1698E"/>
    <w:rsid w:val="00A2135E"/>
    <w:rsid w:val="00A309AE"/>
    <w:rsid w:val="00A81666"/>
    <w:rsid w:val="00AA0152"/>
    <w:rsid w:val="00B51BB3"/>
    <w:rsid w:val="00D31738"/>
    <w:rsid w:val="00D82DDD"/>
    <w:rsid w:val="00DC2C0E"/>
    <w:rsid w:val="00ED5635"/>
    <w:rsid w:val="00EF2B0D"/>
    <w:rsid w:val="00F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514F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8E0DF0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8E0DF0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8E0DF0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8E0DF0"/>
    <w:rPr>
      <w:rFonts w:eastAsiaTheme="majorEastAsia" w:cs="Mangal"/>
      <w:kern w:val="1"/>
      <w:sz w:val="24"/>
      <w:szCs w:val="21"/>
      <w:lang w:bidi="hi-IN"/>
    </w:rPr>
  </w:style>
  <w:style w:type="character" w:styleId="aa">
    <w:name w:val="Hyperlink"/>
    <w:basedOn w:val="a0"/>
    <w:uiPriority w:val="99"/>
    <w:unhideWhenUsed/>
    <w:rsid w:val="008E0DF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pp://resources/notif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川田 怜奈</cp:lastModifiedBy>
  <cp:revision>4</cp:revision>
  <dcterms:created xsi:type="dcterms:W3CDTF">2022-06-02T07:17:00Z</dcterms:created>
  <dcterms:modified xsi:type="dcterms:W3CDTF">2022-06-02T07:22:00Z</dcterms:modified>
</cp:coreProperties>
</file>