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2809041D" w:rsidR="00150ED5" w:rsidRPr="001D293B" w:rsidRDefault="005376A7" w:rsidP="00737150">
      <w:pPr>
        <w:jc w:val="right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メガネのやばいシステム屋さん</w:t>
      </w:r>
    </w:p>
    <w:p w14:paraId="75D671AF" w14:textId="582CE6F0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</w:t>
      </w:r>
      <w:r w:rsidR="005376A7">
        <w:rPr>
          <w:rFonts w:asciiTheme="majorEastAsia" w:hAnsiTheme="majorEastAsia" w:hint="eastAsia"/>
        </w:rPr>
        <w:t>5</w:t>
      </w:r>
      <w:r w:rsidRPr="001D293B">
        <w:rPr>
          <w:rFonts w:asciiTheme="majorEastAsia" w:hAnsiTheme="majorEastAsia" w:hint="eastAsia"/>
        </w:rPr>
        <w:t xml:space="preserve">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3"/>
        <w:gridCol w:w="1526"/>
        <w:gridCol w:w="1659"/>
        <w:gridCol w:w="4366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7F6EE6E9" w:rsidR="001424BF" w:rsidRPr="001D293B" w:rsidRDefault="005376A7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701" w:type="dxa"/>
          </w:tcPr>
          <w:p w14:paraId="574BFAD0" w14:textId="0A6C4AA9" w:rsidR="001424BF" w:rsidRPr="001D293B" w:rsidRDefault="005376A7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宮野</w:t>
            </w:r>
          </w:p>
        </w:tc>
        <w:tc>
          <w:tcPr>
            <w:tcW w:w="4501" w:type="dxa"/>
          </w:tcPr>
          <w:p w14:paraId="18E1E065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新規作成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48F1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359E2B51" w14:textId="27ECFEF9" w:rsidR="001E553C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ここに記載してください</w:t>
      </w:r>
      <w:r w:rsidRPr="001D293B">
        <w:rPr>
          <w:rFonts w:asciiTheme="majorEastAsia" w:hAnsiTheme="majorEastAsia" w:hint="eastAsia"/>
        </w:rPr>
        <w:t>）</w:t>
      </w:r>
    </w:p>
    <w:p w14:paraId="167A2366" w14:textId="77777777" w:rsidR="0063152D" w:rsidRDefault="0063152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誰に向けたもの：</w:t>
      </w:r>
    </w:p>
    <w:p w14:paraId="483B0924" w14:textId="18B6166B" w:rsidR="0063152D" w:rsidRDefault="00CB324A" w:rsidP="00CB324A">
      <w:pPr>
        <w:ind w:firstLine="8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お酒が好きで</w:t>
      </w:r>
      <w:r w:rsidR="0063152D">
        <w:rPr>
          <w:rFonts w:asciiTheme="majorEastAsia" w:hAnsiTheme="majorEastAsia" w:hint="eastAsia"/>
        </w:rPr>
        <w:t>ずぼらな人</w:t>
      </w:r>
    </w:p>
    <w:p w14:paraId="2A948944" w14:textId="77777777" w:rsidR="0063152D" w:rsidRPr="001D293B" w:rsidRDefault="0063152D" w:rsidP="001E553C">
      <w:pPr>
        <w:rPr>
          <w:rFonts w:asciiTheme="majorEastAsia" w:hAnsiTheme="majorEastAsia" w:hint="eastAsia"/>
        </w:rPr>
      </w:pPr>
    </w:p>
    <w:p w14:paraId="32964BA1" w14:textId="4FC1F61A" w:rsidR="0063152D" w:rsidRDefault="0063152D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何をするもの：</w:t>
      </w:r>
    </w:p>
    <w:p w14:paraId="0FF08A96" w14:textId="3B190E7C" w:rsidR="007D4802" w:rsidRPr="001D293B" w:rsidRDefault="0063152D" w:rsidP="0063152D">
      <w:pPr>
        <w:rPr>
          <w:rFonts w:asciiTheme="majorEastAsia" w:hAnsiTheme="majorEastAsia" w:hint="eastAsia"/>
        </w:rPr>
      </w:pPr>
      <w:r>
        <w:rPr>
          <w:rFonts w:asciiTheme="majorEastAsia" w:hAnsiTheme="majorEastAsia"/>
        </w:rPr>
        <w:tab/>
      </w:r>
      <w:r>
        <w:rPr>
          <w:rFonts w:asciiTheme="majorEastAsia" w:hAnsiTheme="majorEastAsia" w:hint="eastAsia"/>
        </w:rPr>
        <w:t>終電を怖がらなくて済む</w:t>
      </w:r>
    </w:p>
    <w:p w14:paraId="1A014CE6" w14:textId="12C00627" w:rsidR="007D4802" w:rsidRDefault="0063152D" w:rsidP="001E553C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  <w:r>
        <w:rPr>
          <w:rFonts w:asciiTheme="majorEastAsia" w:hAnsiTheme="majorEastAsia" w:hint="eastAsia"/>
        </w:rPr>
        <w:t>終電を知らせる機能</w:t>
      </w:r>
    </w:p>
    <w:p w14:paraId="6BB8BE23" w14:textId="36A4B38C" w:rsidR="0063152D" w:rsidRDefault="0063152D" w:rsidP="001E553C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  <w:r>
        <w:rPr>
          <w:rFonts w:asciiTheme="majorEastAsia" w:hAnsiTheme="majorEastAsia" w:hint="eastAsia"/>
        </w:rPr>
        <w:t>消耗品の管理（食材、日用品）</w:t>
      </w:r>
    </w:p>
    <w:p w14:paraId="6788CDD6" w14:textId="77777777" w:rsidR="00CB324A" w:rsidRDefault="00CB324A" w:rsidP="001E553C">
      <w:pPr>
        <w:rPr>
          <w:rFonts w:asciiTheme="majorEastAsia" w:hAnsiTheme="majorEastAsia" w:hint="eastAsia"/>
        </w:rPr>
      </w:pPr>
    </w:p>
    <w:p w14:paraId="370A9B53" w14:textId="4ADF81D1" w:rsidR="00CB324A" w:rsidRDefault="00CB324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何が得られるか</w:t>
      </w:r>
    </w:p>
    <w:p w14:paraId="7B841CFE" w14:textId="15A0AACE" w:rsidR="00CB324A" w:rsidRDefault="00CB324A" w:rsidP="001E553C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  <w:r>
        <w:rPr>
          <w:rFonts w:asciiTheme="majorEastAsia" w:hAnsiTheme="majorEastAsia" w:hint="eastAsia"/>
        </w:rPr>
        <w:t>終電の確認の手間が省ける</w:t>
      </w:r>
    </w:p>
    <w:p w14:paraId="1DBCB772" w14:textId="77777777" w:rsidR="00CB324A" w:rsidRDefault="00CB324A" w:rsidP="00CB324A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  <w:r>
        <w:rPr>
          <w:rFonts w:asciiTheme="majorEastAsia" w:hAnsiTheme="majorEastAsia" w:hint="eastAsia"/>
        </w:rPr>
        <w:t>予定をカレンダーで確認できる</w:t>
      </w:r>
    </w:p>
    <w:p w14:paraId="6BD64370" w14:textId="77777777" w:rsidR="00CB324A" w:rsidRDefault="00CB324A" w:rsidP="00CB324A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  <w:r>
        <w:rPr>
          <w:rFonts w:asciiTheme="majorEastAsia" w:hAnsiTheme="majorEastAsia" w:hint="eastAsia"/>
        </w:rPr>
        <w:t>食材、日用品をある程度管理できる</w:t>
      </w:r>
    </w:p>
    <w:p w14:paraId="4FC55403" w14:textId="15E61447" w:rsidR="00CB324A" w:rsidRPr="00CB324A" w:rsidRDefault="00CB324A" w:rsidP="001E553C">
      <w:pPr>
        <w:rPr>
          <w:rFonts w:asciiTheme="majorEastAsia" w:hAnsiTheme="majorEastAsia" w:hint="eastAsia"/>
        </w:rPr>
      </w:pPr>
    </w:p>
    <w:p w14:paraId="0DD0E20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123692E8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52AE81AE" w14:textId="77777777" w:rsidR="00D82DDD" w:rsidRPr="001D293B" w:rsidRDefault="00D82DDD" w:rsidP="00D82DDD">
      <w:pPr>
        <w:rPr>
          <w:rFonts w:asciiTheme="majorEastAsia" w:hAnsiTheme="major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064D6BA1" w:rsidR="001E553C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（システム全体の機能概要を記載</w:t>
      </w:r>
      <w:r w:rsidR="003F6C20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6326ADA4" w14:textId="1A970604" w:rsidR="00CB324A" w:rsidRDefault="00CB324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lastRenderedPageBreak/>
        <w:t>終電を管理できる機能</w:t>
      </w:r>
    </w:p>
    <w:p w14:paraId="2ECE989A" w14:textId="35121AA4" w:rsidR="00CB324A" w:rsidRDefault="00CB324A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予定を管理できる機能</w:t>
      </w:r>
    </w:p>
    <w:p w14:paraId="1294E68A" w14:textId="7469F0FB" w:rsidR="00CB324A" w:rsidRPr="001D293B" w:rsidRDefault="00CB324A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消耗品</w:t>
      </w:r>
      <w:r w:rsidR="0068232B">
        <w:rPr>
          <w:rFonts w:asciiTheme="majorEastAsia" w:hAnsiTheme="majorEastAsia" w:hint="eastAsia"/>
        </w:rPr>
        <w:t>を管理する機能</w:t>
      </w:r>
    </w:p>
    <w:p w14:paraId="19A074B7" w14:textId="77777777" w:rsidR="00AA0152" w:rsidRPr="001D293B" w:rsidRDefault="00AA0152" w:rsidP="001E553C">
      <w:pPr>
        <w:rPr>
          <w:rFonts w:asciiTheme="majorEastAsia" w:hAnsiTheme="majorEastAsia"/>
        </w:rPr>
      </w:pPr>
    </w:p>
    <w:p w14:paraId="3BAA4AB3" w14:textId="77777777" w:rsidR="00AA0152" w:rsidRPr="001D293B" w:rsidRDefault="00AA0152" w:rsidP="001E553C">
      <w:pPr>
        <w:rPr>
          <w:rFonts w:asciiTheme="majorEastAsia" w:hAnsiTheme="majorEastAsia"/>
        </w:rPr>
      </w:pPr>
    </w:p>
    <w:p w14:paraId="0147C8E9" w14:textId="39F335C9" w:rsidR="0068232B" w:rsidRPr="0068232B" w:rsidRDefault="0068232B" w:rsidP="0068232B">
      <w:pPr>
        <w:pStyle w:val="3"/>
        <w:numPr>
          <w:ilvl w:val="0"/>
          <w:numId w:val="0"/>
        </w:numPr>
        <w:ind w:left="454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終電を管理する機能</w:t>
      </w:r>
    </w:p>
    <w:p w14:paraId="243C0366" w14:textId="42634121" w:rsidR="001E553C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67A0E30B" w14:textId="77777777" w:rsidR="0068232B" w:rsidRDefault="0068232B" w:rsidP="0068232B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5"/>
        <w:gridCol w:w="2212"/>
        <w:gridCol w:w="4637"/>
      </w:tblGrid>
      <w:tr w:rsidR="0068232B" w14:paraId="01CA78F0" w14:textId="77777777" w:rsidTr="0068232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2232FAF5" w14:textId="77777777" w:rsidR="0068232B" w:rsidRDefault="0068232B"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8D25A4E" w14:textId="77777777" w:rsidR="0068232B" w:rsidRDefault="0068232B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58DF18E2" w14:textId="77777777" w:rsidR="0068232B" w:rsidRDefault="0068232B">
            <w:r>
              <w:rPr>
                <w:rFonts w:hint="eastAsia"/>
              </w:rPr>
              <w:t>備考</w:t>
            </w:r>
          </w:p>
        </w:tc>
      </w:tr>
      <w:tr w:rsidR="0068232B" w14:paraId="371B1607" w14:textId="77777777" w:rsidTr="0068232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676F9" w14:textId="77777777" w:rsidR="0068232B" w:rsidRPr="0068232B" w:rsidRDefault="0068232B" w:rsidP="0068232B">
            <w:pPr>
              <w:pStyle w:val="3"/>
              <w:numPr>
                <w:ilvl w:val="0"/>
                <w:numId w:val="0"/>
              </w:numPr>
              <w:ind w:left="454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終電を管理する機能</w:t>
            </w:r>
          </w:p>
          <w:p w14:paraId="4F8E32B4" w14:textId="0AEBEB17" w:rsidR="0068232B" w:rsidRDefault="0068232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C00FB" w14:textId="0BB249C5" w:rsidR="0068232B" w:rsidRDefault="002B5B8A">
            <w:r>
              <w:rPr>
                <w:rFonts w:ascii="Arial" w:hAnsi="Arial" w:cs="Arial" w:hint="eastAsia"/>
                <w:b/>
                <w:bCs/>
                <w:color w:val="000000"/>
                <w:sz w:val="22"/>
                <w:szCs w:val="22"/>
              </w:rPr>
              <w:t>終電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通知機能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9B1B" w14:textId="77777777" w:rsidR="002B5B8A" w:rsidRDefault="002B5B8A" w:rsidP="002B5B8A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現在地から最寄り駅までの最終電車を通知してくれる</w:t>
            </w:r>
          </w:p>
          <w:p w14:paraId="76209EF9" w14:textId="74D3EADC" w:rsidR="002B5B8A" w:rsidRPr="002B5B8A" w:rsidRDefault="002B5B8A" w:rsidP="002B5B8A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最寄り駅に着く前に通知する</w:t>
            </w:r>
          </w:p>
          <w:p w14:paraId="21FE62A5" w14:textId="51CC2C2D" w:rsidR="0068232B" w:rsidRPr="002B5B8A" w:rsidRDefault="0068232B"/>
        </w:tc>
      </w:tr>
      <w:tr w:rsidR="0068232B" w14:paraId="34C57702" w14:textId="77777777" w:rsidTr="0068232B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EC54" w14:textId="77777777" w:rsidR="0068232B" w:rsidRDefault="0068232B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24AA" w14:textId="77777777" w:rsidR="002B5B8A" w:rsidRDefault="002B5B8A" w:rsidP="002B5B8A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タイマー機能</w:t>
            </w:r>
          </w:p>
          <w:p w14:paraId="2DFF0791" w14:textId="4F142DB2" w:rsidR="0068232B" w:rsidRDefault="0068232B"/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2103B" w14:textId="5D6231E2" w:rsidR="0068232B" w:rsidRDefault="002B5B8A">
            <w:pPr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現在時刻から終電までの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残り時間の表示をする</w:t>
            </w:r>
          </w:p>
        </w:tc>
      </w:tr>
      <w:tr w:rsidR="002B5B8A" w14:paraId="41804D68" w14:textId="77777777" w:rsidTr="002B5B8A">
        <w:tc>
          <w:tcPr>
            <w:tcW w:w="1668" w:type="dxa"/>
            <w:hideMark/>
          </w:tcPr>
          <w:p w14:paraId="006FD420" w14:textId="77777777" w:rsidR="002B5B8A" w:rsidRPr="0068232B" w:rsidRDefault="002B5B8A" w:rsidP="0025393F">
            <w:pPr>
              <w:pStyle w:val="3"/>
              <w:numPr>
                <w:ilvl w:val="0"/>
                <w:numId w:val="0"/>
              </w:numPr>
              <w:ind w:left="454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予定を管理する機能</w:t>
            </w:r>
          </w:p>
          <w:p w14:paraId="5D298559" w14:textId="77777777" w:rsidR="002B5B8A" w:rsidRDefault="002B5B8A" w:rsidP="0025393F"/>
        </w:tc>
        <w:tc>
          <w:tcPr>
            <w:tcW w:w="2268" w:type="dxa"/>
            <w:hideMark/>
          </w:tcPr>
          <w:p w14:paraId="256F517E" w14:textId="77777777" w:rsidR="002B5B8A" w:rsidRDefault="002B5B8A" w:rsidP="002B5B8A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予定登録機能</w:t>
            </w:r>
          </w:p>
          <w:p w14:paraId="1CED8A3E" w14:textId="4AE856E8" w:rsidR="002B5B8A" w:rsidRDefault="002B5B8A" w:rsidP="0025393F"/>
        </w:tc>
        <w:tc>
          <w:tcPr>
            <w:tcW w:w="4766" w:type="dxa"/>
            <w:hideMark/>
          </w:tcPr>
          <w:p w14:paraId="50938C32" w14:textId="77777777" w:rsidR="00175EB0" w:rsidRDefault="00175EB0" w:rsidP="00175EB0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飲みに関する予定の登録</w:t>
            </w:r>
          </w:p>
          <w:p w14:paraId="5FDD2278" w14:textId="40B7F13D" w:rsidR="002B5B8A" w:rsidRPr="00175EB0" w:rsidRDefault="002B5B8A" w:rsidP="0025393F">
            <w:pPr>
              <w:rPr>
                <w:rFonts w:hint="eastAsia"/>
              </w:rPr>
            </w:pPr>
          </w:p>
        </w:tc>
      </w:tr>
      <w:tr w:rsidR="002B5B8A" w14:paraId="15C414CA" w14:textId="77777777" w:rsidTr="002B5B8A">
        <w:tc>
          <w:tcPr>
            <w:tcW w:w="1668" w:type="dxa"/>
          </w:tcPr>
          <w:p w14:paraId="72265343" w14:textId="77777777" w:rsidR="002B5B8A" w:rsidRDefault="002B5B8A" w:rsidP="0025393F"/>
        </w:tc>
        <w:tc>
          <w:tcPr>
            <w:tcW w:w="2268" w:type="dxa"/>
            <w:hideMark/>
          </w:tcPr>
          <w:p w14:paraId="5A668C5A" w14:textId="77777777" w:rsidR="002B5B8A" w:rsidRDefault="002B5B8A" w:rsidP="002B5B8A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予定編集機能</w:t>
            </w:r>
          </w:p>
          <w:p w14:paraId="4355324B" w14:textId="13419F97" w:rsidR="002B5B8A" w:rsidRDefault="002B5B8A" w:rsidP="002B5B8A">
            <w:pPr>
              <w:ind w:firstLineChars="100" w:firstLine="240"/>
              <w:rPr>
                <w:rFonts w:hint="eastAsia"/>
              </w:rPr>
            </w:pPr>
          </w:p>
        </w:tc>
        <w:tc>
          <w:tcPr>
            <w:tcW w:w="4766" w:type="dxa"/>
            <w:hideMark/>
          </w:tcPr>
          <w:p w14:paraId="506CC8DB" w14:textId="77777777" w:rsidR="00175EB0" w:rsidRDefault="00175EB0" w:rsidP="00175EB0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飲みに関する予定の編集</w:t>
            </w:r>
          </w:p>
          <w:p w14:paraId="367731F3" w14:textId="05B4A5E4" w:rsidR="002B5B8A" w:rsidRPr="00175EB0" w:rsidRDefault="002B5B8A" w:rsidP="0025393F">
            <w:pPr>
              <w:rPr>
                <w:rFonts w:hint="eastAsia"/>
              </w:rPr>
            </w:pPr>
          </w:p>
        </w:tc>
      </w:tr>
      <w:tr w:rsidR="002B5B8A" w14:paraId="0FD29346" w14:textId="77777777" w:rsidTr="002B5B8A">
        <w:tc>
          <w:tcPr>
            <w:tcW w:w="1668" w:type="dxa"/>
          </w:tcPr>
          <w:p w14:paraId="1E5E573C" w14:textId="77777777" w:rsidR="002B5B8A" w:rsidRDefault="002B5B8A" w:rsidP="0025393F"/>
        </w:tc>
        <w:tc>
          <w:tcPr>
            <w:tcW w:w="2268" w:type="dxa"/>
            <w:hideMark/>
          </w:tcPr>
          <w:p w14:paraId="054E68C8" w14:textId="77777777" w:rsidR="00175EB0" w:rsidRDefault="00175EB0" w:rsidP="00175EB0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予定削除機能</w:t>
            </w:r>
          </w:p>
          <w:p w14:paraId="24456813" w14:textId="468C0952" w:rsidR="002B5B8A" w:rsidRDefault="002B5B8A" w:rsidP="0025393F"/>
        </w:tc>
        <w:tc>
          <w:tcPr>
            <w:tcW w:w="4766" w:type="dxa"/>
            <w:hideMark/>
          </w:tcPr>
          <w:p w14:paraId="04F1CE47" w14:textId="77777777" w:rsidR="00175EB0" w:rsidRDefault="00175EB0" w:rsidP="00175EB0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飲みに関する予定の削除</w:t>
            </w:r>
          </w:p>
          <w:p w14:paraId="15B65B20" w14:textId="7A2E5CB2" w:rsidR="002B5B8A" w:rsidRPr="00175EB0" w:rsidRDefault="002B5B8A" w:rsidP="00175EB0">
            <w:pPr>
              <w:rPr>
                <w:rFonts w:hint="eastAsia"/>
              </w:rPr>
            </w:pPr>
          </w:p>
        </w:tc>
      </w:tr>
      <w:tr w:rsidR="002B5B8A" w14:paraId="71383D55" w14:textId="77777777" w:rsidTr="002B5B8A">
        <w:tc>
          <w:tcPr>
            <w:tcW w:w="1668" w:type="dxa"/>
          </w:tcPr>
          <w:p w14:paraId="1C68A432" w14:textId="77777777" w:rsidR="002B5B8A" w:rsidRDefault="002B5B8A" w:rsidP="0025393F"/>
        </w:tc>
        <w:tc>
          <w:tcPr>
            <w:tcW w:w="2268" w:type="dxa"/>
            <w:hideMark/>
          </w:tcPr>
          <w:p w14:paraId="793123FD" w14:textId="77777777" w:rsidR="00175EB0" w:rsidRDefault="00175EB0" w:rsidP="00175EB0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予定通知機能</w:t>
            </w:r>
          </w:p>
          <w:p w14:paraId="756FDBBE" w14:textId="19AF67E3" w:rsidR="002B5B8A" w:rsidRDefault="002B5B8A" w:rsidP="0025393F"/>
        </w:tc>
        <w:tc>
          <w:tcPr>
            <w:tcW w:w="4766" w:type="dxa"/>
            <w:hideMark/>
          </w:tcPr>
          <w:p w14:paraId="43D7EA2D" w14:textId="77777777" w:rsidR="00175EB0" w:rsidRDefault="00175EB0" w:rsidP="00175EB0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飲みに関する予定の通知</w:t>
            </w:r>
          </w:p>
          <w:p w14:paraId="56E3837D" w14:textId="5FA71425" w:rsidR="002B5B8A" w:rsidRPr="00175EB0" w:rsidRDefault="002B5B8A" w:rsidP="0025393F"/>
        </w:tc>
      </w:tr>
      <w:tr w:rsidR="002B5B8A" w14:paraId="44082354" w14:textId="77777777" w:rsidTr="002B5B8A">
        <w:tc>
          <w:tcPr>
            <w:tcW w:w="1668" w:type="dxa"/>
          </w:tcPr>
          <w:p w14:paraId="60FB2453" w14:textId="77777777" w:rsidR="00175EB0" w:rsidRPr="0068232B" w:rsidRDefault="00175EB0" w:rsidP="00175EB0">
            <w:pPr>
              <w:pStyle w:val="3"/>
              <w:numPr>
                <w:ilvl w:val="0"/>
                <w:numId w:val="0"/>
              </w:numPr>
              <w:ind w:left="454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消耗品を管理する機能</w:t>
            </w:r>
          </w:p>
          <w:p w14:paraId="1595C770" w14:textId="77777777" w:rsidR="002B5B8A" w:rsidRDefault="002B5B8A" w:rsidP="0025393F"/>
        </w:tc>
        <w:tc>
          <w:tcPr>
            <w:tcW w:w="2268" w:type="dxa"/>
            <w:hideMark/>
          </w:tcPr>
          <w:p w14:paraId="2E10DA59" w14:textId="6C552B24" w:rsidR="002B5B8A" w:rsidRDefault="00175EB0" w:rsidP="00175EB0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ストック登録機能</w:t>
            </w:r>
          </w:p>
        </w:tc>
        <w:tc>
          <w:tcPr>
            <w:tcW w:w="4766" w:type="dxa"/>
            <w:hideMark/>
          </w:tcPr>
          <w:p w14:paraId="1BC94422" w14:textId="21C3F498" w:rsidR="00175EB0" w:rsidRDefault="00175EB0" w:rsidP="00175EB0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お酒に関するストックの登録</w:t>
            </w:r>
          </w:p>
          <w:p w14:paraId="14CAD2DD" w14:textId="3BEFB780" w:rsidR="002B5B8A" w:rsidRPr="00175EB0" w:rsidRDefault="002B5B8A" w:rsidP="0025393F"/>
        </w:tc>
      </w:tr>
      <w:tr w:rsidR="002B5B8A" w14:paraId="3F234215" w14:textId="77777777" w:rsidTr="002B5B8A">
        <w:tc>
          <w:tcPr>
            <w:tcW w:w="1668" w:type="dxa"/>
          </w:tcPr>
          <w:p w14:paraId="07402C74" w14:textId="77777777" w:rsidR="002B5B8A" w:rsidRDefault="002B5B8A" w:rsidP="0025393F"/>
        </w:tc>
        <w:tc>
          <w:tcPr>
            <w:tcW w:w="2268" w:type="dxa"/>
            <w:hideMark/>
          </w:tcPr>
          <w:p w14:paraId="63320BA2" w14:textId="77777777" w:rsidR="00175EB0" w:rsidRDefault="00175EB0" w:rsidP="00175EB0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ストック編集機能</w:t>
            </w:r>
          </w:p>
          <w:p w14:paraId="43F616F0" w14:textId="78151CD8" w:rsidR="002B5B8A" w:rsidRDefault="002B5B8A" w:rsidP="0025393F"/>
        </w:tc>
        <w:tc>
          <w:tcPr>
            <w:tcW w:w="4766" w:type="dxa"/>
            <w:hideMark/>
          </w:tcPr>
          <w:p w14:paraId="2D73662B" w14:textId="60210E18" w:rsidR="002B5B8A" w:rsidRDefault="00175EB0" w:rsidP="0025393F">
            <w:r>
              <w:rPr>
                <w:rFonts w:ascii="Arial" w:hAnsi="Arial" w:cs="Arial"/>
                <w:color w:val="000000"/>
                <w:sz w:val="22"/>
                <w:szCs w:val="22"/>
              </w:rPr>
              <w:t>お酒に関するストックの編集</w:t>
            </w:r>
          </w:p>
        </w:tc>
      </w:tr>
      <w:tr w:rsidR="00175EB0" w14:paraId="2B468FF9" w14:textId="77777777" w:rsidTr="0025393F">
        <w:tc>
          <w:tcPr>
            <w:tcW w:w="1668" w:type="dxa"/>
          </w:tcPr>
          <w:p w14:paraId="0D617868" w14:textId="035C8F08" w:rsidR="00175EB0" w:rsidRPr="0068232B" w:rsidRDefault="00175EB0" w:rsidP="00175EB0">
            <w:pPr>
              <w:pStyle w:val="3"/>
              <w:numPr>
                <w:ilvl w:val="0"/>
                <w:numId w:val="0"/>
              </w:numPr>
              <w:rPr>
                <w:rFonts w:asciiTheme="majorEastAsia" w:hAnsiTheme="majorEastAsia" w:hint="eastAsia"/>
              </w:rPr>
            </w:pPr>
          </w:p>
          <w:p w14:paraId="6F54F87B" w14:textId="77777777" w:rsidR="00175EB0" w:rsidRDefault="00175EB0" w:rsidP="0025393F"/>
        </w:tc>
        <w:tc>
          <w:tcPr>
            <w:tcW w:w="2268" w:type="dxa"/>
            <w:hideMark/>
          </w:tcPr>
          <w:p w14:paraId="29CD8A8F" w14:textId="5C16EF0C" w:rsidR="00175EB0" w:rsidRDefault="00175EB0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ストック削除機能</w:t>
            </w:r>
          </w:p>
        </w:tc>
        <w:tc>
          <w:tcPr>
            <w:tcW w:w="4766" w:type="dxa"/>
            <w:hideMark/>
          </w:tcPr>
          <w:p w14:paraId="1D49E72B" w14:textId="77777777" w:rsidR="00175EB0" w:rsidRDefault="00175EB0" w:rsidP="00175EB0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お酒に関するストックの削除</w:t>
            </w:r>
          </w:p>
          <w:p w14:paraId="12A050C0" w14:textId="71CC85C2" w:rsidR="00175EB0" w:rsidRPr="00175EB0" w:rsidRDefault="00175EB0" w:rsidP="00175EB0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（なくなりそうになったら通知する）</w:t>
            </w:r>
          </w:p>
        </w:tc>
      </w:tr>
      <w:tr w:rsidR="00175EB0" w14:paraId="7DA31CCF" w14:textId="77777777" w:rsidTr="0025393F">
        <w:tc>
          <w:tcPr>
            <w:tcW w:w="1668" w:type="dxa"/>
          </w:tcPr>
          <w:p w14:paraId="4D0DFC1A" w14:textId="77777777" w:rsidR="00175EB0" w:rsidRDefault="00175EB0" w:rsidP="0025393F"/>
        </w:tc>
        <w:tc>
          <w:tcPr>
            <w:tcW w:w="2268" w:type="dxa"/>
            <w:hideMark/>
          </w:tcPr>
          <w:p w14:paraId="45656BFB" w14:textId="1CBCC7A2" w:rsidR="00175EB0" w:rsidRDefault="00175EB0" w:rsidP="0025393F">
            <w:r>
              <w:rPr>
                <w:rFonts w:ascii="Arial" w:hAnsi="Arial" w:cs="Arial"/>
                <w:color w:val="000000"/>
                <w:sz w:val="22"/>
                <w:szCs w:val="22"/>
              </w:rPr>
              <w:t>ストック通知機能</w:t>
            </w:r>
          </w:p>
        </w:tc>
        <w:tc>
          <w:tcPr>
            <w:tcW w:w="4766" w:type="dxa"/>
            <w:hideMark/>
          </w:tcPr>
          <w:p w14:paraId="1BD50F8A" w14:textId="3C1A9BD3" w:rsidR="00175EB0" w:rsidRPr="00175EB0" w:rsidRDefault="00175EB0" w:rsidP="00175EB0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お酒に関するストックの通知</w:t>
            </w:r>
          </w:p>
          <w:p w14:paraId="0FD14E48" w14:textId="7D820AC0" w:rsidR="00175EB0" w:rsidRDefault="00175EB0" w:rsidP="0025393F">
            <w:pPr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切れる前に通知する</w:t>
            </w:r>
          </w:p>
          <w:p w14:paraId="2DCF1D48" w14:textId="63D8D0DB" w:rsidR="00175EB0" w:rsidRDefault="00175EB0" w:rsidP="0025393F">
            <w:pPr>
              <w:rPr>
                <w:rFonts w:hint="eastAsia"/>
              </w:rPr>
            </w:pPr>
          </w:p>
        </w:tc>
      </w:tr>
      <w:tr w:rsidR="00DB6F21" w14:paraId="6805050D" w14:textId="77777777" w:rsidTr="0025393F">
        <w:tc>
          <w:tcPr>
            <w:tcW w:w="1668" w:type="dxa"/>
          </w:tcPr>
          <w:p w14:paraId="01207B23" w14:textId="780735D4" w:rsidR="00DB6F21" w:rsidRDefault="00DB6F21" w:rsidP="00DB6F21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lastRenderedPageBreak/>
              <w:t>・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マイページ機能</w:t>
            </w:r>
          </w:p>
          <w:p w14:paraId="2F2992B2" w14:textId="77777777" w:rsidR="00DB6F21" w:rsidRDefault="00DB6F21" w:rsidP="0025393F"/>
        </w:tc>
        <w:tc>
          <w:tcPr>
            <w:tcW w:w="2268" w:type="dxa"/>
          </w:tcPr>
          <w:p w14:paraId="68ED7946" w14:textId="4963BC48" w:rsidR="00DB6F21" w:rsidRDefault="00DB6F21" w:rsidP="002539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自宅最寄り駅の登録機能</w:t>
            </w:r>
          </w:p>
        </w:tc>
        <w:tc>
          <w:tcPr>
            <w:tcW w:w="4766" w:type="dxa"/>
          </w:tcPr>
          <w:p w14:paraId="79525E9F" w14:textId="2305000C" w:rsidR="00DB6F21" w:rsidRDefault="00DB6F21" w:rsidP="00175EB0">
            <w:pPr>
              <w:pStyle w:val="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駅を住所</w:t>
            </w:r>
            <w:r w:rsidR="008F0BB7">
              <w:rPr>
                <w:rFonts w:ascii="Arial" w:hAnsi="Arial" w:cs="Arial" w:hint="eastAsia"/>
                <w:color w:val="000000"/>
                <w:sz w:val="22"/>
                <w:szCs w:val="22"/>
              </w:rPr>
              <w:t>で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登録する。</w:t>
            </w:r>
          </w:p>
        </w:tc>
      </w:tr>
      <w:tr w:rsidR="008F0BB7" w14:paraId="549B33ED" w14:textId="77777777" w:rsidTr="0025393F">
        <w:tc>
          <w:tcPr>
            <w:tcW w:w="1668" w:type="dxa"/>
          </w:tcPr>
          <w:p w14:paraId="48A6E0D5" w14:textId="77777777" w:rsidR="008F0BB7" w:rsidRDefault="008F0BB7" w:rsidP="00DB6F21">
            <w:pPr>
              <w:pStyle w:val="Web"/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450C2D63" w14:textId="74830238" w:rsidR="008F0BB7" w:rsidRDefault="008F0BB7" w:rsidP="0025393F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ログイン機能</w:t>
            </w:r>
          </w:p>
        </w:tc>
        <w:tc>
          <w:tcPr>
            <w:tcW w:w="4766" w:type="dxa"/>
          </w:tcPr>
          <w:p w14:paraId="7F35F8EA" w14:textId="574EACE1" w:rsidR="008F0BB7" w:rsidRDefault="008F0BB7" w:rsidP="008F0BB7">
            <w:pPr>
              <w:pStyle w:val="Web"/>
              <w:tabs>
                <w:tab w:val="left" w:pos="1110"/>
              </w:tabs>
              <w:spacing w:before="0" w:beforeAutospacing="0" w:after="0" w:afterAutospacing="0"/>
              <w:rPr>
                <w:rFonts w:ascii="Arial" w:hAnsi="Arial" w:cs="Arial" w:hint="eastAsia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ユーザ登録しているユーザがログインできる</w:t>
            </w:r>
          </w:p>
        </w:tc>
      </w:tr>
    </w:tbl>
    <w:p w14:paraId="6EE97604" w14:textId="77777777" w:rsidR="00175EB0" w:rsidRPr="00175EB0" w:rsidRDefault="00175EB0" w:rsidP="00175EB0">
      <w:pPr>
        <w:rPr>
          <w:rFonts w:asciiTheme="majorEastAsia" w:hAnsiTheme="majorEastAsia"/>
        </w:rPr>
      </w:pPr>
    </w:p>
    <w:p w14:paraId="2D5B29A3" w14:textId="77777777" w:rsidR="00EF2B0D" w:rsidRPr="00175EB0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6D181B1A" w:rsidR="00EF2B0D" w:rsidRPr="001D293B" w:rsidRDefault="008F0BB7" w:rsidP="001E553C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終電通知機能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7F5F69C" w14:textId="1FE0CBB8" w:rsidR="008F0BB7" w:rsidRDefault="008F0BB7" w:rsidP="008F0BB7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現在地から最寄り駅までの最終電車を通知してくれる</w:t>
            </w:r>
          </w:p>
          <w:p w14:paraId="794EE32E" w14:textId="4B30627B" w:rsidR="00EF2B0D" w:rsidRPr="008F0BB7" w:rsidRDefault="008F0BB7" w:rsidP="008F0BB7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最寄り駅に着く前に通知する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0E85B736" w14:textId="77777777" w:rsidR="00EF2B0D" w:rsidRDefault="008F0B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現在地を取得し最寄り駅までの最終電車を検索し通知する</w:t>
            </w:r>
          </w:p>
          <w:p w14:paraId="0B91C440" w14:textId="77777777" w:rsidR="008F0BB7" w:rsidRDefault="008F0B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最寄り駅に到着1</w:t>
            </w:r>
            <w:r>
              <w:rPr>
                <w:rFonts w:asciiTheme="majorEastAsia" w:hAnsiTheme="majorEastAsia"/>
              </w:rPr>
              <w:t>0</w:t>
            </w:r>
            <w:r>
              <w:rPr>
                <w:rFonts w:asciiTheme="majorEastAsia" w:hAnsiTheme="majorEastAsia" w:hint="eastAsia"/>
              </w:rPr>
              <w:t>分前に通知</w:t>
            </w:r>
          </w:p>
          <w:p w14:paraId="28C5528E" w14:textId="35CCE230" w:rsidR="008F0BB7" w:rsidRPr="001D293B" w:rsidRDefault="008F0BB7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終電の30分前から1</w:t>
            </w:r>
            <w:r>
              <w:rPr>
                <w:rFonts w:asciiTheme="majorEastAsia" w:hAnsiTheme="majorEastAsia"/>
              </w:rPr>
              <w:t>0</w:t>
            </w:r>
            <w:r>
              <w:rPr>
                <w:rFonts w:asciiTheme="majorEastAsia" w:hAnsiTheme="majorEastAsia" w:hint="eastAsia"/>
              </w:rPr>
              <w:t>分おきに通知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790724CB" w:rsidR="00EF2B0D" w:rsidRPr="001D293B" w:rsidRDefault="008F0B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4C05A221" w:rsidR="00EF2B0D" w:rsidRPr="001D293B" w:rsidRDefault="008F0BB7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外部設計で決定する</w:t>
            </w:r>
          </w:p>
        </w:tc>
      </w:tr>
    </w:tbl>
    <w:p w14:paraId="0236C0E4" w14:textId="0992A7E6" w:rsidR="008F0BB7" w:rsidRDefault="008F0BB7" w:rsidP="001E553C">
      <w:pPr>
        <w:rPr>
          <w:rFonts w:asciiTheme="majorEastAsia" w:hAnsiTheme="majorEastAsia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9"/>
        <w:gridCol w:w="6445"/>
      </w:tblGrid>
      <w:tr w:rsidR="008F0BB7" w:rsidRPr="001D293B" w14:paraId="308BB8DB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5E39771D" w14:textId="77777777" w:rsidR="008F0BB7" w:rsidRPr="001D293B" w:rsidRDefault="008F0BB7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D9B795C" w14:textId="2D30E3BC" w:rsidR="008F0BB7" w:rsidRPr="001D293B" w:rsidRDefault="008F0BB7" w:rsidP="0025393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タイマー機能</w:t>
            </w:r>
          </w:p>
        </w:tc>
      </w:tr>
      <w:tr w:rsidR="008F0BB7" w:rsidRPr="001D293B" w14:paraId="15C0D51D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7B3F7BC0" w14:textId="77777777" w:rsidR="008F0BB7" w:rsidRPr="001D293B" w:rsidRDefault="008F0BB7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D7B7EEB" w14:textId="67A3196C" w:rsidR="008F0BB7" w:rsidRPr="008F0BB7" w:rsidRDefault="008F0BB7" w:rsidP="008F0BB7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現在時刻から終電までの残り時間を表示</w:t>
            </w:r>
          </w:p>
        </w:tc>
      </w:tr>
      <w:tr w:rsidR="008F0BB7" w:rsidRPr="001D293B" w14:paraId="783CD9F9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21BC87EA" w14:textId="77777777" w:rsidR="008F0BB7" w:rsidRPr="001D293B" w:rsidRDefault="008F0BB7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8B6CF55" w14:textId="434412E1" w:rsidR="008F0BB7" w:rsidRPr="0024689E" w:rsidRDefault="0024689E" w:rsidP="0024689E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ログイン後のトップページに終電までの残り時間を計算して表示する</w:t>
            </w:r>
          </w:p>
        </w:tc>
      </w:tr>
      <w:tr w:rsidR="008F0BB7" w:rsidRPr="001D293B" w14:paraId="5B4FC810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51832D73" w14:textId="77777777" w:rsidR="008F0BB7" w:rsidRPr="001D293B" w:rsidRDefault="008F0BB7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07388B1" w14:textId="62DA1F3F" w:rsidR="008F0BB7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8F0BB7" w:rsidRPr="001D293B" w14:paraId="1577F41A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1EBAFEE2" w14:textId="77777777" w:rsidR="008F0BB7" w:rsidRPr="001D293B" w:rsidRDefault="008F0BB7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6D0DB41" w14:textId="0BFB008F" w:rsidR="008F0BB7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外部設計で決定する</w:t>
            </w:r>
          </w:p>
        </w:tc>
      </w:tr>
    </w:tbl>
    <w:p w14:paraId="35DC58B8" w14:textId="77777777" w:rsidR="008F0BB7" w:rsidRPr="001D293B" w:rsidRDefault="008F0BB7" w:rsidP="008F0BB7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8F0BB7" w:rsidRPr="001D293B" w14:paraId="012F0771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61446B6D" w14:textId="77777777" w:rsidR="008F0BB7" w:rsidRPr="001D293B" w:rsidRDefault="008F0BB7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8DA139C" w14:textId="1682774D" w:rsidR="008F0BB7" w:rsidRPr="0024689E" w:rsidRDefault="0024689E" w:rsidP="0024689E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予定登録機能</w:t>
            </w:r>
          </w:p>
        </w:tc>
      </w:tr>
      <w:tr w:rsidR="008F0BB7" w:rsidRPr="001D293B" w14:paraId="75834017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043D1D45" w14:textId="77777777" w:rsidR="008F0BB7" w:rsidRPr="001D293B" w:rsidRDefault="008F0BB7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798A1C8" w14:textId="55E5A2A2" w:rsidR="008F0BB7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飲みに関する予定の登録</w:t>
            </w:r>
          </w:p>
        </w:tc>
      </w:tr>
      <w:tr w:rsidR="008F0BB7" w:rsidRPr="001D293B" w14:paraId="0607BB5D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473EA96B" w14:textId="77777777" w:rsidR="008F0BB7" w:rsidRPr="001D293B" w:rsidRDefault="008F0BB7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9F63979" w14:textId="1AACE1FF" w:rsidR="008F0BB7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メニューからカレンダーページへ遷移し、新規登録。</w:t>
            </w:r>
          </w:p>
        </w:tc>
      </w:tr>
      <w:tr w:rsidR="008F0BB7" w:rsidRPr="001D293B" w14:paraId="0F9F3C54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71ABA18B" w14:textId="77777777" w:rsidR="008F0BB7" w:rsidRPr="001D293B" w:rsidRDefault="008F0BB7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60614BA1" w14:textId="15F3A01E" w:rsidR="008F0BB7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8F0BB7" w:rsidRPr="001D293B" w14:paraId="3D3B826D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6ADA1803" w14:textId="77777777" w:rsidR="008F0BB7" w:rsidRPr="001D293B" w:rsidRDefault="008F0BB7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4BD81F74" w14:textId="5DEC0246" w:rsidR="008F0BB7" w:rsidRPr="0024689E" w:rsidRDefault="0024689E" w:rsidP="0024689E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予定名、日時、場所、備考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を登録</w:t>
            </w:r>
          </w:p>
        </w:tc>
      </w:tr>
    </w:tbl>
    <w:p w14:paraId="2F076EE8" w14:textId="77777777" w:rsidR="008F0BB7" w:rsidRPr="001D293B" w:rsidRDefault="008F0BB7" w:rsidP="008F0BB7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4689E" w:rsidRPr="001D293B" w14:paraId="56346296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3112041F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B34DDF9" w14:textId="3425BD6B" w:rsidR="0024689E" w:rsidRPr="0024689E" w:rsidRDefault="0024689E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予定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編集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機能</w:t>
            </w:r>
          </w:p>
        </w:tc>
      </w:tr>
      <w:tr w:rsidR="0024689E" w:rsidRPr="001D293B" w14:paraId="3770FEDE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32B6F91F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07FF1EE" w14:textId="5473628A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飲みに関する予定の編集</w:t>
            </w:r>
          </w:p>
        </w:tc>
      </w:tr>
      <w:tr w:rsidR="0024689E" w:rsidRPr="001D293B" w14:paraId="7408A838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04EE6876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92A3A3A" w14:textId="5647FAAA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メニューからカレンダーページへ遷移し、編集。</w:t>
            </w:r>
          </w:p>
        </w:tc>
      </w:tr>
      <w:tr w:rsidR="0024689E" w:rsidRPr="001D293B" w14:paraId="06FF82A5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0B2A74CB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76CF3A61" w14:textId="0CA1987D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24689E" w:rsidRPr="001D293B" w14:paraId="5112D9B1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13439A88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8C1BCA" w14:textId="151B480F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予定名、日時、場所、備考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を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編集</w:t>
            </w:r>
          </w:p>
        </w:tc>
      </w:tr>
    </w:tbl>
    <w:p w14:paraId="5A3FD775" w14:textId="5B3635D0" w:rsidR="008F0BB7" w:rsidRDefault="008F0BB7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4689E" w:rsidRPr="001D293B" w14:paraId="391EBF69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32F59328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21B3722" w14:textId="01D658E2" w:rsidR="0024689E" w:rsidRPr="0024689E" w:rsidRDefault="0024689E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予定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削除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機能</w:t>
            </w:r>
          </w:p>
        </w:tc>
      </w:tr>
      <w:tr w:rsidR="0024689E" w:rsidRPr="001D293B" w14:paraId="0955B9D2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6BA1F17D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3EBA3A27" w14:textId="72E1BEA9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飲みに関する予定の削除</w:t>
            </w:r>
          </w:p>
        </w:tc>
      </w:tr>
      <w:tr w:rsidR="0024689E" w:rsidRPr="001D293B" w14:paraId="6B170410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38C663FD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処理内容</w:t>
            </w:r>
          </w:p>
        </w:tc>
        <w:tc>
          <w:tcPr>
            <w:tcW w:w="6609" w:type="dxa"/>
          </w:tcPr>
          <w:p w14:paraId="2DF6AB51" w14:textId="08E107FD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メニューからカレンダーページへ遷移し、削除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。</w:t>
            </w:r>
          </w:p>
        </w:tc>
      </w:tr>
      <w:tr w:rsidR="0024689E" w:rsidRPr="001D293B" w14:paraId="4E7B9761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6D03B825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2BC57A8" w14:textId="4B29BEDE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24689E" w:rsidRPr="001D293B" w14:paraId="061EC0A6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766B4BC9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D475F46" w14:textId="7087C833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予定を削除する</w:t>
            </w:r>
          </w:p>
        </w:tc>
      </w:tr>
    </w:tbl>
    <w:p w14:paraId="49BB5696" w14:textId="64D146F7" w:rsidR="0024689E" w:rsidRDefault="0024689E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4689E" w:rsidRPr="001D293B" w14:paraId="577F50E1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4A39419A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1968BD6" w14:textId="49165AFB" w:rsidR="0024689E" w:rsidRPr="0024689E" w:rsidRDefault="0024689E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予定通知機能</w:t>
            </w:r>
          </w:p>
        </w:tc>
      </w:tr>
      <w:tr w:rsidR="0024689E" w:rsidRPr="001D293B" w14:paraId="007E42F7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4A4EB429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8625C5D" w14:textId="29186088" w:rsidR="0024689E" w:rsidRPr="0024689E" w:rsidRDefault="0024689E" w:rsidP="0024689E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飲みに関する予定の通知</w:t>
            </w:r>
          </w:p>
        </w:tc>
      </w:tr>
      <w:tr w:rsidR="0024689E" w:rsidRPr="001D293B" w14:paraId="70791751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06DBB5C8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5D9680A" w14:textId="29A067A3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アプリ上で通知。</w:t>
            </w:r>
          </w:p>
        </w:tc>
      </w:tr>
      <w:tr w:rsidR="0024689E" w:rsidRPr="001D293B" w14:paraId="3764C29E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7080721D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AA6ADC3" w14:textId="1B8C18A7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24689E" w:rsidRPr="001D293B" w14:paraId="1C5416E3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2F8B0AC1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4286269" w14:textId="104BC611" w:rsidR="0024689E" w:rsidRPr="0024689E" w:rsidRDefault="0024689E" w:rsidP="0024689E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通知タイミング：一週間前、前日、当日の朝</w:t>
            </w:r>
          </w:p>
        </w:tc>
      </w:tr>
    </w:tbl>
    <w:p w14:paraId="4B9C6771" w14:textId="7F2F6118" w:rsidR="0024689E" w:rsidRDefault="0024689E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4689E" w:rsidRPr="001D293B" w14:paraId="2292BB7B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1E7D5A8D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4A07A6B1" w14:textId="0D015896" w:rsidR="0024689E" w:rsidRPr="0024689E" w:rsidRDefault="0024689E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ストック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登録機能</w:t>
            </w:r>
          </w:p>
        </w:tc>
      </w:tr>
      <w:tr w:rsidR="0024689E" w:rsidRPr="001D293B" w14:paraId="1DD28679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722F15BA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3617BAE" w14:textId="5507FD0D" w:rsidR="0024689E" w:rsidRPr="001D293B" w:rsidRDefault="00082FCB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お酒に</w:t>
            </w:r>
            <w:r w:rsidR="0024689E">
              <w:rPr>
                <w:rFonts w:ascii="Arial" w:hAnsi="Arial" w:cs="Arial"/>
                <w:color w:val="000000"/>
                <w:sz w:val="22"/>
                <w:szCs w:val="22"/>
              </w:rPr>
              <w:t>関する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ストック</w:t>
            </w:r>
            <w:r w:rsidR="0024689E">
              <w:rPr>
                <w:rFonts w:ascii="Arial" w:hAnsi="Arial" w:cs="Arial"/>
                <w:color w:val="000000"/>
                <w:sz w:val="22"/>
                <w:szCs w:val="22"/>
              </w:rPr>
              <w:t>の登録</w:t>
            </w:r>
          </w:p>
        </w:tc>
      </w:tr>
      <w:tr w:rsidR="0024689E" w:rsidRPr="001D293B" w14:paraId="7A113574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307D95A4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5CE28B92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メニューからカレンダーページへ遷移し、新規登録。</w:t>
            </w:r>
          </w:p>
        </w:tc>
      </w:tr>
      <w:tr w:rsidR="0024689E" w:rsidRPr="001D293B" w14:paraId="2B9A88E8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013CA60B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EBAB410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24689E" w:rsidRPr="001D293B" w14:paraId="3C7E8BA7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6282E902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331E72D" w14:textId="74A65422" w:rsidR="0024689E" w:rsidRPr="0024689E" w:rsidRDefault="00082FCB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物の分類</w:t>
            </w:r>
            <w:r w:rsidR="0024689E">
              <w:rPr>
                <w:rFonts w:ascii="Arial" w:hAnsi="Arial" w:cs="Arial"/>
                <w:color w:val="000000"/>
                <w:sz w:val="22"/>
                <w:szCs w:val="22"/>
              </w:rPr>
              <w:t>、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購入</w:t>
            </w:r>
            <w:r w:rsidR="0024689E">
              <w:rPr>
                <w:rFonts w:ascii="Arial" w:hAnsi="Arial" w:cs="Arial"/>
                <w:color w:val="000000"/>
                <w:sz w:val="22"/>
                <w:szCs w:val="22"/>
              </w:rPr>
              <w:t>日時、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内容量</w:t>
            </w:r>
            <w:r w:rsidR="0024689E">
              <w:rPr>
                <w:rFonts w:ascii="Arial" w:hAnsi="Arial" w:cs="Arial"/>
                <w:color w:val="000000"/>
                <w:sz w:val="22"/>
                <w:szCs w:val="22"/>
              </w:rPr>
              <w:t>、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一日の消費量、</w:t>
            </w:r>
            <w:r w:rsidR="0024689E">
              <w:rPr>
                <w:rFonts w:ascii="Arial" w:hAnsi="Arial" w:cs="Arial"/>
                <w:color w:val="000000"/>
                <w:sz w:val="22"/>
                <w:szCs w:val="22"/>
              </w:rPr>
              <w:t>備考</w:t>
            </w:r>
            <w:r w:rsidR="0024689E">
              <w:rPr>
                <w:rFonts w:ascii="Arial" w:hAnsi="Arial" w:cs="Arial" w:hint="eastAsia"/>
                <w:color w:val="000000"/>
                <w:sz w:val="22"/>
                <w:szCs w:val="22"/>
              </w:rPr>
              <w:t>を登録</w:t>
            </w:r>
          </w:p>
        </w:tc>
      </w:tr>
    </w:tbl>
    <w:p w14:paraId="5DC06B7E" w14:textId="77777777" w:rsidR="0024689E" w:rsidRPr="00082FCB" w:rsidRDefault="0024689E" w:rsidP="0024689E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4689E" w:rsidRPr="001D293B" w14:paraId="5564C995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39E8BB35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3062B274" w14:textId="1D44781B" w:rsidR="0024689E" w:rsidRPr="0024689E" w:rsidRDefault="0024689E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ストック編集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機能</w:t>
            </w:r>
          </w:p>
        </w:tc>
      </w:tr>
      <w:tr w:rsidR="0024689E" w:rsidRPr="001D293B" w14:paraId="44B814A7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169630DF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1ADDA964" w14:textId="0E09EEB6" w:rsidR="0024689E" w:rsidRPr="001D293B" w:rsidRDefault="00082FCB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お酒に</w:t>
            </w:r>
            <w:r w:rsidR="0024689E">
              <w:rPr>
                <w:rFonts w:ascii="Arial" w:hAnsi="Arial" w:cs="Arial"/>
                <w:color w:val="000000"/>
                <w:sz w:val="22"/>
                <w:szCs w:val="22"/>
              </w:rPr>
              <w:t>関する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ストック</w:t>
            </w:r>
            <w:r w:rsidR="0024689E">
              <w:rPr>
                <w:rFonts w:ascii="Arial" w:hAnsi="Arial" w:cs="Arial"/>
                <w:color w:val="000000"/>
                <w:sz w:val="22"/>
                <w:szCs w:val="22"/>
              </w:rPr>
              <w:t>の編集</w:t>
            </w:r>
          </w:p>
        </w:tc>
      </w:tr>
      <w:tr w:rsidR="0024689E" w:rsidRPr="001D293B" w14:paraId="4537F338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64FD34C4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0DE24D5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メニューからカレンダーページへ遷移し、編集。</w:t>
            </w:r>
          </w:p>
        </w:tc>
      </w:tr>
      <w:tr w:rsidR="0024689E" w:rsidRPr="001D293B" w14:paraId="7390F00D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0E7A7E25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C45F9E8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082FCB" w:rsidRPr="001D293B" w14:paraId="1E02F40E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1A561A76" w14:textId="77777777" w:rsidR="00082FCB" w:rsidRPr="001D293B" w:rsidRDefault="00082FCB" w:rsidP="00082FCB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441DE88" w14:textId="176CE81C" w:rsidR="00082FCB" w:rsidRPr="001D293B" w:rsidRDefault="00082FCB" w:rsidP="00082FCB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物の分類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、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購入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日時、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内容量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、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一日の消費量、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備考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を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編集</w:t>
            </w:r>
          </w:p>
        </w:tc>
      </w:tr>
    </w:tbl>
    <w:p w14:paraId="72597F3F" w14:textId="77777777" w:rsidR="0024689E" w:rsidRDefault="0024689E" w:rsidP="0024689E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4689E" w:rsidRPr="001D293B" w14:paraId="7F0015F8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6E737CA2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5F8150A8" w14:textId="00C0E511" w:rsidR="0024689E" w:rsidRPr="0024689E" w:rsidRDefault="0024689E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ストック削除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機能</w:t>
            </w:r>
          </w:p>
        </w:tc>
      </w:tr>
      <w:tr w:rsidR="0024689E" w:rsidRPr="001D293B" w14:paraId="094AE344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4157BC3C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DDD2E6D" w14:textId="18F2B5A7" w:rsidR="0024689E" w:rsidRPr="001D293B" w:rsidRDefault="00082FCB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お酒に</w:t>
            </w:r>
            <w:r w:rsidR="0024689E">
              <w:rPr>
                <w:rFonts w:ascii="Arial" w:hAnsi="Arial" w:cs="Arial"/>
                <w:color w:val="000000"/>
                <w:sz w:val="22"/>
                <w:szCs w:val="22"/>
              </w:rPr>
              <w:t>関する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ストック</w:t>
            </w:r>
            <w:r w:rsidR="0024689E">
              <w:rPr>
                <w:rFonts w:ascii="Arial" w:hAnsi="Arial" w:cs="Arial"/>
                <w:color w:val="000000"/>
                <w:sz w:val="22"/>
                <w:szCs w:val="22"/>
              </w:rPr>
              <w:t>の削除</w:t>
            </w:r>
          </w:p>
        </w:tc>
      </w:tr>
      <w:tr w:rsidR="0024689E" w:rsidRPr="001D293B" w14:paraId="038E20E9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18FD6F1D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D9C62FB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メニューからカレンダーページへ遷移し、削除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。</w:t>
            </w:r>
          </w:p>
        </w:tc>
      </w:tr>
      <w:tr w:rsidR="0024689E" w:rsidRPr="001D293B" w14:paraId="7064ABC7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7E91496E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26BB0968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24689E" w:rsidRPr="001D293B" w14:paraId="032102C9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611ED8B1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776BF19D" w14:textId="78771CEF" w:rsidR="0024689E" w:rsidRPr="001D293B" w:rsidRDefault="00082FCB" w:rsidP="0025393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ストック</w:t>
            </w:r>
            <w:r w:rsidR="0024689E">
              <w:rPr>
                <w:rFonts w:asciiTheme="majorEastAsia" w:hAnsiTheme="majorEastAsia" w:hint="eastAsia"/>
              </w:rPr>
              <w:t>を削除する</w:t>
            </w:r>
          </w:p>
        </w:tc>
      </w:tr>
    </w:tbl>
    <w:p w14:paraId="2474781E" w14:textId="77777777" w:rsidR="0024689E" w:rsidRDefault="0024689E" w:rsidP="0024689E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24689E" w:rsidRPr="001D293B" w14:paraId="5D417339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2330D8FD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24013455" w14:textId="10AAF008" w:rsidR="0024689E" w:rsidRPr="0024689E" w:rsidRDefault="0024689E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ストック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通知機能</w:t>
            </w:r>
          </w:p>
        </w:tc>
      </w:tr>
      <w:tr w:rsidR="0024689E" w:rsidRPr="001D293B" w14:paraId="4C2D0CEB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32EE4373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9E6246" w14:textId="6BD0F0F3" w:rsidR="0024689E" w:rsidRPr="0024689E" w:rsidRDefault="00082FCB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お酒に</w:t>
            </w:r>
            <w:r w:rsidR="0024689E">
              <w:rPr>
                <w:rFonts w:ascii="Arial" w:hAnsi="Arial" w:cs="Arial"/>
                <w:color w:val="000000"/>
                <w:sz w:val="22"/>
                <w:szCs w:val="22"/>
              </w:rPr>
              <w:t>関する</w:t>
            </w:r>
            <w:r>
              <w:rPr>
                <w:rFonts w:ascii="Arial" w:hAnsi="Arial" w:cs="Arial" w:hint="eastAsia"/>
                <w:color w:val="000000"/>
                <w:sz w:val="22"/>
                <w:szCs w:val="22"/>
              </w:rPr>
              <w:t>ストック</w:t>
            </w:r>
            <w:r w:rsidR="0024689E">
              <w:rPr>
                <w:rFonts w:ascii="Arial" w:hAnsi="Arial" w:cs="Arial"/>
                <w:color w:val="000000"/>
                <w:sz w:val="22"/>
                <w:szCs w:val="22"/>
              </w:rPr>
              <w:t>の通知</w:t>
            </w:r>
          </w:p>
        </w:tc>
      </w:tr>
      <w:tr w:rsidR="0024689E" w:rsidRPr="001D293B" w14:paraId="486A74EB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77556604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2378EB5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アプリ上で通知。</w:t>
            </w:r>
          </w:p>
        </w:tc>
      </w:tr>
      <w:tr w:rsidR="0024689E" w:rsidRPr="001D293B" w14:paraId="64994162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371439EE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DFF4225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24689E" w:rsidRPr="001D293B" w14:paraId="6403571A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666E326D" w14:textId="77777777" w:rsidR="0024689E" w:rsidRPr="001D293B" w:rsidRDefault="0024689E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C917A08" w14:textId="53663919" w:rsidR="0024689E" w:rsidRPr="0024689E" w:rsidRDefault="0024689E" w:rsidP="00082FCB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通知タイミング：</w:t>
            </w:r>
            <w:r w:rsidR="00082FCB">
              <w:rPr>
                <w:rFonts w:ascii="Arial" w:hAnsi="Arial" w:cs="Arial"/>
                <w:color w:val="000000"/>
                <w:sz w:val="22"/>
                <w:szCs w:val="22"/>
              </w:rPr>
              <w:t>一週間前、前日、無くなった時</w:t>
            </w:r>
          </w:p>
        </w:tc>
      </w:tr>
    </w:tbl>
    <w:p w14:paraId="57ACE295" w14:textId="61E84703" w:rsidR="0024689E" w:rsidRDefault="0024689E" w:rsidP="001E553C">
      <w:pPr>
        <w:rPr>
          <w:rFonts w:asciiTheme="majorEastAsia" w:hAnsiTheme="majorEastAsia"/>
        </w:rPr>
      </w:pPr>
    </w:p>
    <w:p w14:paraId="26F935C1" w14:textId="77777777" w:rsidR="00082FCB" w:rsidRDefault="00082FCB" w:rsidP="001E553C">
      <w:pPr>
        <w:rPr>
          <w:rFonts w:asciiTheme="majorEastAsia" w:hAnsiTheme="majorEastAsia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082FCB" w:rsidRPr="001D293B" w14:paraId="6B2B5759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3A764FAD" w14:textId="77777777" w:rsidR="00082FCB" w:rsidRPr="001D293B" w:rsidRDefault="00082FCB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機能名</w:t>
            </w:r>
          </w:p>
        </w:tc>
        <w:tc>
          <w:tcPr>
            <w:tcW w:w="6609" w:type="dxa"/>
          </w:tcPr>
          <w:p w14:paraId="67DB8287" w14:textId="485B0B29" w:rsidR="00082FCB" w:rsidRPr="00082FCB" w:rsidRDefault="00082FCB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自宅最寄り駅の登録機能</w:t>
            </w:r>
          </w:p>
        </w:tc>
      </w:tr>
      <w:tr w:rsidR="00082FCB" w:rsidRPr="001D293B" w14:paraId="549E9CDF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78C2D728" w14:textId="77777777" w:rsidR="00082FCB" w:rsidRPr="001D293B" w:rsidRDefault="00082FCB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5C51409" w14:textId="4E13B900" w:rsidR="00082FCB" w:rsidRPr="0024689E" w:rsidRDefault="00082FCB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駅を住所で登録</w:t>
            </w:r>
          </w:p>
        </w:tc>
      </w:tr>
      <w:tr w:rsidR="00082FCB" w:rsidRPr="001D293B" w14:paraId="44A55557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63F4FDA9" w14:textId="77777777" w:rsidR="00082FCB" w:rsidRPr="001D293B" w:rsidRDefault="00082FCB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8B436C1" w14:textId="3241A4DC" w:rsidR="00082FCB" w:rsidRPr="001D293B" w:rsidRDefault="00082FCB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メニューからマイページに遷移して、登録。</w:t>
            </w:r>
          </w:p>
        </w:tc>
      </w:tr>
      <w:tr w:rsidR="00082FCB" w:rsidRPr="001D293B" w14:paraId="3279B7D4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15C7D289" w14:textId="77777777" w:rsidR="00082FCB" w:rsidRPr="001D293B" w:rsidRDefault="00082FCB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2DE482C6" w14:textId="77777777" w:rsidR="00082FCB" w:rsidRPr="001D293B" w:rsidRDefault="00082FCB" w:rsidP="0025393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082FCB" w:rsidRPr="001D293B" w14:paraId="5E25ACF5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028E07F3" w14:textId="77777777" w:rsidR="00082FCB" w:rsidRPr="001D293B" w:rsidRDefault="00082FCB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1DD3B724" w14:textId="27EEA8F2" w:rsidR="00082FCB" w:rsidRPr="0024689E" w:rsidRDefault="00082FCB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</w:p>
        </w:tc>
      </w:tr>
    </w:tbl>
    <w:p w14:paraId="3BEE27B6" w14:textId="2BB3D4AF" w:rsidR="00082FCB" w:rsidRDefault="00082FCB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E47A5" w:rsidRPr="001D293B" w14:paraId="7CD6EAC1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02BC875E" w14:textId="77777777" w:rsidR="003E47A5" w:rsidRPr="001D293B" w:rsidRDefault="003E47A5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5A1D78D" w14:textId="1C026175" w:rsidR="003E47A5" w:rsidRPr="00082FCB" w:rsidRDefault="003E47A5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ログイン機能</w:t>
            </w:r>
          </w:p>
        </w:tc>
      </w:tr>
      <w:tr w:rsidR="003E47A5" w:rsidRPr="001D293B" w14:paraId="0AF3F106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5BF8D73C" w14:textId="77777777" w:rsidR="003E47A5" w:rsidRPr="001D293B" w:rsidRDefault="003E47A5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4661301" w14:textId="1C7F6F88" w:rsidR="003E47A5" w:rsidRPr="0024689E" w:rsidRDefault="003E47A5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ユーザー登録して、ユーザーが利用できる</w:t>
            </w:r>
          </w:p>
        </w:tc>
      </w:tr>
      <w:tr w:rsidR="003E47A5" w:rsidRPr="001D293B" w14:paraId="26073DF6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4B7216C5" w14:textId="77777777" w:rsidR="003E47A5" w:rsidRPr="001D293B" w:rsidRDefault="003E47A5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72E0681E" w14:textId="539D4E3B" w:rsidR="003E47A5" w:rsidRPr="001D293B" w:rsidRDefault="003E47A5" w:rsidP="0025393F">
            <w:pPr>
              <w:rPr>
                <w:rFonts w:asciiTheme="majorEastAsia" w:hAnsiTheme="majorEastAsia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ログインページで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、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PW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を登録してログイン。</w:t>
            </w:r>
          </w:p>
        </w:tc>
      </w:tr>
      <w:tr w:rsidR="003E47A5" w:rsidRPr="001D293B" w14:paraId="72342042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7EE0D1F7" w14:textId="77777777" w:rsidR="003E47A5" w:rsidRPr="001D293B" w:rsidRDefault="003E47A5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11E3FB80" w14:textId="77777777" w:rsidR="003E47A5" w:rsidRPr="001D293B" w:rsidRDefault="003E47A5" w:rsidP="0025393F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ログインユーザー</w:t>
            </w:r>
          </w:p>
        </w:tc>
      </w:tr>
      <w:tr w:rsidR="003E47A5" w:rsidRPr="001D293B" w14:paraId="15588997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54C67E1C" w14:textId="77777777" w:rsidR="003E47A5" w:rsidRPr="001D293B" w:rsidRDefault="003E47A5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DE0D502" w14:textId="77777777" w:rsidR="003E47A5" w:rsidRPr="0024689E" w:rsidRDefault="003E47A5" w:rsidP="0025393F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</w:p>
        </w:tc>
      </w:tr>
    </w:tbl>
    <w:p w14:paraId="2CF30967" w14:textId="77777777" w:rsidR="003E47A5" w:rsidRPr="001D293B" w:rsidRDefault="003E47A5" w:rsidP="001E553C">
      <w:pPr>
        <w:rPr>
          <w:rFonts w:asciiTheme="majorEastAsia" w:hAnsiTheme="majorEastAsia" w:hint="eastAsia"/>
        </w:rPr>
      </w:pPr>
    </w:p>
    <w:p w14:paraId="523034C8" w14:textId="49BC3BAB" w:rsidR="00EF2B0D" w:rsidRPr="001D293B" w:rsidRDefault="0068232B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予定を管理する</w:t>
      </w:r>
      <w:r w:rsidR="00EF2B0D" w:rsidRPr="001D293B">
        <w:rPr>
          <w:rFonts w:asciiTheme="majorEastAsia" w:hAnsiTheme="majorEastAsia" w:hint="eastAsia"/>
        </w:rPr>
        <w:t>機能</w:t>
      </w:r>
    </w:p>
    <w:p w14:paraId="1E65CF00" w14:textId="0569FEE1" w:rsidR="00EF2B0D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5F61D5DF" w14:textId="77777777" w:rsidR="0068232B" w:rsidRDefault="0068232B" w:rsidP="0068232B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3"/>
        <w:gridCol w:w="2217"/>
        <w:gridCol w:w="4634"/>
      </w:tblGrid>
      <w:tr w:rsidR="0068232B" w14:paraId="6A48722A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756A361" w14:textId="77777777" w:rsidR="0068232B" w:rsidRDefault="0068232B" w:rsidP="0025393F"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1C69222" w14:textId="77777777" w:rsidR="0068232B" w:rsidRDefault="0068232B" w:rsidP="0025393F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19E110A6" w14:textId="77777777" w:rsidR="0068232B" w:rsidRDefault="0068232B" w:rsidP="0025393F">
            <w:r>
              <w:rPr>
                <w:rFonts w:hint="eastAsia"/>
              </w:rPr>
              <w:t>備考</w:t>
            </w:r>
          </w:p>
        </w:tc>
      </w:tr>
      <w:tr w:rsidR="0068232B" w14:paraId="408FCD17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A87F" w14:textId="244F2CB4" w:rsidR="0068232B" w:rsidRPr="0068232B" w:rsidRDefault="0068232B" w:rsidP="0025393F">
            <w:pPr>
              <w:pStyle w:val="3"/>
              <w:numPr>
                <w:ilvl w:val="0"/>
                <w:numId w:val="0"/>
              </w:numPr>
              <w:ind w:left="454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予定</w:t>
            </w:r>
            <w:r>
              <w:rPr>
                <w:rFonts w:asciiTheme="majorEastAsia" w:hAnsiTheme="majorEastAsia" w:hint="eastAsia"/>
              </w:rPr>
              <w:t>を管理する機能</w:t>
            </w:r>
          </w:p>
          <w:p w14:paraId="495CF7EA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9584" w14:textId="77777777" w:rsidR="0068232B" w:rsidRDefault="0068232B" w:rsidP="0025393F">
            <w:r>
              <w:rPr>
                <w:rFonts w:hint="eastAsia"/>
              </w:rPr>
              <w:t>商品閲覧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A3B3" w14:textId="77777777" w:rsidR="0068232B" w:rsidRDefault="0068232B" w:rsidP="0025393F">
            <w:r>
              <w:rPr>
                <w:rFonts w:hint="eastAsia"/>
              </w:rPr>
              <w:t>トップページの商品一覧</w:t>
            </w:r>
          </w:p>
        </w:tc>
      </w:tr>
      <w:tr w:rsidR="0068232B" w14:paraId="163BE8C5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BB4A2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D9D6B" w14:textId="77777777" w:rsidR="0068232B" w:rsidRDefault="0068232B" w:rsidP="0025393F">
            <w:r>
              <w:rPr>
                <w:rFonts w:hint="eastAsia"/>
              </w:rPr>
              <w:t>カテゴリ表示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14B" w14:textId="77777777" w:rsidR="0068232B" w:rsidRDefault="0068232B" w:rsidP="0025393F">
            <w:r>
              <w:rPr>
                <w:rFonts w:hint="eastAsia"/>
              </w:rPr>
              <w:t>カテゴリごとの商品一覧</w:t>
            </w:r>
          </w:p>
        </w:tc>
      </w:tr>
      <w:tr w:rsidR="0068232B" w14:paraId="1CA98081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D7DF9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679F9" w14:textId="77777777" w:rsidR="0068232B" w:rsidRDefault="0068232B" w:rsidP="0025393F">
            <w:r>
              <w:rPr>
                <w:rFonts w:hint="eastAsia"/>
              </w:rPr>
              <w:t>商品詳細表示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207FE" w14:textId="77777777" w:rsidR="0068232B" w:rsidRDefault="0068232B" w:rsidP="0025393F">
            <w:r>
              <w:rPr>
                <w:rFonts w:hint="eastAsia"/>
              </w:rPr>
              <w:t>商品の詳細を表示し、個数を指定して買い物カゴに追加することが可能</w:t>
            </w:r>
          </w:p>
        </w:tc>
      </w:tr>
      <w:tr w:rsidR="0068232B" w14:paraId="2FEA1F8E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978D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9C906" w14:textId="77777777" w:rsidR="0068232B" w:rsidRDefault="0068232B" w:rsidP="0025393F">
            <w:r>
              <w:rPr>
                <w:rFonts w:hint="eastAsia"/>
              </w:rPr>
              <w:t>買い物カゴ表示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1CBFD" w14:textId="77777777" w:rsidR="0068232B" w:rsidRDefault="0068232B" w:rsidP="0025393F">
            <w:r>
              <w:rPr>
                <w:rFonts w:hint="eastAsia"/>
              </w:rPr>
              <w:t>買い物カゴの中身を表示する</w:t>
            </w:r>
          </w:p>
          <w:p w14:paraId="0E6B7677" w14:textId="77777777" w:rsidR="0068232B" w:rsidRDefault="0068232B" w:rsidP="0025393F">
            <w:r>
              <w:rPr>
                <w:rFonts w:hint="eastAsia"/>
              </w:rPr>
              <w:t>不要な商品を削除することが可能</w:t>
            </w:r>
          </w:p>
          <w:p w14:paraId="4BAC66A2" w14:textId="77777777" w:rsidR="0068232B" w:rsidRDefault="0068232B" w:rsidP="0025393F">
            <w:r>
              <w:rPr>
                <w:rFonts w:hint="eastAsia"/>
              </w:rPr>
              <w:t>商品の個数を変更することが可能</w:t>
            </w:r>
          </w:p>
        </w:tc>
      </w:tr>
      <w:tr w:rsidR="0068232B" w14:paraId="40105FC4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6819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B54EF" w14:textId="77777777" w:rsidR="0068232B" w:rsidRDefault="0068232B" w:rsidP="0025393F">
            <w:r>
              <w:rPr>
                <w:rFonts w:hint="eastAsia"/>
              </w:rPr>
              <w:t>送付先入力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2419" w14:textId="77777777" w:rsidR="0068232B" w:rsidRDefault="0068232B" w:rsidP="0025393F">
            <w:r>
              <w:rPr>
                <w:rFonts w:hint="eastAsia"/>
              </w:rPr>
              <w:t>送付先を入力することが可能</w:t>
            </w:r>
          </w:p>
          <w:p w14:paraId="0303B3AB" w14:textId="77777777" w:rsidR="0068232B" w:rsidRDefault="0068232B" w:rsidP="0025393F">
            <w:r>
              <w:rPr>
                <w:rFonts w:hint="eastAsia"/>
              </w:rPr>
              <w:t>ログイン状態では過去に入力した送付先を選択でき、新規送付先の追加も可能</w:t>
            </w:r>
          </w:p>
        </w:tc>
      </w:tr>
      <w:tr w:rsidR="0068232B" w14:paraId="141A6772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6C855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4577" w14:textId="77777777" w:rsidR="0068232B" w:rsidRDefault="0068232B" w:rsidP="0025393F">
            <w:r>
              <w:rPr>
                <w:rFonts w:hint="eastAsia"/>
              </w:rPr>
              <w:t>購入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9EE1" w14:textId="77777777" w:rsidR="0068232B" w:rsidRDefault="0068232B" w:rsidP="0025393F">
            <w:r>
              <w:rPr>
                <w:rFonts w:hint="eastAsia"/>
              </w:rPr>
              <w:t>買い物カゴに入った商品を注文する</w:t>
            </w:r>
          </w:p>
          <w:p w14:paraId="018CDD82" w14:textId="77777777" w:rsidR="0068232B" w:rsidRDefault="0068232B" w:rsidP="0025393F">
            <w:r>
              <w:rPr>
                <w:rFonts w:hint="eastAsia"/>
              </w:rPr>
              <w:t>ログイン状態であればメールを送信する</w:t>
            </w:r>
          </w:p>
        </w:tc>
      </w:tr>
      <w:tr w:rsidR="0068232B" w14:paraId="2AD58AA5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4220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8B66F" w14:textId="77777777" w:rsidR="0068232B" w:rsidRDefault="0068232B" w:rsidP="0025393F">
            <w:r>
              <w:rPr>
                <w:rFonts w:hint="eastAsia"/>
              </w:rPr>
              <w:t>ユーザ登録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B723A" w14:textId="77777777" w:rsidR="0068232B" w:rsidRDefault="0068232B" w:rsidP="0025393F">
            <w:r>
              <w:rPr>
                <w:rFonts w:hint="eastAsia"/>
              </w:rPr>
              <w:t>購入後にユーザ登録が可能</w:t>
            </w:r>
          </w:p>
          <w:p w14:paraId="6179F3DC" w14:textId="77777777" w:rsidR="0068232B" w:rsidRDefault="0068232B" w:rsidP="0025393F">
            <w:r>
              <w:rPr>
                <w:rFonts w:hint="eastAsia"/>
              </w:rPr>
              <w:t>氏名、メールアドレスとパスワードを入力する</w:t>
            </w:r>
          </w:p>
          <w:p w14:paraId="1E8D3922" w14:textId="77777777" w:rsidR="0068232B" w:rsidRDefault="0068232B" w:rsidP="0025393F">
            <w:r>
              <w:rPr>
                <w:rFonts w:hint="eastAsia"/>
              </w:rPr>
              <w:t>ユーザ登録後にメールを送信し、記載され</w:t>
            </w:r>
            <w:r>
              <w:rPr>
                <w:rFonts w:hint="eastAsia"/>
              </w:rPr>
              <w:lastRenderedPageBreak/>
              <w:t>た</w:t>
            </w:r>
            <w:r>
              <w:t>URL</w:t>
            </w:r>
            <w:r>
              <w:rPr>
                <w:rFonts w:hint="eastAsia"/>
              </w:rPr>
              <w:t>をクリックすることで登録完了となる</w:t>
            </w:r>
          </w:p>
        </w:tc>
      </w:tr>
      <w:tr w:rsidR="0068232B" w14:paraId="2D1B312F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A5BF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6701" w14:textId="77777777" w:rsidR="0068232B" w:rsidRDefault="0068232B" w:rsidP="0025393F">
            <w:r>
              <w:rPr>
                <w:rFonts w:hint="eastAsia"/>
              </w:rPr>
              <w:t>ユーザ登録（確定）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76A4E" w14:textId="77777777" w:rsidR="0068232B" w:rsidRDefault="0068232B" w:rsidP="0025393F">
            <w:r>
              <w:rPr>
                <w:rFonts w:hint="eastAsia"/>
              </w:rPr>
              <w:t>メールに記載された</w:t>
            </w:r>
            <w:r>
              <w:t>URL</w:t>
            </w:r>
            <w:r>
              <w:rPr>
                <w:rFonts w:hint="eastAsia"/>
              </w:rPr>
              <w:t>をクリックすることで呼び出される</w:t>
            </w:r>
          </w:p>
          <w:p w14:paraId="4845FD1D" w14:textId="77777777" w:rsidR="0068232B" w:rsidRDefault="0068232B" w:rsidP="0025393F">
            <w:r>
              <w:rPr>
                <w:rFonts w:hint="eastAsia"/>
              </w:rPr>
              <w:t>一意に付与された</w:t>
            </w:r>
            <w:r>
              <w:t>URL</w:t>
            </w:r>
            <w:r>
              <w:rPr>
                <w:rFonts w:hint="eastAsia"/>
              </w:rPr>
              <w:t>パラメータをチェックし、一致すればユーザ登録を行う</w:t>
            </w:r>
          </w:p>
          <w:p w14:paraId="400C2604" w14:textId="77777777" w:rsidR="0068232B" w:rsidRDefault="0068232B" w:rsidP="0025393F">
            <w:r>
              <w:rPr>
                <w:rFonts w:hint="eastAsia"/>
              </w:rPr>
              <w:t>ユーザ登録完了後、一番古い注文データを利用して購入完了のメールを送信する</w:t>
            </w:r>
          </w:p>
        </w:tc>
      </w:tr>
      <w:tr w:rsidR="0068232B" w14:paraId="30A4E9AC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AA7BA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14144" w14:textId="77777777" w:rsidR="0068232B" w:rsidRDefault="0068232B" w:rsidP="0025393F">
            <w:r>
              <w:rPr>
                <w:rFonts w:hint="eastAsia"/>
              </w:rPr>
              <w:t>ログイン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1BE79" w14:textId="77777777" w:rsidR="0068232B" w:rsidRDefault="0068232B" w:rsidP="0025393F"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68232B" w14:paraId="23F4F594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52A6D" w14:textId="77777777" w:rsidR="0068232B" w:rsidRDefault="0068232B" w:rsidP="0025393F">
            <w:r>
              <w:rPr>
                <w:rFonts w:hint="eastAsia"/>
              </w:rPr>
              <w:t>商品管理機能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96140" w14:textId="77777777" w:rsidR="0068232B" w:rsidRDefault="0068232B" w:rsidP="0025393F">
            <w:r>
              <w:rPr>
                <w:rFonts w:hint="eastAsia"/>
              </w:rPr>
              <w:t>（省略）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C34C" w14:textId="77777777" w:rsidR="0068232B" w:rsidRDefault="0068232B" w:rsidP="0025393F"/>
        </w:tc>
      </w:tr>
      <w:tr w:rsidR="0068232B" w14:paraId="7BA9A98E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06BC" w14:textId="77777777" w:rsidR="0068232B" w:rsidRDefault="0068232B" w:rsidP="0025393F">
            <w:r>
              <w:rPr>
                <w:rFonts w:hint="eastAsia"/>
              </w:rPr>
              <w:t>注文管理機能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1738" w14:textId="77777777" w:rsidR="0068232B" w:rsidRDefault="0068232B" w:rsidP="0025393F">
            <w:r>
              <w:rPr>
                <w:rFonts w:hint="eastAsia"/>
              </w:rPr>
              <w:t>（省略）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8664E" w14:textId="77777777" w:rsidR="0068232B" w:rsidRDefault="0068232B" w:rsidP="0025393F"/>
        </w:tc>
      </w:tr>
    </w:tbl>
    <w:p w14:paraId="4E63A29A" w14:textId="77777777" w:rsidR="0068232B" w:rsidRPr="001D293B" w:rsidRDefault="0068232B" w:rsidP="00EF2B0D">
      <w:pPr>
        <w:rPr>
          <w:rFonts w:asciiTheme="majorEastAsia" w:hAnsiTheme="majorEastAsia" w:hint="eastAsia"/>
        </w:rPr>
      </w:pP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1EBE34D2" w14:textId="79E26A6D" w:rsidR="0068232B" w:rsidRPr="0068232B" w:rsidRDefault="0068232B" w:rsidP="0068232B">
      <w:pPr>
        <w:pStyle w:val="3"/>
        <w:numPr>
          <w:ilvl w:val="2"/>
          <w:numId w:val="6"/>
        </w:num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消耗品</w:t>
      </w:r>
      <w:r w:rsidRPr="0068232B">
        <w:rPr>
          <w:rFonts w:asciiTheme="majorEastAsia" w:hAnsiTheme="majorEastAsia" w:hint="eastAsia"/>
        </w:rPr>
        <w:t>を管理する機能</w:t>
      </w:r>
    </w:p>
    <w:p w14:paraId="01FD195C" w14:textId="0C72C305" w:rsidR="0068232B" w:rsidRDefault="0068232B" w:rsidP="0068232B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6C276505" w14:textId="77777777" w:rsidR="0068232B" w:rsidRDefault="0068232B" w:rsidP="0068232B">
      <w:pPr>
        <w:ind w:firstLineChars="100" w:firstLine="240"/>
      </w:pPr>
      <w:r>
        <w:rPr>
          <w:rFonts w:hint="eastAsia"/>
        </w:rPr>
        <w:t>以上の機能を満たすため、以下の機能を実装する。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3"/>
        <w:gridCol w:w="2217"/>
        <w:gridCol w:w="4634"/>
      </w:tblGrid>
      <w:tr w:rsidR="0068232B" w14:paraId="692045B8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3E5B4EB4" w14:textId="77777777" w:rsidR="0068232B" w:rsidRDefault="0068232B" w:rsidP="0025393F">
            <w:r>
              <w:rPr>
                <w:rFonts w:hint="eastAsia"/>
              </w:rPr>
              <w:t>大項目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4FE719CB" w14:textId="77777777" w:rsidR="0068232B" w:rsidRDefault="0068232B" w:rsidP="0025393F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hideMark/>
          </w:tcPr>
          <w:p w14:paraId="6FD568BE" w14:textId="77777777" w:rsidR="0068232B" w:rsidRDefault="0068232B" w:rsidP="0025393F">
            <w:r>
              <w:rPr>
                <w:rFonts w:hint="eastAsia"/>
              </w:rPr>
              <w:t>備考</w:t>
            </w:r>
          </w:p>
        </w:tc>
      </w:tr>
      <w:tr w:rsidR="0068232B" w14:paraId="6E237574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F980F" w14:textId="30805238" w:rsidR="0068232B" w:rsidRPr="0068232B" w:rsidRDefault="0068232B" w:rsidP="0025393F">
            <w:pPr>
              <w:pStyle w:val="3"/>
              <w:numPr>
                <w:ilvl w:val="0"/>
                <w:numId w:val="0"/>
              </w:numPr>
              <w:ind w:left="454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消耗品</w:t>
            </w:r>
            <w:r>
              <w:rPr>
                <w:rFonts w:asciiTheme="majorEastAsia" w:hAnsiTheme="majorEastAsia" w:hint="eastAsia"/>
              </w:rPr>
              <w:t>を管理する機能</w:t>
            </w:r>
          </w:p>
          <w:p w14:paraId="551946B9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B07CA" w14:textId="77777777" w:rsidR="0068232B" w:rsidRDefault="0068232B" w:rsidP="0025393F">
            <w:r>
              <w:rPr>
                <w:rFonts w:hint="eastAsia"/>
              </w:rPr>
              <w:t>商品閲覧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6AF65" w14:textId="77777777" w:rsidR="0068232B" w:rsidRDefault="0068232B" w:rsidP="0025393F">
            <w:r>
              <w:rPr>
                <w:rFonts w:hint="eastAsia"/>
              </w:rPr>
              <w:t>トップページの商品一覧</w:t>
            </w:r>
          </w:p>
        </w:tc>
      </w:tr>
      <w:tr w:rsidR="0068232B" w14:paraId="2904441A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DD315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7B4DA" w14:textId="77777777" w:rsidR="0068232B" w:rsidRDefault="0068232B" w:rsidP="0025393F">
            <w:r>
              <w:rPr>
                <w:rFonts w:hint="eastAsia"/>
              </w:rPr>
              <w:t>カテゴリ表示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026F" w14:textId="77777777" w:rsidR="0068232B" w:rsidRDefault="0068232B" w:rsidP="0025393F">
            <w:r>
              <w:rPr>
                <w:rFonts w:hint="eastAsia"/>
              </w:rPr>
              <w:t>カテゴリごとの商品一覧</w:t>
            </w:r>
          </w:p>
        </w:tc>
      </w:tr>
      <w:tr w:rsidR="0068232B" w14:paraId="6CF837D2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62F4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E563" w14:textId="77777777" w:rsidR="0068232B" w:rsidRDefault="0068232B" w:rsidP="0025393F">
            <w:r>
              <w:rPr>
                <w:rFonts w:hint="eastAsia"/>
              </w:rPr>
              <w:t>商品詳細表示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9CA06" w14:textId="77777777" w:rsidR="0068232B" w:rsidRDefault="0068232B" w:rsidP="0025393F">
            <w:r>
              <w:rPr>
                <w:rFonts w:hint="eastAsia"/>
              </w:rPr>
              <w:t>商品の詳細を表示し、個数を指定して買い物カゴに追加することが可能</w:t>
            </w:r>
          </w:p>
        </w:tc>
      </w:tr>
      <w:tr w:rsidR="0068232B" w14:paraId="2BCE56E3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27152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21E58" w14:textId="77777777" w:rsidR="0068232B" w:rsidRDefault="0068232B" w:rsidP="0025393F">
            <w:r>
              <w:rPr>
                <w:rFonts w:hint="eastAsia"/>
              </w:rPr>
              <w:t>買い物カゴ表示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01B7" w14:textId="77777777" w:rsidR="0068232B" w:rsidRDefault="0068232B" w:rsidP="0025393F">
            <w:r>
              <w:rPr>
                <w:rFonts w:hint="eastAsia"/>
              </w:rPr>
              <w:t>買い物カゴの中身を表示する</w:t>
            </w:r>
          </w:p>
          <w:p w14:paraId="05B5AB1E" w14:textId="77777777" w:rsidR="0068232B" w:rsidRDefault="0068232B" w:rsidP="0025393F">
            <w:r>
              <w:rPr>
                <w:rFonts w:hint="eastAsia"/>
              </w:rPr>
              <w:t>不要な商品を削除することが可能</w:t>
            </w:r>
          </w:p>
          <w:p w14:paraId="25724503" w14:textId="77777777" w:rsidR="0068232B" w:rsidRDefault="0068232B" w:rsidP="0025393F">
            <w:r>
              <w:rPr>
                <w:rFonts w:hint="eastAsia"/>
              </w:rPr>
              <w:t>商品の個数を変更することが可能</w:t>
            </w:r>
          </w:p>
        </w:tc>
      </w:tr>
      <w:tr w:rsidR="0068232B" w14:paraId="289B2123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8114B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2105" w14:textId="77777777" w:rsidR="0068232B" w:rsidRDefault="0068232B" w:rsidP="0025393F">
            <w:r>
              <w:rPr>
                <w:rFonts w:hint="eastAsia"/>
              </w:rPr>
              <w:t>送付先入力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B8E30" w14:textId="77777777" w:rsidR="0068232B" w:rsidRDefault="0068232B" w:rsidP="0025393F">
            <w:r>
              <w:rPr>
                <w:rFonts w:hint="eastAsia"/>
              </w:rPr>
              <w:t>送付先を入力することが可能</w:t>
            </w:r>
          </w:p>
          <w:p w14:paraId="014AAB52" w14:textId="77777777" w:rsidR="0068232B" w:rsidRDefault="0068232B" w:rsidP="0025393F">
            <w:r>
              <w:rPr>
                <w:rFonts w:hint="eastAsia"/>
              </w:rPr>
              <w:lastRenderedPageBreak/>
              <w:t>ログイン状態では過去に入力した送付先を選択でき、新規送付先の追加も可能</w:t>
            </w:r>
          </w:p>
        </w:tc>
      </w:tr>
      <w:tr w:rsidR="0068232B" w14:paraId="3D04EF0E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05F8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8E0A9" w14:textId="77777777" w:rsidR="0068232B" w:rsidRDefault="0068232B" w:rsidP="0025393F">
            <w:r>
              <w:rPr>
                <w:rFonts w:hint="eastAsia"/>
              </w:rPr>
              <w:t>購入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F8239" w14:textId="77777777" w:rsidR="0068232B" w:rsidRDefault="0068232B" w:rsidP="0025393F">
            <w:r>
              <w:rPr>
                <w:rFonts w:hint="eastAsia"/>
              </w:rPr>
              <w:t>買い物カゴに入った商品を注文する</w:t>
            </w:r>
          </w:p>
          <w:p w14:paraId="07E37B7C" w14:textId="77777777" w:rsidR="0068232B" w:rsidRDefault="0068232B" w:rsidP="0025393F">
            <w:r>
              <w:rPr>
                <w:rFonts w:hint="eastAsia"/>
              </w:rPr>
              <w:t>ログイン状態であればメールを送信する</w:t>
            </w:r>
          </w:p>
        </w:tc>
      </w:tr>
      <w:tr w:rsidR="0068232B" w14:paraId="56185129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CFF8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E1572" w14:textId="77777777" w:rsidR="0068232B" w:rsidRDefault="0068232B" w:rsidP="0025393F">
            <w:r>
              <w:rPr>
                <w:rFonts w:hint="eastAsia"/>
              </w:rPr>
              <w:t>ユーザ登録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95A4E" w14:textId="77777777" w:rsidR="0068232B" w:rsidRDefault="0068232B" w:rsidP="0025393F">
            <w:r>
              <w:rPr>
                <w:rFonts w:hint="eastAsia"/>
              </w:rPr>
              <w:t>購入後にユーザ登録が可能</w:t>
            </w:r>
          </w:p>
          <w:p w14:paraId="47BA47E7" w14:textId="77777777" w:rsidR="0068232B" w:rsidRDefault="0068232B" w:rsidP="0025393F">
            <w:r>
              <w:rPr>
                <w:rFonts w:hint="eastAsia"/>
              </w:rPr>
              <w:t>氏名、メールアドレスとパスワードを入力する</w:t>
            </w:r>
          </w:p>
          <w:p w14:paraId="506537BE" w14:textId="77777777" w:rsidR="0068232B" w:rsidRDefault="0068232B" w:rsidP="0025393F">
            <w:r>
              <w:rPr>
                <w:rFonts w:hint="eastAsia"/>
              </w:rPr>
              <w:t>ユーザ登録後にメールを送信し、記載された</w:t>
            </w:r>
            <w:r>
              <w:t>URL</w:t>
            </w:r>
            <w:r>
              <w:rPr>
                <w:rFonts w:hint="eastAsia"/>
              </w:rPr>
              <w:t>をクリックすることで登録完了となる</w:t>
            </w:r>
          </w:p>
        </w:tc>
      </w:tr>
      <w:tr w:rsidR="0068232B" w14:paraId="0E2489D4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6343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30B95" w14:textId="77777777" w:rsidR="0068232B" w:rsidRDefault="0068232B" w:rsidP="0025393F">
            <w:r>
              <w:rPr>
                <w:rFonts w:hint="eastAsia"/>
              </w:rPr>
              <w:t>ユーザ登録（確定）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031EA" w14:textId="77777777" w:rsidR="0068232B" w:rsidRDefault="0068232B" w:rsidP="0025393F">
            <w:r>
              <w:rPr>
                <w:rFonts w:hint="eastAsia"/>
              </w:rPr>
              <w:t>メールに記載された</w:t>
            </w:r>
            <w:r>
              <w:t>URL</w:t>
            </w:r>
            <w:r>
              <w:rPr>
                <w:rFonts w:hint="eastAsia"/>
              </w:rPr>
              <w:t>をクリックすることで呼び出される</w:t>
            </w:r>
          </w:p>
          <w:p w14:paraId="3747AF3B" w14:textId="77777777" w:rsidR="0068232B" w:rsidRDefault="0068232B" w:rsidP="0025393F">
            <w:r>
              <w:rPr>
                <w:rFonts w:hint="eastAsia"/>
              </w:rPr>
              <w:t>一意に付与された</w:t>
            </w:r>
            <w:r>
              <w:t>URL</w:t>
            </w:r>
            <w:r>
              <w:rPr>
                <w:rFonts w:hint="eastAsia"/>
              </w:rPr>
              <w:t>パラメータをチェックし、一致すればユーザ登録を行う</w:t>
            </w:r>
          </w:p>
          <w:p w14:paraId="541A4060" w14:textId="77777777" w:rsidR="0068232B" w:rsidRDefault="0068232B" w:rsidP="0025393F">
            <w:r>
              <w:rPr>
                <w:rFonts w:hint="eastAsia"/>
              </w:rPr>
              <w:t>ユーザ登録完了後、一番古い注文データを利用して購入完了のメールを送信する</w:t>
            </w:r>
          </w:p>
        </w:tc>
      </w:tr>
      <w:tr w:rsidR="0068232B" w14:paraId="7C9EFAAC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85386" w14:textId="77777777" w:rsidR="0068232B" w:rsidRDefault="0068232B" w:rsidP="0025393F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F66C" w14:textId="77777777" w:rsidR="0068232B" w:rsidRDefault="0068232B" w:rsidP="0025393F">
            <w:r>
              <w:rPr>
                <w:rFonts w:hint="eastAsia"/>
              </w:rPr>
              <w:t>ログイン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276A9" w14:textId="77777777" w:rsidR="0068232B" w:rsidRDefault="0068232B" w:rsidP="0025393F">
            <w:r>
              <w:rPr>
                <w:rFonts w:hint="eastAsia"/>
              </w:rPr>
              <w:t>ユーザ登録しているユーザがログインできる</w:t>
            </w:r>
          </w:p>
        </w:tc>
      </w:tr>
      <w:tr w:rsidR="0068232B" w14:paraId="36A0FBF9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38B0C" w14:textId="77777777" w:rsidR="0068232B" w:rsidRDefault="0068232B" w:rsidP="0025393F">
            <w:r>
              <w:rPr>
                <w:rFonts w:hint="eastAsia"/>
              </w:rPr>
              <w:t>商品管理機能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A4138" w14:textId="77777777" w:rsidR="0068232B" w:rsidRDefault="0068232B" w:rsidP="0025393F">
            <w:r>
              <w:rPr>
                <w:rFonts w:hint="eastAsia"/>
              </w:rPr>
              <w:t>（省略）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4F6E8" w14:textId="77777777" w:rsidR="0068232B" w:rsidRDefault="0068232B" w:rsidP="0025393F"/>
        </w:tc>
      </w:tr>
      <w:tr w:rsidR="0068232B" w14:paraId="6D50EE6A" w14:textId="77777777" w:rsidTr="0025393F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F4331" w14:textId="77777777" w:rsidR="0068232B" w:rsidRDefault="0068232B" w:rsidP="0025393F">
            <w:r>
              <w:rPr>
                <w:rFonts w:hint="eastAsia"/>
              </w:rPr>
              <w:t>注文管理機能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1906E" w14:textId="77777777" w:rsidR="0068232B" w:rsidRDefault="0068232B" w:rsidP="0025393F">
            <w:r>
              <w:rPr>
                <w:rFonts w:hint="eastAsia"/>
              </w:rPr>
              <w:t>（省略）</w:t>
            </w:r>
          </w:p>
        </w:tc>
        <w:tc>
          <w:tcPr>
            <w:tcW w:w="4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EBFCC" w14:textId="77777777" w:rsidR="0068232B" w:rsidRDefault="0068232B" w:rsidP="0025393F"/>
        </w:tc>
      </w:tr>
    </w:tbl>
    <w:p w14:paraId="29B05130" w14:textId="77777777" w:rsidR="0068232B" w:rsidRPr="001D293B" w:rsidRDefault="0068232B" w:rsidP="0068232B">
      <w:pPr>
        <w:rPr>
          <w:rFonts w:asciiTheme="majorEastAsia" w:hAnsiTheme="majorEastAsia" w:hint="eastAsia"/>
        </w:rPr>
      </w:pPr>
    </w:p>
    <w:p w14:paraId="65C29352" w14:textId="77777777" w:rsidR="0068232B" w:rsidRPr="001D293B" w:rsidRDefault="0068232B" w:rsidP="0068232B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51"/>
        <w:gridCol w:w="6443"/>
      </w:tblGrid>
      <w:tr w:rsidR="0068232B" w:rsidRPr="001D293B" w14:paraId="1FA43152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749A93C5" w14:textId="77777777" w:rsidR="0068232B" w:rsidRPr="001D293B" w:rsidRDefault="0068232B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923DB62" w14:textId="77777777" w:rsidR="0068232B" w:rsidRPr="001D293B" w:rsidRDefault="0068232B" w:rsidP="0025393F">
            <w:pPr>
              <w:rPr>
                <w:rFonts w:asciiTheme="majorEastAsia" w:hAnsiTheme="majorEastAsia"/>
              </w:rPr>
            </w:pPr>
          </w:p>
        </w:tc>
      </w:tr>
      <w:tr w:rsidR="0068232B" w:rsidRPr="001D293B" w14:paraId="5F950133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7904CDC9" w14:textId="77777777" w:rsidR="0068232B" w:rsidRPr="001D293B" w:rsidRDefault="0068232B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48577E4C" w14:textId="77777777" w:rsidR="0068232B" w:rsidRPr="001D293B" w:rsidRDefault="0068232B" w:rsidP="0025393F">
            <w:pPr>
              <w:rPr>
                <w:rFonts w:asciiTheme="majorEastAsia" w:hAnsiTheme="majorEastAsia"/>
              </w:rPr>
            </w:pPr>
          </w:p>
        </w:tc>
      </w:tr>
      <w:tr w:rsidR="0068232B" w:rsidRPr="001D293B" w14:paraId="779FBED6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725BE854" w14:textId="77777777" w:rsidR="0068232B" w:rsidRPr="001D293B" w:rsidRDefault="0068232B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4AECC072" w14:textId="77777777" w:rsidR="0068232B" w:rsidRPr="001D293B" w:rsidRDefault="0068232B" w:rsidP="0025393F">
            <w:pPr>
              <w:rPr>
                <w:rFonts w:asciiTheme="majorEastAsia" w:hAnsiTheme="majorEastAsia"/>
              </w:rPr>
            </w:pPr>
          </w:p>
        </w:tc>
      </w:tr>
      <w:tr w:rsidR="0068232B" w:rsidRPr="001D293B" w14:paraId="19D059CA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46690763" w14:textId="77777777" w:rsidR="0068232B" w:rsidRPr="001D293B" w:rsidRDefault="0068232B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64D2D51" w14:textId="77777777" w:rsidR="0068232B" w:rsidRPr="001D293B" w:rsidRDefault="0068232B" w:rsidP="0025393F">
            <w:pPr>
              <w:rPr>
                <w:rFonts w:asciiTheme="majorEastAsia" w:hAnsiTheme="majorEastAsia"/>
              </w:rPr>
            </w:pPr>
          </w:p>
        </w:tc>
      </w:tr>
      <w:tr w:rsidR="0068232B" w:rsidRPr="001D293B" w14:paraId="7FB2C474" w14:textId="77777777" w:rsidTr="0025393F">
        <w:tc>
          <w:tcPr>
            <w:tcW w:w="2093" w:type="dxa"/>
            <w:shd w:val="clear" w:color="auto" w:fill="C2D69B" w:themeFill="accent3" w:themeFillTint="99"/>
          </w:tcPr>
          <w:p w14:paraId="69115A4B" w14:textId="77777777" w:rsidR="0068232B" w:rsidRPr="001D293B" w:rsidRDefault="0068232B" w:rsidP="0025393F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9C1ED20" w14:textId="77777777" w:rsidR="0068232B" w:rsidRPr="001D293B" w:rsidRDefault="0068232B" w:rsidP="0025393F">
            <w:pPr>
              <w:rPr>
                <w:rFonts w:asciiTheme="majorEastAsia" w:hAnsiTheme="majorEastAsia"/>
              </w:rPr>
            </w:pPr>
          </w:p>
        </w:tc>
      </w:tr>
    </w:tbl>
    <w:p w14:paraId="1F7C2069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82FCB"/>
    <w:rsid w:val="000D1B3B"/>
    <w:rsid w:val="000F5D85"/>
    <w:rsid w:val="001424BF"/>
    <w:rsid w:val="00150ED5"/>
    <w:rsid w:val="00175EB0"/>
    <w:rsid w:val="001D293B"/>
    <w:rsid w:val="001E553C"/>
    <w:rsid w:val="002003B5"/>
    <w:rsid w:val="00200C12"/>
    <w:rsid w:val="0024689E"/>
    <w:rsid w:val="002B5B8A"/>
    <w:rsid w:val="003E47A5"/>
    <w:rsid w:val="003F6C20"/>
    <w:rsid w:val="004D074B"/>
    <w:rsid w:val="005376A7"/>
    <w:rsid w:val="0063152D"/>
    <w:rsid w:val="00674DE9"/>
    <w:rsid w:val="0068232B"/>
    <w:rsid w:val="00703252"/>
    <w:rsid w:val="00737150"/>
    <w:rsid w:val="007D4802"/>
    <w:rsid w:val="008162EB"/>
    <w:rsid w:val="008568BC"/>
    <w:rsid w:val="008D067C"/>
    <w:rsid w:val="008F0BB7"/>
    <w:rsid w:val="00913F49"/>
    <w:rsid w:val="00925305"/>
    <w:rsid w:val="00A1698E"/>
    <w:rsid w:val="00A83B8C"/>
    <w:rsid w:val="00AA0152"/>
    <w:rsid w:val="00B51BB3"/>
    <w:rsid w:val="00CB324A"/>
    <w:rsid w:val="00D82DDD"/>
    <w:rsid w:val="00DB6F21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232B"/>
    <w:pPr>
      <w:widowControl w:val="0"/>
      <w:suppressAutoHyphens/>
    </w:pPr>
    <w:rPr>
      <w:rFonts w:eastAsiaTheme="majorEastAsia" w:cs="Mangal"/>
      <w:kern w:val="2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2B5B8A"/>
    <w:pPr>
      <w:widowControl/>
      <w:suppressAutoHyphens w:val="0"/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kern w:val="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6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宮野拓海</cp:lastModifiedBy>
  <cp:revision>2</cp:revision>
  <dcterms:created xsi:type="dcterms:W3CDTF">2023-06-05T05:12:00Z</dcterms:created>
  <dcterms:modified xsi:type="dcterms:W3CDTF">2023-06-05T05:12:00Z</dcterms:modified>
</cp:coreProperties>
</file>