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BBE27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198AC8B8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7C42F9B5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30727DCE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335114CA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489751C3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70289182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5F63291A" w14:textId="77777777" w:rsidR="001E553C" w:rsidRPr="001D293B" w:rsidRDefault="001E553C" w:rsidP="00150ED5">
      <w:pPr>
        <w:jc w:val="center"/>
        <w:rPr>
          <w:rFonts w:asciiTheme="majorEastAsia" w:hAnsiTheme="majorEastAsia"/>
          <w:b/>
          <w:sz w:val="144"/>
          <w:szCs w:val="144"/>
        </w:rPr>
      </w:pPr>
      <w:r w:rsidRPr="001D293B">
        <w:rPr>
          <w:rFonts w:asciiTheme="majorEastAsia" w:hAnsiTheme="majorEastAsia" w:hint="eastAsia"/>
          <w:b/>
          <w:sz w:val="144"/>
          <w:szCs w:val="144"/>
        </w:rPr>
        <w:t>Webアプリ</w:t>
      </w:r>
    </w:p>
    <w:p w14:paraId="7A2CB477" w14:textId="77777777" w:rsidR="001E553C" w:rsidRPr="001D293B" w:rsidRDefault="001E553C" w:rsidP="00150ED5">
      <w:pPr>
        <w:jc w:val="center"/>
        <w:rPr>
          <w:rFonts w:asciiTheme="majorEastAsia" w:hAnsiTheme="majorEastAsia"/>
          <w:b/>
          <w:sz w:val="144"/>
          <w:szCs w:val="144"/>
        </w:rPr>
      </w:pPr>
      <w:r w:rsidRPr="001D293B">
        <w:rPr>
          <w:rFonts w:asciiTheme="majorEastAsia" w:hAnsiTheme="majorEastAsia" w:hint="eastAsia"/>
          <w:b/>
          <w:sz w:val="144"/>
          <w:szCs w:val="144"/>
        </w:rPr>
        <w:t>要件定義書</w:t>
      </w:r>
    </w:p>
    <w:p w14:paraId="20143A42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430BC7B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35F9E491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4EC258C7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10D4BCC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4C5B337A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61D29B98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67A812F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35ECC4DB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5748DCB3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2147A262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542D5DE5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6B78014A" w14:textId="35BFEBBF" w:rsidR="00150ED5" w:rsidRPr="001D293B" w:rsidRDefault="00737150" w:rsidP="00737150">
      <w:pPr>
        <w:jc w:val="right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株式会社</w:t>
      </w:r>
      <w:r w:rsidR="00F06400">
        <w:rPr>
          <w:rFonts w:asciiTheme="majorEastAsia" w:hAnsiTheme="majorEastAsia"/>
        </w:rPr>
        <w:t>TRex</w:t>
      </w:r>
    </w:p>
    <w:p w14:paraId="75D671AF" w14:textId="726A67B1" w:rsidR="00737150" w:rsidRPr="001D293B" w:rsidRDefault="00737150" w:rsidP="00737150">
      <w:pPr>
        <w:jc w:val="right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2016/06/0</w:t>
      </w:r>
      <w:r w:rsidR="00A73BD1">
        <w:rPr>
          <w:rFonts w:asciiTheme="majorEastAsia" w:hAnsiTheme="majorEastAsia" w:hint="eastAsia"/>
        </w:rPr>
        <w:t>2</w:t>
      </w:r>
      <w:r w:rsidRPr="001D293B">
        <w:rPr>
          <w:rFonts w:asciiTheme="majorEastAsia" w:hAnsiTheme="majorEastAsia" w:hint="eastAsia"/>
        </w:rPr>
        <w:t xml:space="preserve"> 第１版</w:t>
      </w:r>
    </w:p>
    <w:p w14:paraId="3ED445E1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70899397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/>
        </w:rPr>
        <w:br w:type="page"/>
      </w:r>
    </w:p>
    <w:p w14:paraId="68EFF34D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5855BD18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9"/>
        <w:gridCol w:w="1559"/>
        <w:gridCol w:w="1701"/>
        <w:gridCol w:w="4501"/>
      </w:tblGrid>
      <w:tr w:rsidR="001424BF" w:rsidRPr="001D293B" w14:paraId="673A06A1" w14:textId="77777777" w:rsidTr="001424BF">
        <w:tc>
          <w:tcPr>
            <w:tcW w:w="959" w:type="dxa"/>
            <w:shd w:val="clear" w:color="auto" w:fill="D6E3BC" w:themeFill="accent3" w:themeFillTint="66"/>
          </w:tcPr>
          <w:p w14:paraId="6C441FAD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0C80278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2B788337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494E986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</w:tr>
      <w:tr w:rsidR="001424BF" w:rsidRPr="001D293B" w14:paraId="2C6A4C92" w14:textId="77777777" w:rsidTr="001424BF">
        <w:tc>
          <w:tcPr>
            <w:tcW w:w="959" w:type="dxa"/>
          </w:tcPr>
          <w:p w14:paraId="381D2C7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1</w:t>
            </w:r>
          </w:p>
        </w:tc>
        <w:tc>
          <w:tcPr>
            <w:tcW w:w="1559" w:type="dxa"/>
          </w:tcPr>
          <w:p w14:paraId="523F0913" w14:textId="473014E2" w:rsidR="001424BF" w:rsidRPr="001D293B" w:rsidRDefault="00B43E36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6月2日</w:t>
            </w:r>
          </w:p>
        </w:tc>
        <w:tc>
          <w:tcPr>
            <w:tcW w:w="1701" w:type="dxa"/>
          </w:tcPr>
          <w:p w14:paraId="574BFAD0" w14:textId="42ECFF17" w:rsidR="001424BF" w:rsidRPr="001D293B" w:rsidRDefault="00F06400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桝井</w:t>
            </w:r>
          </w:p>
        </w:tc>
        <w:tc>
          <w:tcPr>
            <w:tcW w:w="4501" w:type="dxa"/>
          </w:tcPr>
          <w:p w14:paraId="18E1E065" w14:textId="120B82FC" w:rsidR="001424BF" w:rsidRPr="001D293B" w:rsidRDefault="00A73BD1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システム概要の</w:t>
            </w:r>
            <w:r w:rsidR="001424BF" w:rsidRPr="001D293B">
              <w:rPr>
                <w:rFonts w:asciiTheme="majorEastAsia" w:hAnsiTheme="majorEastAsia" w:hint="eastAsia"/>
              </w:rPr>
              <w:t>新規作成</w:t>
            </w:r>
          </w:p>
        </w:tc>
      </w:tr>
      <w:tr w:rsidR="001424BF" w:rsidRPr="001D293B" w14:paraId="4721D3D7" w14:textId="77777777" w:rsidTr="001424BF">
        <w:tc>
          <w:tcPr>
            <w:tcW w:w="959" w:type="dxa"/>
          </w:tcPr>
          <w:p w14:paraId="05085AA1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2</w:t>
            </w:r>
          </w:p>
        </w:tc>
        <w:tc>
          <w:tcPr>
            <w:tcW w:w="1559" w:type="dxa"/>
          </w:tcPr>
          <w:p w14:paraId="2C8980F2" w14:textId="2765D470" w:rsidR="001424BF" w:rsidRPr="001D293B" w:rsidRDefault="00AF51B8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6月5日</w:t>
            </w:r>
          </w:p>
        </w:tc>
        <w:tc>
          <w:tcPr>
            <w:tcW w:w="1701" w:type="dxa"/>
          </w:tcPr>
          <w:p w14:paraId="32248F11" w14:textId="7D95C83C" w:rsidR="001424BF" w:rsidRPr="001D293B" w:rsidRDefault="00AF51B8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桝井</w:t>
            </w:r>
          </w:p>
        </w:tc>
        <w:tc>
          <w:tcPr>
            <w:tcW w:w="4501" w:type="dxa"/>
          </w:tcPr>
          <w:p w14:paraId="3F916022" w14:textId="335E4228" w:rsidR="001424BF" w:rsidRPr="001D293B" w:rsidRDefault="00A73BD1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システム要件の新規作成</w:t>
            </w:r>
          </w:p>
        </w:tc>
      </w:tr>
      <w:tr w:rsidR="001424BF" w:rsidRPr="001D293B" w14:paraId="0365B25B" w14:textId="77777777" w:rsidTr="001424BF">
        <w:tc>
          <w:tcPr>
            <w:tcW w:w="959" w:type="dxa"/>
          </w:tcPr>
          <w:p w14:paraId="77C8B0A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3</w:t>
            </w:r>
          </w:p>
        </w:tc>
        <w:tc>
          <w:tcPr>
            <w:tcW w:w="1559" w:type="dxa"/>
          </w:tcPr>
          <w:p w14:paraId="692CDBF0" w14:textId="70A17BA7" w:rsidR="001424BF" w:rsidRPr="001D293B" w:rsidRDefault="00437A81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6月6日</w:t>
            </w:r>
          </w:p>
        </w:tc>
        <w:tc>
          <w:tcPr>
            <w:tcW w:w="1701" w:type="dxa"/>
          </w:tcPr>
          <w:p w14:paraId="78FE8317" w14:textId="088D2245" w:rsidR="001424BF" w:rsidRPr="001D293B" w:rsidRDefault="00437A81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桝井</w:t>
            </w:r>
          </w:p>
        </w:tc>
        <w:tc>
          <w:tcPr>
            <w:tcW w:w="4501" w:type="dxa"/>
          </w:tcPr>
          <w:p w14:paraId="56F801B0" w14:textId="4934BC2D" w:rsidR="001424BF" w:rsidRPr="001D293B" w:rsidRDefault="00437A81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システム要件の修正</w:t>
            </w:r>
          </w:p>
        </w:tc>
      </w:tr>
      <w:tr w:rsidR="001424BF" w:rsidRPr="001D293B" w14:paraId="20AB46B3" w14:textId="77777777" w:rsidTr="001424BF">
        <w:tc>
          <w:tcPr>
            <w:tcW w:w="959" w:type="dxa"/>
          </w:tcPr>
          <w:p w14:paraId="6F77F25F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4</w:t>
            </w:r>
          </w:p>
        </w:tc>
        <w:tc>
          <w:tcPr>
            <w:tcW w:w="1559" w:type="dxa"/>
          </w:tcPr>
          <w:p w14:paraId="679A11E2" w14:textId="0BF765A3" w:rsidR="001424BF" w:rsidRPr="001D293B" w:rsidRDefault="00437A81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6月7日</w:t>
            </w:r>
          </w:p>
        </w:tc>
        <w:tc>
          <w:tcPr>
            <w:tcW w:w="1701" w:type="dxa"/>
          </w:tcPr>
          <w:p w14:paraId="1CACF02F" w14:textId="719966EC" w:rsidR="001424BF" w:rsidRPr="001D293B" w:rsidRDefault="00437A81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桝井</w:t>
            </w:r>
          </w:p>
        </w:tc>
        <w:tc>
          <w:tcPr>
            <w:tcW w:w="4501" w:type="dxa"/>
          </w:tcPr>
          <w:p w14:paraId="3186EFD3" w14:textId="05E1E868" w:rsidR="001424BF" w:rsidRPr="001D293B" w:rsidRDefault="00437A81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システム要件の修正</w:t>
            </w:r>
          </w:p>
        </w:tc>
      </w:tr>
      <w:tr w:rsidR="001424BF" w:rsidRPr="001D293B" w14:paraId="1B74A6A5" w14:textId="77777777" w:rsidTr="001424BF">
        <w:tc>
          <w:tcPr>
            <w:tcW w:w="959" w:type="dxa"/>
          </w:tcPr>
          <w:p w14:paraId="65C3FAB8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5</w:t>
            </w:r>
          </w:p>
        </w:tc>
        <w:tc>
          <w:tcPr>
            <w:tcW w:w="1559" w:type="dxa"/>
          </w:tcPr>
          <w:p w14:paraId="2A765FCD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1A461816" w14:textId="364421A3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0E16CAF4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73879B45" w14:textId="77777777" w:rsidTr="001424BF">
        <w:tc>
          <w:tcPr>
            <w:tcW w:w="959" w:type="dxa"/>
          </w:tcPr>
          <w:p w14:paraId="6529BDA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6</w:t>
            </w:r>
          </w:p>
        </w:tc>
        <w:tc>
          <w:tcPr>
            <w:tcW w:w="1559" w:type="dxa"/>
          </w:tcPr>
          <w:p w14:paraId="0D5E05AB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6B0C1B9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4A8BE2C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16C67C68" w14:textId="77777777" w:rsidTr="001424BF">
        <w:tc>
          <w:tcPr>
            <w:tcW w:w="959" w:type="dxa"/>
          </w:tcPr>
          <w:p w14:paraId="345CA20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7</w:t>
            </w:r>
          </w:p>
        </w:tc>
        <w:tc>
          <w:tcPr>
            <w:tcW w:w="1559" w:type="dxa"/>
          </w:tcPr>
          <w:p w14:paraId="60BF9E42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3227360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25505B2C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</w:tbl>
    <w:p w14:paraId="579F57F4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16FE11FF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2C051BC2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5B06BD30" w14:textId="77777777" w:rsidR="00150ED5" w:rsidRPr="001D293B" w:rsidRDefault="00150ED5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/>
        </w:rPr>
        <w:br w:type="page"/>
      </w:r>
    </w:p>
    <w:p w14:paraId="2C94C0DE" w14:textId="77777777" w:rsidR="007D4802" w:rsidRPr="001D293B" w:rsidRDefault="001E553C" w:rsidP="00EF2B0D">
      <w:pPr>
        <w:pStyle w:val="1"/>
        <w:rPr>
          <w:rFonts w:asciiTheme="majorEastAsia" w:eastAsiaTheme="majorEastAsia" w:hAnsiTheme="majorEastAsia"/>
        </w:rPr>
      </w:pPr>
      <w:r w:rsidRPr="001D293B">
        <w:rPr>
          <w:rFonts w:asciiTheme="majorEastAsia" w:eastAsiaTheme="majorEastAsia" w:hAnsiTheme="majorEastAsia" w:hint="eastAsia"/>
        </w:rPr>
        <w:lastRenderedPageBreak/>
        <w:t>概要</w:t>
      </w:r>
    </w:p>
    <w:p w14:paraId="61B7C3BD" w14:textId="659CC0D8" w:rsidR="00D82DDD" w:rsidRPr="001D293B" w:rsidRDefault="00D82DDD" w:rsidP="000D1B3B">
      <w:pPr>
        <w:ind w:firstLineChars="100" w:firstLine="24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以下に、Webアプリケーション「</w:t>
      </w:r>
      <w:r w:rsidR="000D1B3B" w:rsidRPr="001D293B">
        <w:rPr>
          <w:rFonts w:asciiTheme="majorEastAsia" w:hAnsiTheme="majorEastAsia" w:hint="eastAsia"/>
        </w:rPr>
        <w:t>〇〇〇〇</w:t>
      </w:r>
      <w:r w:rsidRPr="001D293B">
        <w:rPr>
          <w:rFonts w:asciiTheme="majorEastAsia" w:hAnsiTheme="majorEastAsia" w:hint="eastAsia"/>
        </w:rPr>
        <w:t>」（以下、本システム）開発に関する概要を示す。</w:t>
      </w:r>
    </w:p>
    <w:p w14:paraId="61DD0140" w14:textId="77777777" w:rsidR="00D82DDD" w:rsidRPr="001D293B" w:rsidRDefault="00D82DDD" w:rsidP="00D82DDD">
      <w:pPr>
        <w:ind w:firstLineChars="100" w:firstLine="240"/>
        <w:rPr>
          <w:rFonts w:asciiTheme="majorEastAsia" w:hAnsiTheme="majorEastAsia"/>
        </w:rPr>
      </w:pPr>
    </w:p>
    <w:p w14:paraId="7685DB0C" w14:textId="77777777" w:rsidR="001E553C" w:rsidRPr="001608A5" w:rsidRDefault="001E553C" w:rsidP="001608A5">
      <w:pPr>
        <w:pStyle w:val="2"/>
      </w:pPr>
      <w:r w:rsidRPr="001608A5">
        <w:rPr>
          <w:rFonts w:hint="eastAsia"/>
        </w:rPr>
        <w:t>システム開発の背景</w:t>
      </w:r>
    </w:p>
    <w:p w14:paraId="083163A8" w14:textId="77777777" w:rsidR="001E553C" w:rsidRPr="001D293B" w:rsidRDefault="007D4802" w:rsidP="001E553C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（システム開発に至った経緯・背景を記載）</w:t>
      </w:r>
    </w:p>
    <w:p w14:paraId="5B564CFF" w14:textId="62E29A1C" w:rsidR="007D4802" w:rsidRPr="00B9363C" w:rsidRDefault="007D4802" w:rsidP="001E553C">
      <w:pPr>
        <w:rPr>
          <w:rFonts w:asciiTheme="majorEastAsia" w:hAnsiTheme="majorEastAsia"/>
        </w:rPr>
      </w:pPr>
      <w:r w:rsidRPr="00B9363C">
        <w:rPr>
          <w:rFonts w:asciiTheme="majorEastAsia" w:hAnsiTheme="majorEastAsia" w:hint="eastAsia"/>
        </w:rPr>
        <w:t>（</w:t>
      </w:r>
      <w:r w:rsidR="000D1B3B" w:rsidRPr="00B9363C">
        <w:rPr>
          <w:rFonts w:asciiTheme="majorEastAsia" w:hAnsiTheme="majorEastAsia" w:hint="eastAsia"/>
        </w:rPr>
        <w:t>ここは記述しなくても構いません</w:t>
      </w:r>
      <w:r w:rsidRPr="00B9363C">
        <w:rPr>
          <w:rFonts w:asciiTheme="majorEastAsia" w:hAnsiTheme="majorEastAsia" w:hint="eastAsia"/>
        </w:rPr>
        <w:t>）</w:t>
      </w:r>
    </w:p>
    <w:p w14:paraId="18D4C534" w14:textId="21B3D813" w:rsidR="001E553C" w:rsidRPr="001608A5" w:rsidRDefault="001E553C" w:rsidP="001608A5">
      <w:pPr>
        <w:pStyle w:val="2"/>
      </w:pPr>
      <w:r w:rsidRPr="001608A5">
        <w:rPr>
          <w:rFonts w:hint="eastAsia"/>
        </w:rPr>
        <w:t>システムの</w:t>
      </w:r>
      <w:r w:rsidR="000D1B3B" w:rsidRPr="001608A5">
        <w:rPr>
          <w:rFonts w:hint="eastAsia"/>
        </w:rPr>
        <w:t>想定利用者とシステムの目的</w:t>
      </w:r>
    </w:p>
    <w:p w14:paraId="700474C7" w14:textId="77777777" w:rsidR="008B4E91" w:rsidRDefault="00862E22" w:rsidP="008B4E91">
      <w:pPr>
        <w:ind w:firstLineChars="100" w:firstLine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本システムは、</w:t>
      </w:r>
      <w:r w:rsidR="00C66E32">
        <w:rPr>
          <w:rFonts w:asciiTheme="majorEastAsia" w:hAnsiTheme="majorEastAsia" w:hint="eastAsia"/>
        </w:rPr>
        <w:t>オフィスカジュアルを主軸としたコーディネートをするアプリケーションである。</w:t>
      </w:r>
    </w:p>
    <w:p w14:paraId="1C3CCC10" w14:textId="77777777" w:rsidR="008B4E91" w:rsidRDefault="008866F2" w:rsidP="008B4E91">
      <w:pPr>
        <w:ind w:firstLineChars="100" w:firstLine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目的は、</w:t>
      </w:r>
      <w:r w:rsidR="00C162B5">
        <w:rPr>
          <w:rFonts w:asciiTheme="majorEastAsia" w:hAnsiTheme="majorEastAsia" w:hint="eastAsia"/>
        </w:rPr>
        <w:t>会社の規定にスーツなど明確な指定がな</w:t>
      </w:r>
      <w:r w:rsidR="006C4C20">
        <w:rPr>
          <w:rFonts w:asciiTheme="majorEastAsia" w:hAnsiTheme="majorEastAsia" w:hint="eastAsia"/>
        </w:rPr>
        <w:t>く、</w:t>
      </w:r>
      <w:r w:rsidR="00354C86">
        <w:rPr>
          <w:rFonts w:asciiTheme="majorEastAsia" w:hAnsiTheme="majorEastAsia" w:hint="eastAsia"/>
        </w:rPr>
        <w:t>会社に着用していく服装に</w:t>
      </w:r>
      <w:r w:rsidR="00D80C03">
        <w:rPr>
          <w:rFonts w:asciiTheme="majorEastAsia" w:hAnsiTheme="majorEastAsia" w:hint="eastAsia"/>
        </w:rPr>
        <w:t>悩む朝の</w:t>
      </w:r>
      <w:r w:rsidR="006C0592">
        <w:rPr>
          <w:rFonts w:asciiTheme="majorEastAsia" w:hAnsiTheme="majorEastAsia" w:hint="eastAsia"/>
        </w:rPr>
        <w:t>ストレスをなくすことである。</w:t>
      </w:r>
    </w:p>
    <w:p w14:paraId="6F3AAE35" w14:textId="0EC12C7D" w:rsidR="00587E9E" w:rsidRDefault="00587E9E" w:rsidP="00587E9E">
      <w:pPr>
        <w:ind w:firstLineChars="100" w:firstLine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１か月間は</w:t>
      </w:r>
      <w:r w:rsidRPr="00DA5371">
        <w:rPr>
          <w:rFonts w:asciiTheme="majorEastAsia" w:hAnsiTheme="majorEastAsia" w:hint="eastAsia"/>
          <w:b/>
          <w:bCs/>
        </w:rPr>
        <w:t>無料</w:t>
      </w:r>
      <w:r>
        <w:rPr>
          <w:rFonts w:asciiTheme="majorEastAsia" w:hAnsiTheme="majorEastAsia" w:hint="eastAsia"/>
        </w:rPr>
        <w:t>だが２か月目以降</w:t>
      </w:r>
      <w:r w:rsidRPr="00DA5371">
        <w:rPr>
          <w:rFonts w:asciiTheme="majorEastAsia" w:hAnsiTheme="majorEastAsia" w:hint="eastAsia"/>
          <w:b/>
          <w:bCs/>
        </w:rPr>
        <w:t>1</w:t>
      </w:r>
      <w:r w:rsidRPr="00DA5371">
        <w:rPr>
          <w:rFonts w:asciiTheme="majorEastAsia" w:hAnsiTheme="majorEastAsia"/>
          <w:b/>
          <w:bCs/>
        </w:rPr>
        <w:t>00</w:t>
      </w:r>
      <w:r w:rsidRPr="00DA5371">
        <w:rPr>
          <w:rFonts w:asciiTheme="majorEastAsia" w:hAnsiTheme="majorEastAsia" w:hint="eastAsia"/>
          <w:b/>
          <w:bCs/>
        </w:rPr>
        <w:t>円</w:t>
      </w:r>
      <w:r>
        <w:rPr>
          <w:rFonts w:asciiTheme="majorEastAsia" w:hAnsiTheme="majorEastAsia" w:hint="eastAsia"/>
        </w:rPr>
        <w:t>で販売する。3年後の目標の利用者数は、</w:t>
      </w:r>
      <w:r w:rsidRPr="00DA5371">
        <w:rPr>
          <w:rFonts w:asciiTheme="majorEastAsia" w:hAnsiTheme="majorEastAsia" w:hint="eastAsia"/>
          <w:b/>
          <w:bCs/>
        </w:rPr>
        <w:t>5万人</w:t>
      </w:r>
      <w:r>
        <w:rPr>
          <w:rFonts w:asciiTheme="majorEastAsia" w:hAnsiTheme="majorEastAsia" w:hint="eastAsia"/>
        </w:rPr>
        <w:t>とする。そのため、</w:t>
      </w:r>
      <w:r w:rsidRPr="00DA5371">
        <w:rPr>
          <w:rFonts w:asciiTheme="majorEastAsia" w:hAnsiTheme="majorEastAsia" w:hint="eastAsia"/>
          <w:b/>
          <w:bCs/>
        </w:rPr>
        <w:t>1日約3</w:t>
      </w:r>
      <w:r w:rsidRPr="00DA5371">
        <w:rPr>
          <w:rFonts w:asciiTheme="majorEastAsia" w:hAnsiTheme="majorEastAsia"/>
          <w:b/>
          <w:bCs/>
        </w:rPr>
        <w:t>0</w:t>
      </w:r>
      <w:r w:rsidRPr="00DA5371">
        <w:rPr>
          <w:rFonts w:asciiTheme="majorEastAsia" w:hAnsiTheme="majorEastAsia" w:hint="eastAsia"/>
          <w:b/>
          <w:bCs/>
        </w:rPr>
        <w:t>人</w:t>
      </w:r>
      <w:r>
        <w:rPr>
          <w:rFonts w:asciiTheme="majorEastAsia" w:hAnsiTheme="majorEastAsia" w:hint="eastAsia"/>
        </w:rPr>
        <w:t>の新規利用者数を維持するアプリケーションを制作する。</w:t>
      </w:r>
    </w:p>
    <w:p w14:paraId="29261C37" w14:textId="0C922CB4" w:rsidR="007909A2" w:rsidRDefault="003B7DFD" w:rsidP="00587E9E">
      <w:pPr>
        <w:ind w:firstLineChars="100" w:firstLine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ターゲットとなる層は、新卒かつ服装の指定が厳しくない会社に入社した人（</w:t>
      </w:r>
      <w:r>
        <w:rPr>
          <w:rFonts w:asciiTheme="majorEastAsia" w:hAnsiTheme="majorEastAsia"/>
        </w:rPr>
        <w:t>Ex,</w:t>
      </w:r>
      <w:r>
        <w:rPr>
          <w:rFonts w:asciiTheme="majorEastAsia" w:hAnsiTheme="majorEastAsia" w:hint="eastAsia"/>
        </w:rPr>
        <w:t>港区在住2</w:t>
      </w:r>
      <w:r>
        <w:rPr>
          <w:rFonts w:asciiTheme="majorEastAsia" w:hAnsiTheme="majorEastAsia"/>
        </w:rPr>
        <w:t>2</w:t>
      </w:r>
      <w:r>
        <w:rPr>
          <w:rFonts w:asciiTheme="majorEastAsia" w:hAnsiTheme="majorEastAsia" w:hint="eastAsia"/>
        </w:rPr>
        <w:t>歳女性IT業界のWebデザイナー会社に新卒で入社）、これから就活をしていく人の中でも、服装面を気にしている人、オフィスカジュアルを必要とする大学生・専門学生、在宅勤務メインのため週1で本社に出社する社会人</w:t>
      </w:r>
      <w:r w:rsidR="00415317">
        <w:rPr>
          <w:rFonts w:asciiTheme="majorEastAsia" w:hAnsiTheme="majorEastAsia" w:hint="eastAsia"/>
        </w:rPr>
        <w:t>とする。</w:t>
      </w:r>
    </w:p>
    <w:p w14:paraId="2E0D460A" w14:textId="18AABD18" w:rsidR="00251DD3" w:rsidRPr="00437A81" w:rsidRDefault="008B4E91" w:rsidP="003B7DFD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本システムの</w:t>
      </w:r>
      <w:r w:rsidR="00572589">
        <w:rPr>
          <w:rFonts w:asciiTheme="majorEastAsia" w:hAnsiTheme="majorEastAsia" w:hint="eastAsia"/>
        </w:rPr>
        <w:t>特徴は、朝のストレスを緩和</w:t>
      </w:r>
      <w:r w:rsidR="00EA1D31">
        <w:rPr>
          <w:rFonts w:asciiTheme="majorEastAsia" w:hAnsiTheme="majorEastAsia" w:hint="eastAsia"/>
        </w:rPr>
        <w:t>する</w:t>
      </w:r>
      <w:r w:rsidR="00572589">
        <w:rPr>
          <w:rFonts w:asciiTheme="majorEastAsia" w:hAnsiTheme="majorEastAsia" w:hint="eastAsia"/>
        </w:rPr>
        <w:t>ことを目的としているため、</w:t>
      </w:r>
      <w:r w:rsidR="005F30DE">
        <w:rPr>
          <w:rFonts w:asciiTheme="majorEastAsia" w:hAnsiTheme="majorEastAsia" w:hint="eastAsia"/>
        </w:rPr>
        <w:t>多くのステップを踏</w:t>
      </w:r>
      <w:r w:rsidR="00E41691">
        <w:rPr>
          <w:rFonts w:asciiTheme="majorEastAsia" w:hAnsiTheme="majorEastAsia" w:hint="eastAsia"/>
        </w:rPr>
        <w:t>まない</w:t>
      </w:r>
      <w:r w:rsidR="00FA266C">
        <w:rPr>
          <w:rFonts w:asciiTheme="majorEastAsia" w:hAnsiTheme="majorEastAsia" w:hint="eastAsia"/>
        </w:rPr>
        <w:t>ものとする。また、日々</w:t>
      </w:r>
      <w:r w:rsidR="003B6D97">
        <w:rPr>
          <w:rFonts w:asciiTheme="majorEastAsia" w:hAnsiTheme="majorEastAsia" w:hint="eastAsia"/>
        </w:rPr>
        <w:t>の利用を促進させるために、</w:t>
      </w:r>
      <w:r w:rsidR="00437A81">
        <w:rPr>
          <w:rFonts w:asciiTheme="majorEastAsia" w:hAnsiTheme="majorEastAsia" w:hint="eastAsia"/>
        </w:rPr>
        <w:t>ログインボーナスを設ける。</w:t>
      </w:r>
      <w:r w:rsidR="3EA83B1B" w:rsidRPr="00437A81">
        <w:rPr>
          <w:rFonts w:asciiTheme="majorEastAsia" w:hAnsiTheme="majorEastAsia"/>
        </w:rPr>
        <w:t>ログインボーナスはログインしたことで褒める機能にする</w:t>
      </w:r>
      <w:r w:rsidR="48FE80DD" w:rsidRPr="00437A81">
        <w:rPr>
          <w:rFonts w:asciiTheme="majorEastAsia" w:hAnsiTheme="majorEastAsia"/>
        </w:rPr>
        <w:t>。</w:t>
      </w:r>
      <w:r w:rsidR="3D945F5F" w:rsidRPr="00437A81">
        <w:rPr>
          <w:rFonts w:asciiTheme="majorEastAsia" w:hAnsiTheme="majorEastAsia"/>
        </w:rPr>
        <w:t>連続ログインで</w:t>
      </w:r>
      <w:r w:rsidR="60E67566" w:rsidRPr="00437A81">
        <w:rPr>
          <w:rFonts w:asciiTheme="majorEastAsia" w:hAnsiTheme="majorEastAsia"/>
        </w:rPr>
        <w:t>メッセージ</w:t>
      </w:r>
      <w:r w:rsidR="0AEB94F1" w:rsidRPr="00437A81">
        <w:rPr>
          <w:rFonts w:asciiTheme="majorEastAsia" w:hAnsiTheme="majorEastAsia"/>
        </w:rPr>
        <w:t>を変える。</w:t>
      </w:r>
      <w:r w:rsidR="02233EB8" w:rsidRPr="00437A81">
        <w:rPr>
          <w:rFonts w:asciiTheme="majorEastAsia" w:hAnsiTheme="majorEastAsia"/>
        </w:rPr>
        <w:t>(ex</w:t>
      </w:r>
      <w:r w:rsidR="4DAA1E82" w:rsidRPr="00437A81">
        <w:rPr>
          <w:rFonts w:asciiTheme="majorEastAsia" w:hAnsiTheme="majorEastAsia"/>
        </w:rPr>
        <w:t>.連続</w:t>
      </w:r>
      <w:r w:rsidR="67A30006" w:rsidRPr="00437A81">
        <w:rPr>
          <w:rFonts w:asciiTheme="majorEastAsia" w:hAnsiTheme="majorEastAsia"/>
        </w:rPr>
        <w:t>ログイン10</w:t>
      </w:r>
      <w:r w:rsidR="7603939A" w:rsidRPr="00437A81">
        <w:rPr>
          <w:rFonts w:asciiTheme="majorEastAsia" w:hAnsiTheme="majorEastAsia"/>
        </w:rPr>
        <w:t>日</w:t>
      </w:r>
      <w:r w:rsidR="0F269FE6" w:rsidRPr="00437A81">
        <w:rPr>
          <w:rFonts w:asciiTheme="majorEastAsia" w:hAnsiTheme="majorEastAsia"/>
        </w:rPr>
        <w:t>専用メッセージ</w:t>
      </w:r>
      <w:r w:rsidR="5FF9D5B0" w:rsidRPr="00437A81">
        <w:rPr>
          <w:rFonts w:asciiTheme="majorEastAsia" w:hAnsiTheme="majorEastAsia"/>
        </w:rPr>
        <w:t>等</w:t>
      </w:r>
      <w:r w:rsidR="0F269FE6" w:rsidRPr="00437A81">
        <w:rPr>
          <w:rFonts w:asciiTheme="majorEastAsia" w:hAnsiTheme="majorEastAsia"/>
        </w:rPr>
        <w:t>)</w:t>
      </w:r>
    </w:p>
    <w:p w14:paraId="0B76AD95" w14:textId="77777777" w:rsidR="00E30772" w:rsidRPr="00437A81" w:rsidRDefault="00E30772" w:rsidP="003B7DFD">
      <w:pPr>
        <w:rPr>
          <w:rFonts w:asciiTheme="majorEastAsia" w:hAnsiTheme="majorEastAsia"/>
        </w:rPr>
      </w:pPr>
    </w:p>
    <w:p w14:paraId="217C6670" w14:textId="77777777" w:rsidR="001E553C" w:rsidRPr="001D293B" w:rsidRDefault="001E553C" w:rsidP="00EF2B0D">
      <w:pPr>
        <w:pStyle w:val="1"/>
        <w:rPr>
          <w:rFonts w:asciiTheme="majorEastAsia" w:eastAsiaTheme="majorEastAsia" w:hAnsiTheme="majorEastAsia"/>
        </w:rPr>
      </w:pPr>
      <w:r w:rsidRPr="001D293B">
        <w:rPr>
          <w:rFonts w:asciiTheme="majorEastAsia" w:eastAsiaTheme="majorEastAsia" w:hAnsiTheme="majorEastAsia" w:hint="eastAsia"/>
        </w:rPr>
        <w:t>システム要件</w:t>
      </w:r>
    </w:p>
    <w:p w14:paraId="3C729122" w14:textId="77777777" w:rsidR="00D82DDD" w:rsidRPr="001D293B" w:rsidRDefault="00D82DDD" w:rsidP="00D82DDD">
      <w:pPr>
        <w:ind w:firstLineChars="100" w:firstLine="24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以下に、本システムの要件を示す。</w:t>
      </w:r>
    </w:p>
    <w:p w14:paraId="52AE81AE" w14:textId="77777777" w:rsidR="00D82DDD" w:rsidRPr="001D293B" w:rsidRDefault="00D82DDD" w:rsidP="00D82DDD">
      <w:pPr>
        <w:rPr>
          <w:rFonts w:asciiTheme="majorEastAsia" w:hAnsiTheme="majorEastAsia"/>
        </w:rPr>
      </w:pPr>
    </w:p>
    <w:p w14:paraId="0BB1E148" w14:textId="77777777" w:rsidR="001E553C" w:rsidRPr="001D293B" w:rsidRDefault="001E553C" w:rsidP="001608A5">
      <w:pPr>
        <w:pStyle w:val="2"/>
      </w:pPr>
      <w:r w:rsidRPr="001D293B">
        <w:rPr>
          <w:rFonts w:hint="eastAsia"/>
        </w:rPr>
        <w:lastRenderedPageBreak/>
        <w:t>機能要件</w:t>
      </w:r>
    </w:p>
    <w:p w14:paraId="508F0430" w14:textId="01E644C0" w:rsidR="001E553C" w:rsidRPr="00E444EE" w:rsidRDefault="001E553C" w:rsidP="002C26C5">
      <w:pPr>
        <w:pStyle w:val="3"/>
      </w:pPr>
      <w:r w:rsidRPr="001D293B">
        <w:rPr>
          <w:rFonts w:hint="eastAsia"/>
        </w:rPr>
        <w:t>機能の概要</w:t>
      </w:r>
    </w:p>
    <w:p w14:paraId="3766AB04" w14:textId="63167DDA" w:rsidR="12AD9410" w:rsidRPr="006E56EE" w:rsidRDefault="12AD9410" w:rsidP="12AD9410">
      <w:pPr>
        <w:rPr>
          <w:rFonts w:asciiTheme="majorEastAsia" w:hAnsiTheme="majorEastAsia"/>
        </w:rPr>
      </w:pPr>
      <w:r w:rsidRPr="12AD9410">
        <w:rPr>
          <w:rFonts w:asciiTheme="majorEastAsia" w:hAnsiTheme="majorEastAsia"/>
        </w:rPr>
        <w:t>・おすすめのコーディネート表示機能</w:t>
      </w:r>
    </w:p>
    <w:p w14:paraId="42958511" w14:textId="23047A09" w:rsidR="3478AAFA" w:rsidRDefault="3478AAFA" w:rsidP="3478AAFA">
      <w:pPr>
        <w:rPr>
          <w:rFonts w:asciiTheme="majorEastAsia" w:hAnsiTheme="majorEastAsia"/>
        </w:rPr>
      </w:pPr>
      <w:r w:rsidRPr="3478AAFA">
        <w:rPr>
          <w:rFonts w:asciiTheme="majorEastAsia" w:hAnsiTheme="majorEastAsia"/>
        </w:rPr>
        <w:t>・一覧表示機能</w:t>
      </w:r>
    </w:p>
    <w:p w14:paraId="71EAD2D4" w14:textId="1E693ED8" w:rsidR="18B8F4CC" w:rsidRDefault="18B8F4CC" w:rsidP="18B8F4CC">
      <w:pPr>
        <w:rPr>
          <w:rFonts w:asciiTheme="majorEastAsia" w:hAnsiTheme="majorEastAsia"/>
        </w:rPr>
      </w:pPr>
      <w:r w:rsidRPr="18B8F4CC">
        <w:rPr>
          <w:rFonts w:asciiTheme="majorEastAsia" w:hAnsiTheme="majorEastAsia"/>
        </w:rPr>
        <w:t>・洋服の検索機能</w:t>
      </w:r>
    </w:p>
    <w:p w14:paraId="1C7F89F6" w14:textId="73E46F29" w:rsidR="003334E4" w:rsidRDefault="003334E4" w:rsidP="18B8F4C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</w:t>
      </w:r>
      <w:r>
        <w:rPr>
          <w:rFonts w:hint="eastAsia"/>
        </w:rPr>
        <w:t>ログイン</w:t>
      </w:r>
      <w:r w:rsidRPr="001D293B">
        <w:rPr>
          <w:rFonts w:hint="eastAsia"/>
        </w:rPr>
        <w:t>機能</w:t>
      </w:r>
    </w:p>
    <w:p w14:paraId="39F83FF2" w14:textId="49D95D63" w:rsidR="6D9FF985" w:rsidRDefault="6BF44F13" w:rsidP="6D9FF985">
      <w:pPr>
        <w:rPr>
          <w:rFonts w:asciiTheme="majorEastAsia" w:hAnsiTheme="majorEastAsia"/>
        </w:rPr>
      </w:pPr>
      <w:r w:rsidRPr="6BF44F13">
        <w:rPr>
          <w:rFonts w:asciiTheme="majorEastAsia" w:hAnsiTheme="majorEastAsia"/>
        </w:rPr>
        <w:t>・ログインユーザー</w:t>
      </w:r>
      <w:r w:rsidR="2437E78E" w:rsidRPr="2437E78E">
        <w:rPr>
          <w:rFonts w:asciiTheme="majorEastAsia" w:hAnsiTheme="majorEastAsia"/>
        </w:rPr>
        <w:t>の登録機能</w:t>
      </w:r>
    </w:p>
    <w:p w14:paraId="20669AF9" w14:textId="42EFAC24" w:rsidR="18B8F4CC" w:rsidRDefault="795371AD" w:rsidP="18B8F4CC">
      <w:pPr>
        <w:rPr>
          <w:rFonts w:asciiTheme="majorEastAsia" w:hAnsiTheme="majorEastAsia"/>
        </w:rPr>
      </w:pPr>
      <w:r w:rsidRPr="795371AD">
        <w:rPr>
          <w:rFonts w:asciiTheme="majorEastAsia" w:hAnsiTheme="majorEastAsia"/>
        </w:rPr>
        <w:t>・マイページ機能</w:t>
      </w:r>
    </w:p>
    <w:p w14:paraId="19A074B7" w14:textId="21807B56" w:rsidR="00AA0152" w:rsidRDefault="00FB69E9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</w:t>
      </w:r>
      <w:r w:rsidR="006035C4">
        <w:rPr>
          <w:rFonts w:asciiTheme="majorEastAsia" w:hAnsiTheme="majorEastAsia" w:hint="eastAsia"/>
        </w:rPr>
        <w:t>洋服の登録機能</w:t>
      </w:r>
    </w:p>
    <w:p w14:paraId="3BAA4AB3" w14:textId="77777777" w:rsidR="00AA0152" w:rsidRPr="001D293B" w:rsidRDefault="00AA0152" w:rsidP="001E553C">
      <w:pPr>
        <w:rPr>
          <w:rFonts w:asciiTheme="majorEastAsia" w:hAnsiTheme="majorEastAsia"/>
        </w:rPr>
      </w:pPr>
    </w:p>
    <w:p w14:paraId="6E24D19A" w14:textId="36902285" w:rsidR="00994137" w:rsidRPr="002C26C5" w:rsidRDefault="00994137" w:rsidP="002C26C5">
      <w:pPr>
        <w:pStyle w:val="3"/>
      </w:pPr>
      <w:r>
        <w:rPr>
          <w:rFonts w:hint="eastAsia"/>
        </w:rPr>
        <w:t xml:space="preserve">②　</w:t>
      </w:r>
      <w:r w:rsidRPr="002C26C5">
        <w:rPr>
          <w:rFonts w:hint="eastAsia"/>
        </w:rPr>
        <w:t>おすすめのコーディネート表示機能</w:t>
      </w:r>
    </w:p>
    <w:p w14:paraId="158A00C7" w14:textId="77777777" w:rsidR="00994137" w:rsidRPr="001D293B" w:rsidRDefault="00994137" w:rsidP="00994137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気温にリンクしたおすすめのコーディネートを表示できる。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994137" w:rsidRPr="001D293B" w14:paraId="1926341D" w14:textId="77777777" w:rsidTr="003B049E">
        <w:tc>
          <w:tcPr>
            <w:tcW w:w="2093" w:type="dxa"/>
            <w:shd w:val="clear" w:color="auto" w:fill="C2D69B" w:themeFill="accent3" w:themeFillTint="99"/>
          </w:tcPr>
          <w:p w14:paraId="6A4C8145" w14:textId="77777777" w:rsidR="00994137" w:rsidRPr="001D293B" w:rsidRDefault="00994137" w:rsidP="003B049E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14083000" w14:textId="77777777" w:rsidR="00994137" w:rsidRPr="001D293B" w:rsidRDefault="00994137" w:rsidP="003B049E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おすすめのコーディネート表示</w:t>
            </w:r>
            <w:r w:rsidRPr="008321CF">
              <w:rPr>
                <w:rFonts w:asciiTheme="majorEastAsia" w:hAnsiTheme="majorEastAsia" w:hint="eastAsia"/>
              </w:rPr>
              <w:t>機能</w:t>
            </w:r>
          </w:p>
        </w:tc>
      </w:tr>
      <w:tr w:rsidR="00994137" w:rsidRPr="001D293B" w14:paraId="715EC9FF" w14:textId="77777777" w:rsidTr="003B049E">
        <w:tc>
          <w:tcPr>
            <w:tcW w:w="2093" w:type="dxa"/>
            <w:shd w:val="clear" w:color="auto" w:fill="C2D69B" w:themeFill="accent3" w:themeFillTint="99"/>
          </w:tcPr>
          <w:p w14:paraId="69A9F448" w14:textId="77777777" w:rsidR="00994137" w:rsidRPr="001D293B" w:rsidRDefault="00994137" w:rsidP="003B049E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380D4D64" w14:textId="77777777" w:rsidR="00994137" w:rsidRPr="001D293B" w:rsidRDefault="00994137" w:rsidP="003B049E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トップページにあるコーディネート表示機能</w:t>
            </w:r>
          </w:p>
        </w:tc>
      </w:tr>
      <w:tr w:rsidR="00994137" w:rsidRPr="001D293B" w14:paraId="7FC32151" w14:textId="77777777" w:rsidTr="003B049E">
        <w:tc>
          <w:tcPr>
            <w:tcW w:w="2093" w:type="dxa"/>
            <w:shd w:val="clear" w:color="auto" w:fill="C2D69B" w:themeFill="accent3" w:themeFillTint="99"/>
          </w:tcPr>
          <w:p w14:paraId="5C781F37" w14:textId="77777777" w:rsidR="00994137" w:rsidRPr="00886AAF" w:rsidRDefault="00994137" w:rsidP="003B049E">
            <w:pPr>
              <w:rPr>
                <w:rFonts w:asciiTheme="majorEastAsia" w:hAnsiTheme="majorEastAsia"/>
              </w:rPr>
            </w:pPr>
            <w:r w:rsidRPr="00886AAF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07526A42" w14:textId="14FE60E7" w:rsidR="00994137" w:rsidRPr="00886AAF" w:rsidRDefault="00886AAF" w:rsidP="003B049E">
            <w:pPr>
              <w:rPr>
                <w:rFonts w:asciiTheme="majorEastAsia" w:hAnsiTheme="majorEastAsia"/>
              </w:rPr>
            </w:pPr>
            <w:r w:rsidRPr="00886AAF">
              <w:rPr>
                <w:rFonts w:asciiTheme="majorEastAsia" w:hAnsiTheme="majorEastAsia" w:hint="eastAsia"/>
              </w:rPr>
              <w:t>天気図を表示する。</w:t>
            </w:r>
            <w:r w:rsidR="00994137" w:rsidRPr="00886AAF">
              <w:rPr>
                <w:rFonts w:asciiTheme="majorEastAsia" w:hAnsiTheme="majorEastAsia" w:hint="eastAsia"/>
              </w:rPr>
              <w:t>気温</w:t>
            </w:r>
            <w:r w:rsidR="00420DB4">
              <w:rPr>
                <w:rFonts w:asciiTheme="majorEastAsia" w:hAnsiTheme="majorEastAsia" w:hint="eastAsia"/>
              </w:rPr>
              <w:t>といいね数</w:t>
            </w:r>
            <w:r w:rsidR="00994137" w:rsidRPr="00886AAF">
              <w:rPr>
                <w:rFonts w:asciiTheme="majorEastAsia" w:hAnsiTheme="majorEastAsia" w:hint="eastAsia"/>
              </w:rPr>
              <w:t>にリンクしたおすすめのコーディネートを表示する。</w:t>
            </w:r>
            <w:r w:rsidR="00053212">
              <w:rPr>
                <w:rFonts w:asciiTheme="majorEastAsia" w:hAnsiTheme="majorEastAsia" w:hint="eastAsia"/>
              </w:rPr>
              <w:t>訪問者の気温は東京都の気温に準ずる。</w:t>
            </w:r>
          </w:p>
        </w:tc>
      </w:tr>
      <w:tr w:rsidR="00994137" w:rsidRPr="001D293B" w14:paraId="05CB201B" w14:textId="77777777" w:rsidTr="003B049E">
        <w:tc>
          <w:tcPr>
            <w:tcW w:w="2093" w:type="dxa"/>
            <w:shd w:val="clear" w:color="auto" w:fill="C2D69B" w:themeFill="accent3" w:themeFillTint="99"/>
          </w:tcPr>
          <w:p w14:paraId="7BE21B3B" w14:textId="77777777" w:rsidR="00994137" w:rsidRPr="001D293B" w:rsidRDefault="00994137" w:rsidP="003B049E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2C3B9B8C" w14:textId="77777777" w:rsidR="00994137" w:rsidRPr="001D293B" w:rsidRDefault="00994137" w:rsidP="003B049E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訪問者かつログインユーザー</w:t>
            </w:r>
          </w:p>
        </w:tc>
      </w:tr>
      <w:tr w:rsidR="00994137" w:rsidRPr="001D293B" w14:paraId="5942BC5D" w14:textId="77777777" w:rsidTr="003B049E">
        <w:tc>
          <w:tcPr>
            <w:tcW w:w="2093" w:type="dxa"/>
            <w:shd w:val="clear" w:color="auto" w:fill="C2D69B" w:themeFill="accent3" w:themeFillTint="99"/>
          </w:tcPr>
          <w:p w14:paraId="5C9B61E8" w14:textId="77777777" w:rsidR="00994137" w:rsidRPr="001D293B" w:rsidRDefault="00994137" w:rsidP="003B049E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5007E0AA" w14:textId="77777777" w:rsidR="00994137" w:rsidRPr="001D293B" w:rsidRDefault="00994137" w:rsidP="003B049E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表示するデザインなどは外部設計にて決定する。</w:t>
            </w:r>
          </w:p>
        </w:tc>
      </w:tr>
    </w:tbl>
    <w:p w14:paraId="4F2233AA" w14:textId="77777777" w:rsidR="00B71A53" w:rsidRPr="00B71A53" w:rsidRDefault="00B71A53" w:rsidP="00B71A53"/>
    <w:p w14:paraId="01668709" w14:textId="77777777" w:rsidR="00FA33B8" w:rsidRPr="002C26C5" w:rsidRDefault="00994137" w:rsidP="002C26C5">
      <w:pPr>
        <w:pStyle w:val="3"/>
      </w:pPr>
      <w:r>
        <w:rPr>
          <w:rFonts w:hint="eastAsia"/>
        </w:rPr>
        <w:t xml:space="preserve">③　</w:t>
      </w:r>
      <w:r w:rsidR="00FA33B8" w:rsidRPr="002C26C5">
        <w:rPr>
          <w:rFonts w:hint="eastAsia"/>
        </w:rPr>
        <w:t>一覧表示機能</w:t>
      </w:r>
    </w:p>
    <w:p w14:paraId="55571353" w14:textId="77777777" w:rsidR="00FA33B8" w:rsidRPr="001D293B" w:rsidRDefault="00FA33B8" w:rsidP="00FA33B8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登録機能で登録した今までのセットアップなどが閲覧できる。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FA33B8" w:rsidRPr="001D293B" w14:paraId="50FC3A94" w14:textId="77777777" w:rsidTr="003B049E">
        <w:tc>
          <w:tcPr>
            <w:tcW w:w="2093" w:type="dxa"/>
            <w:shd w:val="clear" w:color="auto" w:fill="C2D69B" w:themeFill="accent3" w:themeFillTint="99"/>
          </w:tcPr>
          <w:p w14:paraId="088D33B2" w14:textId="77777777" w:rsidR="00FA33B8" w:rsidRPr="001D293B" w:rsidRDefault="00FA33B8" w:rsidP="003B049E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2C04D8C1" w14:textId="77777777" w:rsidR="00FA33B8" w:rsidRPr="00053212" w:rsidRDefault="00FA33B8" w:rsidP="003B049E">
            <w:pPr>
              <w:rPr>
                <w:rFonts w:asciiTheme="majorEastAsia" w:hAnsiTheme="majorEastAsia"/>
              </w:rPr>
            </w:pPr>
            <w:r w:rsidRPr="00053212">
              <w:rPr>
                <w:rFonts w:asciiTheme="majorEastAsia" w:hAnsiTheme="majorEastAsia" w:hint="eastAsia"/>
              </w:rPr>
              <w:t>一覧表示機能</w:t>
            </w:r>
          </w:p>
        </w:tc>
      </w:tr>
      <w:tr w:rsidR="00FA33B8" w:rsidRPr="001D293B" w14:paraId="6732F83D" w14:textId="77777777" w:rsidTr="003B049E">
        <w:tc>
          <w:tcPr>
            <w:tcW w:w="2093" w:type="dxa"/>
            <w:shd w:val="clear" w:color="auto" w:fill="C2D69B" w:themeFill="accent3" w:themeFillTint="99"/>
          </w:tcPr>
          <w:p w14:paraId="77603121" w14:textId="77777777" w:rsidR="00FA33B8" w:rsidRPr="001D293B" w:rsidRDefault="00FA33B8" w:rsidP="003B049E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4049B85F" w14:textId="77777777" w:rsidR="00FA33B8" w:rsidRPr="001D293B" w:rsidRDefault="00FA33B8" w:rsidP="003B049E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メニューの一部にある一覧表示ページ</w:t>
            </w:r>
          </w:p>
        </w:tc>
      </w:tr>
      <w:tr w:rsidR="00FA33B8" w:rsidRPr="001D293B" w14:paraId="03E98E21" w14:textId="77777777" w:rsidTr="003B049E">
        <w:tc>
          <w:tcPr>
            <w:tcW w:w="2093" w:type="dxa"/>
            <w:shd w:val="clear" w:color="auto" w:fill="C2D69B" w:themeFill="accent3" w:themeFillTint="99"/>
          </w:tcPr>
          <w:p w14:paraId="296A334C" w14:textId="77777777" w:rsidR="00FA33B8" w:rsidRPr="001D293B" w:rsidRDefault="00FA33B8" w:rsidP="003B049E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093B854C" w14:textId="2E37D4C2" w:rsidR="000A7D0B" w:rsidRPr="00477E99" w:rsidRDefault="00FA33B8" w:rsidP="003B049E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今まで</w:t>
            </w:r>
            <w:r w:rsidRPr="00E444EE">
              <w:rPr>
                <w:rFonts w:asciiTheme="majorEastAsia" w:hAnsiTheme="majorEastAsia" w:hint="eastAsia"/>
                <w:b/>
                <w:bCs/>
              </w:rPr>
              <w:t>アプリ利用者たちが登録したセットアップ</w:t>
            </w:r>
            <w:r>
              <w:rPr>
                <w:rFonts w:asciiTheme="majorEastAsia" w:hAnsiTheme="majorEastAsia" w:hint="eastAsia"/>
              </w:rPr>
              <w:t>などが閲覧できる。本ページでは、</w:t>
            </w:r>
            <w:r w:rsidR="0077258F">
              <w:rPr>
                <w:rFonts w:asciiTheme="majorEastAsia" w:hAnsiTheme="majorEastAsia" w:hint="eastAsia"/>
              </w:rPr>
              <w:t>ログインユーザーのみ</w:t>
            </w:r>
            <w:r>
              <w:rPr>
                <w:rFonts w:asciiTheme="majorEastAsia" w:hAnsiTheme="majorEastAsia" w:hint="eastAsia"/>
              </w:rPr>
              <w:t>登録したものに</w:t>
            </w:r>
            <w:r w:rsidR="00B86280" w:rsidRPr="00B86280">
              <w:rPr>
                <w:rFonts w:asciiTheme="majorEastAsia" w:hAnsiTheme="majorEastAsia" w:hint="eastAsia"/>
                <w:b/>
                <w:bCs/>
              </w:rPr>
              <w:t>いいね機能</w:t>
            </w:r>
            <w:r w:rsidRPr="00E444EE">
              <w:rPr>
                <w:rFonts w:asciiTheme="majorEastAsia" w:hAnsiTheme="majorEastAsia" w:hint="eastAsia"/>
                <w:b/>
                <w:bCs/>
              </w:rPr>
              <w:t>・</w:t>
            </w:r>
            <w:r w:rsidR="00C467AF">
              <w:rPr>
                <w:rFonts w:asciiTheme="majorEastAsia" w:hAnsiTheme="majorEastAsia" w:hint="eastAsia"/>
                <w:b/>
                <w:bCs/>
              </w:rPr>
              <w:t>コメント機能</w:t>
            </w:r>
            <w:r w:rsidR="00295347">
              <w:rPr>
                <w:rFonts w:asciiTheme="majorEastAsia" w:hAnsiTheme="majorEastAsia" w:hint="eastAsia"/>
                <w:b/>
                <w:bCs/>
              </w:rPr>
              <w:t>ができる。</w:t>
            </w:r>
            <w:r w:rsidR="00477E99">
              <w:rPr>
                <w:rFonts w:asciiTheme="majorEastAsia" w:hAnsiTheme="majorEastAsia" w:hint="eastAsia"/>
                <w:b/>
                <w:bCs/>
              </w:rPr>
              <w:t>また、</w:t>
            </w:r>
            <w:r w:rsidR="00477E99">
              <w:rPr>
                <w:rFonts w:asciiTheme="majorEastAsia" w:hAnsiTheme="majorEastAsia" w:hint="eastAsia"/>
              </w:rPr>
              <w:t>セキュリティの向上のため、</w:t>
            </w:r>
            <w:r w:rsidR="00477E99" w:rsidRPr="005B76B4">
              <w:rPr>
                <w:rFonts w:asciiTheme="majorEastAsia" w:hAnsiTheme="majorEastAsia" w:hint="eastAsia"/>
                <w:b/>
                <w:bCs/>
              </w:rPr>
              <w:t>通報機能</w:t>
            </w:r>
            <w:r w:rsidR="00477E99">
              <w:rPr>
                <w:rFonts w:asciiTheme="majorEastAsia" w:hAnsiTheme="majorEastAsia" w:hint="eastAsia"/>
              </w:rPr>
              <w:t>も入れる。</w:t>
            </w:r>
          </w:p>
          <w:p w14:paraId="4CBA6064" w14:textId="77777777" w:rsidR="00477E99" w:rsidRDefault="00477E99" w:rsidP="003B049E">
            <w:pPr>
              <w:rPr>
                <w:rFonts w:asciiTheme="majorEastAsia" w:hAnsiTheme="majorEastAsia"/>
              </w:rPr>
            </w:pPr>
            <w:r w:rsidRPr="00477E99">
              <w:rPr>
                <w:rFonts w:asciiTheme="majorEastAsia" w:hAnsiTheme="majorEastAsia" w:hint="eastAsia"/>
              </w:rPr>
              <w:t>誰でも、</w:t>
            </w:r>
            <w:r w:rsidR="00FA33B8" w:rsidRPr="00E444EE">
              <w:rPr>
                <w:rFonts w:asciiTheme="majorEastAsia" w:hAnsiTheme="majorEastAsia" w:hint="eastAsia"/>
                <w:b/>
                <w:bCs/>
              </w:rPr>
              <w:t>他のアプリケーションにシェア</w:t>
            </w:r>
            <w:r w:rsidR="00FA33B8">
              <w:rPr>
                <w:rFonts w:asciiTheme="majorEastAsia" w:hAnsiTheme="majorEastAsia" w:hint="eastAsia"/>
              </w:rPr>
              <w:t>ができる機能を追加する。（例：</w:t>
            </w:r>
            <w:r w:rsidR="005B76B4">
              <w:rPr>
                <w:rFonts w:asciiTheme="majorEastAsia" w:hAnsiTheme="majorEastAsia" w:hint="eastAsia"/>
              </w:rPr>
              <w:t>URL</w:t>
            </w:r>
            <w:r w:rsidR="004177BF">
              <w:rPr>
                <w:rFonts w:asciiTheme="majorEastAsia" w:hAnsiTheme="majorEastAsia" w:hint="eastAsia"/>
              </w:rPr>
              <w:t>を使用可能にし、</w:t>
            </w:r>
            <w:r w:rsidR="00FA33B8">
              <w:rPr>
                <w:rFonts w:asciiTheme="majorEastAsia" w:hAnsiTheme="majorEastAsia" w:hint="eastAsia"/>
              </w:rPr>
              <w:t>lineやTwitterなどに</w:t>
            </w:r>
            <w:r w:rsidR="004177BF">
              <w:rPr>
                <w:rFonts w:asciiTheme="majorEastAsia" w:hAnsiTheme="majorEastAsia" w:hint="eastAsia"/>
              </w:rPr>
              <w:t>も直接</w:t>
            </w:r>
            <w:r w:rsidR="00FA33B8">
              <w:rPr>
                <w:rFonts w:asciiTheme="majorEastAsia" w:hAnsiTheme="majorEastAsia" w:hint="eastAsia"/>
              </w:rPr>
              <w:t>シェアできる）</w:t>
            </w:r>
          </w:p>
          <w:p w14:paraId="6A3EBD1A" w14:textId="2EE9D0FF" w:rsidR="009344FC" w:rsidRPr="001D293B" w:rsidRDefault="009344FC" w:rsidP="003B049E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自身が投稿した内容にのみ、</w:t>
            </w:r>
            <w:r w:rsidRPr="009344FC">
              <w:rPr>
                <w:rFonts w:asciiTheme="majorEastAsia" w:hAnsiTheme="majorEastAsia" w:hint="eastAsia"/>
                <w:b/>
                <w:bCs/>
              </w:rPr>
              <w:t>更新</w:t>
            </w:r>
            <w:r>
              <w:rPr>
                <w:rFonts w:asciiTheme="majorEastAsia" w:hAnsiTheme="majorEastAsia" w:hint="eastAsia"/>
              </w:rPr>
              <w:t>と</w:t>
            </w:r>
            <w:r w:rsidRPr="009344FC">
              <w:rPr>
                <w:rFonts w:asciiTheme="majorEastAsia" w:hAnsiTheme="majorEastAsia" w:hint="eastAsia"/>
                <w:b/>
                <w:bCs/>
              </w:rPr>
              <w:t>削除</w:t>
            </w:r>
            <w:r>
              <w:rPr>
                <w:rFonts w:asciiTheme="majorEastAsia" w:hAnsiTheme="majorEastAsia" w:hint="eastAsia"/>
              </w:rPr>
              <w:t>の編集が可能である。</w:t>
            </w:r>
          </w:p>
        </w:tc>
      </w:tr>
      <w:tr w:rsidR="00FA33B8" w:rsidRPr="001D293B" w14:paraId="24EA836D" w14:textId="77777777" w:rsidTr="003B049E">
        <w:tc>
          <w:tcPr>
            <w:tcW w:w="2093" w:type="dxa"/>
            <w:shd w:val="clear" w:color="auto" w:fill="C2D69B" w:themeFill="accent3" w:themeFillTint="99"/>
          </w:tcPr>
          <w:p w14:paraId="31FE28E2" w14:textId="77777777" w:rsidR="00FA33B8" w:rsidRPr="001D293B" w:rsidRDefault="00FA33B8" w:rsidP="003B049E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7E7335F9" w14:textId="77777777" w:rsidR="00FA33B8" w:rsidRPr="001D293B" w:rsidRDefault="00FA33B8" w:rsidP="003B049E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訪問者かつログインユーザー（登録データの管理は管理者）</w:t>
            </w:r>
          </w:p>
        </w:tc>
      </w:tr>
      <w:tr w:rsidR="004D789F" w:rsidRPr="001D293B" w14:paraId="4552D71E" w14:textId="77777777" w:rsidTr="003B049E">
        <w:tc>
          <w:tcPr>
            <w:tcW w:w="2093" w:type="dxa"/>
            <w:shd w:val="clear" w:color="auto" w:fill="C2D69B" w:themeFill="accent3" w:themeFillTint="99"/>
          </w:tcPr>
          <w:p w14:paraId="575F4300" w14:textId="286BA1FB" w:rsidR="004D789F" w:rsidRPr="001D293B" w:rsidRDefault="004D789F" w:rsidP="003B049E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7C9A44EB" w14:textId="1DDB442C" w:rsidR="004D789F" w:rsidRDefault="005B76B4" w:rsidP="003B049E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シェアするコンテンツ</w:t>
            </w:r>
            <w:r w:rsidR="00FB4863">
              <w:rPr>
                <w:rFonts w:asciiTheme="majorEastAsia" w:hAnsiTheme="majorEastAsia" w:hint="eastAsia"/>
              </w:rPr>
              <w:t>含めデザイン面は外部設計にて決定</w:t>
            </w:r>
            <w:r w:rsidR="00FB4863">
              <w:rPr>
                <w:rFonts w:asciiTheme="majorEastAsia" w:hAnsiTheme="majorEastAsia" w:hint="eastAsia"/>
              </w:rPr>
              <w:lastRenderedPageBreak/>
              <w:t>する。</w:t>
            </w:r>
          </w:p>
        </w:tc>
      </w:tr>
    </w:tbl>
    <w:p w14:paraId="71DF07E6" w14:textId="0EEFDA81" w:rsidR="00B71A53" w:rsidRPr="002C26C5" w:rsidRDefault="00B71A53" w:rsidP="00B71A53"/>
    <w:p w14:paraId="6B172DF7" w14:textId="77777777" w:rsidR="00186029" w:rsidRPr="002C26C5" w:rsidRDefault="00186029" w:rsidP="002C26C5">
      <w:pPr>
        <w:pStyle w:val="3"/>
      </w:pPr>
      <w:r w:rsidRPr="002C26C5">
        <w:rPr>
          <w:rFonts w:hint="eastAsia"/>
        </w:rPr>
        <w:t>④　検索機能</w:t>
      </w:r>
    </w:p>
    <w:p w14:paraId="734B4088" w14:textId="77777777" w:rsidR="00186029" w:rsidRPr="001D293B" w:rsidRDefault="00186029" w:rsidP="00186029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登録機能で登録した今までのセットアップなどが閲覧できる。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186029" w:rsidRPr="001D293B" w14:paraId="6245E74A" w14:textId="77777777" w:rsidTr="003B049E">
        <w:tc>
          <w:tcPr>
            <w:tcW w:w="2093" w:type="dxa"/>
            <w:shd w:val="clear" w:color="auto" w:fill="C2D69B" w:themeFill="accent3" w:themeFillTint="99"/>
          </w:tcPr>
          <w:p w14:paraId="28F79F83" w14:textId="77777777" w:rsidR="00186029" w:rsidRPr="001D293B" w:rsidRDefault="00186029" w:rsidP="003B049E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3EAF330A" w14:textId="77777777" w:rsidR="00186029" w:rsidRPr="001D293B" w:rsidRDefault="00186029" w:rsidP="003B049E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検索機能</w:t>
            </w:r>
          </w:p>
        </w:tc>
      </w:tr>
      <w:tr w:rsidR="00186029" w:rsidRPr="001D293B" w14:paraId="34C4A86B" w14:textId="77777777" w:rsidTr="003B049E">
        <w:tc>
          <w:tcPr>
            <w:tcW w:w="2093" w:type="dxa"/>
            <w:shd w:val="clear" w:color="auto" w:fill="C2D69B" w:themeFill="accent3" w:themeFillTint="99"/>
          </w:tcPr>
          <w:p w14:paraId="2EC6E7DD" w14:textId="77777777" w:rsidR="00186029" w:rsidRPr="001D293B" w:rsidRDefault="00186029" w:rsidP="003B049E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1FB9C4EE" w14:textId="77777777" w:rsidR="00186029" w:rsidRPr="001D293B" w:rsidRDefault="00186029" w:rsidP="003B049E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メニューの一部にある検索ページ</w:t>
            </w:r>
          </w:p>
        </w:tc>
      </w:tr>
      <w:tr w:rsidR="00186029" w:rsidRPr="001D293B" w14:paraId="56459231" w14:textId="77777777" w:rsidTr="003B049E">
        <w:tc>
          <w:tcPr>
            <w:tcW w:w="2093" w:type="dxa"/>
            <w:shd w:val="clear" w:color="auto" w:fill="C2D69B" w:themeFill="accent3" w:themeFillTint="99"/>
          </w:tcPr>
          <w:p w14:paraId="777DCF0F" w14:textId="77777777" w:rsidR="00186029" w:rsidRPr="001D293B" w:rsidRDefault="00186029" w:rsidP="003B049E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5483E900" w14:textId="77777777" w:rsidR="00186029" w:rsidRDefault="00186029" w:rsidP="003B049E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セットアップやカラコーディネートを着用アイテムごとに提案できる。（例：トップスのカラーだけ指定してボトムスやアウターなどのカラーを提案する）</w:t>
            </w:r>
          </w:p>
          <w:p w14:paraId="307D6983" w14:textId="702E7CF6" w:rsidR="003E2E50" w:rsidRPr="001D293B" w:rsidRDefault="00E3221C" w:rsidP="003B049E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検索内容は、性別・着用アイテム・アイテムカラー</w:t>
            </w:r>
            <w:r w:rsidR="00BE1080">
              <w:rPr>
                <w:rFonts w:asciiTheme="majorEastAsia" w:hAnsiTheme="majorEastAsia" w:hint="eastAsia"/>
              </w:rPr>
              <w:t>でチェックボックスと</w:t>
            </w:r>
            <w:r w:rsidR="00144291">
              <w:rPr>
                <w:rFonts w:asciiTheme="majorEastAsia" w:hAnsiTheme="majorEastAsia" w:hint="eastAsia"/>
              </w:rPr>
              <w:t>キーワード</w:t>
            </w:r>
            <w:r w:rsidR="00F95033">
              <w:rPr>
                <w:rFonts w:asciiTheme="majorEastAsia" w:hAnsiTheme="majorEastAsia" w:hint="eastAsia"/>
              </w:rPr>
              <w:t>（タグの</w:t>
            </w:r>
            <w:r w:rsidR="00A74BD5">
              <w:rPr>
                <w:rFonts w:asciiTheme="majorEastAsia" w:hAnsiTheme="majorEastAsia" w:hint="eastAsia"/>
              </w:rPr>
              <w:t>内容</w:t>
            </w:r>
            <w:r w:rsidR="00A96C94">
              <w:rPr>
                <w:rFonts w:asciiTheme="majorEastAsia" w:hAnsiTheme="majorEastAsia" w:hint="eastAsia"/>
              </w:rPr>
              <w:t>など</w:t>
            </w:r>
            <w:r w:rsidR="00A74BD5">
              <w:rPr>
                <w:rFonts w:asciiTheme="majorEastAsia" w:hAnsiTheme="majorEastAsia" w:hint="eastAsia"/>
              </w:rPr>
              <w:t>から</w:t>
            </w:r>
            <w:r w:rsidR="00F10243">
              <w:rPr>
                <w:rFonts w:asciiTheme="majorEastAsia" w:hAnsiTheme="majorEastAsia" w:hint="eastAsia"/>
              </w:rPr>
              <w:t>絞り込む</w:t>
            </w:r>
            <w:r w:rsidR="00A96C94">
              <w:rPr>
                <w:rFonts w:asciiTheme="majorEastAsia" w:hAnsiTheme="majorEastAsia" w:hint="eastAsia"/>
              </w:rPr>
              <w:t>→あいまい検索）</w:t>
            </w:r>
            <w:r w:rsidR="005B7B02">
              <w:rPr>
                <w:rFonts w:asciiTheme="majorEastAsia" w:hAnsiTheme="majorEastAsia" w:hint="eastAsia"/>
              </w:rPr>
              <w:t>から検索可能</w:t>
            </w:r>
            <w:r w:rsidR="00AD2A31">
              <w:rPr>
                <w:rFonts w:asciiTheme="majorEastAsia" w:hAnsiTheme="majorEastAsia" w:hint="eastAsia"/>
              </w:rPr>
              <w:t>がある。</w:t>
            </w:r>
          </w:p>
        </w:tc>
      </w:tr>
      <w:tr w:rsidR="00186029" w:rsidRPr="001D293B" w14:paraId="5AE5C739" w14:textId="77777777" w:rsidTr="003B049E">
        <w:tc>
          <w:tcPr>
            <w:tcW w:w="2093" w:type="dxa"/>
            <w:shd w:val="clear" w:color="auto" w:fill="C2D69B" w:themeFill="accent3" w:themeFillTint="99"/>
          </w:tcPr>
          <w:p w14:paraId="46064634" w14:textId="77777777" w:rsidR="00186029" w:rsidRPr="001D293B" w:rsidRDefault="00186029" w:rsidP="003B049E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79C02203" w14:textId="77777777" w:rsidR="00186029" w:rsidRPr="001D293B" w:rsidRDefault="00186029" w:rsidP="003B049E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訪問者かつログインユーザー</w:t>
            </w:r>
          </w:p>
        </w:tc>
      </w:tr>
      <w:tr w:rsidR="00186029" w:rsidRPr="001D293B" w14:paraId="2F45496C" w14:textId="77777777" w:rsidTr="003B049E">
        <w:tc>
          <w:tcPr>
            <w:tcW w:w="2093" w:type="dxa"/>
            <w:shd w:val="clear" w:color="auto" w:fill="C2D69B" w:themeFill="accent3" w:themeFillTint="99"/>
          </w:tcPr>
          <w:p w14:paraId="3C18B28B" w14:textId="77777777" w:rsidR="00186029" w:rsidRPr="001D293B" w:rsidRDefault="00186029" w:rsidP="003B049E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1A865A5C" w14:textId="130345CE" w:rsidR="00186029" w:rsidRPr="001D293B" w:rsidRDefault="00186029" w:rsidP="003B049E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提案したものの表示方法は外部設計にて決定する。</w:t>
            </w:r>
          </w:p>
        </w:tc>
      </w:tr>
    </w:tbl>
    <w:p w14:paraId="1247E48A" w14:textId="77777777" w:rsidR="00186029" w:rsidRDefault="00186029" w:rsidP="00B71A53"/>
    <w:p w14:paraId="77C57047" w14:textId="4BF2AC3B" w:rsidR="00186196" w:rsidRPr="002C26C5" w:rsidRDefault="00186196" w:rsidP="002C26C5">
      <w:pPr>
        <w:pStyle w:val="3"/>
      </w:pPr>
      <w:r w:rsidRPr="002C26C5">
        <w:rPr>
          <w:rFonts w:hint="eastAsia"/>
        </w:rPr>
        <w:t>⑤　ログイン機能</w:t>
      </w:r>
    </w:p>
    <w:p w14:paraId="6C7140D0" w14:textId="77777777" w:rsidR="00186196" w:rsidRPr="001D293B" w:rsidRDefault="00186196" w:rsidP="00186196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設定したI</w:t>
      </w:r>
      <w:r>
        <w:rPr>
          <w:rFonts w:asciiTheme="majorEastAsia" w:hAnsiTheme="majorEastAsia"/>
        </w:rPr>
        <w:t>D</w:t>
      </w:r>
      <w:r>
        <w:rPr>
          <w:rFonts w:asciiTheme="majorEastAsia" w:hAnsiTheme="majorEastAsia" w:hint="eastAsia"/>
        </w:rPr>
        <w:t>とパスワードを入力する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186196" w:rsidRPr="001D293B" w14:paraId="4F292D6F" w14:textId="77777777" w:rsidTr="003B049E">
        <w:tc>
          <w:tcPr>
            <w:tcW w:w="2093" w:type="dxa"/>
            <w:shd w:val="clear" w:color="auto" w:fill="C2D69B" w:themeFill="accent3" w:themeFillTint="99"/>
          </w:tcPr>
          <w:p w14:paraId="4FD0507E" w14:textId="77777777" w:rsidR="00186196" w:rsidRPr="001D293B" w:rsidRDefault="00186196" w:rsidP="003B049E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05ACBF07" w14:textId="77777777" w:rsidR="00186196" w:rsidRPr="001D293B" w:rsidRDefault="00186196" w:rsidP="003B049E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ログイン機能</w:t>
            </w:r>
          </w:p>
        </w:tc>
      </w:tr>
      <w:tr w:rsidR="00186196" w:rsidRPr="001D293B" w14:paraId="68E55EE1" w14:textId="77777777" w:rsidTr="003B049E">
        <w:tc>
          <w:tcPr>
            <w:tcW w:w="2093" w:type="dxa"/>
            <w:shd w:val="clear" w:color="auto" w:fill="C2D69B" w:themeFill="accent3" w:themeFillTint="99"/>
          </w:tcPr>
          <w:p w14:paraId="79C0D682" w14:textId="77777777" w:rsidR="00186196" w:rsidRPr="001D293B" w:rsidRDefault="00186196" w:rsidP="003B049E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75F23B99" w14:textId="77777777" w:rsidR="00186196" w:rsidRPr="001D293B" w:rsidRDefault="00186196" w:rsidP="003B049E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マイページの最初に表示される</w:t>
            </w:r>
          </w:p>
        </w:tc>
      </w:tr>
      <w:tr w:rsidR="00186196" w:rsidRPr="001D293B" w14:paraId="1E6DCC55" w14:textId="77777777" w:rsidTr="003B049E">
        <w:tc>
          <w:tcPr>
            <w:tcW w:w="2093" w:type="dxa"/>
            <w:shd w:val="clear" w:color="auto" w:fill="C2D69B" w:themeFill="accent3" w:themeFillTint="99"/>
          </w:tcPr>
          <w:p w14:paraId="4275D925" w14:textId="77777777" w:rsidR="00186196" w:rsidRPr="001D293B" w:rsidRDefault="00186196" w:rsidP="003B049E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3E184080" w14:textId="6CB86C55" w:rsidR="00186196" w:rsidRDefault="00186196" w:rsidP="003B049E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ログインＩＤ・パスワードを入力する。またパスワードを忘れた場合のリンクを入れる。</w:t>
            </w:r>
          </w:p>
          <w:p w14:paraId="436F4318" w14:textId="77777777" w:rsidR="00186196" w:rsidRPr="001D293B" w:rsidRDefault="00186196" w:rsidP="003B049E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そして、ここで新規登録のリンクに飛べるようにする。</w:t>
            </w:r>
          </w:p>
        </w:tc>
      </w:tr>
      <w:tr w:rsidR="00186196" w:rsidRPr="001D293B" w14:paraId="02AE7B0D" w14:textId="77777777" w:rsidTr="003B049E">
        <w:tc>
          <w:tcPr>
            <w:tcW w:w="2093" w:type="dxa"/>
            <w:shd w:val="clear" w:color="auto" w:fill="C2D69B" w:themeFill="accent3" w:themeFillTint="99"/>
          </w:tcPr>
          <w:p w14:paraId="75449FD5" w14:textId="77777777" w:rsidR="00186196" w:rsidRPr="001D293B" w:rsidRDefault="00186196" w:rsidP="003B049E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64B4AF1B" w14:textId="77777777" w:rsidR="00186196" w:rsidRPr="001D293B" w:rsidRDefault="00186196" w:rsidP="003B049E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訪問者</w:t>
            </w:r>
          </w:p>
        </w:tc>
      </w:tr>
      <w:tr w:rsidR="00186196" w:rsidRPr="001D293B" w14:paraId="54336455" w14:textId="77777777" w:rsidTr="003B049E">
        <w:tc>
          <w:tcPr>
            <w:tcW w:w="2093" w:type="dxa"/>
            <w:shd w:val="clear" w:color="auto" w:fill="C2D69B" w:themeFill="accent3" w:themeFillTint="99"/>
          </w:tcPr>
          <w:p w14:paraId="7AB345D6" w14:textId="77777777" w:rsidR="00186196" w:rsidRPr="001D293B" w:rsidRDefault="00186196" w:rsidP="003B049E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4A8B11B7" w14:textId="77777777" w:rsidR="00186196" w:rsidRPr="001D293B" w:rsidRDefault="00186196" w:rsidP="003B049E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デザイン面に関しては「外部設計にて決定する。</w:t>
            </w:r>
          </w:p>
        </w:tc>
      </w:tr>
    </w:tbl>
    <w:p w14:paraId="7B6F4C0C" w14:textId="71C380B1" w:rsidR="00186196" w:rsidRDefault="00186196" w:rsidP="00B71A53"/>
    <w:p w14:paraId="7B151A93" w14:textId="2FDDBA4F" w:rsidR="006615F5" w:rsidRPr="001D293B" w:rsidRDefault="006615F5" w:rsidP="002C26C5">
      <w:pPr>
        <w:pStyle w:val="3"/>
      </w:pPr>
      <w:r>
        <w:rPr>
          <w:rFonts w:hint="eastAsia"/>
        </w:rPr>
        <w:t>⑧　パスワード再設定のためのメールアドレス入力</w:t>
      </w:r>
      <w:r w:rsidRPr="001D293B">
        <w:rPr>
          <w:rFonts w:hint="eastAsia"/>
        </w:rPr>
        <w:t>機能</w:t>
      </w:r>
    </w:p>
    <w:p w14:paraId="73A97302" w14:textId="686351AE" w:rsidR="006615F5" w:rsidRPr="001D293B" w:rsidRDefault="006615F5" w:rsidP="006615F5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</w:t>
      </w:r>
      <w:r w:rsidR="00A96C94">
        <w:rPr>
          <w:rFonts w:asciiTheme="majorEastAsia" w:hAnsiTheme="majorEastAsia" w:hint="eastAsia"/>
        </w:rPr>
        <w:t>パスワードの再設定リンクをメールアドレスに送るページ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6615F5" w:rsidRPr="001D293B" w14:paraId="4A4C6B8C" w14:textId="77777777" w:rsidTr="00673B51">
        <w:tc>
          <w:tcPr>
            <w:tcW w:w="2093" w:type="dxa"/>
            <w:shd w:val="clear" w:color="auto" w:fill="C2D69B" w:themeFill="accent3" w:themeFillTint="99"/>
          </w:tcPr>
          <w:p w14:paraId="46AE0C70" w14:textId="77777777" w:rsidR="006615F5" w:rsidRPr="001D293B" w:rsidRDefault="006615F5" w:rsidP="00673B5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1E1FF025" w14:textId="63B8DF4C" w:rsidR="006615F5" w:rsidRPr="001D293B" w:rsidRDefault="006615F5" w:rsidP="00673B51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パスワード再設定のためのメールアドレス入力</w:t>
            </w:r>
            <w:r>
              <w:rPr>
                <w:rFonts w:asciiTheme="majorEastAsia" w:hAnsiTheme="majorEastAsia" w:hint="eastAsia"/>
              </w:rPr>
              <w:t>機能</w:t>
            </w:r>
          </w:p>
        </w:tc>
      </w:tr>
      <w:tr w:rsidR="006615F5" w:rsidRPr="001D293B" w14:paraId="5B99E510" w14:textId="77777777" w:rsidTr="00673B51">
        <w:tc>
          <w:tcPr>
            <w:tcW w:w="2093" w:type="dxa"/>
            <w:shd w:val="clear" w:color="auto" w:fill="C2D69B" w:themeFill="accent3" w:themeFillTint="99"/>
          </w:tcPr>
          <w:p w14:paraId="70C6A4DC" w14:textId="77777777" w:rsidR="006615F5" w:rsidRPr="001D293B" w:rsidRDefault="006615F5" w:rsidP="00673B5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0FAF854F" w14:textId="65899360" w:rsidR="006615F5" w:rsidRPr="001D293B" w:rsidRDefault="006615F5" w:rsidP="00673B51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ログイン画面からリンクで飛ぶページ</w:t>
            </w:r>
          </w:p>
        </w:tc>
      </w:tr>
      <w:tr w:rsidR="006615F5" w:rsidRPr="001D293B" w14:paraId="48DA063E" w14:textId="77777777" w:rsidTr="00673B51">
        <w:tc>
          <w:tcPr>
            <w:tcW w:w="2093" w:type="dxa"/>
            <w:shd w:val="clear" w:color="auto" w:fill="C2D69B" w:themeFill="accent3" w:themeFillTint="99"/>
          </w:tcPr>
          <w:p w14:paraId="39F58DF3" w14:textId="77777777" w:rsidR="006615F5" w:rsidRPr="001D293B" w:rsidRDefault="006615F5" w:rsidP="00673B5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1C5375C7" w14:textId="3EEB79BC" w:rsidR="006615F5" w:rsidRPr="00916087" w:rsidRDefault="00A96C94" w:rsidP="00673B51">
            <w:pPr>
              <w:pStyle w:val="Web"/>
              <w:spacing w:before="0" w:beforeAutospacing="0" w:after="0" w:afterAutospacing="0"/>
            </w:pPr>
            <w:r>
              <w:rPr>
                <w:rFonts w:hint="eastAsia"/>
              </w:rPr>
              <w:t>メールアドレスを入力し、それがユーザー情報にあれば、パスワード再設定リンクをメールに送信する。なければ、「メールアドレスが間違っています」と表示する</w:t>
            </w:r>
          </w:p>
        </w:tc>
      </w:tr>
      <w:tr w:rsidR="006615F5" w:rsidRPr="001D293B" w14:paraId="5102142D" w14:textId="77777777" w:rsidTr="00673B51">
        <w:tc>
          <w:tcPr>
            <w:tcW w:w="2093" w:type="dxa"/>
            <w:shd w:val="clear" w:color="auto" w:fill="C2D69B" w:themeFill="accent3" w:themeFillTint="99"/>
          </w:tcPr>
          <w:p w14:paraId="6F2E6624" w14:textId="77777777" w:rsidR="006615F5" w:rsidRPr="001D293B" w:rsidRDefault="006615F5" w:rsidP="00673B5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62116950" w14:textId="6AA9EFE5" w:rsidR="006615F5" w:rsidRPr="001D293B" w:rsidRDefault="00A96C94" w:rsidP="00673B51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ログイン画面からリンクで飛ぶページ</w:t>
            </w:r>
          </w:p>
        </w:tc>
      </w:tr>
      <w:tr w:rsidR="006615F5" w:rsidRPr="001D293B" w14:paraId="17FE20D0" w14:textId="77777777" w:rsidTr="00673B51">
        <w:tc>
          <w:tcPr>
            <w:tcW w:w="2093" w:type="dxa"/>
            <w:shd w:val="clear" w:color="auto" w:fill="C2D69B" w:themeFill="accent3" w:themeFillTint="99"/>
          </w:tcPr>
          <w:p w14:paraId="57CCF4B0" w14:textId="77777777" w:rsidR="006615F5" w:rsidRPr="001D293B" w:rsidRDefault="006615F5" w:rsidP="00673B5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6CD3E4D1" w14:textId="3AAA3173" w:rsidR="006615F5" w:rsidRPr="001D293B" w:rsidRDefault="00A96C94" w:rsidP="00673B51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デザイン面は外部設計にて決定する。</w:t>
            </w:r>
          </w:p>
        </w:tc>
      </w:tr>
    </w:tbl>
    <w:p w14:paraId="0B3D7AD9" w14:textId="77777777" w:rsidR="006615F5" w:rsidRPr="00F27041" w:rsidRDefault="006615F5" w:rsidP="006615F5"/>
    <w:p w14:paraId="742CF08C" w14:textId="77777777" w:rsidR="006615F5" w:rsidRPr="006615F5" w:rsidRDefault="006615F5" w:rsidP="00B71A53"/>
    <w:p w14:paraId="4019D491" w14:textId="0B64568A" w:rsidR="00F27041" w:rsidRPr="001D293B" w:rsidRDefault="00F27041" w:rsidP="002C26C5">
      <w:pPr>
        <w:pStyle w:val="3"/>
      </w:pPr>
      <w:r>
        <w:rPr>
          <w:rFonts w:hint="eastAsia"/>
        </w:rPr>
        <w:lastRenderedPageBreak/>
        <w:t>⑧　パスワード再設定</w:t>
      </w:r>
      <w:r w:rsidRPr="001D293B">
        <w:rPr>
          <w:rFonts w:hint="eastAsia"/>
        </w:rPr>
        <w:t>機能</w:t>
      </w:r>
    </w:p>
    <w:p w14:paraId="39FC9538" w14:textId="7C42B727" w:rsidR="00F27041" w:rsidRPr="001D293B" w:rsidRDefault="00F27041" w:rsidP="00F27041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パスワードを忘れた場合に、再設定できるページである。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F27041" w:rsidRPr="001D293B" w14:paraId="22F18D42" w14:textId="77777777" w:rsidTr="00673B51">
        <w:tc>
          <w:tcPr>
            <w:tcW w:w="2093" w:type="dxa"/>
            <w:shd w:val="clear" w:color="auto" w:fill="C2D69B" w:themeFill="accent3" w:themeFillTint="99"/>
          </w:tcPr>
          <w:p w14:paraId="29F55751" w14:textId="77777777" w:rsidR="00F27041" w:rsidRPr="001D293B" w:rsidRDefault="00F27041" w:rsidP="00673B5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44238D53" w14:textId="2D244038" w:rsidR="00F27041" w:rsidRPr="001D293B" w:rsidRDefault="00F27041" w:rsidP="00673B51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パスワード再設定機能</w:t>
            </w:r>
          </w:p>
        </w:tc>
      </w:tr>
      <w:tr w:rsidR="00F27041" w:rsidRPr="001D293B" w14:paraId="566C2657" w14:textId="77777777" w:rsidTr="00673B51">
        <w:tc>
          <w:tcPr>
            <w:tcW w:w="2093" w:type="dxa"/>
            <w:shd w:val="clear" w:color="auto" w:fill="C2D69B" w:themeFill="accent3" w:themeFillTint="99"/>
          </w:tcPr>
          <w:p w14:paraId="27C4EA3B" w14:textId="77777777" w:rsidR="00F27041" w:rsidRPr="001D293B" w:rsidRDefault="00F27041" w:rsidP="00673B5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485A9753" w14:textId="64F41817" w:rsidR="00F27041" w:rsidRPr="001D293B" w:rsidRDefault="006615F5" w:rsidP="00673B51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送られたメールアドレスの</w:t>
            </w:r>
            <w:r w:rsidR="00F27041">
              <w:rPr>
                <w:rFonts w:asciiTheme="majorEastAsia" w:hAnsiTheme="majorEastAsia" w:hint="eastAsia"/>
              </w:rPr>
              <w:t>リンクで飛ぶページ</w:t>
            </w:r>
          </w:p>
        </w:tc>
      </w:tr>
      <w:tr w:rsidR="00F27041" w:rsidRPr="001D293B" w14:paraId="41DC87D5" w14:textId="77777777" w:rsidTr="00673B51">
        <w:tc>
          <w:tcPr>
            <w:tcW w:w="2093" w:type="dxa"/>
            <w:shd w:val="clear" w:color="auto" w:fill="C2D69B" w:themeFill="accent3" w:themeFillTint="99"/>
          </w:tcPr>
          <w:p w14:paraId="0E07B39F" w14:textId="77777777" w:rsidR="00F27041" w:rsidRPr="001D293B" w:rsidRDefault="00F27041" w:rsidP="00673B5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04797079" w14:textId="0EFACB80" w:rsidR="00F27041" w:rsidRPr="00916087" w:rsidRDefault="00F27041" w:rsidP="00673B51">
            <w:pPr>
              <w:pStyle w:val="Web"/>
              <w:spacing w:before="0" w:beforeAutospacing="0" w:after="0" w:afterAutospacing="0"/>
            </w:pPr>
            <w:r>
              <w:rPr>
                <w:rFonts w:hint="eastAsia"/>
              </w:rPr>
              <w:t>パスワードを再設定できる。２か所に新パスワードを入れてもらう（１つは確認用）。</w:t>
            </w:r>
          </w:p>
        </w:tc>
      </w:tr>
      <w:tr w:rsidR="00F27041" w:rsidRPr="001D293B" w14:paraId="7FC19541" w14:textId="77777777" w:rsidTr="00673B51">
        <w:tc>
          <w:tcPr>
            <w:tcW w:w="2093" w:type="dxa"/>
            <w:shd w:val="clear" w:color="auto" w:fill="C2D69B" w:themeFill="accent3" w:themeFillTint="99"/>
          </w:tcPr>
          <w:p w14:paraId="4453C0DC" w14:textId="77777777" w:rsidR="00F27041" w:rsidRPr="001D293B" w:rsidRDefault="00F27041" w:rsidP="00673B5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5C1A8087" w14:textId="436137DB" w:rsidR="00F27041" w:rsidRPr="001D293B" w:rsidRDefault="005E5E6F" w:rsidP="00673B51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パスワードを忘れたユーザー</w:t>
            </w:r>
          </w:p>
        </w:tc>
      </w:tr>
      <w:tr w:rsidR="00F27041" w:rsidRPr="001D293B" w14:paraId="700C24E5" w14:textId="77777777" w:rsidTr="00673B51">
        <w:tc>
          <w:tcPr>
            <w:tcW w:w="2093" w:type="dxa"/>
            <w:shd w:val="clear" w:color="auto" w:fill="C2D69B" w:themeFill="accent3" w:themeFillTint="99"/>
          </w:tcPr>
          <w:p w14:paraId="4087D321" w14:textId="77777777" w:rsidR="00F27041" w:rsidRPr="001D293B" w:rsidRDefault="00F27041" w:rsidP="00673B5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35BB5DD9" w14:textId="60E2EB91" w:rsidR="00F27041" w:rsidRPr="001D293B" w:rsidRDefault="005E5E6F" w:rsidP="00673B51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デザイン面は外部設計にて決定する。</w:t>
            </w:r>
          </w:p>
        </w:tc>
      </w:tr>
    </w:tbl>
    <w:p w14:paraId="42FEB2B0" w14:textId="77777777" w:rsidR="00F27041" w:rsidRPr="00F27041" w:rsidRDefault="00F27041" w:rsidP="00B71A53"/>
    <w:p w14:paraId="695FFD28" w14:textId="554CFA80" w:rsidR="008E7519" w:rsidRPr="008321CF" w:rsidRDefault="00186196" w:rsidP="002C26C5">
      <w:pPr>
        <w:pStyle w:val="3"/>
      </w:pPr>
      <w:r>
        <w:rPr>
          <w:rFonts w:hint="eastAsia"/>
        </w:rPr>
        <w:t>⑥</w:t>
      </w:r>
      <w:r w:rsidR="008E7519">
        <w:rPr>
          <w:rFonts w:hint="eastAsia"/>
        </w:rPr>
        <w:t xml:space="preserve">　</w:t>
      </w:r>
      <w:r w:rsidR="004867D9">
        <w:rPr>
          <w:rFonts w:ascii="Arial" w:hAnsi="Arial" w:cs="Arial" w:hint="eastAsia"/>
          <w:color w:val="000000"/>
        </w:rPr>
        <w:t>新規登録</w:t>
      </w:r>
      <w:r w:rsidR="008E7519" w:rsidRPr="008321CF">
        <w:rPr>
          <w:rFonts w:hint="eastAsia"/>
        </w:rPr>
        <w:t>機能</w:t>
      </w:r>
    </w:p>
    <w:p w14:paraId="227FD228" w14:textId="6E653F32" w:rsidR="008E7519" w:rsidRPr="001D293B" w:rsidRDefault="004867D9" w:rsidP="008E7519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ユーザーの新規登録ができる</w:t>
      </w:r>
      <w:r w:rsidR="004D6927">
        <w:rPr>
          <w:rFonts w:asciiTheme="majorEastAsia" w:hAnsiTheme="majorEastAsia"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8E7519" w:rsidRPr="001D293B" w14:paraId="09D167E1" w14:textId="77777777" w:rsidTr="003B049E">
        <w:tc>
          <w:tcPr>
            <w:tcW w:w="2093" w:type="dxa"/>
            <w:shd w:val="clear" w:color="auto" w:fill="C2D69B" w:themeFill="accent3" w:themeFillTint="99"/>
          </w:tcPr>
          <w:p w14:paraId="1CAE0E38" w14:textId="77777777" w:rsidR="008E7519" w:rsidRPr="001D293B" w:rsidRDefault="008E7519" w:rsidP="003B049E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5C642AF9" w14:textId="47CF58AB" w:rsidR="008E7519" w:rsidRPr="001D293B" w:rsidRDefault="004D6927" w:rsidP="003B049E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新規登録機能</w:t>
            </w:r>
          </w:p>
        </w:tc>
      </w:tr>
      <w:tr w:rsidR="008E7519" w:rsidRPr="001D293B" w14:paraId="33ED3D1F" w14:textId="77777777" w:rsidTr="003B049E">
        <w:tc>
          <w:tcPr>
            <w:tcW w:w="2093" w:type="dxa"/>
            <w:shd w:val="clear" w:color="auto" w:fill="C2D69B" w:themeFill="accent3" w:themeFillTint="99"/>
          </w:tcPr>
          <w:p w14:paraId="418AD8E9" w14:textId="77777777" w:rsidR="008E7519" w:rsidRPr="001D293B" w:rsidRDefault="008E7519" w:rsidP="003B049E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06B04900" w14:textId="132EBFE8" w:rsidR="008E7519" w:rsidRPr="001D293B" w:rsidRDefault="00F01F7D" w:rsidP="003B049E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マイページにおいて</w:t>
            </w:r>
            <w:r w:rsidR="004F2C5D">
              <w:rPr>
                <w:rFonts w:asciiTheme="majorEastAsia" w:hAnsiTheme="majorEastAsia" w:hint="eastAsia"/>
              </w:rPr>
              <w:t>ログインしていないときのみ表示</w:t>
            </w:r>
          </w:p>
        </w:tc>
      </w:tr>
      <w:tr w:rsidR="008E7519" w:rsidRPr="001D293B" w14:paraId="3EF8128E" w14:textId="77777777" w:rsidTr="003B049E">
        <w:tc>
          <w:tcPr>
            <w:tcW w:w="2093" w:type="dxa"/>
            <w:shd w:val="clear" w:color="auto" w:fill="C2D69B" w:themeFill="accent3" w:themeFillTint="99"/>
          </w:tcPr>
          <w:p w14:paraId="2F4EA9FA" w14:textId="77777777" w:rsidR="008E7519" w:rsidRPr="001D293B" w:rsidRDefault="008E7519" w:rsidP="003B049E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77DB9BE2" w14:textId="16904438" w:rsidR="008E7519" w:rsidRPr="001D293B" w:rsidRDefault="00881188" w:rsidP="003B049E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ユーザーID・パスワード・</w:t>
            </w:r>
            <w:r w:rsidR="006A4B4F">
              <w:rPr>
                <w:rFonts w:asciiTheme="majorEastAsia" w:hAnsiTheme="majorEastAsia" w:hint="eastAsia"/>
              </w:rPr>
              <w:t>名前・</w:t>
            </w:r>
            <w:r w:rsidR="00B1646D">
              <w:rPr>
                <w:rFonts w:asciiTheme="majorEastAsia" w:hAnsiTheme="majorEastAsia" w:hint="eastAsia"/>
              </w:rPr>
              <w:t>メールアドレス・</w:t>
            </w:r>
            <w:r w:rsidR="006B3452">
              <w:rPr>
                <w:rFonts w:asciiTheme="majorEastAsia" w:hAnsiTheme="majorEastAsia" w:hint="eastAsia"/>
              </w:rPr>
              <w:t>アイコン・</w:t>
            </w:r>
            <w:r w:rsidR="00B1646D">
              <w:rPr>
                <w:rFonts w:asciiTheme="majorEastAsia" w:hAnsiTheme="majorEastAsia" w:hint="eastAsia"/>
              </w:rPr>
              <w:t>身長・体重・</w:t>
            </w:r>
            <w:r w:rsidR="00520AAF">
              <w:rPr>
                <w:rFonts w:asciiTheme="majorEastAsia" w:hAnsiTheme="majorEastAsia" w:hint="eastAsia"/>
              </w:rPr>
              <w:t>性別</w:t>
            </w:r>
            <w:r w:rsidR="00A96C94">
              <w:rPr>
                <w:rFonts w:asciiTheme="majorEastAsia" w:hAnsiTheme="majorEastAsia" w:hint="eastAsia"/>
              </w:rPr>
              <w:t>(プルダウン)</w:t>
            </w:r>
            <w:r w:rsidR="00520AAF">
              <w:rPr>
                <w:rFonts w:asciiTheme="majorEastAsia" w:hAnsiTheme="majorEastAsia" w:hint="eastAsia"/>
              </w:rPr>
              <w:t>・</w:t>
            </w:r>
            <w:r w:rsidR="001B757C">
              <w:rPr>
                <w:rFonts w:asciiTheme="majorEastAsia" w:hAnsiTheme="majorEastAsia" w:hint="eastAsia"/>
              </w:rPr>
              <w:t>好きなカラー</w:t>
            </w:r>
            <w:r w:rsidR="00A96C94">
              <w:rPr>
                <w:rFonts w:asciiTheme="majorEastAsia" w:hAnsiTheme="majorEastAsia" w:hint="eastAsia"/>
              </w:rPr>
              <w:t>(プルダウン)</w:t>
            </w:r>
            <w:r w:rsidR="00F03B4E">
              <w:rPr>
                <w:rFonts w:asciiTheme="majorEastAsia" w:hAnsiTheme="majorEastAsia" w:hint="eastAsia"/>
              </w:rPr>
              <w:t>・</w:t>
            </w:r>
            <w:r w:rsidR="00B01EDA">
              <w:rPr>
                <w:rFonts w:asciiTheme="majorEastAsia" w:hAnsiTheme="majorEastAsia" w:hint="eastAsia"/>
              </w:rPr>
              <w:t>住んでいる県</w:t>
            </w:r>
            <w:r w:rsidR="00A96C94">
              <w:rPr>
                <w:rFonts w:asciiTheme="majorEastAsia" w:hAnsiTheme="majorEastAsia" w:hint="eastAsia"/>
              </w:rPr>
              <w:t>(プルダウン)（住んでいる県を登録するとその県の天気が反映され、それ以外は東京都の天気に準ずる）</w:t>
            </w:r>
            <w:r w:rsidR="00543DF7">
              <w:rPr>
                <w:rFonts w:asciiTheme="majorEastAsia" w:hAnsiTheme="majorEastAsia" w:hint="eastAsia"/>
              </w:rPr>
              <w:t>・</w:t>
            </w:r>
            <w:r w:rsidR="00EC078B">
              <w:rPr>
                <w:rFonts w:asciiTheme="majorEastAsia" w:hAnsiTheme="majorEastAsia" w:hint="eastAsia"/>
              </w:rPr>
              <w:t>生年月日</w:t>
            </w:r>
            <w:r w:rsidR="00A96C94">
              <w:rPr>
                <w:rFonts w:asciiTheme="majorEastAsia" w:hAnsiTheme="majorEastAsia" w:hint="eastAsia"/>
              </w:rPr>
              <w:t>(プルダウン)</w:t>
            </w:r>
            <w:r w:rsidR="005D4453">
              <w:rPr>
                <w:rFonts w:asciiTheme="majorEastAsia" w:hAnsiTheme="majorEastAsia" w:hint="eastAsia"/>
              </w:rPr>
              <w:t>を</w:t>
            </w:r>
            <w:r w:rsidR="00F03B4E">
              <w:rPr>
                <w:rFonts w:asciiTheme="majorEastAsia" w:hAnsiTheme="majorEastAsia" w:hint="eastAsia"/>
              </w:rPr>
              <w:t>登録できる。</w:t>
            </w:r>
          </w:p>
        </w:tc>
      </w:tr>
      <w:tr w:rsidR="008E7519" w:rsidRPr="001D293B" w14:paraId="36D60985" w14:textId="77777777" w:rsidTr="003B049E">
        <w:tc>
          <w:tcPr>
            <w:tcW w:w="2093" w:type="dxa"/>
            <w:shd w:val="clear" w:color="auto" w:fill="C2D69B" w:themeFill="accent3" w:themeFillTint="99"/>
          </w:tcPr>
          <w:p w14:paraId="4DECA954" w14:textId="77777777" w:rsidR="008E7519" w:rsidRPr="001D293B" w:rsidRDefault="008E7519" w:rsidP="003B049E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0B28C9E5" w14:textId="546E9875" w:rsidR="008E7519" w:rsidRPr="001D293B" w:rsidRDefault="006F0412" w:rsidP="003B049E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訪問者</w:t>
            </w:r>
          </w:p>
        </w:tc>
      </w:tr>
      <w:tr w:rsidR="008E7519" w:rsidRPr="001D293B" w14:paraId="1541638A" w14:textId="77777777" w:rsidTr="003B049E">
        <w:tc>
          <w:tcPr>
            <w:tcW w:w="2093" w:type="dxa"/>
            <w:shd w:val="clear" w:color="auto" w:fill="C2D69B" w:themeFill="accent3" w:themeFillTint="99"/>
          </w:tcPr>
          <w:p w14:paraId="4C37F70D" w14:textId="77777777" w:rsidR="008E7519" w:rsidRPr="001D293B" w:rsidRDefault="008E7519" w:rsidP="003B049E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1A0D8F5B" w14:textId="452609AD" w:rsidR="008E7519" w:rsidRPr="001D293B" w:rsidRDefault="00C705C3" w:rsidP="003B049E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登録したものの表示方法は外部設計にて決定する。</w:t>
            </w:r>
          </w:p>
        </w:tc>
      </w:tr>
    </w:tbl>
    <w:p w14:paraId="2A1EADBA" w14:textId="77777777" w:rsidR="0002221B" w:rsidRPr="0002221B" w:rsidRDefault="0002221B" w:rsidP="0002221B"/>
    <w:p w14:paraId="46593A68" w14:textId="077A0419" w:rsidR="008321CF" w:rsidRPr="008321CF" w:rsidRDefault="00186196" w:rsidP="002C26C5">
      <w:pPr>
        <w:pStyle w:val="3"/>
      </w:pPr>
      <w:r>
        <w:rPr>
          <w:rFonts w:hint="eastAsia"/>
        </w:rPr>
        <w:t>⑦</w:t>
      </w:r>
      <w:r w:rsidR="008321CF">
        <w:rPr>
          <w:rFonts w:hint="eastAsia"/>
        </w:rPr>
        <w:t xml:space="preserve">　</w:t>
      </w:r>
      <w:r w:rsidR="0018299D">
        <w:rPr>
          <w:rFonts w:hint="eastAsia"/>
        </w:rPr>
        <w:t>マイページ</w:t>
      </w:r>
      <w:r w:rsidR="008321CF" w:rsidRPr="008321CF">
        <w:rPr>
          <w:rFonts w:hint="eastAsia"/>
        </w:rPr>
        <w:t>機能</w:t>
      </w:r>
    </w:p>
    <w:p w14:paraId="6822940D" w14:textId="5FF4A2E7" w:rsidR="008321CF" w:rsidRPr="001D293B" w:rsidRDefault="00E444EE" w:rsidP="008321CF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ユーザーの基本情報・</w:t>
      </w:r>
      <w:r w:rsidR="008321CF">
        <w:rPr>
          <w:rFonts w:asciiTheme="majorEastAsia" w:hAnsiTheme="majorEastAsia" w:hint="eastAsia"/>
        </w:rPr>
        <w:t>登録機能で登録した今までのセットアップなどが閲覧できる。</w:t>
      </w:r>
      <w:r>
        <w:rPr>
          <w:rFonts w:asciiTheme="majorEastAsia" w:hAnsiTheme="majorEastAsia" w:hint="eastAsia"/>
        </w:rPr>
        <w:t>骨格診断をした後、骨格も登録可能。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8321CF" w:rsidRPr="001D293B" w14:paraId="49800D96" w14:textId="77777777" w:rsidTr="00A73BD1">
        <w:tc>
          <w:tcPr>
            <w:tcW w:w="2093" w:type="dxa"/>
            <w:shd w:val="clear" w:color="auto" w:fill="C2D69B" w:themeFill="accent3" w:themeFillTint="99"/>
          </w:tcPr>
          <w:p w14:paraId="1196A29F" w14:textId="77777777" w:rsidR="008321CF" w:rsidRPr="001D293B" w:rsidRDefault="008321CF" w:rsidP="00A73BD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5AE976D1" w14:textId="4E4291A9" w:rsidR="008321CF" w:rsidRPr="001D293B" w:rsidRDefault="00A677E4" w:rsidP="00A73BD1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マイページ機能</w:t>
            </w:r>
          </w:p>
        </w:tc>
      </w:tr>
      <w:tr w:rsidR="00A677E4" w:rsidRPr="001D293B" w14:paraId="320E86C5" w14:textId="77777777" w:rsidTr="00A73BD1">
        <w:tc>
          <w:tcPr>
            <w:tcW w:w="2093" w:type="dxa"/>
            <w:shd w:val="clear" w:color="auto" w:fill="C2D69B" w:themeFill="accent3" w:themeFillTint="99"/>
          </w:tcPr>
          <w:p w14:paraId="50960F47" w14:textId="77777777" w:rsidR="00A677E4" w:rsidRPr="001D293B" w:rsidRDefault="00A677E4" w:rsidP="00A677E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27D50431" w14:textId="327FA2DF" w:rsidR="00A677E4" w:rsidRPr="001D293B" w:rsidRDefault="00A677E4" w:rsidP="00A677E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メニューの一部にあるマイページ</w:t>
            </w:r>
          </w:p>
        </w:tc>
      </w:tr>
      <w:tr w:rsidR="00A677E4" w:rsidRPr="001D293B" w14:paraId="29398457" w14:textId="77777777" w:rsidTr="00A73BD1">
        <w:tc>
          <w:tcPr>
            <w:tcW w:w="2093" w:type="dxa"/>
            <w:shd w:val="clear" w:color="auto" w:fill="C2D69B" w:themeFill="accent3" w:themeFillTint="99"/>
          </w:tcPr>
          <w:p w14:paraId="72550B88" w14:textId="77777777" w:rsidR="00A677E4" w:rsidRPr="001D293B" w:rsidRDefault="00A677E4" w:rsidP="00A677E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44A84018" w14:textId="0F489801" w:rsidR="00A677E4" w:rsidRDefault="006457DB" w:rsidP="00A677E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新規登録画面で登録した内容・</w:t>
            </w:r>
            <w:r w:rsidR="00CE4CEE" w:rsidRPr="00F34D00">
              <w:rPr>
                <w:rFonts w:asciiTheme="majorEastAsia" w:hAnsiTheme="majorEastAsia" w:hint="eastAsia"/>
                <w:b/>
                <w:bCs/>
              </w:rPr>
              <w:t>骨格診断</w:t>
            </w:r>
            <w:r w:rsidR="00C07729">
              <w:rPr>
                <w:rFonts w:asciiTheme="majorEastAsia" w:hAnsiTheme="majorEastAsia" w:hint="eastAsia"/>
              </w:rPr>
              <w:t>・いままで登録したセットアップが閲覧できる</w:t>
            </w:r>
            <w:r w:rsidR="002613FA">
              <w:rPr>
                <w:rFonts w:asciiTheme="majorEastAsia" w:hAnsiTheme="majorEastAsia" w:hint="eastAsia"/>
              </w:rPr>
              <w:t>ページである。</w:t>
            </w:r>
          </w:p>
          <w:p w14:paraId="55EF262B" w14:textId="7C741288" w:rsidR="009344FC" w:rsidRDefault="009344FC" w:rsidP="00A677E4">
            <w:pPr>
              <w:rPr>
                <w:rFonts w:asciiTheme="majorEastAsia" w:hAnsiTheme="majorEastAsia"/>
              </w:rPr>
            </w:pPr>
            <w:r w:rsidRPr="009344FC">
              <w:rPr>
                <w:rFonts w:asciiTheme="majorEastAsia" w:hAnsiTheme="majorEastAsia" w:hint="eastAsia"/>
              </w:rPr>
              <w:t>また、</w:t>
            </w:r>
            <w:r w:rsidRPr="009344FC">
              <w:rPr>
                <w:rFonts w:asciiTheme="majorEastAsia" w:hAnsiTheme="majorEastAsia" w:hint="eastAsia"/>
                <w:b/>
                <w:bCs/>
              </w:rPr>
              <w:t>更新</w:t>
            </w:r>
            <w:r>
              <w:rPr>
                <w:rFonts w:asciiTheme="majorEastAsia" w:hAnsiTheme="majorEastAsia" w:hint="eastAsia"/>
              </w:rPr>
              <w:t>と</w:t>
            </w:r>
            <w:r w:rsidRPr="009344FC">
              <w:rPr>
                <w:rFonts w:asciiTheme="majorEastAsia" w:hAnsiTheme="majorEastAsia" w:hint="eastAsia"/>
                <w:b/>
                <w:bCs/>
              </w:rPr>
              <w:t>削除</w:t>
            </w:r>
            <w:r>
              <w:rPr>
                <w:rFonts w:asciiTheme="majorEastAsia" w:hAnsiTheme="majorEastAsia" w:hint="eastAsia"/>
              </w:rPr>
              <w:t>の編集が可能である。</w:t>
            </w:r>
          </w:p>
          <w:p w14:paraId="0BF7EB16" w14:textId="256EB50E" w:rsidR="005E5E6F" w:rsidRDefault="005E5E6F" w:rsidP="00A677E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そして、いいねした投稿を</w:t>
            </w:r>
            <w:r w:rsidR="00C3161B">
              <w:rPr>
                <w:rFonts w:asciiTheme="majorEastAsia" w:hAnsiTheme="majorEastAsia" w:hint="eastAsia"/>
              </w:rPr>
              <w:t>みる、</w:t>
            </w:r>
            <w:r>
              <w:rPr>
                <w:rFonts w:asciiTheme="majorEastAsia" w:hAnsiTheme="majorEastAsia" w:hint="eastAsia"/>
              </w:rPr>
              <w:t>いいね機能のログを入れる。</w:t>
            </w:r>
          </w:p>
          <w:p w14:paraId="431F6A61" w14:textId="12935B6E" w:rsidR="006457DB" w:rsidRDefault="008C772D" w:rsidP="00A677E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登録完了</w:t>
            </w:r>
            <w:r w:rsidR="005840F7">
              <w:rPr>
                <w:rFonts w:asciiTheme="majorEastAsia" w:hAnsiTheme="majorEastAsia" w:hint="eastAsia"/>
              </w:rPr>
              <w:t>や管理者からの</w:t>
            </w:r>
            <w:r w:rsidR="006457DB" w:rsidRPr="00F34D00">
              <w:rPr>
                <w:rFonts w:asciiTheme="majorEastAsia" w:hAnsiTheme="majorEastAsia" w:hint="eastAsia"/>
                <w:b/>
                <w:bCs/>
              </w:rPr>
              <w:t>お知らせ</w:t>
            </w:r>
            <w:r w:rsidR="005840F7">
              <w:rPr>
                <w:rFonts w:asciiTheme="majorEastAsia" w:hAnsiTheme="majorEastAsia" w:hint="eastAsia"/>
                <w:b/>
                <w:bCs/>
              </w:rPr>
              <w:t>がくる</w:t>
            </w:r>
            <w:r w:rsidR="006457DB" w:rsidRPr="00F34D00">
              <w:rPr>
                <w:rFonts w:asciiTheme="majorEastAsia" w:hAnsiTheme="majorEastAsia" w:hint="eastAsia"/>
                <w:b/>
                <w:bCs/>
              </w:rPr>
              <w:t>機能</w:t>
            </w:r>
            <w:r w:rsidR="006457DB">
              <w:rPr>
                <w:rFonts w:asciiTheme="majorEastAsia" w:hAnsiTheme="majorEastAsia" w:hint="eastAsia"/>
              </w:rPr>
              <w:t>をいれる。</w:t>
            </w:r>
          </w:p>
          <w:p w14:paraId="43A843B0" w14:textId="17AC0AFC" w:rsidR="003143BF" w:rsidRPr="001D293B" w:rsidRDefault="003143BF" w:rsidP="00A677E4">
            <w:pPr>
              <w:rPr>
                <w:rFonts w:asciiTheme="majorEastAsia" w:hAnsiTheme="majorEastAsia"/>
              </w:rPr>
            </w:pPr>
            <w:r w:rsidRPr="00F34D00">
              <w:rPr>
                <w:rFonts w:asciiTheme="majorEastAsia" w:hAnsiTheme="majorEastAsia" w:hint="eastAsia"/>
                <w:b/>
                <w:bCs/>
              </w:rPr>
              <w:t>ログインボーナス機能</w:t>
            </w:r>
            <w:r>
              <w:rPr>
                <w:rFonts w:asciiTheme="majorEastAsia" w:hAnsiTheme="majorEastAsia" w:hint="eastAsia"/>
              </w:rPr>
              <w:t>を入れる。</w:t>
            </w:r>
          </w:p>
        </w:tc>
      </w:tr>
      <w:tr w:rsidR="00A677E4" w:rsidRPr="001D293B" w14:paraId="21F185D4" w14:textId="77777777" w:rsidTr="00A73BD1">
        <w:tc>
          <w:tcPr>
            <w:tcW w:w="2093" w:type="dxa"/>
            <w:shd w:val="clear" w:color="auto" w:fill="C2D69B" w:themeFill="accent3" w:themeFillTint="99"/>
          </w:tcPr>
          <w:p w14:paraId="1E96C96F" w14:textId="77777777" w:rsidR="00A677E4" w:rsidRPr="001D293B" w:rsidRDefault="00A677E4" w:rsidP="00A677E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19BA7A46" w14:textId="157159B1" w:rsidR="00A677E4" w:rsidRPr="001D293B" w:rsidRDefault="002613FA" w:rsidP="00A677E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ログインしたユーザー</w:t>
            </w:r>
          </w:p>
        </w:tc>
      </w:tr>
      <w:tr w:rsidR="00A677E4" w:rsidRPr="001D293B" w14:paraId="74024209" w14:textId="77777777" w:rsidTr="00A73BD1">
        <w:tc>
          <w:tcPr>
            <w:tcW w:w="2093" w:type="dxa"/>
            <w:shd w:val="clear" w:color="auto" w:fill="C2D69B" w:themeFill="accent3" w:themeFillTint="99"/>
          </w:tcPr>
          <w:p w14:paraId="49A7EAE9" w14:textId="77777777" w:rsidR="00A677E4" w:rsidRPr="001D293B" w:rsidRDefault="00A677E4" w:rsidP="00A677E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49EBBEC4" w14:textId="14FF8D20" w:rsidR="00A677E4" w:rsidRPr="001D293B" w:rsidRDefault="002613FA" w:rsidP="00A677E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今までのセットアップはカレンダー</w:t>
            </w:r>
            <w:r w:rsidR="00E444EE">
              <w:rPr>
                <w:rFonts w:asciiTheme="majorEastAsia" w:hAnsiTheme="majorEastAsia" w:hint="eastAsia"/>
              </w:rPr>
              <w:t>表示させ、その他の表示方法は外部設計にて決定する。</w:t>
            </w:r>
          </w:p>
        </w:tc>
      </w:tr>
    </w:tbl>
    <w:p w14:paraId="0D4001CA" w14:textId="77777777" w:rsidR="00F34D00" w:rsidRPr="00F34D00" w:rsidRDefault="00F34D00" w:rsidP="008321CF">
      <w:pPr>
        <w:rPr>
          <w:rFonts w:asciiTheme="majorEastAsia" w:hAnsiTheme="majorEastAsia"/>
        </w:rPr>
      </w:pPr>
    </w:p>
    <w:p w14:paraId="67C9FF92" w14:textId="5DE5E205" w:rsidR="00B90643" w:rsidRPr="001D293B" w:rsidRDefault="00186196" w:rsidP="002C26C5">
      <w:pPr>
        <w:pStyle w:val="3"/>
      </w:pPr>
      <w:r>
        <w:rPr>
          <w:rFonts w:hint="eastAsia"/>
        </w:rPr>
        <w:lastRenderedPageBreak/>
        <w:t>⑧</w:t>
      </w:r>
      <w:r w:rsidR="00E444EE">
        <w:rPr>
          <w:rFonts w:hint="eastAsia"/>
        </w:rPr>
        <w:t xml:space="preserve">　</w:t>
      </w:r>
      <w:r w:rsidR="00B90643">
        <w:rPr>
          <w:rFonts w:hint="eastAsia"/>
        </w:rPr>
        <w:t>洋服の登録</w:t>
      </w:r>
      <w:r w:rsidR="00B90643" w:rsidRPr="001D293B">
        <w:rPr>
          <w:rFonts w:hint="eastAsia"/>
        </w:rPr>
        <w:t>機能</w:t>
      </w:r>
    </w:p>
    <w:p w14:paraId="4B5E655F" w14:textId="77777777" w:rsidR="00B90643" w:rsidRPr="001D293B" w:rsidRDefault="00B90643" w:rsidP="00B90643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メニューの一部である。本ページで今日着ている服を登録できる。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B90643" w:rsidRPr="001D293B" w14:paraId="3E9F2D59" w14:textId="77777777" w:rsidTr="003B049E">
        <w:tc>
          <w:tcPr>
            <w:tcW w:w="2093" w:type="dxa"/>
            <w:shd w:val="clear" w:color="auto" w:fill="C2D69B" w:themeFill="accent3" w:themeFillTint="99"/>
          </w:tcPr>
          <w:p w14:paraId="7F63C579" w14:textId="77777777" w:rsidR="00B90643" w:rsidRPr="001D293B" w:rsidRDefault="00B90643" w:rsidP="003B049E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319BBC9A" w14:textId="77777777" w:rsidR="00B90643" w:rsidRPr="001D293B" w:rsidRDefault="00B90643" w:rsidP="003B049E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洋服の登録機能</w:t>
            </w:r>
          </w:p>
        </w:tc>
      </w:tr>
      <w:tr w:rsidR="00B90643" w:rsidRPr="001D293B" w14:paraId="5D9D62F1" w14:textId="77777777" w:rsidTr="003B049E">
        <w:tc>
          <w:tcPr>
            <w:tcW w:w="2093" w:type="dxa"/>
            <w:shd w:val="clear" w:color="auto" w:fill="C2D69B" w:themeFill="accent3" w:themeFillTint="99"/>
          </w:tcPr>
          <w:p w14:paraId="7B9B7B28" w14:textId="77777777" w:rsidR="00B90643" w:rsidRPr="001D293B" w:rsidRDefault="00B90643" w:rsidP="003B049E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16D0A6D8" w14:textId="77777777" w:rsidR="00B90643" w:rsidRPr="001D293B" w:rsidRDefault="00B90643" w:rsidP="003B049E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メニューの一部にある登録ページ</w:t>
            </w:r>
          </w:p>
        </w:tc>
      </w:tr>
      <w:tr w:rsidR="00B90643" w:rsidRPr="001D293B" w14:paraId="0D97B384" w14:textId="77777777" w:rsidTr="003B049E">
        <w:tc>
          <w:tcPr>
            <w:tcW w:w="2093" w:type="dxa"/>
            <w:shd w:val="clear" w:color="auto" w:fill="C2D69B" w:themeFill="accent3" w:themeFillTint="99"/>
          </w:tcPr>
          <w:p w14:paraId="79E99369" w14:textId="77777777" w:rsidR="00B90643" w:rsidRPr="001D293B" w:rsidRDefault="00B90643" w:rsidP="003B049E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0924AB9A" w14:textId="3DC5272A" w:rsidR="005E5E6F" w:rsidRDefault="00B90643" w:rsidP="00916087">
            <w:pPr>
              <w:pStyle w:val="Web"/>
              <w:spacing w:before="0" w:beforeAutospacing="0" w:after="0" w:afterAutospacing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今日着ている洋服を</w:t>
            </w:r>
            <w:r w:rsidRPr="003F0A3D">
              <w:rPr>
                <w:rFonts w:asciiTheme="majorEastAsia" w:hAnsiTheme="majorEastAsia" w:hint="eastAsia"/>
                <w:b/>
                <w:bCs/>
              </w:rPr>
              <w:t>写真</w:t>
            </w:r>
            <w:r w:rsidR="00916087">
              <w:rPr>
                <w:rFonts w:asciiTheme="majorEastAsia" w:hAnsiTheme="majorEastAsia" w:hint="eastAsia"/>
                <w:b/>
                <w:bCs/>
              </w:rPr>
              <w:t>（必須項目）</w:t>
            </w:r>
            <w:r w:rsidRPr="003F0A3D">
              <w:rPr>
                <w:rFonts w:asciiTheme="majorEastAsia" w:hAnsiTheme="majorEastAsia" w:hint="eastAsia"/>
              </w:rPr>
              <w:t>または</w:t>
            </w:r>
            <w:r w:rsidR="005E5E6F" w:rsidRPr="005E5E6F">
              <w:rPr>
                <w:rFonts w:asciiTheme="majorEastAsia" w:hAnsiTheme="majorEastAsia" w:hint="eastAsia"/>
                <w:b/>
                <w:bCs/>
              </w:rPr>
              <w:t>性別</w:t>
            </w:r>
            <w:r w:rsidR="005E5E6F">
              <w:rPr>
                <w:rFonts w:asciiTheme="majorEastAsia" w:hAnsiTheme="majorEastAsia" w:hint="eastAsia"/>
              </w:rPr>
              <w:t>（ユーザー情報からリンク）・</w:t>
            </w:r>
            <w:r w:rsidRPr="003F0A3D">
              <w:rPr>
                <w:rFonts w:asciiTheme="majorEastAsia" w:hAnsiTheme="majorEastAsia" w:hint="eastAsia"/>
                <w:b/>
                <w:bCs/>
              </w:rPr>
              <w:t>項目ごと</w:t>
            </w:r>
            <w:r w:rsidR="00186196">
              <w:rPr>
                <w:rFonts w:asciiTheme="majorEastAsia" w:hAnsiTheme="majorEastAsia" w:hint="eastAsia"/>
                <w:b/>
                <w:bCs/>
              </w:rPr>
              <w:t>（</w:t>
            </w:r>
            <w:r w:rsidR="00916087">
              <w:rPr>
                <w:rFonts w:ascii="Arial" w:hAnsi="Arial" w:cs="Arial"/>
                <w:color w:val="000000"/>
                <w:sz w:val="22"/>
                <w:szCs w:val="22"/>
              </w:rPr>
              <w:t>アウター</w:t>
            </w:r>
            <w:r w:rsidR="00916087"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r w:rsidR="00916087">
              <w:rPr>
                <w:rFonts w:ascii="Arial" w:hAnsi="Arial" w:cs="Arial"/>
                <w:color w:val="000000"/>
                <w:sz w:val="22"/>
                <w:szCs w:val="22"/>
              </w:rPr>
              <w:t>春・秋・冬）</w:t>
            </w:r>
            <w:r w:rsidR="00916087">
              <w:rPr>
                <w:rFonts w:ascii="Arial" w:hAnsi="Arial" w:cs="Arial" w:hint="eastAsia"/>
                <w:color w:val="000000"/>
                <w:sz w:val="22"/>
                <w:szCs w:val="22"/>
              </w:rPr>
              <w:t>/</w:t>
            </w:r>
            <w:r w:rsidR="00916087">
              <w:rPr>
                <w:rFonts w:ascii="Arial" w:hAnsi="Arial" w:cs="Arial"/>
                <w:color w:val="000000"/>
                <w:sz w:val="22"/>
                <w:szCs w:val="22"/>
              </w:rPr>
              <w:t>トップス</w:t>
            </w:r>
            <w:r w:rsidR="00916087">
              <w:rPr>
                <w:rFonts w:ascii="Arial" w:hAnsi="Arial" w:cs="Arial" w:hint="eastAsia"/>
                <w:color w:val="000000"/>
                <w:sz w:val="22"/>
                <w:szCs w:val="22"/>
              </w:rPr>
              <w:t>/</w:t>
            </w:r>
            <w:r w:rsidR="00916087">
              <w:rPr>
                <w:rFonts w:ascii="Arial" w:hAnsi="Arial" w:cs="Arial"/>
                <w:color w:val="000000"/>
                <w:sz w:val="22"/>
                <w:szCs w:val="22"/>
              </w:rPr>
              <w:t>ボトムス</w:t>
            </w:r>
            <w:r w:rsidR="00916087">
              <w:rPr>
                <w:rFonts w:ascii="Arial" w:hAnsi="Arial" w:cs="Arial" w:hint="eastAsia"/>
                <w:color w:val="000000"/>
                <w:sz w:val="22"/>
                <w:szCs w:val="22"/>
              </w:rPr>
              <w:t>/</w:t>
            </w:r>
            <w:r w:rsidR="00916087">
              <w:rPr>
                <w:rFonts w:ascii="Arial" w:hAnsi="Arial" w:cs="Arial"/>
                <w:color w:val="000000"/>
                <w:sz w:val="22"/>
                <w:szCs w:val="22"/>
              </w:rPr>
              <w:t>ワンピース（女性）</w:t>
            </w:r>
            <w:r w:rsidR="00916087">
              <w:rPr>
                <w:rFonts w:ascii="Arial" w:hAnsi="Arial" w:cs="Arial" w:hint="eastAsia"/>
                <w:color w:val="000000"/>
                <w:sz w:val="22"/>
                <w:szCs w:val="22"/>
              </w:rPr>
              <w:t>/</w:t>
            </w:r>
            <w:r w:rsidR="00916087">
              <w:rPr>
                <w:rFonts w:ascii="Arial" w:hAnsi="Arial" w:cs="Arial"/>
                <w:color w:val="000000"/>
                <w:sz w:val="22"/>
                <w:szCs w:val="22"/>
              </w:rPr>
              <w:t>ソックス</w:t>
            </w:r>
            <w:r w:rsidR="00916087">
              <w:rPr>
                <w:rFonts w:ascii="Arial" w:hAnsi="Arial" w:cs="Arial" w:hint="eastAsia"/>
                <w:color w:val="000000"/>
                <w:sz w:val="22"/>
                <w:szCs w:val="22"/>
              </w:rPr>
              <w:t>/</w:t>
            </w:r>
            <w:r w:rsidR="00916087">
              <w:rPr>
                <w:rFonts w:ascii="Arial" w:hAnsi="Arial" w:cs="Arial"/>
                <w:color w:val="000000"/>
                <w:sz w:val="22"/>
                <w:szCs w:val="22"/>
              </w:rPr>
              <w:t>シューズ</w:t>
            </w:r>
            <w:r w:rsidR="00916087">
              <w:rPr>
                <w:rFonts w:ascii="Arial" w:hAnsi="Arial" w:cs="Arial" w:hint="eastAsia"/>
                <w:color w:val="000000"/>
                <w:sz w:val="22"/>
                <w:szCs w:val="22"/>
              </w:rPr>
              <w:t>/</w:t>
            </w:r>
            <w:r w:rsidR="00916087">
              <w:rPr>
                <w:rFonts w:ascii="Arial" w:hAnsi="Arial" w:cs="Arial"/>
                <w:color w:val="000000"/>
                <w:sz w:val="22"/>
                <w:szCs w:val="22"/>
              </w:rPr>
              <w:t>アクセサリー</w:t>
            </w:r>
            <w:r w:rsidR="00916087">
              <w:rPr>
                <w:rFonts w:ascii="Arial" w:hAnsi="Arial" w:hint="eastAsia"/>
                <w:color w:val="000000"/>
              </w:rPr>
              <w:t>）に</w:t>
            </w:r>
            <w:r>
              <w:rPr>
                <w:rFonts w:asciiTheme="majorEastAsia" w:hAnsiTheme="majorEastAsia" w:hint="eastAsia"/>
              </w:rPr>
              <w:t>手入力可能である。</w:t>
            </w:r>
            <w:r w:rsidR="00916087" w:rsidRPr="005E5E6F">
              <w:rPr>
                <w:rFonts w:asciiTheme="majorEastAsia" w:hAnsiTheme="majorEastAsia" w:hint="eastAsia"/>
                <w:b/>
                <w:bCs/>
              </w:rPr>
              <w:t>タグ</w:t>
            </w:r>
            <w:r w:rsidR="005E5E6F" w:rsidRPr="005E5E6F">
              <w:rPr>
                <w:rFonts w:asciiTheme="majorEastAsia" w:hAnsiTheme="majorEastAsia" w:hint="eastAsia"/>
                <w:b/>
                <w:bCs/>
              </w:rPr>
              <w:t>付け</w:t>
            </w:r>
            <w:r w:rsidR="00916087" w:rsidRPr="005E5E6F">
              <w:rPr>
                <w:rFonts w:asciiTheme="majorEastAsia" w:hAnsiTheme="majorEastAsia" w:hint="eastAsia"/>
                <w:b/>
                <w:bCs/>
              </w:rPr>
              <w:t>機能</w:t>
            </w:r>
            <w:r w:rsidR="00916087">
              <w:rPr>
                <w:rFonts w:asciiTheme="majorEastAsia" w:hAnsiTheme="majorEastAsia" w:hint="eastAsia"/>
              </w:rPr>
              <w:t>をいれる。</w:t>
            </w:r>
            <w:r w:rsidR="005E5E6F" w:rsidRPr="005E5E6F">
              <w:rPr>
                <w:rFonts w:asciiTheme="majorEastAsia" w:hAnsiTheme="majorEastAsia" w:hint="eastAsia"/>
                <w:b/>
                <w:bCs/>
              </w:rPr>
              <w:t>1</w:t>
            </w:r>
            <w:r w:rsidR="005E5E6F" w:rsidRPr="005E5E6F">
              <w:rPr>
                <w:rFonts w:asciiTheme="majorEastAsia" w:hAnsiTheme="majorEastAsia" w:hint="eastAsia"/>
                <w:b/>
                <w:bCs/>
              </w:rPr>
              <w:t>つ以上のタグ付け</w:t>
            </w:r>
            <w:r w:rsidR="005E5E6F">
              <w:rPr>
                <w:rFonts w:asciiTheme="majorEastAsia" w:hAnsiTheme="majorEastAsia" w:hint="eastAsia"/>
              </w:rPr>
              <w:t>を必須項目とする。</w:t>
            </w:r>
            <w:r w:rsidR="00F01BC0">
              <w:rPr>
                <w:rFonts w:asciiTheme="majorEastAsia" w:hAnsiTheme="majorEastAsia" w:hint="eastAsia"/>
              </w:rPr>
              <w:t>（タグは選択式）</w:t>
            </w:r>
          </w:p>
          <w:p w14:paraId="10C91783" w14:textId="5ED7F541" w:rsidR="00C3161B" w:rsidRPr="005E5E6F" w:rsidRDefault="00C3161B" w:rsidP="00916087">
            <w:pPr>
              <w:pStyle w:val="Web"/>
              <w:spacing w:before="0" w:beforeAutospacing="0" w:after="0" w:afterAutospacing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ここで登録した内容を一覧機能に追加する。</w:t>
            </w:r>
          </w:p>
        </w:tc>
      </w:tr>
      <w:tr w:rsidR="00B90643" w:rsidRPr="001D293B" w14:paraId="1D6A5D43" w14:textId="77777777" w:rsidTr="003B049E">
        <w:tc>
          <w:tcPr>
            <w:tcW w:w="2093" w:type="dxa"/>
            <w:shd w:val="clear" w:color="auto" w:fill="C2D69B" w:themeFill="accent3" w:themeFillTint="99"/>
          </w:tcPr>
          <w:p w14:paraId="0FCE87E7" w14:textId="77777777" w:rsidR="00B90643" w:rsidRPr="001D293B" w:rsidRDefault="00B90643" w:rsidP="003B049E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01405E32" w14:textId="77777777" w:rsidR="00B90643" w:rsidRPr="001D293B" w:rsidRDefault="00B90643" w:rsidP="003B049E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ログインしたユーザー</w:t>
            </w:r>
          </w:p>
        </w:tc>
      </w:tr>
      <w:tr w:rsidR="00B90643" w:rsidRPr="001D293B" w14:paraId="62F9CD28" w14:textId="77777777" w:rsidTr="003B049E">
        <w:tc>
          <w:tcPr>
            <w:tcW w:w="2093" w:type="dxa"/>
            <w:shd w:val="clear" w:color="auto" w:fill="C2D69B" w:themeFill="accent3" w:themeFillTint="99"/>
          </w:tcPr>
          <w:p w14:paraId="1488968E" w14:textId="77777777" w:rsidR="00B90643" w:rsidRPr="001D293B" w:rsidRDefault="00B90643" w:rsidP="003B049E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570481F1" w14:textId="2C5F8E01" w:rsidR="00B90643" w:rsidRPr="001D293B" w:rsidRDefault="00916087" w:rsidP="003B049E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デザイン面は</w:t>
            </w:r>
            <w:r w:rsidR="00B90643">
              <w:rPr>
                <w:rFonts w:asciiTheme="majorEastAsia" w:hAnsiTheme="majorEastAsia" w:hint="eastAsia"/>
              </w:rPr>
              <w:t>外部設計にて決定する。</w:t>
            </w:r>
          </w:p>
        </w:tc>
      </w:tr>
    </w:tbl>
    <w:p w14:paraId="77F42B57" w14:textId="0DDBCCB4" w:rsidR="00ED5635" w:rsidRDefault="00ED5635" w:rsidP="001E553C">
      <w:pPr>
        <w:rPr>
          <w:rFonts w:asciiTheme="majorEastAsia" w:hAnsiTheme="majorEastAsia"/>
        </w:rPr>
      </w:pPr>
    </w:p>
    <w:p w14:paraId="370F812B" w14:textId="574550B0" w:rsidR="005840F7" w:rsidRPr="001D293B" w:rsidRDefault="005840F7" w:rsidP="002C26C5">
      <w:pPr>
        <w:pStyle w:val="3"/>
      </w:pPr>
      <w:r>
        <w:rPr>
          <w:rFonts w:hint="eastAsia"/>
        </w:rPr>
        <w:t>⑧　管理</w:t>
      </w:r>
      <w:r w:rsidRPr="001D293B">
        <w:rPr>
          <w:rFonts w:hint="eastAsia"/>
        </w:rPr>
        <w:t>機能</w:t>
      </w:r>
    </w:p>
    <w:p w14:paraId="68DB0F95" w14:textId="49E1D2EA" w:rsidR="005840F7" w:rsidRPr="001D293B" w:rsidRDefault="005840F7" w:rsidP="005840F7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管理者がユーザーの情報を管理できる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5840F7" w:rsidRPr="001D293B" w14:paraId="345B3296" w14:textId="77777777" w:rsidTr="00673B51">
        <w:tc>
          <w:tcPr>
            <w:tcW w:w="2093" w:type="dxa"/>
            <w:shd w:val="clear" w:color="auto" w:fill="C2D69B" w:themeFill="accent3" w:themeFillTint="99"/>
          </w:tcPr>
          <w:p w14:paraId="36F1B37A" w14:textId="77777777" w:rsidR="005840F7" w:rsidRPr="001D293B" w:rsidRDefault="005840F7" w:rsidP="00673B5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717F1BD2" w14:textId="1460A26E" w:rsidR="005840F7" w:rsidRPr="001D293B" w:rsidRDefault="005840F7" w:rsidP="00673B51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管理機能</w:t>
            </w:r>
          </w:p>
        </w:tc>
      </w:tr>
      <w:tr w:rsidR="005840F7" w:rsidRPr="001D293B" w14:paraId="687EA87D" w14:textId="77777777" w:rsidTr="00673B51">
        <w:tc>
          <w:tcPr>
            <w:tcW w:w="2093" w:type="dxa"/>
            <w:shd w:val="clear" w:color="auto" w:fill="C2D69B" w:themeFill="accent3" w:themeFillTint="99"/>
          </w:tcPr>
          <w:p w14:paraId="29B08287" w14:textId="77777777" w:rsidR="005840F7" w:rsidRPr="001D293B" w:rsidRDefault="005840F7" w:rsidP="00673B5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738C4D4E" w14:textId="486B2D77" w:rsidR="005840F7" w:rsidRPr="001D293B" w:rsidRDefault="005840F7" w:rsidP="00673B51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ユーザーには見えないページ</w:t>
            </w:r>
            <w:r w:rsidR="00437A81">
              <w:rPr>
                <w:rFonts w:asciiTheme="majorEastAsia" w:hAnsiTheme="majorEastAsia" w:hint="eastAsia"/>
              </w:rPr>
              <w:t>（DBフラグ管理）</w:t>
            </w:r>
          </w:p>
        </w:tc>
      </w:tr>
      <w:tr w:rsidR="005840F7" w:rsidRPr="001D293B" w14:paraId="49F26259" w14:textId="77777777" w:rsidTr="00673B51">
        <w:tc>
          <w:tcPr>
            <w:tcW w:w="2093" w:type="dxa"/>
            <w:shd w:val="clear" w:color="auto" w:fill="C2D69B" w:themeFill="accent3" w:themeFillTint="99"/>
          </w:tcPr>
          <w:p w14:paraId="5E12A6B0" w14:textId="77777777" w:rsidR="005840F7" w:rsidRPr="001D293B" w:rsidRDefault="005840F7" w:rsidP="00673B5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01C8A5B6" w14:textId="77777777" w:rsidR="005840F7" w:rsidRDefault="005840F7" w:rsidP="00673B51">
            <w:pPr>
              <w:pStyle w:val="Web"/>
              <w:spacing w:before="0" w:beforeAutospacing="0" w:after="0" w:afterAutospacing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管理者が管理可能なのは、ユーザーのユーザー</w:t>
            </w:r>
            <w:r>
              <w:rPr>
                <w:rFonts w:asciiTheme="majorEastAsia" w:hAnsiTheme="majorEastAsia" w:hint="eastAsia"/>
              </w:rPr>
              <w:t>ID</w:t>
            </w:r>
            <w:r>
              <w:rPr>
                <w:rFonts w:asciiTheme="majorEastAsia" w:hAnsiTheme="majorEastAsia" w:hint="eastAsia"/>
              </w:rPr>
              <w:t>・パスワード・名前・メールアドレス・アイコン・身長・体重・性別・好きなカラー・住んでいる県・生年月日である。</w:t>
            </w:r>
          </w:p>
          <w:p w14:paraId="3AA8F882" w14:textId="2B1DBEFB" w:rsidR="005840F7" w:rsidRDefault="005840F7" w:rsidP="00673B51">
            <w:pPr>
              <w:pStyle w:val="Web"/>
              <w:spacing w:before="0" w:beforeAutospacing="0" w:after="0" w:afterAutospacing="0"/>
            </w:pPr>
            <w:r>
              <w:rPr>
                <w:rFonts w:hint="eastAsia"/>
              </w:rPr>
              <w:t>また、あらかじめ登録した8</w:t>
            </w:r>
            <w:r>
              <w:t>0</w:t>
            </w:r>
            <w:r>
              <w:rPr>
                <w:rFonts w:hint="eastAsia"/>
              </w:rPr>
              <w:t>件のコーディネートの候補もここで登録できる。</w:t>
            </w:r>
            <w:r w:rsidR="005E5E6F">
              <w:rPr>
                <w:rFonts w:hint="eastAsia"/>
              </w:rPr>
              <w:t>約2</w:t>
            </w:r>
            <w:r w:rsidR="005E5E6F">
              <w:t>0</w:t>
            </w:r>
            <w:r w:rsidR="005E5E6F">
              <w:rPr>
                <w:rFonts w:hint="eastAsia"/>
              </w:rPr>
              <w:t>個タグを追加する。</w:t>
            </w:r>
          </w:p>
          <w:p w14:paraId="4F6531ED" w14:textId="25FDC7A3" w:rsidR="005840F7" w:rsidRDefault="005840F7" w:rsidP="00673B51">
            <w:pPr>
              <w:pStyle w:val="Web"/>
              <w:spacing w:before="0" w:beforeAutospacing="0" w:after="0" w:afterAutospacing="0"/>
            </w:pPr>
            <w:r>
              <w:rPr>
                <w:rFonts w:hint="eastAsia"/>
              </w:rPr>
              <w:t>そして、一覧機能にて投稿された写真</w:t>
            </w:r>
            <w:r w:rsidR="00B165CA">
              <w:rPr>
                <w:rFonts w:hint="eastAsia"/>
              </w:rPr>
              <w:t>・アイテム情報（選択式）・タグ（選択式）</w:t>
            </w:r>
            <w:r>
              <w:rPr>
                <w:rFonts w:hint="eastAsia"/>
              </w:rPr>
              <w:t>・コメント・いいね機能においてはすべて管理者の管理のもと表示する。</w:t>
            </w:r>
          </w:p>
          <w:p w14:paraId="0C91A1A1" w14:textId="6BDE2CF4" w:rsidR="005840F7" w:rsidRPr="00916087" w:rsidRDefault="005840F7" w:rsidP="00673B51">
            <w:pPr>
              <w:pStyle w:val="Web"/>
              <w:spacing w:before="0" w:beforeAutospacing="0" w:after="0" w:afterAutospacing="0"/>
            </w:pPr>
            <w:r>
              <w:rPr>
                <w:rFonts w:hint="eastAsia"/>
              </w:rPr>
              <w:t>通報機能で通報された通知は管理者にくる。その後、対象のユーザーのお知らせ機能に通知を送る。</w:t>
            </w:r>
          </w:p>
        </w:tc>
      </w:tr>
      <w:tr w:rsidR="005840F7" w:rsidRPr="001D293B" w14:paraId="63E7778A" w14:textId="77777777" w:rsidTr="00673B51">
        <w:tc>
          <w:tcPr>
            <w:tcW w:w="2093" w:type="dxa"/>
            <w:shd w:val="clear" w:color="auto" w:fill="C2D69B" w:themeFill="accent3" w:themeFillTint="99"/>
          </w:tcPr>
          <w:p w14:paraId="72B3C765" w14:textId="77777777" w:rsidR="005840F7" w:rsidRPr="001D293B" w:rsidRDefault="005840F7" w:rsidP="00673B5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75F57070" w14:textId="23B4DEC8" w:rsidR="005840F7" w:rsidRPr="001D293B" w:rsidRDefault="005840F7" w:rsidP="00673B51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管理者</w:t>
            </w:r>
          </w:p>
        </w:tc>
      </w:tr>
      <w:tr w:rsidR="005840F7" w:rsidRPr="001D293B" w14:paraId="26F97E4C" w14:textId="77777777" w:rsidTr="00673B51">
        <w:tc>
          <w:tcPr>
            <w:tcW w:w="2093" w:type="dxa"/>
            <w:shd w:val="clear" w:color="auto" w:fill="C2D69B" w:themeFill="accent3" w:themeFillTint="99"/>
          </w:tcPr>
          <w:p w14:paraId="41E1D6E7" w14:textId="77777777" w:rsidR="005840F7" w:rsidRPr="001D293B" w:rsidRDefault="005840F7" w:rsidP="00673B5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0FFE39BB" w14:textId="59F41137" w:rsidR="00A678BB" w:rsidRPr="001D293B" w:rsidRDefault="00A678BB" w:rsidP="00673B51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管理者はIDとPASSではいる（投稿の削除などを追加する）＝フラグ</w:t>
            </w:r>
          </w:p>
        </w:tc>
      </w:tr>
    </w:tbl>
    <w:p w14:paraId="4C6EE866" w14:textId="77777777" w:rsidR="005840F7" w:rsidRPr="001D293B" w:rsidRDefault="005840F7" w:rsidP="005840F7">
      <w:pPr>
        <w:rPr>
          <w:rFonts w:asciiTheme="majorEastAsia" w:hAnsiTheme="majorEastAsia"/>
        </w:rPr>
      </w:pPr>
    </w:p>
    <w:p w14:paraId="224433F1" w14:textId="18F7AC7C" w:rsidR="00AF51B8" w:rsidRPr="00B9363C" w:rsidRDefault="001E553C" w:rsidP="00AF51B8">
      <w:pPr>
        <w:pStyle w:val="2"/>
        <w:rPr>
          <w:color w:val="auto"/>
        </w:rPr>
      </w:pPr>
      <w:r w:rsidRPr="001D293B">
        <w:rPr>
          <w:rFonts w:hint="eastAsia"/>
        </w:rPr>
        <w:t>非機能要件</w:t>
      </w:r>
      <w:r w:rsidR="00AF51B8" w:rsidRPr="00B9363C">
        <w:rPr>
          <w:rFonts w:hint="eastAsia"/>
          <w:color w:val="auto"/>
        </w:rPr>
        <w:t>（記入する必要はありません）</w:t>
      </w:r>
    </w:p>
    <w:p w14:paraId="686FFE7F" w14:textId="77777777" w:rsidR="001E553C" w:rsidRPr="00B9363C" w:rsidRDefault="001E553C" w:rsidP="001E553C">
      <w:pPr>
        <w:rPr>
          <w:rFonts w:asciiTheme="majorEastAsia" w:hAnsiTheme="majorEastAsia"/>
        </w:rPr>
      </w:pPr>
    </w:p>
    <w:p w14:paraId="0AC28CF3" w14:textId="6B7DEBFE" w:rsidR="000F5D85" w:rsidRPr="00B9363C" w:rsidRDefault="001E553C" w:rsidP="001608A5">
      <w:pPr>
        <w:pStyle w:val="2"/>
        <w:rPr>
          <w:color w:val="auto"/>
        </w:rPr>
      </w:pPr>
      <w:r w:rsidRPr="00B9363C">
        <w:rPr>
          <w:rFonts w:hint="eastAsia"/>
          <w:color w:val="auto"/>
        </w:rPr>
        <w:lastRenderedPageBreak/>
        <w:t>セキュリティ要件</w:t>
      </w:r>
    </w:p>
    <w:p w14:paraId="6322A229" w14:textId="3CB7A86D" w:rsidR="00913F49" w:rsidRPr="00B9363C" w:rsidRDefault="00913F49" w:rsidP="00913F49">
      <w:pPr>
        <w:rPr>
          <w:rFonts w:asciiTheme="majorEastAsia" w:hAnsiTheme="majorEastAsia"/>
        </w:rPr>
      </w:pPr>
      <w:r w:rsidRPr="00B9363C">
        <w:rPr>
          <w:rFonts w:asciiTheme="majorEastAsia" w:hAnsiTheme="majorEastAsia" w:hint="eastAsia"/>
        </w:rPr>
        <w:t xml:space="preserve">　（</w:t>
      </w:r>
      <w:r w:rsidR="000F5D85" w:rsidRPr="00B9363C">
        <w:rPr>
          <w:rFonts w:asciiTheme="majorEastAsia" w:hAnsiTheme="majorEastAsia" w:hint="eastAsia"/>
        </w:rPr>
        <w:t>記入する必要はありません</w:t>
      </w:r>
      <w:r w:rsidRPr="00B9363C">
        <w:rPr>
          <w:rFonts w:asciiTheme="majorEastAsia" w:hAnsiTheme="majorEastAsia" w:hint="eastAsia"/>
        </w:rPr>
        <w:t>）</w:t>
      </w:r>
    </w:p>
    <w:p w14:paraId="42B3EF83" w14:textId="77777777" w:rsidR="001E553C" w:rsidRPr="00B9363C" w:rsidRDefault="001E553C" w:rsidP="001E553C">
      <w:pPr>
        <w:rPr>
          <w:rFonts w:asciiTheme="majorEastAsia" w:hAnsiTheme="majorEastAsia"/>
        </w:rPr>
      </w:pPr>
    </w:p>
    <w:p w14:paraId="0BF84EA8" w14:textId="77777777" w:rsidR="001E553C" w:rsidRPr="00B9363C" w:rsidRDefault="001E553C" w:rsidP="001608A5">
      <w:pPr>
        <w:pStyle w:val="2"/>
        <w:rPr>
          <w:color w:val="auto"/>
        </w:rPr>
      </w:pPr>
      <w:r w:rsidRPr="00B9363C">
        <w:rPr>
          <w:rFonts w:hint="eastAsia"/>
          <w:color w:val="auto"/>
        </w:rPr>
        <w:t>品質目標</w:t>
      </w:r>
    </w:p>
    <w:p w14:paraId="363D1E9D" w14:textId="34804D12" w:rsidR="001E553C" w:rsidRPr="001D293B" w:rsidRDefault="00913F49" w:rsidP="001E553C">
      <w:pPr>
        <w:rPr>
          <w:rFonts w:asciiTheme="majorEastAsia" w:hAnsiTheme="majorEastAsia"/>
        </w:rPr>
      </w:pPr>
      <w:r w:rsidRPr="00B9363C">
        <w:rPr>
          <w:rFonts w:asciiTheme="majorEastAsia" w:hAnsiTheme="majorEastAsia" w:hint="eastAsia"/>
        </w:rPr>
        <w:t xml:space="preserve">　（</w:t>
      </w:r>
      <w:r w:rsidR="000F5D85" w:rsidRPr="00B9363C">
        <w:rPr>
          <w:rFonts w:asciiTheme="majorEastAsia" w:hAnsiTheme="majorEastAsia" w:hint="eastAsia"/>
        </w:rPr>
        <w:t>記入する必要はありません</w:t>
      </w:r>
      <w:r w:rsidRPr="00B9363C">
        <w:rPr>
          <w:rFonts w:asciiTheme="majorEastAsia" w:hAnsiTheme="majorEastAsia" w:hint="eastAsia"/>
        </w:rPr>
        <w:t>）</w:t>
      </w:r>
    </w:p>
    <w:p w14:paraId="5006FB08" w14:textId="77777777" w:rsidR="001E553C" w:rsidRPr="001D293B" w:rsidRDefault="001E553C" w:rsidP="001E553C">
      <w:pPr>
        <w:rPr>
          <w:rFonts w:asciiTheme="majorEastAsia" w:hAnsiTheme="majorEastAsia"/>
        </w:rPr>
      </w:pPr>
    </w:p>
    <w:sectPr w:rsidR="001E553C" w:rsidRPr="001D293B">
      <w:headerReference w:type="default" r:id="rId10"/>
      <w:footerReference w:type="default" r:id="rId11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86B5E7" w14:textId="77777777" w:rsidR="00125C2F" w:rsidRDefault="00125C2F" w:rsidP="00AA1D91">
      <w:r>
        <w:separator/>
      </w:r>
    </w:p>
  </w:endnote>
  <w:endnote w:type="continuationSeparator" w:id="0">
    <w:p w14:paraId="77EAB981" w14:textId="77777777" w:rsidR="00125C2F" w:rsidRDefault="00125C2F" w:rsidP="00AA1D91">
      <w:r>
        <w:continuationSeparator/>
      </w:r>
    </w:p>
  </w:endnote>
  <w:endnote w:type="continuationNotice" w:id="1">
    <w:p w14:paraId="37B1C983" w14:textId="77777777" w:rsidR="00125C2F" w:rsidRDefault="00125C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44E6F765" w14:paraId="233671B9" w14:textId="77777777" w:rsidTr="44E6F765">
      <w:trPr>
        <w:trHeight w:val="300"/>
      </w:trPr>
      <w:tc>
        <w:tcPr>
          <w:tcW w:w="2830" w:type="dxa"/>
        </w:tcPr>
        <w:p w14:paraId="00B0609C" w14:textId="57939EE8" w:rsidR="44E6F765" w:rsidRDefault="44E6F765" w:rsidP="44E6F765">
          <w:pPr>
            <w:pStyle w:val="a5"/>
            <w:ind w:left="-115"/>
          </w:pPr>
        </w:p>
      </w:tc>
      <w:tc>
        <w:tcPr>
          <w:tcW w:w="2830" w:type="dxa"/>
        </w:tcPr>
        <w:p w14:paraId="2FF7DBA8" w14:textId="08750C19" w:rsidR="44E6F765" w:rsidRDefault="44E6F765" w:rsidP="44E6F765">
          <w:pPr>
            <w:pStyle w:val="a5"/>
            <w:jc w:val="center"/>
          </w:pPr>
        </w:p>
      </w:tc>
      <w:tc>
        <w:tcPr>
          <w:tcW w:w="2830" w:type="dxa"/>
        </w:tcPr>
        <w:p w14:paraId="31E11A2D" w14:textId="72CE0AD9" w:rsidR="44E6F765" w:rsidRDefault="44E6F765" w:rsidP="44E6F765">
          <w:pPr>
            <w:pStyle w:val="a5"/>
            <w:ind w:right="-115"/>
            <w:jc w:val="right"/>
          </w:pPr>
        </w:p>
      </w:tc>
    </w:tr>
  </w:tbl>
  <w:p w14:paraId="3ED0C5A1" w14:textId="2534E710" w:rsidR="00FB43A8" w:rsidRDefault="00FB43A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71CB6F" w14:textId="77777777" w:rsidR="00125C2F" w:rsidRDefault="00125C2F" w:rsidP="00AA1D91">
      <w:r>
        <w:separator/>
      </w:r>
    </w:p>
  </w:footnote>
  <w:footnote w:type="continuationSeparator" w:id="0">
    <w:p w14:paraId="75800D6C" w14:textId="77777777" w:rsidR="00125C2F" w:rsidRDefault="00125C2F" w:rsidP="00AA1D91">
      <w:r>
        <w:continuationSeparator/>
      </w:r>
    </w:p>
  </w:footnote>
  <w:footnote w:type="continuationNotice" w:id="1">
    <w:p w14:paraId="46BE0F0E" w14:textId="77777777" w:rsidR="00125C2F" w:rsidRDefault="00125C2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44E6F765" w14:paraId="6E9C03B0" w14:textId="77777777" w:rsidTr="44E6F765">
      <w:trPr>
        <w:trHeight w:val="300"/>
      </w:trPr>
      <w:tc>
        <w:tcPr>
          <w:tcW w:w="2830" w:type="dxa"/>
        </w:tcPr>
        <w:p w14:paraId="1C4A8D10" w14:textId="56732849" w:rsidR="44E6F765" w:rsidRDefault="44E6F765" w:rsidP="44E6F765">
          <w:pPr>
            <w:pStyle w:val="a5"/>
            <w:ind w:left="-115"/>
          </w:pPr>
        </w:p>
      </w:tc>
      <w:tc>
        <w:tcPr>
          <w:tcW w:w="2830" w:type="dxa"/>
        </w:tcPr>
        <w:p w14:paraId="5816C0E9" w14:textId="05A4F64F" w:rsidR="44E6F765" w:rsidRDefault="44E6F765" w:rsidP="44E6F765">
          <w:pPr>
            <w:pStyle w:val="a5"/>
            <w:jc w:val="center"/>
          </w:pPr>
        </w:p>
      </w:tc>
      <w:tc>
        <w:tcPr>
          <w:tcW w:w="2830" w:type="dxa"/>
        </w:tcPr>
        <w:p w14:paraId="13E4F3EF" w14:textId="7D7FA11F" w:rsidR="44E6F765" w:rsidRDefault="44E6F765" w:rsidP="44E6F765">
          <w:pPr>
            <w:pStyle w:val="a5"/>
            <w:ind w:right="-115"/>
            <w:jc w:val="right"/>
          </w:pPr>
        </w:p>
      </w:tc>
    </w:tr>
  </w:tbl>
  <w:p w14:paraId="2FAD8A44" w14:textId="1111F39C" w:rsidR="00FB43A8" w:rsidRDefault="00FB43A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930EA"/>
    <w:multiLevelType w:val="multilevel"/>
    <w:tmpl w:val="DF4641A4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4113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1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2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553C"/>
    <w:rsid w:val="00010CD3"/>
    <w:rsid w:val="000112F2"/>
    <w:rsid w:val="0002221B"/>
    <w:rsid w:val="00023097"/>
    <w:rsid w:val="00053212"/>
    <w:rsid w:val="00070465"/>
    <w:rsid w:val="0007338C"/>
    <w:rsid w:val="000A0700"/>
    <w:rsid w:val="000A1606"/>
    <w:rsid w:val="000A4A14"/>
    <w:rsid w:val="000A7206"/>
    <w:rsid w:val="000A7D0B"/>
    <w:rsid w:val="000D1B3B"/>
    <w:rsid w:val="000D4AC4"/>
    <w:rsid w:val="000E2F43"/>
    <w:rsid w:val="000F5D85"/>
    <w:rsid w:val="00116722"/>
    <w:rsid w:val="001220F6"/>
    <w:rsid w:val="00123D0E"/>
    <w:rsid w:val="00123E46"/>
    <w:rsid w:val="00125C2F"/>
    <w:rsid w:val="001424BF"/>
    <w:rsid w:val="0014271D"/>
    <w:rsid w:val="00144291"/>
    <w:rsid w:val="00150504"/>
    <w:rsid w:val="00150ED5"/>
    <w:rsid w:val="00152E45"/>
    <w:rsid w:val="001608A5"/>
    <w:rsid w:val="0017666B"/>
    <w:rsid w:val="0018299D"/>
    <w:rsid w:val="00183290"/>
    <w:rsid w:val="00183F91"/>
    <w:rsid w:val="00186029"/>
    <w:rsid w:val="00186196"/>
    <w:rsid w:val="00195BA0"/>
    <w:rsid w:val="001A1D0B"/>
    <w:rsid w:val="001A57A1"/>
    <w:rsid w:val="001B757C"/>
    <w:rsid w:val="001D0E3F"/>
    <w:rsid w:val="001D293B"/>
    <w:rsid w:val="001D394E"/>
    <w:rsid w:val="001E493E"/>
    <w:rsid w:val="001E553C"/>
    <w:rsid w:val="001E70E5"/>
    <w:rsid w:val="001F1F11"/>
    <w:rsid w:val="002003B5"/>
    <w:rsid w:val="00200C12"/>
    <w:rsid w:val="00210AF5"/>
    <w:rsid w:val="0025162A"/>
    <w:rsid w:val="00251DD3"/>
    <w:rsid w:val="002558B2"/>
    <w:rsid w:val="00257203"/>
    <w:rsid w:val="002613FA"/>
    <w:rsid w:val="00264A3A"/>
    <w:rsid w:val="00287C89"/>
    <w:rsid w:val="00295347"/>
    <w:rsid w:val="002C26C5"/>
    <w:rsid w:val="002C38E7"/>
    <w:rsid w:val="002C53EC"/>
    <w:rsid w:val="002D3545"/>
    <w:rsid w:val="002E0A00"/>
    <w:rsid w:val="002E118A"/>
    <w:rsid w:val="003078C7"/>
    <w:rsid w:val="003143BF"/>
    <w:rsid w:val="003172A9"/>
    <w:rsid w:val="00325762"/>
    <w:rsid w:val="00325D9C"/>
    <w:rsid w:val="003264F0"/>
    <w:rsid w:val="003334E4"/>
    <w:rsid w:val="0033416C"/>
    <w:rsid w:val="003423F5"/>
    <w:rsid w:val="003512D3"/>
    <w:rsid w:val="00354C86"/>
    <w:rsid w:val="003574F2"/>
    <w:rsid w:val="00362CAC"/>
    <w:rsid w:val="00376902"/>
    <w:rsid w:val="00397850"/>
    <w:rsid w:val="003A0B94"/>
    <w:rsid w:val="003A462E"/>
    <w:rsid w:val="003B2931"/>
    <w:rsid w:val="003B6D97"/>
    <w:rsid w:val="003B7DFD"/>
    <w:rsid w:val="003C22CA"/>
    <w:rsid w:val="003E2E50"/>
    <w:rsid w:val="003F0A3D"/>
    <w:rsid w:val="003F24E7"/>
    <w:rsid w:val="003F3974"/>
    <w:rsid w:val="003F4302"/>
    <w:rsid w:val="003F6C20"/>
    <w:rsid w:val="00412A16"/>
    <w:rsid w:val="00413F4D"/>
    <w:rsid w:val="00415317"/>
    <w:rsid w:val="004177BF"/>
    <w:rsid w:val="00420DB4"/>
    <w:rsid w:val="004211D2"/>
    <w:rsid w:val="0042288E"/>
    <w:rsid w:val="00437A81"/>
    <w:rsid w:val="0046199A"/>
    <w:rsid w:val="00477E99"/>
    <w:rsid w:val="00482FB6"/>
    <w:rsid w:val="004867D9"/>
    <w:rsid w:val="00494018"/>
    <w:rsid w:val="004B149F"/>
    <w:rsid w:val="004D074B"/>
    <w:rsid w:val="004D1217"/>
    <w:rsid w:val="004D6927"/>
    <w:rsid w:val="004D6F70"/>
    <w:rsid w:val="004D789F"/>
    <w:rsid w:val="004E62EF"/>
    <w:rsid w:val="004F2C5D"/>
    <w:rsid w:val="00511A02"/>
    <w:rsid w:val="00520AAF"/>
    <w:rsid w:val="00522532"/>
    <w:rsid w:val="00543DF7"/>
    <w:rsid w:val="005542B3"/>
    <w:rsid w:val="00572589"/>
    <w:rsid w:val="00575E88"/>
    <w:rsid w:val="0057623C"/>
    <w:rsid w:val="005778B4"/>
    <w:rsid w:val="005840F7"/>
    <w:rsid w:val="00587E9E"/>
    <w:rsid w:val="00592B24"/>
    <w:rsid w:val="0059330D"/>
    <w:rsid w:val="005A0EA3"/>
    <w:rsid w:val="005A7ED8"/>
    <w:rsid w:val="005B1E84"/>
    <w:rsid w:val="005B76B4"/>
    <w:rsid w:val="005B7B02"/>
    <w:rsid w:val="005C29FF"/>
    <w:rsid w:val="005C45B9"/>
    <w:rsid w:val="005C4741"/>
    <w:rsid w:val="005D4453"/>
    <w:rsid w:val="005E4EEC"/>
    <w:rsid w:val="005E5E6F"/>
    <w:rsid w:val="005F30DE"/>
    <w:rsid w:val="005F3B65"/>
    <w:rsid w:val="005F56CC"/>
    <w:rsid w:val="006035C4"/>
    <w:rsid w:val="00612FB4"/>
    <w:rsid w:val="006457DB"/>
    <w:rsid w:val="006600E8"/>
    <w:rsid w:val="006615F5"/>
    <w:rsid w:val="006A0715"/>
    <w:rsid w:val="006A4B4F"/>
    <w:rsid w:val="006A7CE4"/>
    <w:rsid w:val="006B3452"/>
    <w:rsid w:val="006C0592"/>
    <w:rsid w:val="006C482B"/>
    <w:rsid w:val="006C4C20"/>
    <w:rsid w:val="006D0FAF"/>
    <w:rsid w:val="006E56EE"/>
    <w:rsid w:val="006F0412"/>
    <w:rsid w:val="006F1C10"/>
    <w:rsid w:val="006F7C87"/>
    <w:rsid w:val="00703252"/>
    <w:rsid w:val="00704C38"/>
    <w:rsid w:val="0070749A"/>
    <w:rsid w:val="00707C02"/>
    <w:rsid w:val="00712C09"/>
    <w:rsid w:val="00712FE3"/>
    <w:rsid w:val="007146D5"/>
    <w:rsid w:val="007271F2"/>
    <w:rsid w:val="00735BD9"/>
    <w:rsid w:val="00737150"/>
    <w:rsid w:val="007428AB"/>
    <w:rsid w:val="00753A85"/>
    <w:rsid w:val="00763515"/>
    <w:rsid w:val="00765E1F"/>
    <w:rsid w:val="0076768F"/>
    <w:rsid w:val="007712CC"/>
    <w:rsid w:val="0077258F"/>
    <w:rsid w:val="007909A2"/>
    <w:rsid w:val="007A12B1"/>
    <w:rsid w:val="007A6AFD"/>
    <w:rsid w:val="007B1E7D"/>
    <w:rsid w:val="007B58EA"/>
    <w:rsid w:val="007D1971"/>
    <w:rsid w:val="007D26FD"/>
    <w:rsid w:val="007D4802"/>
    <w:rsid w:val="007E21F1"/>
    <w:rsid w:val="00807C1E"/>
    <w:rsid w:val="00812E3C"/>
    <w:rsid w:val="0081332B"/>
    <w:rsid w:val="008162EB"/>
    <w:rsid w:val="008246B8"/>
    <w:rsid w:val="00826EEB"/>
    <w:rsid w:val="008321CF"/>
    <w:rsid w:val="00837AD9"/>
    <w:rsid w:val="00837CC6"/>
    <w:rsid w:val="008418D6"/>
    <w:rsid w:val="0085558C"/>
    <w:rsid w:val="008568BC"/>
    <w:rsid w:val="00862E22"/>
    <w:rsid w:val="00875510"/>
    <w:rsid w:val="008778C7"/>
    <w:rsid w:val="00881188"/>
    <w:rsid w:val="008866F2"/>
    <w:rsid w:val="00886AAF"/>
    <w:rsid w:val="008A1A7A"/>
    <w:rsid w:val="008A657C"/>
    <w:rsid w:val="008B4E91"/>
    <w:rsid w:val="008B5216"/>
    <w:rsid w:val="008B7A5F"/>
    <w:rsid w:val="008C772D"/>
    <w:rsid w:val="008D067C"/>
    <w:rsid w:val="008E3E91"/>
    <w:rsid w:val="008E7519"/>
    <w:rsid w:val="008E78C2"/>
    <w:rsid w:val="008F243E"/>
    <w:rsid w:val="009012D7"/>
    <w:rsid w:val="00913F49"/>
    <w:rsid w:val="00916087"/>
    <w:rsid w:val="00920442"/>
    <w:rsid w:val="009207F0"/>
    <w:rsid w:val="00924100"/>
    <w:rsid w:val="00931A66"/>
    <w:rsid w:val="009344FC"/>
    <w:rsid w:val="00994137"/>
    <w:rsid w:val="009A7A35"/>
    <w:rsid w:val="009B5513"/>
    <w:rsid w:val="009B5C6D"/>
    <w:rsid w:val="009D1A3E"/>
    <w:rsid w:val="009E2210"/>
    <w:rsid w:val="009F48D2"/>
    <w:rsid w:val="00A034E1"/>
    <w:rsid w:val="00A1698E"/>
    <w:rsid w:val="00A22988"/>
    <w:rsid w:val="00A237E6"/>
    <w:rsid w:val="00A44918"/>
    <w:rsid w:val="00A44C3D"/>
    <w:rsid w:val="00A62E29"/>
    <w:rsid w:val="00A64122"/>
    <w:rsid w:val="00A677E4"/>
    <w:rsid w:val="00A678BB"/>
    <w:rsid w:val="00A73BD1"/>
    <w:rsid w:val="00A73C95"/>
    <w:rsid w:val="00A73D9C"/>
    <w:rsid w:val="00A74BD5"/>
    <w:rsid w:val="00A82F6D"/>
    <w:rsid w:val="00A83331"/>
    <w:rsid w:val="00A84094"/>
    <w:rsid w:val="00A929B9"/>
    <w:rsid w:val="00A96C94"/>
    <w:rsid w:val="00AA0152"/>
    <w:rsid w:val="00AA1D91"/>
    <w:rsid w:val="00AB2C26"/>
    <w:rsid w:val="00AB3F8C"/>
    <w:rsid w:val="00AB53F1"/>
    <w:rsid w:val="00AC17A1"/>
    <w:rsid w:val="00AD2A31"/>
    <w:rsid w:val="00AD30C9"/>
    <w:rsid w:val="00AF1F26"/>
    <w:rsid w:val="00AF51B8"/>
    <w:rsid w:val="00B01EDA"/>
    <w:rsid w:val="00B11A4D"/>
    <w:rsid w:val="00B1646D"/>
    <w:rsid w:val="00B165CA"/>
    <w:rsid w:val="00B25795"/>
    <w:rsid w:val="00B34C07"/>
    <w:rsid w:val="00B40591"/>
    <w:rsid w:val="00B43E36"/>
    <w:rsid w:val="00B51BB3"/>
    <w:rsid w:val="00B71A53"/>
    <w:rsid w:val="00B72EB7"/>
    <w:rsid w:val="00B86280"/>
    <w:rsid w:val="00B90643"/>
    <w:rsid w:val="00B9363C"/>
    <w:rsid w:val="00BA1099"/>
    <w:rsid w:val="00BA2DFE"/>
    <w:rsid w:val="00BA4A05"/>
    <w:rsid w:val="00BC1499"/>
    <w:rsid w:val="00BC78F1"/>
    <w:rsid w:val="00BD5D72"/>
    <w:rsid w:val="00BE1080"/>
    <w:rsid w:val="00BF7B74"/>
    <w:rsid w:val="00C07681"/>
    <w:rsid w:val="00C07729"/>
    <w:rsid w:val="00C162B5"/>
    <w:rsid w:val="00C16BE3"/>
    <w:rsid w:val="00C3161B"/>
    <w:rsid w:val="00C45FAE"/>
    <w:rsid w:val="00C46329"/>
    <w:rsid w:val="00C467AF"/>
    <w:rsid w:val="00C533DA"/>
    <w:rsid w:val="00C66198"/>
    <w:rsid w:val="00C66E32"/>
    <w:rsid w:val="00C705C3"/>
    <w:rsid w:val="00C920B4"/>
    <w:rsid w:val="00CA0A73"/>
    <w:rsid w:val="00CA306F"/>
    <w:rsid w:val="00CA509A"/>
    <w:rsid w:val="00CA52B3"/>
    <w:rsid w:val="00CA76E2"/>
    <w:rsid w:val="00CB58C6"/>
    <w:rsid w:val="00CB6FFF"/>
    <w:rsid w:val="00CD18D7"/>
    <w:rsid w:val="00CD5070"/>
    <w:rsid w:val="00CE4CEE"/>
    <w:rsid w:val="00CF295E"/>
    <w:rsid w:val="00CF5521"/>
    <w:rsid w:val="00D02198"/>
    <w:rsid w:val="00D0745D"/>
    <w:rsid w:val="00D07CE4"/>
    <w:rsid w:val="00D24BD3"/>
    <w:rsid w:val="00D80C03"/>
    <w:rsid w:val="00D82DDD"/>
    <w:rsid w:val="00D93100"/>
    <w:rsid w:val="00DB2C2C"/>
    <w:rsid w:val="00DD307F"/>
    <w:rsid w:val="00DE7857"/>
    <w:rsid w:val="00DF6A19"/>
    <w:rsid w:val="00E0700C"/>
    <w:rsid w:val="00E10C4D"/>
    <w:rsid w:val="00E30772"/>
    <w:rsid w:val="00E3221C"/>
    <w:rsid w:val="00E41691"/>
    <w:rsid w:val="00E444EE"/>
    <w:rsid w:val="00E67CE5"/>
    <w:rsid w:val="00E9143B"/>
    <w:rsid w:val="00EA1D31"/>
    <w:rsid w:val="00EA2070"/>
    <w:rsid w:val="00EA3A94"/>
    <w:rsid w:val="00EB7861"/>
    <w:rsid w:val="00EC078B"/>
    <w:rsid w:val="00ED4558"/>
    <w:rsid w:val="00ED5635"/>
    <w:rsid w:val="00EF2B0D"/>
    <w:rsid w:val="00EF5D78"/>
    <w:rsid w:val="00F01BC0"/>
    <w:rsid w:val="00F01F7D"/>
    <w:rsid w:val="00F03B4E"/>
    <w:rsid w:val="00F06400"/>
    <w:rsid w:val="00F10243"/>
    <w:rsid w:val="00F27041"/>
    <w:rsid w:val="00F34D00"/>
    <w:rsid w:val="00F35F98"/>
    <w:rsid w:val="00F54BFD"/>
    <w:rsid w:val="00F709A5"/>
    <w:rsid w:val="00F71383"/>
    <w:rsid w:val="00F80860"/>
    <w:rsid w:val="00F8225C"/>
    <w:rsid w:val="00F94C16"/>
    <w:rsid w:val="00F95033"/>
    <w:rsid w:val="00F962F6"/>
    <w:rsid w:val="00FA266C"/>
    <w:rsid w:val="00FA277E"/>
    <w:rsid w:val="00FA33B8"/>
    <w:rsid w:val="00FA3438"/>
    <w:rsid w:val="00FB43A8"/>
    <w:rsid w:val="00FB4863"/>
    <w:rsid w:val="00FB69E9"/>
    <w:rsid w:val="00FD4D9A"/>
    <w:rsid w:val="00FF6A70"/>
    <w:rsid w:val="02233EB8"/>
    <w:rsid w:val="0836F1A1"/>
    <w:rsid w:val="0AEB94F1"/>
    <w:rsid w:val="0B95CE69"/>
    <w:rsid w:val="0F269FE6"/>
    <w:rsid w:val="12AD9410"/>
    <w:rsid w:val="18B8F4CC"/>
    <w:rsid w:val="2437E78E"/>
    <w:rsid w:val="2B8907A8"/>
    <w:rsid w:val="2BC7ED61"/>
    <w:rsid w:val="30FCAAC1"/>
    <w:rsid w:val="31A094E2"/>
    <w:rsid w:val="3478AAFA"/>
    <w:rsid w:val="35FFAA17"/>
    <w:rsid w:val="3D945F5F"/>
    <w:rsid w:val="3EA83B1B"/>
    <w:rsid w:val="44E6F765"/>
    <w:rsid w:val="458F449A"/>
    <w:rsid w:val="476A3860"/>
    <w:rsid w:val="481B128A"/>
    <w:rsid w:val="48FE80DD"/>
    <w:rsid w:val="4DAA1E82"/>
    <w:rsid w:val="4F4DEB1E"/>
    <w:rsid w:val="4FA80943"/>
    <w:rsid w:val="54F2AAE9"/>
    <w:rsid w:val="58455B33"/>
    <w:rsid w:val="5FF9D5B0"/>
    <w:rsid w:val="60755C51"/>
    <w:rsid w:val="60E67566"/>
    <w:rsid w:val="6106C100"/>
    <w:rsid w:val="67A30006"/>
    <w:rsid w:val="6AF2DE19"/>
    <w:rsid w:val="6BF44F13"/>
    <w:rsid w:val="6D9FF985"/>
    <w:rsid w:val="7603939A"/>
    <w:rsid w:val="78E9CF69"/>
    <w:rsid w:val="7953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20DF36"/>
  <w15:docId w15:val="{E38C55F1-0DE0-45B8-87F5-266E0DE20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150"/>
    <w:pPr>
      <w:widowControl w:val="0"/>
      <w:suppressAutoHyphens/>
    </w:pPr>
    <w:rPr>
      <w:rFonts w:eastAsiaTheme="majorEastAsia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EF2B0D"/>
    <w:pPr>
      <w:keepNext/>
      <w:numPr>
        <w:numId w:val="5"/>
      </w:numPr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608A5"/>
    <w:pPr>
      <w:keepNext/>
      <w:numPr>
        <w:ilvl w:val="1"/>
        <w:numId w:val="5"/>
      </w:numPr>
      <w:ind w:left="226" w:hanging="113"/>
      <w:outlineLvl w:val="1"/>
    </w:pPr>
    <w:rPr>
      <w:rFonts w:asciiTheme="majorEastAsia" w:hAnsiTheme="majorEastAsia"/>
      <w:color w:val="000000" w:themeColor="text1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2C26C5"/>
    <w:pPr>
      <w:keepNext/>
      <w:ind w:left="454" w:hanging="227"/>
      <w:outlineLvl w:val="2"/>
    </w:pPr>
    <w:rPr>
      <w:rFonts w:asciiTheme="majorEastAsia" w:hAnsiTheme="majorEastAsia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EF2B0D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1608A5"/>
    <w:rPr>
      <w:rFonts w:asciiTheme="majorEastAsia" w:eastAsiaTheme="majorEastAsia" w:hAnsiTheme="majorEastAsia" w:cs="Mangal"/>
      <w:color w:val="000000" w:themeColor="text1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2C26C5"/>
    <w:rPr>
      <w:rFonts w:asciiTheme="majorEastAsia" w:eastAsiaTheme="majorEastAsia" w:hAnsiTheme="majorEastAsia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A1D91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6">
    <w:name w:val="ヘッダー (文字)"/>
    <w:basedOn w:val="a0"/>
    <w:link w:val="a5"/>
    <w:uiPriority w:val="99"/>
    <w:rsid w:val="00AA1D91"/>
    <w:rPr>
      <w:rFonts w:eastAsiaTheme="majorEastAsia" w:cs="Mangal"/>
      <w:kern w:val="1"/>
      <w:sz w:val="24"/>
      <w:szCs w:val="21"/>
      <w:lang w:bidi="hi-IN"/>
    </w:rPr>
  </w:style>
  <w:style w:type="paragraph" w:styleId="a7">
    <w:name w:val="footer"/>
    <w:basedOn w:val="a"/>
    <w:link w:val="a8"/>
    <w:uiPriority w:val="99"/>
    <w:unhideWhenUsed/>
    <w:rsid w:val="00AA1D91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8">
    <w:name w:val="フッター (文字)"/>
    <w:basedOn w:val="a0"/>
    <w:link w:val="a7"/>
    <w:uiPriority w:val="99"/>
    <w:rsid w:val="00AA1D91"/>
    <w:rPr>
      <w:rFonts w:eastAsiaTheme="majorEastAsia" w:cs="Mangal"/>
      <w:kern w:val="1"/>
      <w:sz w:val="24"/>
      <w:szCs w:val="21"/>
      <w:lang w:bidi="hi-IN"/>
    </w:rPr>
  </w:style>
  <w:style w:type="paragraph" w:styleId="Web">
    <w:name w:val="Normal (Web)"/>
    <w:basedOn w:val="a"/>
    <w:uiPriority w:val="99"/>
    <w:unhideWhenUsed/>
    <w:rsid w:val="00916087"/>
    <w:pPr>
      <w:widowControl/>
      <w:suppressAutoHyphens w:val="0"/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kern w:val="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7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566D498701232449F4CDB149C3E6B59" ma:contentTypeVersion="3" ma:contentTypeDescription="新しいドキュメントを作成します。" ma:contentTypeScope="" ma:versionID="0a779259e3124ea268d6f7cb82c07b63">
  <xsd:schema xmlns:xsd="http://www.w3.org/2001/XMLSchema" xmlns:xs="http://www.w3.org/2001/XMLSchema" xmlns:p="http://schemas.microsoft.com/office/2006/metadata/properties" xmlns:ns3="54c177cd-5b69-4c86-94f8-baea005b32a7" targetNamespace="http://schemas.microsoft.com/office/2006/metadata/properties" ma:root="true" ma:fieldsID="79d536fc962fb7f75d337458bb46ac40" ns3:_="">
    <xsd:import namespace="54c177cd-5b69-4c86-94f8-baea005b32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c177cd-5b69-4c86-94f8-baea005b32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4c177cd-5b69-4c86-94f8-baea005b32a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2A4366F-482B-4C7C-A743-89B37DF2AE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c177cd-5b69-4c86-94f8-baea005b32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7E0D31-628D-4C87-9788-4D953EE8446E}">
  <ds:schemaRefs>
    <ds:schemaRef ds:uri="http://schemas.microsoft.com/office/2006/metadata/properties"/>
    <ds:schemaRef ds:uri="http://schemas.microsoft.com/office/infopath/2007/PartnerControls"/>
    <ds:schemaRef ds:uri="54c177cd-5b69-4c86-94f8-baea005b32a7"/>
  </ds:schemaRefs>
</ds:datastoreItem>
</file>

<file path=customXml/itemProps3.xml><?xml version="1.0" encoding="utf-8"?>
<ds:datastoreItem xmlns:ds="http://schemas.openxmlformats.org/officeDocument/2006/customXml" ds:itemID="{5847BBFE-C2F9-4B54-8DDC-FF23E371402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8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tomihara</dc:creator>
  <cp:keywords/>
  <cp:lastModifiedBy>桝井夢芽</cp:lastModifiedBy>
  <cp:revision>8</cp:revision>
  <dcterms:created xsi:type="dcterms:W3CDTF">2023-06-05T08:11:00Z</dcterms:created>
  <dcterms:modified xsi:type="dcterms:W3CDTF">2023-06-07T00:04:00Z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0x0101005566D498701232449F4CDB149C3E6B59</vt:lpwstr>
  </property>
</Properties>
</file>