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13465" w14:textId="0331BD4A" w:rsidR="00D31AAF" w:rsidRDefault="00D31AAF">
      <w:r>
        <w:rPr>
          <w:rFonts w:hint="eastAsia"/>
        </w:rPr>
        <w:t>A5_夜行列車</w:t>
      </w:r>
    </w:p>
    <w:p w14:paraId="1D0C7D5B" w14:textId="77777777" w:rsidR="00D31AAF" w:rsidRDefault="00D31AAF">
      <w:pPr>
        <w:rPr>
          <w:rFonts w:hint="eastAsia"/>
        </w:rPr>
      </w:pPr>
    </w:p>
    <w:p w14:paraId="01722EF6" w14:textId="22E3ED1F" w:rsidR="00D31AAF" w:rsidRDefault="00D31AAF">
      <w:r>
        <w:rPr>
          <w:rFonts w:hint="eastAsia"/>
        </w:rPr>
        <w:t>議事録</w:t>
      </w:r>
    </w:p>
    <w:p w14:paraId="077EAA2C" w14:textId="46835864" w:rsidR="00D31AAF" w:rsidRDefault="00D31AAF">
      <w:hyperlink r:id="rId4" w:history="1">
        <w:r w:rsidRPr="00DB3912">
          <w:rPr>
            <w:rStyle w:val="a3"/>
          </w:rPr>
          <w:t>https://docs.google.com/document/d/1uPvrvYc6Bl-sz2N_ClCb9jbFlIjPf6IqUgT94cYhQZE/edit</w:t>
        </w:r>
      </w:hyperlink>
    </w:p>
    <w:p w14:paraId="0B96E9C4" w14:textId="53AC2D3B" w:rsidR="00D31AAF" w:rsidRDefault="00D31AAF"/>
    <w:p w14:paraId="0F501FEE" w14:textId="34E27E64" w:rsidR="00D31AAF" w:rsidRDefault="00D31AAF">
      <w:pPr>
        <w:rPr>
          <w:rFonts w:hint="eastAsia"/>
        </w:rPr>
      </w:pPr>
      <w:r>
        <w:rPr>
          <w:rFonts w:hint="eastAsia"/>
        </w:rPr>
        <w:t>データベース</w:t>
      </w:r>
    </w:p>
    <w:p w14:paraId="2AC2B233" w14:textId="2D73302B" w:rsidR="00D31AAF" w:rsidRDefault="00D31AAF">
      <w:hyperlink r:id="rId5" w:history="1">
        <w:r w:rsidRPr="00D31AAF">
          <w:rPr>
            <w:rStyle w:val="a3"/>
          </w:rPr>
          <w:t>https://docs.google.com/document/d/18-evT5kxfdsPOwyiR_Oml9BpcB9CHK88pof9OQTLIbQ/edit</w:t>
        </w:r>
      </w:hyperlink>
    </w:p>
    <w:p w14:paraId="370BB1F2" w14:textId="472C9B3D" w:rsidR="00D31AAF" w:rsidRDefault="00D31AAF"/>
    <w:p w14:paraId="154C3BC5" w14:textId="38C9BA29" w:rsidR="00D31AAF" w:rsidRDefault="00D31AAF">
      <w:pPr>
        <w:rPr>
          <w:rFonts w:hint="eastAsia"/>
        </w:rPr>
      </w:pPr>
      <w:r>
        <w:rPr>
          <w:rFonts w:hint="eastAsia"/>
        </w:rPr>
        <w:t>ガントチャート</w:t>
      </w:r>
    </w:p>
    <w:p w14:paraId="2D8C5269" w14:textId="42C086DB" w:rsidR="00D31AAF" w:rsidRDefault="00D31AAF">
      <w:hyperlink r:id="rId6" w:history="1">
        <w:r w:rsidRPr="00D31AAF">
          <w:rPr>
            <w:rStyle w:val="a3"/>
          </w:rPr>
          <w:t>https://docs.google.com/spreadsheets/d/1or4ggDvIwAKzgQbAlbqZu9zd_wIrF4TqT8ieWNz77H4/edit?usp=sharing</w:t>
        </w:r>
      </w:hyperlink>
    </w:p>
    <w:p w14:paraId="6F0252BA" w14:textId="77777777" w:rsidR="00D31AAF" w:rsidRDefault="00D31AAF">
      <w:pPr>
        <w:rPr>
          <w:rFonts w:hint="eastAsia"/>
        </w:rPr>
      </w:pPr>
    </w:p>
    <w:p w14:paraId="5B169426" w14:textId="2153169B" w:rsidR="00D31AAF" w:rsidRDefault="00D31AAF">
      <w:r>
        <w:rPr>
          <w:rFonts w:hint="eastAsia"/>
        </w:rPr>
        <w:t>発表原稿</w:t>
      </w:r>
    </w:p>
    <w:p w14:paraId="40104593" w14:textId="321D2665" w:rsidR="008078B0" w:rsidRDefault="00D31AAF">
      <w:hyperlink r:id="rId7" w:history="1">
        <w:r w:rsidRPr="00DB3912">
          <w:rPr>
            <w:rStyle w:val="a3"/>
          </w:rPr>
          <w:t>https://docs.google.com/document/d/1MdT5QLtpbuFG1xCP2YgHMoEOvBDEd15gMY4dFm47bbE/edit#heading=h.v8dld1trf9rw</w:t>
        </w:r>
      </w:hyperlink>
    </w:p>
    <w:sectPr w:rsidR="008078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AF"/>
    <w:rsid w:val="0012592B"/>
    <w:rsid w:val="008078B0"/>
    <w:rsid w:val="00D3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1331E3"/>
  <w15:chartTrackingRefBased/>
  <w15:docId w15:val="{804C4EDE-23E2-4521-8F77-99C1613C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A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1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MdT5QLtpbuFG1xCP2YgHMoEOvBDEd15gMY4dFm47bbE/edit#heading=h.v8dld1trf9r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or4ggDvIwAKzgQbAlbqZu9zd_wIrF4TqT8ieWNz77H4/edit?usp=sharing" TargetMode="External"/><Relationship Id="rId5" Type="http://schemas.openxmlformats.org/officeDocument/2006/relationships/hyperlink" Target="https://docs.google.com/document/d/18-evT5kxfdsPOwyiR_Oml9BpcB9CHK88pof9OQTLIbQ/edit" TargetMode="External"/><Relationship Id="rId4" Type="http://schemas.openxmlformats.org/officeDocument/2006/relationships/hyperlink" Target="https://docs.google.com/document/d/1uPvrvYc6Bl-sz2N_ClCb9jbFlIjPf6IqUgT94cYhQZE/ed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佐々木素美花</dc:creator>
  <cp:keywords/>
  <dc:description/>
  <cp:lastModifiedBy>佐々木素美花</cp:lastModifiedBy>
  <cp:revision>1</cp:revision>
  <dcterms:created xsi:type="dcterms:W3CDTF">2023-07-01T05:15:00Z</dcterms:created>
  <dcterms:modified xsi:type="dcterms:W3CDTF">2023-07-01T05:39:00Z</dcterms:modified>
</cp:coreProperties>
</file>