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75D671AF" w14:textId="77777777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2016/06/01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2"/>
        <w:gridCol w:w="1533"/>
        <w:gridCol w:w="1658"/>
        <w:gridCol w:w="4361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59147190" w:rsidR="001424BF" w:rsidRPr="001D293B" w:rsidRDefault="005F1B23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0</w:t>
            </w:r>
            <w:r>
              <w:rPr>
                <w:rFonts w:asciiTheme="majorEastAsia" w:hAnsiTheme="majorEastAsia"/>
              </w:rPr>
              <w:t>6/05</w:t>
            </w:r>
          </w:p>
        </w:tc>
        <w:tc>
          <w:tcPr>
            <w:tcW w:w="1701" w:type="dxa"/>
          </w:tcPr>
          <w:p w14:paraId="574BFAD0" w14:textId="594A72A7" w:rsidR="001424BF" w:rsidRPr="001D293B" w:rsidRDefault="005F1B23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澤本京趣</w:t>
            </w: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5E453C03" w:rsidR="001424BF" w:rsidRPr="001D293B" w:rsidRDefault="00381472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0</w:t>
            </w:r>
            <w:r>
              <w:rPr>
                <w:rFonts w:asciiTheme="majorEastAsia" w:hAnsiTheme="majorEastAsia"/>
              </w:rPr>
              <w:t>6/05</w:t>
            </w:r>
          </w:p>
        </w:tc>
        <w:tc>
          <w:tcPr>
            <w:tcW w:w="1701" w:type="dxa"/>
          </w:tcPr>
          <w:p w14:paraId="32248F11" w14:textId="26A234C0" w:rsidR="001424BF" w:rsidRPr="001D293B" w:rsidRDefault="00381472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赤錆圭</w:t>
            </w:r>
          </w:p>
        </w:tc>
        <w:tc>
          <w:tcPr>
            <w:tcW w:w="4501" w:type="dxa"/>
          </w:tcPr>
          <w:p w14:paraId="3F916022" w14:textId="09EFD8FA" w:rsidR="001424BF" w:rsidRPr="001D293B" w:rsidRDefault="00381472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修正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78FE831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56F801B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659CC0D8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0D1B3B" w:rsidRPr="001D293B">
        <w:rPr>
          <w:rFonts w:asciiTheme="majorEastAsia" w:hAnsiTheme="majorEastAsia" w:hint="eastAsia"/>
        </w:rPr>
        <w:t>〇〇〇〇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69C8E717" w14:textId="576E9C2C" w:rsidR="007D4802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ここは記述しなくても構いません</w:t>
      </w:r>
      <w:r w:rsidRPr="001D293B">
        <w:rPr>
          <w:rFonts w:asciiTheme="majorEastAsia" w:hAnsiTheme="majorEastAsia" w:hint="eastAsia"/>
        </w:rPr>
        <w:t>）</w:t>
      </w:r>
    </w:p>
    <w:p w14:paraId="5B564CFF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359E2B51" w14:textId="43B02E5B" w:rsidR="001E553C" w:rsidRDefault="005F1B23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本アプリケーションは一人暮らしの若者を想定利用者とし開発を行</w:t>
      </w:r>
      <w:r w:rsidR="00E46488">
        <w:rPr>
          <w:rFonts w:asciiTheme="majorEastAsia" w:hAnsiTheme="majorEastAsia" w:hint="eastAsia"/>
        </w:rPr>
        <w:t>う</w:t>
      </w:r>
      <w:r>
        <w:rPr>
          <w:rFonts w:asciiTheme="majorEastAsia" w:hAnsiTheme="majorEastAsia" w:hint="eastAsia"/>
        </w:rPr>
        <w:t>。</w:t>
      </w:r>
    </w:p>
    <w:p w14:paraId="0292EFA8" w14:textId="009BDDC2" w:rsidR="00BB1657" w:rsidRDefault="00F65AE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一人暮らしの若者が抱えると</w:t>
      </w:r>
      <w:r w:rsidR="00BB1657" w:rsidRPr="00BB1657">
        <w:rPr>
          <w:rFonts w:asciiTheme="majorEastAsia" w:hAnsiTheme="majorEastAsia" w:hint="eastAsia"/>
        </w:rPr>
        <w:t>想定されるストレスの例として、</w:t>
      </w:r>
    </w:p>
    <w:p w14:paraId="7C7D2559" w14:textId="76971B16" w:rsidR="00BB1657" w:rsidRDefault="00BB1657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Pr="00BB1657">
        <w:rPr>
          <w:rFonts w:asciiTheme="majorEastAsia" w:hAnsiTheme="majorEastAsia" w:hint="eastAsia"/>
        </w:rPr>
        <w:t>様々な種類の家事をしなければならない</w:t>
      </w:r>
    </w:p>
    <w:p w14:paraId="1DF7235E" w14:textId="072BED59" w:rsidR="00F65AE4" w:rsidRDefault="00F65AE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・日用品の残量を管理しなければならない</w:t>
      </w:r>
    </w:p>
    <w:p w14:paraId="46F44D16" w14:textId="3642AB90" w:rsidR="00881343" w:rsidRDefault="00BB1657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Pr="00BB1657">
        <w:rPr>
          <w:rFonts w:asciiTheme="majorEastAsia" w:hAnsiTheme="majorEastAsia" w:hint="eastAsia"/>
        </w:rPr>
        <w:t>日用品の出費が経済的な負担になる</w:t>
      </w:r>
      <w:r w:rsidRPr="00BB1657">
        <w:rPr>
          <w:rFonts w:asciiTheme="majorEastAsia" w:hAnsiTheme="majorEastAsia" w:hint="eastAsia"/>
        </w:rPr>
        <w:cr/>
        <w:t>などを挙げた。</w:t>
      </w:r>
      <w:r w:rsidRPr="00BB1657">
        <w:rPr>
          <w:rFonts w:asciiTheme="majorEastAsia" w:hAnsiTheme="majorEastAsia" w:hint="eastAsia"/>
        </w:rPr>
        <w:cr/>
        <w:t>この課題に対して</w:t>
      </w:r>
      <w:r>
        <w:rPr>
          <w:rFonts w:asciiTheme="majorEastAsia" w:hAnsiTheme="majorEastAsia" w:hint="eastAsia"/>
        </w:rPr>
        <w:t>「日用品</w:t>
      </w:r>
      <w:r w:rsidR="00F65AE4">
        <w:rPr>
          <w:rFonts w:asciiTheme="majorEastAsia" w:hAnsiTheme="majorEastAsia" w:hint="eastAsia"/>
        </w:rPr>
        <w:t>のストック管理</w:t>
      </w:r>
      <w:r w:rsidRPr="00881343">
        <w:rPr>
          <w:rFonts w:asciiTheme="majorEastAsia" w:hAnsiTheme="majorEastAsia" w:hint="eastAsia"/>
        </w:rPr>
        <w:t>を</w:t>
      </w:r>
      <w:r w:rsidR="00F65AE4">
        <w:rPr>
          <w:rFonts w:asciiTheme="majorEastAsia" w:hAnsiTheme="majorEastAsia" w:hint="eastAsia"/>
        </w:rPr>
        <w:t>含めた家事の実施状況を</w:t>
      </w:r>
      <w:r w:rsidRPr="00881343">
        <w:rPr>
          <w:rFonts w:asciiTheme="majorEastAsia" w:hAnsiTheme="majorEastAsia" w:hint="eastAsia"/>
        </w:rPr>
        <w:t>把握、管理することにより不安要素を排除し快適な生活を維持、サポートする</w:t>
      </w:r>
      <w:r>
        <w:rPr>
          <w:rFonts w:asciiTheme="majorEastAsia" w:hAnsiTheme="majorEastAsia" w:hint="eastAsia"/>
        </w:rPr>
        <w:t>」ことを目的と</w:t>
      </w:r>
      <w:r w:rsidR="00F65AE4">
        <w:rPr>
          <w:rFonts w:asciiTheme="majorEastAsia" w:hAnsiTheme="majorEastAsia" w:hint="eastAsia"/>
        </w:rPr>
        <w:t>する。</w:t>
      </w:r>
    </w:p>
    <w:p w14:paraId="1A014CE6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0DD0E20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123692E8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19A074B7" w14:textId="56357D0E" w:rsidR="00AA0152" w:rsidRPr="00236352" w:rsidRDefault="001E553C" w:rsidP="001E553C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7BAAD563" w14:textId="63C9301F" w:rsidR="00F65AE4" w:rsidRDefault="00F65AE4" w:rsidP="001E553C">
      <w:pPr>
        <w:rPr>
          <w:rFonts w:asciiTheme="majorEastAsia" w:hAnsiTheme="majorEastAsia"/>
        </w:rPr>
      </w:pPr>
    </w:p>
    <w:p w14:paraId="5741894F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>・家事頻度の管理</w:t>
      </w:r>
    </w:p>
    <w:p w14:paraId="083D8CC5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家事の種類登録</w:t>
      </w:r>
    </w:p>
    <w:p w14:paraId="3C4E18B7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理想頻度の設定</w:t>
      </w:r>
    </w:p>
    <w:p w14:paraId="1B16F255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あらかじめ設定した日数以上家事をしていないとリマインドする</w:t>
      </w:r>
    </w:p>
    <w:p w14:paraId="5A5B7627" w14:textId="77777777" w:rsidR="00F65AE4" w:rsidRPr="00F65AE4" w:rsidRDefault="00F65AE4" w:rsidP="00F65AE4">
      <w:pPr>
        <w:rPr>
          <w:rFonts w:asciiTheme="majorEastAsia" w:hAnsiTheme="majorEastAsia"/>
        </w:rPr>
      </w:pPr>
    </w:p>
    <w:p w14:paraId="38480A86" w14:textId="423BE4E4" w:rsid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>・日用品情報登録・管理</w:t>
      </w:r>
    </w:p>
    <w:p w14:paraId="400579DC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>日用品（洗剤・ペーパ－・歯ブラシ・歯磨き粉など）の</w:t>
      </w:r>
    </w:p>
    <w:p w14:paraId="2D20BF6B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「値段」「 容量」「 使い始め」「 使い終わり」を記入する。</w:t>
      </w:r>
    </w:p>
    <w:p w14:paraId="5C5C452F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使っている日用品の使用期間を把握できる</w:t>
      </w:r>
    </w:p>
    <w:p w14:paraId="5AD709B1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あらかじめ設定した期間でリマインドできる</w:t>
      </w:r>
    </w:p>
    <w:p w14:paraId="069BC18B" w14:textId="77777777" w:rsidR="00F65AE4" w:rsidRPr="00F65AE4" w:rsidRDefault="00F65AE4" w:rsidP="00F65AE4">
      <w:pPr>
        <w:rPr>
          <w:rFonts w:asciiTheme="majorEastAsia" w:hAnsiTheme="majorEastAsia"/>
        </w:rPr>
      </w:pPr>
    </w:p>
    <w:p w14:paraId="205C96BD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>・利用頻度からのストック管理</w:t>
      </w:r>
    </w:p>
    <w:p w14:paraId="1B0F8EB4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次のなくなる日を予測できる（容量と使用期間で次の日用品のなくなる予測日を算出する）</w:t>
      </w:r>
    </w:p>
    <w:p w14:paraId="3EE25227" w14:textId="77777777" w:rsidR="00F65AE4" w:rsidRPr="00F65AE4" w:rsidRDefault="00F65AE4" w:rsidP="00F65AE4">
      <w:pPr>
        <w:rPr>
          <w:rFonts w:asciiTheme="majorEastAsia" w:hAnsiTheme="majorEastAsia"/>
        </w:rPr>
      </w:pPr>
    </w:p>
    <w:p w14:paraId="0B7675F1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>・カレンダーでの補充通知、金銭管理</w:t>
      </w:r>
    </w:p>
    <w:p w14:paraId="5A9754DF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なくなる日が近くなったらリマインドできる</w:t>
      </w:r>
    </w:p>
    <w:p w14:paraId="7A9FE34C" w14:textId="76DA3896" w:rsid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なくなる日が近い物がある場合、金額を算出して近いうちにかかるお金を算出できる</w:t>
      </w:r>
    </w:p>
    <w:p w14:paraId="2CB9B71F" w14:textId="6BB2F800" w:rsidR="0058767D" w:rsidRDefault="0058767D" w:rsidP="00F65AE4">
      <w:pPr>
        <w:rPr>
          <w:rFonts w:asciiTheme="majorEastAsia" w:hAnsiTheme="majorEastAsia"/>
        </w:rPr>
      </w:pPr>
    </w:p>
    <w:p w14:paraId="4BE10CBD" w14:textId="7B896A67" w:rsidR="0058767D" w:rsidRDefault="0058767D" w:rsidP="00F65AE4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・育成要素</w:t>
      </w:r>
    </w:p>
    <w:p w14:paraId="7E88A73F" w14:textId="5B850F0D" w:rsidR="0058767D" w:rsidRPr="0058767D" w:rsidRDefault="0058767D" w:rsidP="00F65AE4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Pr="0058767D">
        <w:rPr>
          <w:rFonts w:asciiTheme="majorEastAsia" w:hAnsiTheme="majorEastAsia" w:hint="eastAsia"/>
        </w:rPr>
        <w:t>家事</w:t>
      </w:r>
      <w:r>
        <w:rPr>
          <w:rFonts w:asciiTheme="majorEastAsia" w:hAnsiTheme="majorEastAsia" w:hint="eastAsia"/>
        </w:rPr>
        <w:t>の目標を達成すると</w:t>
      </w:r>
      <w:r w:rsidRPr="0058767D">
        <w:rPr>
          <w:rFonts w:asciiTheme="majorEastAsia" w:hAnsiTheme="majorEastAsia" w:hint="eastAsia"/>
        </w:rPr>
        <w:t>植物が育ち、放っておくと枯れる</w:t>
      </w:r>
    </w:p>
    <w:p w14:paraId="0EC8DDEA" w14:textId="67ADE1C1" w:rsidR="00F65AE4" w:rsidRDefault="00F65AE4" w:rsidP="00F65AE4">
      <w:pPr>
        <w:rPr>
          <w:rFonts w:asciiTheme="majorEastAsia" w:hAnsiTheme="majorEastAsia"/>
        </w:rPr>
      </w:pPr>
    </w:p>
    <w:p w14:paraId="5F52DE7B" w14:textId="77777777" w:rsidR="00F65AE4" w:rsidRPr="00F65AE4" w:rsidRDefault="00F65AE4" w:rsidP="00F65AE4">
      <w:pPr>
        <w:rPr>
          <w:rFonts w:asciiTheme="majorEastAsia" w:hAnsiTheme="majorEastAsia"/>
        </w:rPr>
      </w:pPr>
    </w:p>
    <w:p w14:paraId="0F00940A" w14:textId="0612954F" w:rsidR="001E553C" w:rsidRPr="001D293B" w:rsidRDefault="00D229A6" w:rsidP="00D229A6">
      <w:pPr>
        <w:pStyle w:val="3"/>
        <w:numPr>
          <w:ilvl w:val="0"/>
          <w:numId w:val="0"/>
        </w:numPr>
        <w:ind w:left="454" w:hanging="227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➀　</w:t>
      </w:r>
      <w:r w:rsidR="00487142" w:rsidRPr="00F65AE4">
        <w:rPr>
          <w:rFonts w:asciiTheme="majorEastAsia" w:hAnsiTheme="majorEastAsia" w:hint="eastAsia"/>
        </w:rPr>
        <w:t>家事頻度の管理</w:t>
      </w:r>
      <w:r w:rsidR="001E553C" w:rsidRPr="001D293B">
        <w:rPr>
          <w:rFonts w:asciiTheme="majorEastAsia" w:hAnsiTheme="majorEastAsia" w:hint="eastAsia"/>
        </w:rPr>
        <w:t>機能</w:t>
      </w:r>
    </w:p>
    <w:p w14:paraId="243C0366" w14:textId="6285D2A6" w:rsidR="001E553C" w:rsidRPr="001D293B" w:rsidRDefault="00ED5635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4D074B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2D5B29A3" w14:textId="77777777" w:rsidR="00EF2B0D" w:rsidRPr="001D293B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16C90D97" w:rsidR="00EF2B0D" w:rsidRPr="001D293B" w:rsidRDefault="00487142" w:rsidP="001E553C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家事頻度の管理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E7E2915" w14:textId="1A3DFA7E" w:rsidR="00487142" w:rsidRDefault="00487142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家事の種類や理想頻度を登録し実施状況を管理</w:t>
            </w:r>
          </w:p>
          <w:p w14:paraId="794EE32E" w14:textId="56BF6826" w:rsidR="00487142" w:rsidRPr="001D293B" w:rsidRDefault="00487142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理想頻度未達成の場合のリマインド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52FA797" w14:textId="7C718738" w:rsidR="00487142" w:rsidRDefault="00487142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「家事の種類」「実施日」「</w:t>
            </w:r>
            <w:r w:rsidR="00C21F96">
              <w:rPr>
                <w:rFonts w:asciiTheme="majorEastAsia" w:hAnsiTheme="majorEastAsia" w:hint="eastAsia"/>
              </w:rPr>
              <w:t>目標</w:t>
            </w:r>
            <w:r>
              <w:rPr>
                <w:rFonts w:asciiTheme="majorEastAsia" w:hAnsiTheme="majorEastAsia" w:hint="eastAsia"/>
              </w:rPr>
              <w:t>頻度」登録</w:t>
            </w:r>
          </w:p>
          <w:p w14:paraId="2A5D77CA" w14:textId="762C806A" w:rsidR="00AA1818" w:rsidRDefault="00AA1818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（「実施日」は実施した日を指す）</w:t>
            </w:r>
          </w:p>
          <w:p w14:paraId="47237E61" w14:textId="77777777" w:rsidR="00AA1818" w:rsidRDefault="00AA1818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ボタンで実施日を登録</w:t>
            </w:r>
          </w:p>
          <w:p w14:paraId="098ED034" w14:textId="5123027E" w:rsidR="00AA1818" w:rsidRDefault="00AA1818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登録内容は編集可能</w:t>
            </w:r>
          </w:p>
          <w:p w14:paraId="6A4FBFA6" w14:textId="77777777" w:rsidR="00AA1818" w:rsidRDefault="00487142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登録した実施日</w:t>
            </w:r>
            <w:r w:rsidR="00C21F96">
              <w:rPr>
                <w:rFonts w:asciiTheme="majorEastAsia" w:hAnsiTheme="majorEastAsia" w:hint="eastAsia"/>
              </w:rPr>
              <w:t>と目標頻度から予定日時を算出し、</w:t>
            </w:r>
          </w:p>
          <w:p w14:paraId="01D074BC" w14:textId="0D32A0CE" w:rsidR="00C21F96" w:rsidRDefault="00C21F96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その日にリマインド</w:t>
            </w:r>
          </w:p>
          <w:p w14:paraId="351AFB3B" w14:textId="77777777" w:rsidR="00AA1818" w:rsidRDefault="00AA1818" w:rsidP="00AA1818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二重登録した場合</w:t>
            </w:r>
          </w:p>
          <w:p w14:paraId="28C5528E" w14:textId="6724E358" w:rsidR="00AA1818" w:rsidRPr="001D293B" w:rsidRDefault="00AA1818" w:rsidP="00AA1818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「この項目は登録されています。追記しますか。」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1EEB2415" w:rsidR="00EF2B0D" w:rsidRPr="001D293B" w:rsidRDefault="00AA1818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</w:t>
            </w:r>
            <w:r w:rsidR="00C21F96">
              <w:rPr>
                <w:rFonts w:asciiTheme="majorEastAsia" w:hAnsiTheme="majorEastAsia" w:hint="eastAsia"/>
              </w:rPr>
              <w:t>ユーザー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</w:p>
        </w:tc>
      </w:tr>
    </w:tbl>
    <w:p w14:paraId="3E976CA8" w14:textId="5157DB4A" w:rsidR="00ED5635" w:rsidRDefault="00ED5635" w:rsidP="001E553C">
      <w:pPr>
        <w:rPr>
          <w:rFonts w:asciiTheme="majorEastAsia" w:hAnsiTheme="majorEastAsia"/>
        </w:rPr>
      </w:pPr>
    </w:p>
    <w:p w14:paraId="32849647" w14:textId="51BC87E9" w:rsidR="00D229A6" w:rsidRDefault="00D229A6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　家事育成機能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D229A6" w:rsidRPr="001D293B" w14:paraId="30B47343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295409B9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805C71D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育成機能</w:t>
            </w:r>
          </w:p>
        </w:tc>
      </w:tr>
      <w:tr w:rsidR="00D229A6" w:rsidRPr="001D293B" w14:paraId="6488631A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15B68F02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7990603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58767D">
              <w:rPr>
                <w:rFonts w:asciiTheme="majorEastAsia" w:hAnsiTheme="majorEastAsia" w:hint="eastAsia"/>
              </w:rPr>
              <w:t>家事</w:t>
            </w:r>
            <w:r>
              <w:rPr>
                <w:rFonts w:asciiTheme="majorEastAsia" w:hAnsiTheme="majorEastAsia" w:hint="eastAsia"/>
              </w:rPr>
              <w:t>の目標を達成すると</w:t>
            </w:r>
            <w:r w:rsidRPr="0058767D">
              <w:rPr>
                <w:rFonts w:asciiTheme="majorEastAsia" w:hAnsiTheme="majorEastAsia" w:hint="eastAsia"/>
              </w:rPr>
              <w:t>植物が育ち、放っておくと枯れる</w:t>
            </w:r>
          </w:p>
        </w:tc>
      </w:tr>
      <w:tr w:rsidR="00D229A6" w:rsidRPr="001D293B" w14:paraId="062AE5AA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5F4EB742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9D93E82" w14:textId="77777777" w:rsidR="00D229A6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家事の目標を達成すると1段階成長</w:t>
            </w:r>
          </w:p>
          <w:p w14:paraId="4E3FF1C5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目標日時を過ぎた日数ごとに弱っていく</w:t>
            </w:r>
          </w:p>
        </w:tc>
      </w:tr>
      <w:tr w:rsidR="00D229A6" w:rsidRPr="001D293B" w14:paraId="0E98E763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36B96F18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2E7B860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一般ユーザー</w:t>
            </w:r>
          </w:p>
        </w:tc>
      </w:tr>
      <w:tr w:rsidR="00D229A6" w:rsidRPr="001D293B" w14:paraId="164788CD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1AF17066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B71C2B6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</w:p>
        </w:tc>
      </w:tr>
    </w:tbl>
    <w:p w14:paraId="26F98AEC" w14:textId="4E5338D4" w:rsidR="00C21F96" w:rsidRDefault="00C21F96" w:rsidP="001E553C">
      <w:pPr>
        <w:rPr>
          <w:rFonts w:asciiTheme="majorEastAsia" w:hAnsiTheme="majorEastAsia"/>
        </w:rPr>
      </w:pPr>
    </w:p>
    <w:p w14:paraId="69B80696" w14:textId="77777777" w:rsidR="00C21F96" w:rsidRPr="001D293B" w:rsidRDefault="00C21F96" w:rsidP="001E553C">
      <w:pPr>
        <w:rPr>
          <w:rFonts w:asciiTheme="majorEastAsia" w:hAnsiTheme="majorEastAsia"/>
        </w:rPr>
      </w:pPr>
    </w:p>
    <w:p w14:paraId="523034C8" w14:textId="3E07D679" w:rsidR="00EF2B0D" w:rsidRPr="001D293B" w:rsidRDefault="00D229A6" w:rsidP="00D229A6">
      <w:pPr>
        <w:pStyle w:val="3"/>
        <w:numPr>
          <w:ilvl w:val="0"/>
          <w:numId w:val="0"/>
        </w:numPr>
        <w:ind w:left="454" w:hanging="227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➁　</w:t>
      </w:r>
      <w:r w:rsidR="00C21F96" w:rsidRPr="00F65AE4">
        <w:rPr>
          <w:rFonts w:asciiTheme="majorEastAsia" w:hAnsiTheme="majorEastAsia" w:hint="eastAsia"/>
        </w:rPr>
        <w:t>日用品情報登録</w:t>
      </w:r>
    </w:p>
    <w:p w14:paraId="1E65CF00" w14:textId="71C7318F" w:rsidR="00EF2B0D" w:rsidRPr="001D293B" w:rsidRDefault="00EF2B0D" w:rsidP="00EF2B0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A1698E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42C2ED85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3E245E05" w:rsidR="00EF2B0D" w:rsidRPr="001D293B" w:rsidRDefault="00C21F96" w:rsidP="00A84624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日用品情報登録</w:t>
            </w: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34D92151" w:rsidR="000B4D98" w:rsidRPr="000B4D98" w:rsidRDefault="00C21F96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日用品の種類</w:t>
            </w:r>
            <w:r w:rsidR="00201543">
              <w:rPr>
                <w:rFonts w:asciiTheme="majorEastAsia" w:hAnsiTheme="majorEastAsia" w:hint="eastAsia"/>
              </w:rPr>
              <w:t>など登録</w:t>
            </w: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786C8F5C" w14:textId="402700C3" w:rsidR="00C21F96" w:rsidRDefault="00C21F96" w:rsidP="00C21F96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日用品の</w:t>
            </w:r>
            <w:r w:rsidR="00201543">
              <w:rPr>
                <w:rFonts w:asciiTheme="majorEastAsia" w:hAnsiTheme="majorEastAsia" w:hint="eastAsia"/>
              </w:rPr>
              <w:t>「項目名」「商品名」</w:t>
            </w:r>
            <w:r w:rsidRPr="00F65AE4">
              <w:rPr>
                <w:rFonts w:asciiTheme="majorEastAsia" w:hAnsiTheme="majorEastAsia" w:hint="eastAsia"/>
              </w:rPr>
              <w:t>「値段」「容量」「使い始め」「使い終わり」を</w:t>
            </w:r>
            <w:r w:rsidR="000B4D98">
              <w:rPr>
                <w:rFonts w:asciiTheme="majorEastAsia" w:hAnsiTheme="majorEastAsia" w:hint="eastAsia"/>
              </w:rPr>
              <w:t>登録</w:t>
            </w:r>
          </w:p>
          <w:p w14:paraId="46D88D93" w14:textId="70AF9C60" w:rsidR="00201543" w:rsidRDefault="00201543" w:rsidP="00C21F9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「項目名」をタグで登録</w:t>
            </w:r>
          </w:p>
          <w:p w14:paraId="792F641F" w14:textId="7D6CEAAB" w:rsidR="00201543" w:rsidRDefault="00201543" w:rsidP="00C21F9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二重登録した場合</w:t>
            </w:r>
          </w:p>
          <w:p w14:paraId="1F698AAB" w14:textId="11DBFF0A" w:rsidR="00EF2B0D" w:rsidRPr="00C21F96" w:rsidRDefault="00201543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「この項目は登録されています。追記しますか。」</w:t>
            </w: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5694DFA2" w:rsidR="00EF2B0D" w:rsidRPr="001D293B" w:rsidRDefault="00201543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</w:t>
            </w:r>
            <w:r w:rsidR="000B4D98">
              <w:rPr>
                <w:rFonts w:asciiTheme="majorEastAsia" w:hAnsiTheme="majorEastAsia" w:hint="eastAsia"/>
              </w:rPr>
              <w:t>ユーザー</w:t>
            </w: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</w:tbl>
    <w:p w14:paraId="68358177" w14:textId="77777777" w:rsidR="00D229A6" w:rsidRDefault="00D229A6" w:rsidP="00EF2B0D">
      <w:pPr>
        <w:rPr>
          <w:rFonts w:asciiTheme="majorEastAsia" w:hAnsiTheme="majorEastAsia"/>
        </w:rPr>
      </w:pPr>
    </w:p>
    <w:p w14:paraId="067ACF18" w14:textId="107B8D55" w:rsidR="00201543" w:rsidRDefault="00201543" w:rsidP="00D229A6">
      <w:pPr>
        <w:ind w:firstLineChars="200" w:firstLine="48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日用品情報管理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01543" w:rsidRPr="001D293B" w14:paraId="3B464FFE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4BF7A324" w14:textId="77777777" w:rsidR="00201543" w:rsidRPr="001D293B" w:rsidRDefault="00201543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63A7278" w14:textId="6E7D8488" w:rsidR="00201543" w:rsidRPr="001D293B" w:rsidRDefault="00201543" w:rsidP="00A00FDA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日用品情報管理</w:t>
            </w:r>
          </w:p>
        </w:tc>
      </w:tr>
      <w:tr w:rsidR="00201543" w:rsidRPr="001D293B" w14:paraId="0E6DADF2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13779A6B" w14:textId="77777777" w:rsidR="00201543" w:rsidRPr="001D293B" w:rsidRDefault="00201543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E6BB7DC" w14:textId="77777777" w:rsidR="00201543" w:rsidRDefault="00201543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日用品の種類とストックを管理</w:t>
            </w:r>
          </w:p>
          <w:p w14:paraId="35796D95" w14:textId="77777777" w:rsidR="00201543" w:rsidRPr="000B4D98" w:rsidRDefault="00201543" w:rsidP="00A00FDA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使っている日用品の使用</w:t>
            </w:r>
            <w:r>
              <w:rPr>
                <w:rFonts w:asciiTheme="majorEastAsia" w:hAnsiTheme="majorEastAsia" w:hint="eastAsia"/>
              </w:rPr>
              <w:t>期間</w:t>
            </w:r>
            <w:r w:rsidRPr="00F65AE4">
              <w:rPr>
                <w:rFonts w:asciiTheme="majorEastAsia" w:hAnsiTheme="majorEastAsia" w:hint="eastAsia"/>
              </w:rPr>
              <w:t>を把握</w:t>
            </w:r>
            <w:r>
              <w:rPr>
                <w:rFonts w:asciiTheme="majorEastAsia" w:hAnsiTheme="majorEastAsia" w:hint="eastAsia"/>
              </w:rPr>
              <w:t>し、次のなくなる日を予測する</w:t>
            </w:r>
          </w:p>
        </w:tc>
      </w:tr>
      <w:tr w:rsidR="00201543" w:rsidRPr="001D293B" w14:paraId="2EE46B6F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20B6D4F6" w14:textId="77777777" w:rsidR="00201543" w:rsidRPr="001D293B" w:rsidRDefault="00201543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63FFDDA" w14:textId="3FD3D92E" w:rsidR="00201543" w:rsidRDefault="00201543" w:rsidP="00A00FDA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あらかじめ設定した期間でリマインド</w:t>
            </w:r>
          </w:p>
          <w:p w14:paraId="3D3F9C8B" w14:textId="4CE79C6D" w:rsidR="00201543" w:rsidRPr="00201543" w:rsidRDefault="00201543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リマインドはボタン押したら切れる</w:t>
            </w:r>
          </w:p>
          <w:p w14:paraId="113AE0E2" w14:textId="77777777" w:rsidR="00201543" w:rsidRDefault="00201543" w:rsidP="00A00FDA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次のなくなる日を予測（容量と使用期間で次の日用品のなくなる予測日を算出する）</w:t>
            </w:r>
          </w:p>
          <w:p w14:paraId="2FFA42E0" w14:textId="3CEC2E9B" w:rsidR="00201543" w:rsidRPr="00C21F96" w:rsidRDefault="00201543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登録情報の検索・変更・消去ができる</w:t>
            </w:r>
          </w:p>
        </w:tc>
      </w:tr>
      <w:tr w:rsidR="00201543" w:rsidRPr="001D293B" w14:paraId="41C92E81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0BFA55EC" w14:textId="77777777" w:rsidR="00201543" w:rsidRPr="001D293B" w:rsidRDefault="00201543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1DBEF4FC" w14:textId="0D187C0E" w:rsidR="00201543" w:rsidRPr="001D293B" w:rsidRDefault="00201543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ログインユーザー</w:t>
            </w:r>
          </w:p>
        </w:tc>
      </w:tr>
      <w:tr w:rsidR="00201543" w:rsidRPr="001D293B" w14:paraId="23AAE770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5E09E53A" w14:textId="77777777" w:rsidR="00201543" w:rsidRPr="001D293B" w:rsidRDefault="00201543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CABBE28" w14:textId="77777777" w:rsidR="00201543" w:rsidRPr="001D293B" w:rsidRDefault="00201543" w:rsidP="00A00FDA">
            <w:pPr>
              <w:rPr>
                <w:rFonts w:asciiTheme="majorEastAsia" w:hAnsiTheme="majorEastAsia"/>
              </w:rPr>
            </w:pPr>
          </w:p>
        </w:tc>
      </w:tr>
    </w:tbl>
    <w:p w14:paraId="32BA3C7A" w14:textId="447E19FA" w:rsidR="00D229A6" w:rsidRPr="001D293B" w:rsidRDefault="00D229A6" w:rsidP="0048714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 xml:space="preserve">　　日用品金銭管理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87142" w:rsidRPr="001D293B" w14:paraId="1FCE42F5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6B2FCBC3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23A8DA5F" w14:textId="055912B8" w:rsidR="00487142" w:rsidRPr="000B4D98" w:rsidRDefault="000B4D98" w:rsidP="00EB222D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金銭管理</w:t>
            </w:r>
          </w:p>
        </w:tc>
      </w:tr>
      <w:tr w:rsidR="00487142" w:rsidRPr="001D293B" w14:paraId="0A7266C3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46EB7FAE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38E0569" w14:textId="77F516E0" w:rsidR="000B4D98" w:rsidRPr="00A47C45" w:rsidRDefault="00D229A6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日用品の登録内容から未来の出費を算出</w:t>
            </w:r>
          </w:p>
        </w:tc>
      </w:tr>
      <w:tr w:rsidR="00487142" w:rsidRPr="001D293B" w14:paraId="12AD2DEB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61DD039B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8E6D575" w14:textId="77777777" w:rsidR="00D229A6" w:rsidRDefault="00A47C45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日用品に登録した「使い始め」と「使い終わり」から予測した、なくなる日用品を月ごとに合算し、</w:t>
            </w:r>
          </w:p>
          <w:p w14:paraId="76E0370F" w14:textId="19C9073B" w:rsidR="00A47C45" w:rsidRPr="001D293B" w:rsidRDefault="00D229A6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「値段」と「容量」から単位当たりの</w:t>
            </w:r>
            <w:r w:rsidR="00A47C45">
              <w:rPr>
                <w:rFonts w:asciiTheme="majorEastAsia" w:hAnsiTheme="majorEastAsia" w:hint="eastAsia"/>
              </w:rPr>
              <w:t>出費を</w:t>
            </w:r>
            <w:r>
              <w:rPr>
                <w:rFonts w:asciiTheme="majorEastAsia" w:hAnsiTheme="majorEastAsia" w:hint="eastAsia"/>
              </w:rPr>
              <w:t>算出</w:t>
            </w:r>
          </w:p>
        </w:tc>
      </w:tr>
      <w:tr w:rsidR="00487142" w:rsidRPr="001D293B" w14:paraId="72A00048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18C74067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2EFE7374" w14:textId="3C4D3AD0" w:rsidR="00487142" w:rsidRPr="001D293B" w:rsidRDefault="00A47C45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</w:t>
            </w:r>
            <w:r w:rsidR="008B2006">
              <w:rPr>
                <w:rFonts w:asciiTheme="majorEastAsia" w:hAnsiTheme="majorEastAsia" w:hint="eastAsia"/>
              </w:rPr>
              <w:t>ユーザー</w:t>
            </w:r>
          </w:p>
        </w:tc>
      </w:tr>
      <w:tr w:rsidR="00487142" w:rsidRPr="001D293B" w14:paraId="57CCDB05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7F37AD82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16084F09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</w:p>
        </w:tc>
      </w:tr>
    </w:tbl>
    <w:p w14:paraId="225484EC" w14:textId="48B6DFF8" w:rsidR="00EF2B0D" w:rsidRDefault="00EF2B0D" w:rsidP="00EF2B0D">
      <w:pPr>
        <w:rPr>
          <w:rFonts w:asciiTheme="majorEastAsia" w:hAnsiTheme="majorEastAsia"/>
        </w:rPr>
      </w:pPr>
    </w:p>
    <w:p w14:paraId="2ABAFD45" w14:textId="77777777" w:rsidR="00D229A6" w:rsidRDefault="00D229A6" w:rsidP="00EF2B0D">
      <w:pPr>
        <w:rPr>
          <w:rFonts w:asciiTheme="majorEastAsia" w:hAnsiTheme="majorEastAsia"/>
        </w:rPr>
      </w:pPr>
    </w:p>
    <w:p w14:paraId="37926261" w14:textId="7E386B4A" w:rsidR="00D229A6" w:rsidRPr="00D229A6" w:rsidRDefault="00D229A6" w:rsidP="00D229A6">
      <w:pPr>
        <w:pStyle w:val="3"/>
        <w:numPr>
          <w:ilvl w:val="0"/>
          <w:numId w:val="0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➂　カレンダー機能</w:t>
      </w:r>
    </w:p>
    <w:p w14:paraId="2D73A902" w14:textId="77777777" w:rsidR="00D229A6" w:rsidRDefault="00D229A6" w:rsidP="00D229A6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D229A6" w:rsidRPr="001D293B" w14:paraId="0B9A748A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49278D10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D5B88C4" w14:textId="77777777" w:rsidR="00D229A6" w:rsidRPr="000B4D98" w:rsidRDefault="00D229A6" w:rsidP="00A00FDA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カレンダーでの補充通知、金銭管理</w:t>
            </w:r>
          </w:p>
        </w:tc>
      </w:tr>
      <w:tr w:rsidR="00D229A6" w:rsidRPr="001D293B" w14:paraId="4959B671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3F75817D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9F56A76" w14:textId="77777777" w:rsidR="00D229A6" w:rsidRPr="00F65AE4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日用品の使い切り予定</w:t>
            </w:r>
            <w:r w:rsidRPr="00F65AE4">
              <w:rPr>
                <w:rFonts w:asciiTheme="majorEastAsia" w:hAnsiTheme="majorEastAsia" w:hint="eastAsia"/>
              </w:rPr>
              <w:t>日が近くなったらリマインド</w:t>
            </w:r>
          </w:p>
          <w:p w14:paraId="7701E05E" w14:textId="77777777" w:rsidR="00D229A6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使い切り予定の日用品の金額を表示</w:t>
            </w:r>
          </w:p>
          <w:p w14:paraId="1E097C7F" w14:textId="77777777" w:rsidR="00D229A6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月毎の出費を表示</w:t>
            </w:r>
          </w:p>
          <w:p w14:paraId="6CF9E1D6" w14:textId="77777777" w:rsidR="00D229A6" w:rsidRPr="000B4D98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掃除を行った日を表示</w:t>
            </w:r>
          </w:p>
        </w:tc>
      </w:tr>
      <w:tr w:rsidR="00D229A6" w:rsidRPr="001D293B" w14:paraId="2196E406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11B8F5E1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7FBD70A2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月毎の使い切り予定の日用品の金額を合算して表示</w:t>
            </w:r>
          </w:p>
        </w:tc>
      </w:tr>
      <w:tr w:rsidR="00D229A6" w:rsidRPr="001D293B" w14:paraId="603BD543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34B686AF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5959AC82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ログインユーザー</w:t>
            </w:r>
          </w:p>
        </w:tc>
      </w:tr>
      <w:tr w:rsidR="00D229A6" w:rsidRPr="001D293B" w14:paraId="4862245D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7271439A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7E3B6A18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</w:p>
        </w:tc>
      </w:tr>
    </w:tbl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5DBA45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363D1E9D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3807B" w14:textId="77777777" w:rsidR="008C4B55" w:rsidRDefault="008C4B55" w:rsidP="005F1B23">
      <w:r>
        <w:separator/>
      </w:r>
    </w:p>
  </w:endnote>
  <w:endnote w:type="continuationSeparator" w:id="0">
    <w:p w14:paraId="377DBE1D" w14:textId="77777777" w:rsidR="008C4B55" w:rsidRDefault="008C4B55" w:rsidP="005F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B6CC4" w14:textId="77777777" w:rsidR="008C4B55" w:rsidRDefault="008C4B55" w:rsidP="005F1B23">
      <w:r>
        <w:separator/>
      </w:r>
    </w:p>
  </w:footnote>
  <w:footnote w:type="continuationSeparator" w:id="0">
    <w:p w14:paraId="4BB5CC1F" w14:textId="77777777" w:rsidR="008C4B55" w:rsidRDefault="008C4B55" w:rsidP="005F1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B4D98"/>
    <w:rsid w:val="000D1B3B"/>
    <w:rsid w:val="000F5D85"/>
    <w:rsid w:val="001424BF"/>
    <w:rsid w:val="00150ED5"/>
    <w:rsid w:val="001D293B"/>
    <w:rsid w:val="001E553C"/>
    <w:rsid w:val="002003B5"/>
    <w:rsid w:val="00200C12"/>
    <w:rsid w:val="00201543"/>
    <w:rsid w:val="00236352"/>
    <w:rsid w:val="00381472"/>
    <w:rsid w:val="003F6C20"/>
    <w:rsid w:val="00410332"/>
    <w:rsid w:val="00487142"/>
    <w:rsid w:val="004D074B"/>
    <w:rsid w:val="0058767D"/>
    <w:rsid w:val="005F1B23"/>
    <w:rsid w:val="00703252"/>
    <w:rsid w:val="00737150"/>
    <w:rsid w:val="007D4802"/>
    <w:rsid w:val="008162EB"/>
    <w:rsid w:val="008568BC"/>
    <w:rsid w:val="00881343"/>
    <w:rsid w:val="00893D5F"/>
    <w:rsid w:val="008B2006"/>
    <w:rsid w:val="008C4B55"/>
    <w:rsid w:val="008D067C"/>
    <w:rsid w:val="00913F49"/>
    <w:rsid w:val="00A1698E"/>
    <w:rsid w:val="00A47C45"/>
    <w:rsid w:val="00AA0152"/>
    <w:rsid w:val="00AA1818"/>
    <w:rsid w:val="00B51BB3"/>
    <w:rsid w:val="00BB1657"/>
    <w:rsid w:val="00C21F96"/>
    <w:rsid w:val="00D20F30"/>
    <w:rsid w:val="00D229A6"/>
    <w:rsid w:val="00D82DDD"/>
    <w:rsid w:val="00E03DB5"/>
    <w:rsid w:val="00E46488"/>
    <w:rsid w:val="00ED5635"/>
    <w:rsid w:val="00EF2B0D"/>
    <w:rsid w:val="00F6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142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1B23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5F1B23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5F1B23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5F1B23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968F8-A713-4701-93EC-0F31B7F0F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赤錆圭</cp:lastModifiedBy>
  <cp:revision>5</cp:revision>
  <dcterms:created xsi:type="dcterms:W3CDTF">2023-06-02T06:47:00Z</dcterms:created>
  <dcterms:modified xsi:type="dcterms:W3CDTF">2023-06-05T08:15:00Z</dcterms:modified>
</cp:coreProperties>
</file>