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2BB657E4" w:rsidR="001424BF" w:rsidRPr="001D293B" w:rsidRDefault="00354ED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/>
              </w:rPr>
              <w:t>2023/06/02</w:t>
            </w:r>
          </w:p>
        </w:tc>
        <w:tc>
          <w:tcPr>
            <w:tcW w:w="1701" w:type="dxa"/>
          </w:tcPr>
          <w:p w14:paraId="574BFAD0" w14:textId="7592182E" w:rsidR="001424BF" w:rsidRPr="001D293B" w:rsidRDefault="00354ED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森内翠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48F1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F91602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02EE026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354ED6">
        <w:rPr>
          <w:rFonts w:asciiTheme="majorEastAsia" w:hAnsiTheme="majorEastAsia" w:hint="eastAsia"/>
        </w:rPr>
        <w:t>愚痴吐き出しアプリ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2B2ABA08" w14:textId="1E2BF156" w:rsidR="00354ED6" w:rsidRPr="00354ED6" w:rsidRDefault="001E553C" w:rsidP="00354ED6">
      <w:pPr>
        <w:pStyle w:val="2"/>
        <w:rPr>
          <w:rFonts w:asciiTheme="majorEastAsia" w:hAnsiTheme="majorEastAsia" w:hint="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359E2B51" w14:textId="7153B6F3" w:rsidR="001E553C" w:rsidRDefault="00354ED6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・20代～30代前半の社会人</w:t>
      </w:r>
    </w:p>
    <w:p w14:paraId="339E6989" w14:textId="4ECEF7FE" w:rsidR="00354ED6" w:rsidRPr="001D293B" w:rsidRDefault="00354ED6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・ユーザーの日々のストレスのはけ口</w:t>
      </w:r>
    </w:p>
    <w:p w14:paraId="0FF08A96" w14:textId="4751F250" w:rsidR="007D4802" w:rsidRPr="001D293B" w:rsidRDefault="007D4802" w:rsidP="001E553C">
      <w:pPr>
        <w:rPr>
          <w:rFonts w:asciiTheme="majorEastAsia" w:hAnsiTheme="majorEastAsia"/>
        </w:rPr>
      </w:pPr>
    </w:p>
    <w:p w14:paraId="1A014CE6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0DD0E20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123692E8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30814983" w14:textId="28D52CB7" w:rsidR="00354ED6" w:rsidRPr="00354ED6" w:rsidRDefault="001E553C" w:rsidP="00354ED6">
      <w:pPr>
        <w:pStyle w:val="3"/>
        <w:rPr>
          <w:rFonts w:asciiTheme="majorEastAsia" w:hAnsiTheme="majorEastAsia" w:hint="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41CAB212" w:rsidR="001E553C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</w:t>
      </w:r>
      <w:r w:rsidR="00BC2FF2">
        <w:rPr>
          <w:rFonts w:asciiTheme="majorEastAsia" w:hAnsiTheme="majorEastAsia" w:hint="eastAsia"/>
        </w:rPr>
        <w:t>本システムは、以下のような機能を持つ。</w:t>
      </w:r>
    </w:p>
    <w:p w14:paraId="181E3C13" w14:textId="015DAD94" w:rsidR="00BC2FF2" w:rsidRDefault="00BC2FF2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・愚痴入力機能</w:t>
      </w:r>
    </w:p>
    <w:p w14:paraId="2E3196C7" w14:textId="740A1E02" w:rsidR="00BC2FF2" w:rsidRDefault="00BC2FF2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・愚痴判定機能</w:t>
      </w:r>
    </w:p>
    <w:p w14:paraId="3D41F79A" w14:textId="20AD0A80" w:rsidR="00375A2D" w:rsidRDefault="00375A2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・愚痴保存機能</w:t>
      </w:r>
    </w:p>
    <w:p w14:paraId="297893B6" w14:textId="1A12C309" w:rsidR="00931F3D" w:rsidRDefault="00931F3D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 xml:space="preserve">　・愚痴選択機能</w:t>
      </w:r>
    </w:p>
    <w:p w14:paraId="2FF00A44" w14:textId="2E4E83CC" w:rsidR="00BC2FF2" w:rsidRPr="001D293B" w:rsidRDefault="00BC2FF2" w:rsidP="00BC2FF2">
      <w:pPr>
        <w:ind w:firstLineChars="100" w:firstLine="2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・愚痴破壊機能</w:t>
      </w:r>
    </w:p>
    <w:p w14:paraId="3BAA4AB3" w14:textId="6710569A" w:rsidR="00AA0152" w:rsidRDefault="00AA0152" w:rsidP="001E553C">
      <w:pPr>
        <w:rPr>
          <w:rFonts w:asciiTheme="majorEastAsia" w:hAnsiTheme="majorEastAsia"/>
        </w:rPr>
      </w:pPr>
    </w:p>
    <w:p w14:paraId="78D7500C" w14:textId="7726D118" w:rsidR="00375A2D" w:rsidRDefault="00375A2D" w:rsidP="001E553C">
      <w:pPr>
        <w:rPr>
          <w:rFonts w:asciiTheme="majorEastAsia" w:hAnsiTheme="majorEastAsia"/>
        </w:rPr>
      </w:pPr>
    </w:p>
    <w:p w14:paraId="5348B376" w14:textId="77777777" w:rsidR="00375A2D" w:rsidRDefault="00375A2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</w:p>
    <w:p w14:paraId="1EC1355A" w14:textId="77777777" w:rsidR="00375A2D" w:rsidRDefault="00375A2D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273085EC" w14:textId="2719AAFB" w:rsidR="00375A2D" w:rsidRDefault="00375A2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・愚痴入力機能</w:t>
      </w:r>
    </w:p>
    <w:p w14:paraId="34975535" w14:textId="75289330" w:rsidR="00375A2D" w:rsidRDefault="00375A2D" w:rsidP="00375A2D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　</w:t>
      </w:r>
      <w:r>
        <w:rPr>
          <w:rFonts w:asciiTheme="majorEastAsia" w:hAnsiTheme="majorEastAsia" w:hint="eastAsia"/>
        </w:rPr>
        <w:t>基本的な流れは、ユーザーが入力欄に愚痴を入力し、愚痴判定機能に</w:t>
      </w:r>
      <w:r>
        <w:rPr>
          <w:rFonts w:asciiTheme="majorEastAsia" w:hAnsiTheme="majorEastAsia" w:hint="eastAsia"/>
        </w:rPr>
        <w:t>投げる機能である。</w:t>
      </w:r>
    </w:p>
    <w:p w14:paraId="30A37BF2" w14:textId="7D348486" w:rsidR="00375A2D" w:rsidRDefault="00375A2D" w:rsidP="00375A2D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　個人を特定できる内容は記入不可。</w:t>
      </w:r>
    </w:p>
    <w:p w14:paraId="62CCFAA5" w14:textId="6CB8706B" w:rsidR="00375A2D" w:rsidRDefault="00375A2D" w:rsidP="00375A2D">
      <w:pPr>
        <w:ind w:left="240" w:hangingChars="100" w:hanging="240"/>
        <w:rPr>
          <w:rFonts w:asciiTheme="majorEastAsia" w:hAnsiTheme="majorEastAsia"/>
        </w:rPr>
      </w:pPr>
    </w:p>
    <w:p w14:paraId="7ABDA8F6" w14:textId="77B9DB7C" w:rsidR="00375A2D" w:rsidRDefault="00375A2D" w:rsidP="00375A2D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・愚痴判定機能</w:t>
      </w:r>
      <w:r w:rsidR="00B22791">
        <w:rPr>
          <w:rFonts w:asciiTheme="majorEastAsia" w:hAnsiTheme="majorEastAsia" w:hint="eastAsia"/>
        </w:rPr>
        <w:t>（処理）</w:t>
      </w:r>
    </w:p>
    <w:p w14:paraId="1F285766" w14:textId="039A1E32" w:rsidR="00375A2D" w:rsidRDefault="00375A2D" w:rsidP="00375A2D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入力された愚痴を判定する機能である。</w:t>
      </w:r>
    </w:p>
    <w:p w14:paraId="4A851864" w14:textId="26B86206" w:rsidR="00375A2D" w:rsidRDefault="00375A2D" w:rsidP="00375A2D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数</w:t>
      </w:r>
      <w:r w:rsidR="00B22791">
        <w:rPr>
          <w:rFonts w:asciiTheme="majorEastAsia" w:hAnsiTheme="majorEastAsia" w:hint="eastAsia"/>
        </w:rPr>
        <w:t>（件数）</w:t>
      </w:r>
      <w:r>
        <w:rPr>
          <w:rFonts w:asciiTheme="majorEastAsia" w:hAnsiTheme="majorEastAsia" w:hint="eastAsia"/>
        </w:rPr>
        <w:t>・文字数・データベースにネガティブ単語を登録しておきそれで点数</w:t>
      </w:r>
      <w:r w:rsidR="00B22791">
        <w:rPr>
          <w:rFonts w:asciiTheme="majorEastAsia" w:hAnsiTheme="majorEastAsia" w:hint="eastAsia"/>
        </w:rPr>
        <w:t>をつける</w:t>
      </w:r>
      <w:r>
        <w:rPr>
          <w:rFonts w:asciiTheme="majorEastAsia" w:hAnsiTheme="majorEastAsia" w:hint="eastAsia"/>
        </w:rPr>
        <w:t>。</w:t>
      </w:r>
    </w:p>
    <w:p w14:paraId="3F2C4431" w14:textId="3A2092C5" w:rsidR="00375A2D" w:rsidRPr="00B22791" w:rsidRDefault="00375A2D" w:rsidP="00375A2D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B22791">
        <w:rPr>
          <w:rFonts w:asciiTheme="majorEastAsia" w:hAnsiTheme="majorEastAsia" w:hint="eastAsia"/>
          <w:color w:val="FF0000"/>
        </w:rPr>
        <w:t>判定の基準をどうするのか。</w:t>
      </w:r>
    </w:p>
    <w:p w14:paraId="09819315" w14:textId="4AF43B62" w:rsidR="00B22791" w:rsidRDefault="00B22791" w:rsidP="00375A2D">
      <w:pPr>
        <w:ind w:left="240" w:hangingChars="100" w:hanging="240"/>
        <w:rPr>
          <w:rFonts w:asciiTheme="majorEastAsia" w:hAnsiTheme="majorEastAsia"/>
        </w:rPr>
      </w:pPr>
    </w:p>
    <w:p w14:paraId="169705A1" w14:textId="7C577BFC" w:rsidR="00B22791" w:rsidRDefault="00B22791" w:rsidP="00375A2D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・愚痴保存機能（処理）</w:t>
      </w:r>
    </w:p>
    <w:p w14:paraId="433C7C0A" w14:textId="3A4062E4" w:rsidR="00B22791" w:rsidRDefault="00B22791" w:rsidP="00375A2D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愚痴を一時保存する機能である。</w:t>
      </w:r>
    </w:p>
    <w:p w14:paraId="531EA64F" w14:textId="726BECF1" w:rsidR="00B22791" w:rsidRDefault="00B22791" w:rsidP="00375A2D">
      <w:pPr>
        <w:ind w:left="240" w:hangingChars="100" w:hanging="2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 xml:space="preserve">　保存した愚痴をニコニコ動画のコメントのように流す。</w:t>
      </w:r>
    </w:p>
    <w:p w14:paraId="74E3CF0A" w14:textId="0174A4A0" w:rsidR="00375A2D" w:rsidRDefault="00375A2D" w:rsidP="001E553C">
      <w:pPr>
        <w:rPr>
          <w:rFonts w:asciiTheme="majorEastAsia" w:hAnsiTheme="majorEastAsia"/>
        </w:rPr>
      </w:pPr>
    </w:p>
    <w:p w14:paraId="72DC3A7B" w14:textId="782B095A" w:rsidR="00931F3D" w:rsidRDefault="00931F3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・破壊選択機能</w:t>
      </w:r>
    </w:p>
    <w:p w14:paraId="2612B802" w14:textId="5CD0F3A1" w:rsidR="00931F3D" w:rsidRDefault="00931F3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ユーザーが破壊方法を選択できる機能。</w:t>
      </w:r>
    </w:p>
    <w:p w14:paraId="571F4CA4" w14:textId="3ED6122E" w:rsidR="00931F3D" w:rsidRDefault="00931F3D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 xml:space="preserve">　</w:t>
      </w:r>
      <w:r w:rsidRPr="00931F3D">
        <w:rPr>
          <w:rFonts w:asciiTheme="majorEastAsia" w:hAnsiTheme="majorEastAsia" w:hint="eastAsia"/>
          <w:color w:val="FF0000"/>
        </w:rPr>
        <w:t>ポイントで選べる破壊方法を増やす？</w:t>
      </w:r>
    </w:p>
    <w:p w14:paraId="28F780CA" w14:textId="77777777" w:rsidR="00931F3D" w:rsidRDefault="00931F3D" w:rsidP="001E553C">
      <w:pPr>
        <w:rPr>
          <w:rFonts w:asciiTheme="majorEastAsia" w:hAnsiTheme="majorEastAsia" w:hint="eastAsia"/>
        </w:rPr>
      </w:pPr>
    </w:p>
    <w:p w14:paraId="1EB9A2D8" w14:textId="36D596B0" w:rsidR="00B22791" w:rsidRDefault="00B22791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・愚痴破壊機能</w:t>
      </w:r>
    </w:p>
    <w:p w14:paraId="3B02ABCA" w14:textId="5E5D4BBD" w:rsidR="00B22791" w:rsidRDefault="00B22791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ユーザーが入力した愚痴を破壊する機能である。</w:t>
      </w:r>
    </w:p>
    <w:p w14:paraId="3C2F837A" w14:textId="4CE30217" w:rsidR="00B22791" w:rsidRDefault="00B22791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画面にエフェクト？　動画の挿入？　</w:t>
      </w:r>
      <w:r w:rsidR="00462F10">
        <w:rPr>
          <w:rFonts w:asciiTheme="majorEastAsia" w:hAnsiTheme="majorEastAsia" w:hint="eastAsia"/>
        </w:rPr>
        <w:t>J</w:t>
      </w:r>
      <w:r w:rsidR="00462F10">
        <w:rPr>
          <w:rFonts w:asciiTheme="majorEastAsia" w:hAnsiTheme="majorEastAsia"/>
        </w:rPr>
        <w:t>ava Script</w:t>
      </w:r>
      <w:r w:rsidR="00462F10">
        <w:rPr>
          <w:rFonts w:asciiTheme="majorEastAsia" w:hAnsiTheme="majorEastAsia" w:hint="eastAsia"/>
        </w:rPr>
        <w:t>で書けたら◎</w:t>
      </w:r>
    </w:p>
    <w:p w14:paraId="3BD3FE41" w14:textId="38DEB259" w:rsidR="00462F10" w:rsidRDefault="00462F1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・爆発</w:t>
      </w:r>
    </w:p>
    <w:p w14:paraId="526CD9A5" w14:textId="142787A8" w:rsidR="00462F10" w:rsidRDefault="00462F1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・画面バリバリ</w:t>
      </w:r>
    </w:p>
    <w:p w14:paraId="4B8BE7C3" w14:textId="3F18FFE5" w:rsidR="00462F10" w:rsidRDefault="00462F1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・クリック破壊（クリックの回数で破壊できる）</w:t>
      </w:r>
    </w:p>
    <w:p w14:paraId="5B0233F3" w14:textId="4BBFF282" w:rsidR="00462F10" w:rsidRDefault="00462F1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・タイピング破壊（タイピングした文字数で破壊できる）</w:t>
      </w:r>
    </w:p>
    <w:p w14:paraId="1DC740DE" w14:textId="0BECB21F" w:rsidR="00462F10" w:rsidRDefault="00462F1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・サンドバックパンチ（壊れるまで殴る）</w:t>
      </w:r>
    </w:p>
    <w:p w14:paraId="1279FEC5" w14:textId="308270B5" w:rsidR="00462F10" w:rsidRPr="001C66C5" w:rsidRDefault="00462F10" w:rsidP="001E553C">
      <w:pPr>
        <w:rPr>
          <w:rFonts w:asciiTheme="majorEastAsia" w:hAnsiTheme="majorEastAsia"/>
          <w:color w:val="FF0000"/>
        </w:rPr>
      </w:pPr>
      <w:r>
        <w:rPr>
          <w:rFonts w:asciiTheme="majorEastAsia" w:hAnsiTheme="majorEastAsia" w:hint="eastAsia"/>
        </w:rPr>
        <w:t xml:space="preserve">　・ポジティブ変換</w:t>
      </w:r>
      <w:r w:rsidR="001C66C5">
        <w:rPr>
          <w:rFonts w:asciiTheme="majorEastAsia" w:hAnsiTheme="majorEastAsia" w:hint="eastAsia"/>
        </w:rPr>
        <w:t xml:space="preserve">　</w:t>
      </w:r>
      <w:r w:rsidR="001C66C5">
        <w:rPr>
          <w:rFonts w:asciiTheme="majorEastAsia" w:hAnsiTheme="majorEastAsia" w:hint="eastAsia"/>
          <w:color w:val="FF0000"/>
        </w:rPr>
        <w:t>変換に限界があるかも</w:t>
      </w:r>
    </w:p>
    <w:p w14:paraId="787A1DBF" w14:textId="622BE8EB" w:rsidR="00462F10" w:rsidRPr="001C66C5" w:rsidRDefault="00462F10" w:rsidP="001E553C">
      <w:pPr>
        <w:rPr>
          <w:rFonts w:asciiTheme="majorEastAsia" w:hAnsiTheme="majorEastAsia"/>
          <w:color w:val="FF0000"/>
        </w:rPr>
      </w:pPr>
      <w:r>
        <w:rPr>
          <w:rFonts w:asciiTheme="majorEastAsia" w:hAnsiTheme="majorEastAsia" w:hint="eastAsia"/>
        </w:rPr>
        <w:t xml:space="preserve">　・愚痴件数に応じたガチャ機能</w:t>
      </w:r>
      <w:r w:rsidR="001C66C5">
        <w:rPr>
          <w:rFonts w:asciiTheme="majorEastAsia" w:hAnsiTheme="majorEastAsia" w:hint="eastAsia"/>
        </w:rPr>
        <w:t xml:space="preserve">　</w:t>
      </w:r>
      <w:r w:rsidR="001C66C5">
        <w:rPr>
          <w:rFonts w:asciiTheme="majorEastAsia" w:hAnsiTheme="majorEastAsia" w:hint="eastAsia"/>
          <w:color w:val="FF0000"/>
        </w:rPr>
        <w:t>景品どうする？</w:t>
      </w:r>
    </w:p>
    <w:p w14:paraId="258203EB" w14:textId="24A16C5F" w:rsidR="00462F10" w:rsidRPr="00A077C0" w:rsidRDefault="00462F10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 xml:space="preserve">　</w:t>
      </w:r>
      <w:r w:rsidR="00A077C0">
        <w:rPr>
          <w:rFonts w:asciiTheme="majorEastAsia" w:hAnsiTheme="majorEastAsia" w:hint="eastAsia"/>
        </w:rPr>
        <w:t xml:space="preserve">　→ポイントに応じた機能開放</w:t>
      </w:r>
    </w:p>
    <w:p w14:paraId="380876B6" w14:textId="77777777" w:rsidR="00B22791" w:rsidRPr="001D293B" w:rsidRDefault="00B22791" w:rsidP="001E553C">
      <w:pPr>
        <w:rPr>
          <w:rFonts w:asciiTheme="majorEastAsia" w:hAnsiTheme="majorEastAsia" w:hint="eastAsia"/>
        </w:rPr>
      </w:pPr>
    </w:p>
    <w:p w14:paraId="0F00940A" w14:textId="5CBE3614" w:rsidR="001E553C" w:rsidRPr="001D293B" w:rsidRDefault="00BC2FF2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愚痴入力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21DD4EDF" w:rsidR="00EF2B0D" w:rsidRPr="001D293B" w:rsidRDefault="00BC2FF2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愚痴入力機能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46A59BC7" w:rsidR="00BC2FF2" w:rsidRPr="001D293B" w:rsidRDefault="00BC2FF2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ユーザーが愚痴を入力する機能である。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28C5528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77777777" w:rsidR="00EF2B0D" w:rsidRPr="001D293B" w:rsidRDefault="00EF2B0D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○○機能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225484EC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1F7C2069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D1B3B"/>
    <w:rsid w:val="000F5D85"/>
    <w:rsid w:val="001424BF"/>
    <w:rsid w:val="00150ED5"/>
    <w:rsid w:val="001C66C5"/>
    <w:rsid w:val="001D293B"/>
    <w:rsid w:val="001E553C"/>
    <w:rsid w:val="002003B5"/>
    <w:rsid w:val="00200C12"/>
    <w:rsid w:val="00354ED6"/>
    <w:rsid w:val="00375A2D"/>
    <w:rsid w:val="003F6C20"/>
    <w:rsid w:val="00462F10"/>
    <w:rsid w:val="004D074B"/>
    <w:rsid w:val="00703252"/>
    <w:rsid w:val="00737150"/>
    <w:rsid w:val="007D4802"/>
    <w:rsid w:val="008162EB"/>
    <w:rsid w:val="008568BC"/>
    <w:rsid w:val="008D067C"/>
    <w:rsid w:val="00913F49"/>
    <w:rsid w:val="00931F3D"/>
    <w:rsid w:val="00A077C0"/>
    <w:rsid w:val="00A1698E"/>
    <w:rsid w:val="00AA0152"/>
    <w:rsid w:val="00B22791"/>
    <w:rsid w:val="00B51BB3"/>
    <w:rsid w:val="00BC2FF2"/>
    <w:rsid w:val="00D82DDD"/>
    <w:rsid w:val="00ED5635"/>
    <w:rsid w:val="00E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森内翠</cp:lastModifiedBy>
  <cp:revision>28</cp:revision>
  <dcterms:created xsi:type="dcterms:W3CDTF">2016-05-10T05:21:00Z</dcterms:created>
  <dcterms:modified xsi:type="dcterms:W3CDTF">2023-06-02T07:55:00Z</dcterms:modified>
</cp:coreProperties>
</file>