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E10595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E10595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E10595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E10595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E10595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E10595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E10595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E10595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E10595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E10595" w:rsidRDefault="00737150" w:rsidP="00737150">
      <w:pPr>
        <w:jc w:val="right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E10595" w:rsidRDefault="00737150" w:rsidP="00737150">
      <w:pPr>
        <w:jc w:val="right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E10595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  <w:r w:rsidRPr="00E10595">
        <w:rPr>
          <w:rFonts w:asciiTheme="majorEastAsia" w:hAnsiTheme="majorEastAsia"/>
        </w:rPr>
        <w:br w:type="page"/>
      </w:r>
    </w:p>
    <w:p w14:paraId="68EFF34D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:rsidRPr="00E10595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E10595" w14:paraId="2C6A4C92" w14:textId="77777777" w:rsidTr="001424BF">
        <w:tc>
          <w:tcPr>
            <w:tcW w:w="959" w:type="dxa"/>
          </w:tcPr>
          <w:p w14:paraId="381D2C73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B14E878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574BFAD0" w14:textId="7AB8E655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18E1E065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E10595" w14:paraId="4721D3D7" w14:textId="77777777" w:rsidTr="001424BF">
        <w:tc>
          <w:tcPr>
            <w:tcW w:w="959" w:type="dxa"/>
          </w:tcPr>
          <w:p w14:paraId="05085AA1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E10595" w14:paraId="0365B25B" w14:textId="77777777" w:rsidTr="001424BF">
        <w:tc>
          <w:tcPr>
            <w:tcW w:w="959" w:type="dxa"/>
          </w:tcPr>
          <w:p w14:paraId="77C8B0A0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E10595" w14:paraId="20AB46B3" w14:textId="77777777" w:rsidTr="001424BF">
        <w:tc>
          <w:tcPr>
            <w:tcW w:w="959" w:type="dxa"/>
          </w:tcPr>
          <w:p w14:paraId="6F77F25F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E10595" w14:paraId="1B74A6A5" w14:textId="77777777" w:rsidTr="001424BF">
        <w:tc>
          <w:tcPr>
            <w:tcW w:w="959" w:type="dxa"/>
          </w:tcPr>
          <w:p w14:paraId="65C3FAB8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E10595" w14:paraId="73879B45" w14:textId="77777777" w:rsidTr="001424BF">
        <w:tc>
          <w:tcPr>
            <w:tcW w:w="959" w:type="dxa"/>
          </w:tcPr>
          <w:p w14:paraId="6529BDAA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E10595" w14:paraId="16C67C68" w14:textId="77777777" w:rsidTr="001424BF">
        <w:tc>
          <w:tcPr>
            <w:tcW w:w="959" w:type="dxa"/>
          </w:tcPr>
          <w:p w14:paraId="345CA200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E10595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E10595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E10595" w:rsidRDefault="00150ED5">
      <w:pPr>
        <w:widowControl/>
        <w:suppressAutoHyphens w:val="0"/>
        <w:rPr>
          <w:rFonts w:asciiTheme="majorEastAsia" w:hAnsiTheme="majorEastAsia"/>
        </w:rPr>
      </w:pPr>
      <w:r w:rsidRPr="00E10595">
        <w:rPr>
          <w:rFonts w:asciiTheme="majorEastAsia" w:hAnsiTheme="majorEastAsia"/>
        </w:rPr>
        <w:br w:type="page"/>
      </w:r>
    </w:p>
    <w:p w14:paraId="2C94C0DE" w14:textId="77777777" w:rsidR="007D4802" w:rsidRPr="00E10595" w:rsidRDefault="001E553C" w:rsidP="00EF2B0D">
      <w:pPr>
        <w:pStyle w:val="1"/>
        <w:rPr>
          <w:rFonts w:asciiTheme="majorEastAsia" w:eastAsiaTheme="majorEastAsia" w:hAnsiTheme="majorEastAsia"/>
        </w:rPr>
      </w:pPr>
      <w:r w:rsidRPr="00E10595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E10595" w:rsidRDefault="00D82DDD" w:rsidP="000D1B3B">
      <w:pPr>
        <w:ind w:firstLineChars="100" w:firstLine="240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以下に、Webアプリケーション「</w:t>
      </w:r>
      <w:r w:rsidR="000D1B3B" w:rsidRPr="00E10595">
        <w:rPr>
          <w:rFonts w:asciiTheme="majorEastAsia" w:hAnsiTheme="majorEastAsia" w:hint="eastAsia"/>
        </w:rPr>
        <w:t>〇〇〇〇</w:t>
      </w:r>
      <w:r w:rsidRPr="00E10595">
        <w:rPr>
          <w:rFonts w:asciiTheme="majorEastAsia" w:hAnsiTheme="majorEastAsia" w:hint="eastAsia"/>
        </w:rPr>
        <w:t>」（以下、本システム）開発に関する概要を示す。</w:t>
      </w:r>
    </w:p>
    <w:p w14:paraId="0FF08A96" w14:textId="77777777" w:rsidR="007D4802" w:rsidRPr="00E10595" w:rsidRDefault="007D4802" w:rsidP="001E553C">
      <w:pPr>
        <w:rPr>
          <w:rFonts w:asciiTheme="majorEastAsia" w:hAnsiTheme="majorEastAsia"/>
        </w:rPr>
      </w:pPr>
    </w:p>
    <w:p w14:paraId="1FE190FD" w14:textId="77777777" w:rsidR="001472CF" w:rsidRPr="00E10595" w:rsidRDefault="001472CF" w:rsidP="001472CF">
      <w:pPr>
        <w:pStyle w:val="2"/>
        <w:numPr>
          <w:ilvl w:val="1"/>
          <w:numId w:val="6"/>
        </w:num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システム開発の背景</w:t>
      </w:r>
    </w:p>
    <w:p w14:paraId="2B83FB19" w14:textId="77777777" w:rsidR="001472CF" w:rsidRPr="00E10595" w:rsidRDefault="001472CF" w:rsidP="001472CF">
      <w:pPr>
        <w:rPr>
          <w:rFonts w:asciiTheme="majorEastAsia" w:hAnsiTheme="majorEastAsia"/>
        </w:rPr>
      </w:pPr>
      <w:r w:rsidRPr="00E10595">
        <w:rPr>
          <w:rFonts w:ascii="Arial" w:hAnsi="Arial" w:cs="Arial" w:hint="eastAsia"/>
          <w:sz w:val="22"/>
          <w:szCs w:val="22"/>
        </w:rPr>
        <w:t>・予定アプリでその日の予定を確認した後、その日の天気、予定先への行き方を調べる際に、</w:t>
      </w:r>
      <w:r w:rsidRPr="00E10595">
        <w:rPr>
          <w:rFonts w:ascii="Arial" w:hAnsi="Arial" w:cs="Arial"/>
          <w:sz w:val="22"/>
          <w:szCs w:val="22"/>
        </w:rPr>
        <w:t>何個もアプリを開</w:t>
      </w:r>
      <w:r w:rsidRPr="00E10595">
        <w:rPr>
          <w:rFonts w:ascii="Arial" w:hAnsi="Arial" w:cs="Arial" w:hint="eastAsia"/>
          <w:sz w:val="22"/>
          <w:szCs w:val="22"/>
        </w:rPr>
        <w:t>き</w:t>
      </w:r>
      <w:r w:rsidRPr="00E10595">
        <w:rPr>
          <w:rFonts w:ascii="Arial" w:hAnsi="Arial" w:cs="Arial"/>
          <w:sz w:val="22"/>
          <w:szCs w:val="22"/>
        </w:rPr>
        <w:t>、検索しなおすのが手間。</w:t>
      </w:r>
    </w:p>
    <w:p w14:paraId="0144C8F9" w14:textId="77777777" w:rsidR="001472CF" w:rsidRPr="00E10595" w:rsidRDefault="001472CF" w:rsidP="001472CF">
      <w:pPr>
        <w:pStyle w:val="2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システムの想定利用者とシステムの目的</w:t>
      </w:r>
    </w:p>
    <w:p w14:paraId="46DEB898" w14:textId="77777777" w:rsidR="001472CF" w:rsidRPr="00E10595" w:rsidRDefault="001472CF" w:rsidP="001472CF">
      <w:pPr>
        <w:pStyle w:val="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10595">
        <w:rPr>
          <w:rFonts w:ascii="Arial" w:hAnsi="Arial" w:cs="Arial" w:hint="eastAsia"/>
          <w:sz w:val="22"/>
          <w:szCs w:val="22"/>
        </w:rPr>
        <w:t>・</w:t>
      </w:r>
      <w:r w:rsidRPr="00E10595">
        <w:rPr>
          <w:rFonts w:ascii="Arial" w:hAnsi="Arial" w:cs="Arial"/>
          <w:b/>
          <w:bCs/>
          <w:sz w:val="28"/>
          <w:szCs w:val="28"/>
        </w:rPr>
        <w:t>想定利用者</w:t>
      </w:r>
      <w:r w:rsidRPr="00E10595">
        <w:rPr>
          <w:rFonts w:ascii="Arial" w:hAnsi="Arial" w:cs="Arial" w:hint="eastAsia"/>
          <w:sz w:val="22"/>
          <w:szCs w:val="22"/>
        </w:rPr>
        <w:t>：</w:t>
      </w:r>
    </w:p>
    <w:p w14:paraId="695C8BA4" w14:textId="77777777" w:rsidR="001472CF" w:rsidRPr="00E10595" w:rsidRDefault="001472CF" w:rsidP="001472CF">
      <w:pPr>
        <w:pStyle w:val="Web"/>
        <w:spacing w:before="0" w:beforeAutospacing="0" w:after="0" w:afterAutospacing="0"/>
        <w:ind w:firstLine="840"/>
      </w:pPr>
      <w:r w:rsidRPr="00E10595">
        <w:rPr>
          <w:rFonts w:ascii="Arial" w:hAnsi="Arial" w:cs="Arial"/>
          <w:sz w:val="22"/>
          <w:szCs w:val="22"/>
        </w:rPr>
        <w:t>営業職で忙しい人や道を覚えるのが苦手な人、</w:t>
      </w:r>
      <w:r w:rsidRPr="00E10595">
        <w:rPr>
          <w:rFonts w:ascii="Arial" w:hAnsi="Arial" w:cs="Arial" w:hint="eastAsia"/>
          <w:sz w:val="22"/>
          <w:szCs w:val="22"/>
        </w:rPr>
        <w:t>落ち込んでいる</w:t>
      </w:r>
      <w:r w:rsidRPr="00E10595">
        <w:rPr>
          <w:rFonts w:ascii="Arial" w:hAnsi="Arial" w:cs="Arial"/>
          <w:sz w:val="22"/>
          <w:szCs w:val="22"/>
        </w:rPr>
        <w:t>、元気のない人</w:t>
      </w:r>
    </w:p>
    <w:p w14:paraId="1E65F184" w14:textId="77777777" w:rsidR="001472CF" w:rsidRPr="00E10595" w:rsidRDefault="001472CF" w:rsidP="001472CF">
      <w:pPr>
        <w:pStyle w:val="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E10595">
        <w:rPr>
          <w:rFonts w:ascii="Arial" w:hAnsi="Arial" w:cs="Arial" w:hint="eastAsia"/>
          <w:sz w:val="22"/>
          <w:szCs w:val="22"/>
        </w:rPr>
        <w:t>・</w:t>
      </w:r>
      <w:r w:rsidRPr="00E10595">
        <w:rPr>
          <w:rFonts w:ascii="Arial" w:hAnsi="Arial" w:cs="Arial" w:hint="eastAsia"/>
          <w:b/>
          <w:bCs/>
          <w:sz w:val="28"/>
          <w:szCs w:val="28"/>
        </w:rPr>
        <w:t>目的：</w:t>
      </w:r>
    </w:p>
    <w:p w14:paraId="47EF0DC0" w14:textId="77777777" w:rsidR="001472CF" w:rsidRPr="00E10595" w:rsidRDefault="001472CF" w:rsidP="001472CF">
      <w:pPr>
        <w:pStyle w:val="Web"/>
        <w:spacing w:before="0" w:beforeAutospacing="0" w:after="0" w:afterAutospacing="0"/>
        <w:ind w:leftChars="350" w:left="840"/>
      </w:pPr>
      <w:r w:rsidRPr="00E10595">
        <w:rPr>
          <w:rFonts w:ascii="Arial" w:hAnsi="Arial" w:cs="Arial"/>
          <w:sz w:val="22"/>
          <w:szCs w:val="22"/>
        </w:rPr>
        <w:t>逐一検索しなおしたり、アプリを開いて行ったり来たりすることを解消する。</w:t>
      </w:r>
    </w:p>
    <w:p w14:paraId="38EF4C74" w14:textId="77777777" w:rsidR="001472CF" w:rsidRPr="00E10595" w:rsidRDefault="001472CF" w:rsidP="001472CF">
      <w:pPr>
        <w:pStyle w:val="Web"/>
        <w:spacing w:before="0" w:beforeAutospacing="0" w:after="0" w:afterAutospacing="0"/>
        <w:ind w:leftChars="350" w:left="840"/>
      </w:pPr>
      <w:r w:rsidRPr="00E10595">
        <w:rPr>
          <w:rFonts w:ascii="Arial" w:hAnsi="Arial" w:cs="Arial"/>
          <w:sz w:val="22"/>
          <w:szCs w:val="22"/>
        </w:rPr>
        <w:t>少ない手順で一度に情報を取得できる。</w:t>
      </w:r>
    </w:p>
    <w:p w14:paraId="1A014CE6" w14:textId="77777777" w:rsidR="007D4802" w:rsidRPr="00E10595" w:rsidRDefault="007D4802" w:rsidP="001E553C">
      <w:pPr>
        <w:rPr>
          <w:rFonts w:asciiTheme="majorEastAsia" w:hAnsiTheme="majorEastAsia"/>
        </w:rPr>
      </w:pPr>
    </w:p>
    <w:p w14:paraId="0DD0E20B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E10595" w:rsidRDefault="001E553C" w:rsidP="00EF2B0D">
      <w:pPr>
        <w:pStyle w:val="1"/>
        <w:rPr>
          <w:rFonts w:asciiTheme="majorEastAsia" w:eastAsiaTheme="majorEastAsia" w:hAnsiTheme="majorEastAsia"/>
        </w:rPr>
      </w:pPr>
      <w:r w:rsidRPr="00E10595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E10595" w:rsidRDefault="00D82DDD" w:rsidP="00D82DDD">
      <w:pPr>
        <w:ind w:firstLineChars="100" w:firstLine="240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以下に、本システムの要件を示す。</w:t>
      </w:r>
    </w:p>
    <w:p w14:paraId="64690425" w14:textId="77777777" w:rsidR="001472CF" w:rsidRPr="00E10595" w:rsidRDefault="001472CF" w:rsidP="001472CF">
      <w:pPr>
        <w:pStyle w:val="Web"/>
        <w:spacing w:before="0" w:beforeAutospacing="0" w:after="0" w:afterAutospacing="0"/>
      </w:pPr>
      <w:r w:rsidRPr="00E10595">
        <w:rPr>
          <w:rFonts w:ascii="Arial" w:hAnsi="Arial" w:cs="Arial"/>
          <w:sz w:val="22"/>
          <w:szCs w:val="22"/>
        </w:rPr>
        <w:t>・カレンダー</w:t>
      </w:r>
      <w:r w:rsidRPr="00E10595">
        <w:rPr>
          <w:rFonts w:ascii="Arial" w:hAnsi="Arial" w:cs="Arial"/>
          <w:sz w:val="22"/>
          <w:szCs w:val="22"/>
        </w:rPr>
        <w:t>(</w:t>
      </w:r>
      <w:r w:rsidRPr="00E10595">
        <w:rPr>
          <w:rFonts w:ascii="Arial" w:hAnsi="Arial" w:cs="Arial"/>
          <w:sz w:val="22"/>
          <w:szCs w:val="22"/>
        </w:rPr>
        <w:t>予定の登録・管理</w:t>
      </w:r>
      <w:r w:rsidRPr="00E10595">
        <w:rPr>
          <w:rFonts w:ascii="Arial" w:hAnsi="Arial" w:cs="Arial"/>
          <w:sz w:val="22"/>
          <w:szCs w:val="22"/>
        </w:rPr>
        <w:t>)</w:t>
      </w:r>
    </w:p>
    <w:p w14:paraId="2BD0F442" w14:textId="77777777" w:rsidR="001472CF" w:rsidRPr="00E10595" w:rsidRDefault="001472CF" w:rsidP="001472CF">
      <w:pPr>
        <w:pStyle w:val="Web"/>
        <w:spacing w:before="0" w:beforeAutospacing="0" w:after="0" w:afterAutospacing="0"/>
      </w:pPr>
      <w:r w:rsidRPr="00E10595">
        <w:rPr>
          <w:rFonts w:ascii="Arial" w:hAnsi="Arial" w:cs="Arial"/>
          <w:sz w:val="22"/>
          <w:szCs w:val="22"/>
        </w:rPr>
        <w:t>・マップ機能（外部（</w:t>
      </w:r>
      <w:r w:rsidRPr="00E10595">
        <w:rPr>
          <w:rFonts w:ascii="Arial" w:hAnsi="Arial" w:cs="Arial"/>
          <w:sz w:val="22"/>
          <w:szCs w:val="22"/>
        </w:rPr>
        <w:t>URL</w:t>
      </w:r>
      <w:r w:rsidRPr="00E10595">
        <w:rPr>
          <w:rFonts w:ascii="Arial" w:hAnsi="Arial" w:cs="Arial"/>
          <w:sz w:val="22"/>
          <w:szCs w:val="22"/>
        </w:rPr>
        <w:t>）に飛ぶ）</w:t>
      </w:r>
      <w:r w:rsidRPr="00E10595">
        <w:rPr>
          <w:rFonts w:ascii="Arial" w:hAnsi="Arial" w:cs="Arial"/>
          <w:sz w:val="22"/>
          <w:szCs w:val="22"/>
        </w:rPr>
        <w:t>→</w:t>
      </w:r>
      <w:r w:rsidRPr="00E10595">
        <w:rPr>
          <w:rFonts w:ascii="Arial" w:hAnsi="Arial" w:cs="Arial"/>
          <w:sz w:val="22"/>
          <w:szCs w:val="22"/>
        </w:rPr>
        <w:t>代替案：グーグルマップに直接飛ぶ</w:t>
      </w:r>
    </w:p>
    <w:p w14:paraId="0A374246" w14:textId="77777777" w:rsidR="001472CF" w:rsidRPr="00E10595" w:rsidRDefault="001472CF" w:rsidP="001472CF">
      <w:pPr>
        <w:pStyle w:val="Web"/>
        <w:spacing w:before="0" w:beforeAutospacing="0" w:after="0" w:afterAutospacing="0"/>
      </w:pPr>
      <w:r w:rsidRPr="00E10595">
        <w:rPr>
          <w:rFonts w:ascii="Arial" w:hAnsi="Arial" w:cs="Arial"/>
          <w:sz w:val="22"/>
          <w:szCs w:val="22"/>
        </w:rPr>
        <w:t>・グルメ（登録・管理、お気に入り）</w:t>
      </w:r>
    </w:p>
    <w:p w14:paraId="04F6370C" w14:textId="336BEDE2" w:rsidR="001472CF" w:rsidRPr="00E10595" w:rsidRDefault="001472CF" w:rsidP="001472CF">
      <w:pPr>
        <w:pStyle w:val="Web"/>
        <w:spacing w:before="0" w:beforeAutospacing="0" w:after="0" w:afterAutospacing="0"/>
      </w:pPr>
      <w:r w:rsidRPr="00E10595">
        <w:rPr>
          <w:rFonts w:ascii="Arial" w:hAnsi="Arial" w:cs="Arial"/>
          <w:sz w:val="22"/>
          <w:szCs w:val="22"/>
        </w:rPr>
        <w:t>・天気（</w:t>
      </w:r>
      <w:r w:rsidR="00B24243" w:rsidRPr="00E10595">
        <w:rPr>
          <w:rFonts w:ascii="Arial" w:hAnsi="Arial" w:cs="Arial" w:hint="eastAsia"/>
          <w:sz w:val="22"/>
          <w:szCs w:val="22"/>
        </w:rPr>
        <w:t>登録した所属地の天気</w:t>
      </w:r>
      <w:r w:rsidRPr="00E10595">
        <w:rPr>
          <w:rFonts w:ascii="Arial" w:hAnsi="Arial" w:cs="Arial"/>
          <w:sz w:val="22"/>
          <w:szCs w:val="22"/>
        </w:rPr>
        <w:t>）</w:t>
      </w:r>
    </w:p>
    <w:p w14:paraId="74AA8300" w14:textId="77777777" w:rsidR="001472CF" w:rsidRPr="00E10595" w:rsidRDefault="001472CF" w:rsidP="001472CF">
      <w:pPr>
        <w:pStyle w:val="Web"/>
        <w:spacing w:before="0" w:beforeAutospacing="0" w:after="0" w:afterAutospacing="0"/>
      </w:pPr>
      <w:r w:rsidRPr="00E10595">
        <w:rPr>
          <w:rFonts w:ascii="Arial" w:hAnsi="Arial" w:cs="Arial"/>
          <w:sz w:val="22"/>
          <w:szCs w:val="22"/>
        </w:rPr>
        <w:t>・激励機能（元気が出る言葉、ガチャ機能付き）</w:t>
      </w:r>
    </w:p>
    <w:p w14:paraId="123692E8" w14:textId="77777777" w:rsidR="00D82DDD" w:rsidRPr="00E10595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E10595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E10595" w:rsidRDefault="001E553C" w:rsidP="00EF2B0D">
      <w:pPr>
        <w:pStyle w:val="2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機能要件</w:t>
      </w:r>
    </w:p>
    <w:p w14:paraId="421C3E4E" w14:textId="77777777" w:rsidR="001E553C" w:rsidRPr="00E10595" w:rsidRDefault="001E553C" w:rsidP="00EF2B0D">
      <w:pPr>
        <w:pStyle w:val="3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機能の概要</w:t>
      </w:r>
    </w:p>
    <w:p w14:paraId="508F0430" w14:textId="3675ED76" w:rsidR="001E553C" w:rsidRPr="00E10595" w:rsidRDefault="00D82DDD" w:rsidP="001E553C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 xml:space="preserve">　（システム全体の機能概要を記載</w:t>
      </w:r>
      <w:r w:rsidR="003F6C20" w:rsidRPr="00E10595">
        <w:rPr>
          <w:rFonts w:asciiTheme="majorEastAsia" w:hAnsiTheme="majorEastAsia" w:hint="eastAsia"/>
        </w:rPr>
        <w:t>してください</w:t>
      </w:r>
      <w:r w:rsidRPr="00E10595">
        <w:rPr>
          <w:rFonts w:asciiTheme="majorEastAsia" w:hAnsiTheme="majorEastAsia" w:hint="eastAsia"/>
        </w:rPr>
        <w:t>）</w:t>
      </w:r>
    </w:p>
    <w:p w14:paraId="65238827" w14:textId="1F2B3A87" w:rsidR="00916181" w:rsidRPr="00E10595" w:rsidRDefault="00916181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2214"/>
        <w:gridCol w:w="4648"/>
      </w:tblGrid>
      <w:tr w:rsidR="00916181" w:rsidRPr="00E10595" w14:paraId="2B6454F0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7DBA632" w14:textId="77777777" w:rsidR="00916181" w:rsidRPr="00E10595" w:rsidRDefault="00916181">
            <w:pPr>
              <w:rPr>
                <w:kern w:val="2"/>
              </w:rPr>
            </w:pPr>
            <w:r w:rsidRPr="00E10595">
              <w:rPr>
                <w:rFonts w:hint="eastAsia"/>
              </w:rPr>
              <w:t>大項目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083BFDB" w14:textId="77777777" w:rsidR="00916181" w:rsidRPr="00E10595" w:rsidRDefault="00916181">
            <w:r w:rsidRPr="00E10595">
              <w:rPr>
                <w:rFonts w:hint="eastAsia"/>
              </w:rPr>
              <w:t>機能名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963F96C" w14:textId="77777777" w:rsidR="00916181" w:rsidRPr="00E10595" w:rsidRDefault="00916181">
            <w:r w:rsidRPr="00E10595">
              <w:rPr>
                <w:rFonts w:hint="eastAsia"/>
              </w:rPr>
              <w:t>備考</w:t>
            </w:r>
          </w:p>
        </w:tc>
      </w:tr>
      <w:tr w:rsidR="00B32789" w:rsidRPr="00E10595" w14:paraId="35A7F738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86B3" w14:textId="654AB48C" w:rsidR="00B32789" w:rsidRPr="00E10595" w:rsidRDefault="00B32789">
            <w:r w:rsidRPr="00E10595">
              <w:rPr>
                <w:rFonts w:hint="eastAsia"/>
              </w:rPr>
              <w:lastRenderedPageBreak/>
              <w:t>ユーザ</w:t>
            </w:r>
          </w:p>
          <w:p w14:paraId="65191987" w14:textId="518D110A" w:rsidR="00B32789" w:rsidRPr="00E10595" w:rsidRDefault="00B32789">
            <w:r w:rsidRPr="00E10595">
              <w:rPr>
                <w:rFonts w:hint="eastAsia"/>
              </w:rPr>
              <w:t>登録機能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36D7" w14:textId="5E472B18" w:rsidR="00B32789" w:rsidRPr="00E10595" w:rsidRDefault="00B32789">
            <w:r w:rsidRPr="00E10595">
              <w:rPr>
                <w:rFonts w:hint="eastAsia"/>
              </w:rPr>
              <w:t>ユーザの登録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A5C6" w14:textId="77777777" w:rsidR="00B32789" w:rsidRPr="00E10595" w:rsidRDefault="00B32789">
            <w:r w:rsidRPr="00E10595">
              <w:rPr>
                <w:rFonts w:hint="eastAsia"/>
              </w:rPr>
              <w:t>ユーザの基本情報を登録する</w:t>
            </w:r>
          </w:p>
          <w:p w14:paraId="5194FB53" w14:textId="77777777" w:rsidR="00B32789" w:rsidRPr="00E10595" w:rsidRDefault="00B32789">
            <w:r w:rsidRPr="00E10595">
              <w:rPr>
                <w:rFonts w:hint="eastAsia"/>
              </w:rPr>
              <w:t>基本情報</w:t>
            </w:r>
          </w:p>
          <w:p w14:paraId="24A9CA43" w14:textId="77777777" w:rsidR="00B32789" w:rsidRPr="00E10595" w:rsidRDefault="00B32789">
            <w:r w:rsidRPr="00E10595">
              <w:rPr>
                <w:rFonts w:hint="eastAsia"/>
              </w:rPr>
              <w:t>・氏名</w:t>
            </w:r>
          </w:p>
          <w:p w14:paraId="571EF12D" w14:textId="4A99AE07" w:rsidR="00B32789" w:rsidRPr="00E10595" w:rsidRDefault="00B32789">
            <w:r w:rsidRPr="00E10595">
              <w:rPr>
                <w:rFonts w:hint="eastAsia"/>
              </w:rPr>
              <w:t>・所属地</w:t>
            </w:r>
          </w:p>
          <w:p w14:paraId="1D0FBBA2" w14:textId="66CF0304" w:rsidR="00C57E66" w:rsidRPr="00E10595" w:rsidRDefault="00C57E66">
            <w:r w:rsidRPr="00E10595">
              <w:rPr>
                <w:rFonts w:hint="eastAsia"/>
              </w:rPr>
              <w:t>既存所属地の場合：プルダウン</w:t>
            </w:r>
          </w:p>
          <w:p w14:paraId="04B622FB" w14:textId="1446CAAE" w:rsidR="00C57E66" w:rsidRPr="00E10595" w:rsidRDefault="00C57E66">
            <w:pPr>
              <w:rPr>
                <w:rFonts w:hint="eastAsia"/>
              </w:rPr>
            </w:pPr>
            <w:r w:rsidRPr="00E10595">
              <w:rPr>
                <w:rFonts w:hint="eastAsia"/>
              </w:rPr>
              <w:t>新規追加の場合：</w:t>
            </w:r>
            <w:r w:rsidRPr="00E10595">
              <w:rPr>
                <w:rFonts w:hint="eastAsia"/>
              </w:rPr>
              <w:t>テキスト</w:t>
            </w:r>
          </w:p>
          <w:p w14:paraId="1719C554" w14:textId="77777777" w:rsidR="00B32789" w:rsidRPr="00E10595" w:rsidRDefault="00B32789">
            <w:r w:rsidRPr="00E10595">
              <w:rPr>
                <w:rFonts w:hint="eastAsia"/>
              </w:rPr>
              <w:t>・好きな食事のジャンル</w:t>
            </w:r>
          </w:p>
          <w:p w14:paraId="70458263" w14:textId="1E830902" w:rsidR="00B32789" w:rsidRPr="00E10595" w:rsidRDefault="00B32789"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ID</w:t>
            </w:r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PW</w:t>
            </w:r>
          </w:p>
        </w:tc>
      </w:tr>
      <w:tr w:rsidR="008C138E" w:rsidRPr="00E10595" w14:paraId="1E2DF8FB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ACB3" w14:textId="0B1C74EA" w:rsidR="008C138E" w:rsidRPr="00E10595" w:rsidRDefault="00B32789">
            <w:r w:rsidRPr="00E10595">
              <w:rPr>
                <w:rFonts w:hint="eastAsia"/>
              </w:rPr>
              <w:t>ユーザ登録変更機能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0D99" w14:textId="7C361FF5" w:rsidR="008C138E" w:rsidRPr="00E10595" w:rsidRDefault="00B32789">
            <w:r w:rsidRPr="00E10595">
              <w:rPr>
                <w:rFonts w:hint="eastAsia"/>
              </w:rPr>
              <w:t>ユーザの変更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4D65" w14:textId="05E34E34" w:rsidR="008C138E" w:rsidRPr="00E10595" w:rsidRDefault="00B32789">
            <w:r w:rsidRPr="00E10595">
              <w:rPr>
                <w:rFonts w:hint="eastAsia"/>
              </w:rPr>
              <w:t>登録情報の変更</w:t>
            </w:r>
          </w:p>
        </w:tc>
      </w:tr>
      <w:tr w:rsidR="00916181" w:rsidRPr="00E10595" w14:paraId="590B03A1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5793" w14:textId="61019842" w:rsidR="00916181" w:rsidRPr="00E10595" w:rsidRDefault="006C0F2D">
            <w:r w:rsidRPr="00E10595">
              <w:rPr>
                <w:rFonts w:hint="eastAsia"/>
              </w:rPr>
              <w:t>認証</w:t>
            </w:r>
            <w:r w:rsidR="00916181" w:rsidRPr="00E10595">
              <w:rPr>
                <w:rFonts w:hint="eastAsia"/>
              </w:rPr>
              <w:t>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B7AD2" w14:textId="45B63943" w:rsidR="00916181" w:rsidRPr="00E10595" w:rsidRDefault="00916181">
            <w:r w:rsidRPr="00E10595">
              <w:rPr>
                <w:rFonts w:hint="eastAsia"/>
              </w:rPr>
              <w:t>ログイン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AA6" w14:textId="53788F00" w:rsidR="00916181" w:rsidRPr="00E10595" w:rsidRDefault="00916181">
            <w:r w:rsidRPr="00E10595">
              <w:rPr>
                <w:rFonts w:hint="eastAsia"/>
              </w:rPr>
              <w:t>ユーザがログインできる</w:t>
            </w:r>
          </w:p>
        </w:tc>
      </w:tr>
      <w:tr w:rsidR="006C0F2D" w:rsidRPr="00E10595" w14:paraId="7D121142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19AD" w14:textId="77777777" w:rsidR="006C0F2D" w:rsidRPr="00E10595" w:rsidRDefault="006C0F2D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F22A" w14:textId="0ED3DC16" w:rsidR="006C0F2D" w:rsidRPr="00E10595" w:rsidRDefault="006C0F2D">
            <w:r w:rsidRPr="00E10595">
              <w:rPr>
                <w:rFonts w:hint="eastAsia"/>
              </w:rPr>
              <w:t>ログアウト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19D0" w14:textId="5312DB39" w:rsidR="006C0F2D" w:rsidRPr="00E10595" w:rsidRDefault="006C0F2D">
            <w:r w:rsidRPr="00E10595">
              <w:rPr>
                <w:rFonts w:hint="eastAsia"/>
              </w:rPr>
              <w:t>ユーザがログアウトできる</w:t>
            </w:r>
          </w:p>
        </w:tc>
      </w:tr>
      <w:tr w:rsidR="00916181" w:rsidRPr="00E10595" w14:paraId="6B98E7C5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51C" w14:textId="4C0F8EE9" w:rsidR="00916181" w:rsidRPr="00E10595" w:rsidRDefault="00EA399F">
            <w:r w:rsidRPr="00E10595">
              <w:rPr>
                <w:rFonts w:hint="eastAsia"/>
              </w:rPr>
              <w:t>カレンダー</w:t>
            </w:r>
            <w:r w:rsidR="006C0F2D" w:rsidRPr="00E10595">
              <w:rPr>
                <w:rFonts w:hint="eastAsia"/>
              </w:rPr>
              <w:t>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730C" w14:textId="342E9ABD" w:rsidR="00916181" w:rsidRPr="00E10595" w:rsidRDefault="00EA399F">
            <w:r w:rsidRPr="00E10595">
              <w:rPr>
                <w:rFonts w:hint="eastAsia"/>
              </w:rPr>
              <w:t>予定の登録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AD88" w14:textId="5D666184" w:rsidR="00507238" w:rsidRPr="00E10595" w:rsidRDefault="005F5562">
            <w:pPr>
              <w:rPr>
                <w:rFonts w:hint="eastAsia"/>
              </w:rPr>
            </w:pPr>
            <w:r w:rsidRPr="00E10595">
              <w:rPr>
                <w:rFonts w:hint="eastAsia"/>
              </w:rPr>
              <w:t>登録したい日付を選択し、</w:t>
            </w:r>
            <w:r w:rsidR="00E51987" w:rsidRPr="00E10595">
              <w:rPr>
                <w:rFonts w:hint="eastAsia"/>
              </w:rPr>
              <w:t>営業所</w:t>
            </w:r>
            <w:r w:rsidR="00686396" w:rsidRPr="00E10595">
              <w:rPr>
                <w:rFonts w:hint="eastAsia"/>
              </w:rPr>
              <w:t>・時間・メモを登録</w:t>
            </w:r>
            <w:r w:rsidRPr="00E10595">
              <w:rPr>
                <w:rFonts w:hint="eastAsia"/>
              </w:rPr>
              <w:t>することができる</w:t>
            </w:r>
          </w:p>
          <w:p w14:paraId="64855EF6" w14:textId="68E612A6" w:rsidR="009371C0" w:rsidRPr="00E10595" w:rsidRDefault="009371C0">
            <w:r w:rsidRPr="00E10595">
              <w:rPr>
                <w:rFonts w:hint="eastAsia"/>
              </w:rPr>
              <w:t>フルカレンダー</w:t>
            </w:r>
            <w:r w:rsidR="00E10595" w:rsidRPr="00E10595">
              <w:rPr>
                <w:rFonts w:hint="eastAsia"/>
              </w:rPr>
              <w:t>を使用</w:t>
            </w:r>
            <w:r w:rsidR="00A94AC2" w:rsidRPr="00E10595">
              <w:br/>
            </w:r>
          </w:p>
        </w:tc>
      </w:tr>
      <w:tr w:rsidR="00916181" w:rsidRPr="00E10595" w14:paraId="471E4309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59B0" w14:textId="77777777" w:rsidR="00916181" w:rsidRPr="00E10595" w:rsidRDefault="00916181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AF24" w14:textId="4E8C51AD" w:rsidR="00916181" w:rsidRPr="00E10595" w:rsidRDefault="00EA399F">
            <w:r w:rsidRPr="00E10595">
              <w:rPr>
                <w:rFonts w:hint="eastAsia"/>
              </w:rPr>
              <w:t>予定の更新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0218" w14:textId="02BC7C35" w:rsidR="00916181" w:rsidRPr="00E10595" w:rsidRDefault="005F5562">
            <w:r w:rsidRPr="00E10595">
              <w:rPr>
                <w:rFonts w:hint="eastAsia"/>
              </w:rPr>
              <w:t>更新したい</w:t>
            </w:r>
            <w:r w:rsidR="00ED3029" w:rsidRPr="00E10595">
              <w:rPr>
                <w:rFonts w:hint="eastAsia"/>
              </w:rPr>
              <w:t>予定</w:t>
            </w:r>
            <w:r w:rsidRPr="00E10595">
              <w:rPr>
                <w:rFonts w:hint="eastAsia"/>
              </w:rPr>
              <w:t>を選択し、更新することができる</w:t>
            </w:r>
          </w:p>
        </w:tc>
      </w:tr>
      <w:tr w:rsidR="00916181" w:rsidRPr="00E10595" w14:paraId="4794A3DC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94E5" w14:textId="77777777" w:rsidR="00916181" w:rsidRPr="00E10595" w:rsidRDefault="00916181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1339" w14:textId="0166E79F" w:rsidR="00916181" w:rsidRPr="00E10595" w:rsidRDefault="00EA399F">
            <w:r w:rsidRPr="00E10595">
              <w:rPr>
                <w:rFonts w:hint="eastAsia"/>
              </w:rPr>
              <w:t>予定の削除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4C7A" w14:textId="1109B0D9" w:rsidR="00916181" w:rsidRPr="00E10595" w:rsidRDefault="00ED3029">
            <w:r w:rsidRPr="00E10595">
              <w:rPr>
                <w:rFonts w:hint="eastAsia"/>
              </w:rPr>
              <w:t>削除したい予定を選択し、削除することができる</w:t>
            </w:r>
          </w:p>
        </w:tc>
      </w:tr>
      <w:tr w:rsidR="00916181" w:rsidRPr="00E10595" w14:paraId="425E60CD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09F6" w14:textId="77777777" w:rsidR="00916181" w:rsidRPr="00E10595" w:rsidRDefault="00916181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F071" w14:textId="793274FF" w:rsidR="00916181" w:rsidRPr="00E10595" w:rsidRDefault="00EA399F">
            <w:r w:rsidRPr="00E10595">
              <w:rPr>
                <w:rFonts w:hint="eastAsia"/>
              </w:rPr>
              <w:t>予定の検索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8AE5" w14:textId="77777777" w:rsidR="00916181" w:rsidRPr="00E10595" w:rsidRDefault="00ED3029">
            <w:r w:rsidRPr="00E10595">
              <w:rPr>
                <w:rFonts w:hint="eastAsia"/>
              </w:rPr>
              <w:t>任意の予定をキーワード検索できる</w:t>
            </w:r>
          </w:p>
          <w:p w14:paraId="045EC2A8" w14:textId="30582245" w:rsidR="00B24243" w:rsidRPr="00E10595" w:rsidRDefault="00B24243">
            <w:pPr>
              <w:rPr>
                <w:rFonts w:hint="eastAsia"/>
              </w:rPr>
            </w:pPr>
            <w:r w:rsidRPr="00E10595">
              <w:rPr>
                <w:rFonts w:hint="eastAsia"/>
              </w:rPr>
              <w:t>（検索項目</w:t>
            </w:r>
            <w:r w:rsidR="00C57E66" w:rsidRPr="00E10595">
              <w:rPr>
                <w:rFonts w:hint="eastAsia"/>
              </w:rPr>
              <w:t>：日付・</w:t>
            </w:r>
            <w:r w:rsidR="00C57E66" w:rsidRPr="00E10595">
              <w:rPr>
                <w:rFonts w:hint="eastAsia"/>
              </w:rPr>
              <w:t>営業所・時間・メモ</w:t>
            </w:r>
            <w:r w:rsidRPr="00E10595">
              <w:rPr>
                <w:rFonts w:hint="eastAsia"/>
              </w:rPr>
              <w:t>）</w:t>
            </w:r>
          </w:p>
        </w:tc>
      </w:tr>
      <w:tr w:rsidR="00916181" w:rsidRPr="00E10595" w14:paraId="61172B7F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7409" w14:textId="65A72E13" w:rsidR="00916181" w:rsidRPr="00E10595" w:rsidRDefault="00EA399F">
            <w:r w:rsidRPr="00E10595">
              <w:rPr>
                <w:rFonts w:hint="eastAsia"/>
              </w:rPr>
              <w:t>カレンダー表示機能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55C2" w14:textId="5209F285" w:rsidR="00916181" w:rsidRPr="00E10595" w:rsidRDefault="00EA399F">
            <w:r w:rsidRPr="00E10595">
              <w:rPr>
                <w:rFonts w:hint="eastAsia"/>
              </w:rPr>
              <w:t>祝日の表示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8BC7" w14:textId="139DCD7C" w:rsidR="00B24243" w:rsidRPr="00E10595" w:rsidRDefault="00ED3029">
            <w:pPr>
              <w:rPr>
                <w:rFonts w:hint="eastAsia"/>
              </w:rPr>
            </w:pPr>
            <w:r w:rsidRPr="00E10595">
              <w:rPr>
                <w:rFonts w:hint="eastAsia"/>
              </w:rPr>
              <w:t>平日・休日・祝日を色分けして区別</w:t>
            </w:r>
          </w:p>
          <w:p w14:paraId="486793AF" w14:textId="27E0D3E2" w:rsidR="00B24243" w:rsidRPr="00E10595" w:rsidRDefault="00B24243">
            <w:r w:rsidRPr="00E10595">
              <w:rPr>
                <w:rFonts w:hint="eastAsia"/>
              </w:rPr>
              <w:t>解決例：祝日用のテーブルを持つ</w:t>
            </w:r>
          </w:p>
          <w:p w14:paraId="33CD2BD4" w14:textId="341EAC60" w:rsidR="00C57E66" w:rsidRPr="00E10595" w:rsidRDefault="00C57E66">
            <w:pPr>
              <w:rPr>
                <w:rFonts w:hint="eastAsia"/>
              </w:rPr>
            </w:pPr>
            <w:r w:rsidRPr="00E10595">
              <w:rPr>
                <w:rFonts w:hint="eastAsia"/>
              </w:rPr>
              <w:t>祝日判定</w:t>
            </w:r>
            <w:r w:rsidRPr="00E10595">
              <w:rPr>
                <w:rFonts w:hint="eastAsia"/>
              </w:rPr>
              <w:t>web API</w:t>
            </w:r>
          </w:p>
        </w:tc>
      </w:tr>
      <w:tr w:rsidR="00916181" w:rsidRPr="00E10595" w14:paraId="654ADC88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8BEA" w14:textId="77777777" w:rsidR="00916181" w:rsidRPr="00E10595" w:rsidRDefault="00916181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759D" w14:textId="09F88365" w:rsidR="00916181" w:rsidRPr="00E10595" w:rsidRDefault="00086489">
            <w:r w:rsidRPr="00E10595">
              <w:rPr>
                <w:rFonts w:hint="eastAsia"/>
              </w:rPr>
              <w:t>カレンダー</w:t>
            </w:r>
            <w:r w:rsidR="00EA399F" w:rsidRPr="00E10595">
              <w:rPr>
                <w:rFonts w:hint="eastAsia"/>
              </w:rPr>
              <w:t>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04D3" w14:textId="3097316D" w:rsidR="00916181" w:rsidRPr="00E10595" w:rsidRDefault="00ED3029">
            <w:r w:rsidRPr="00E10595">
              <w:rPr>
                <w:rFonts w:hint="eastAsia"/>
              </w:rPr>
              <w:t>当月のカレンダーを表示（任意の月の選択も可能）、登録済みの予定表示（予定をクリックしたら詳細が分かる）</w:t>
            </w:r>
          </w:p>
        </w:tc>
      </w:tr>
      <w:tr w:rsidR="00916181" w:rsidRPr="00E10595" w14:paraId="4D825F64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2AFF" w14:textId="00C31F84" w:rsidR="00916181" w:rsidRPr="00E10595" w:rsidRDefault="00B2145B">
            <w:r w:rsidRPr="00E10595">
              <w:rPr>
                <w:rFonts w:hint="eastAsia"/>
              </w:rPr>
              <w:t>マップ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2717" w14:textId="23036236" w:rsidR="00916181" w:rsidRPr="00E10595" w:rsidRDefault="00B2145B">
            <w:r w:rsidRPr="00E10595">
              <w:rPr>
                <w:rFonts w:hint="eastAsia"/>
              </w:rPr>
              <w:t>検索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B265" w14:textId="77777777" w:rsidR="00447116" w:rsidRPr="00E10595" w:rsidRDefault="00447116">
            <w:r w:rsidRPr="00E10595">
              <w:rPr>
                <w:rFonts w:hint="eastAsia"/>
              </w:rPr>
              <w:t>別のサイトにアクセスして</w:t>
            </w:r>
          </w:p>
          <w:p w14:paraId="632121FC" w14:textId="77777777" w:rsidR="00916181" w:rsidRPr="00E10595" w:rsidRDefault="00447116">
            <w:r w:rsidRPr="00E10595">
              <w:rPr>
                <w:rFonts w:hint="eastAsia"/>
              </w:rPr>
              <w:t>アクセス先で</w:t>
            </w:r>
            <w:r w:rsidR="00ED3029" w:rsidRPr="00E10595">
              <w:rPr>
                <w:rFonts w:hint="eastAsia"/>
              </w:rPr>
              <w:t>目的地を入力する</w:t>
            </w:r>
          </w:p>
          <w:p w14:paraId="27F3C2BC" w14:textId="1E89C44D" w:rsidR="00B24243" w:rsidRPr="00E10595" w:rsidRDefault="00B24243">
            <w:pPr>
              <w:rPr>
                <w:rFonts w:hint="eastAsia"/>
              </w:rPr>
            </w:pPr>
            <w:r w:rsidRPr="00E10595">
              <w:rPr>
                <w:rFonts w:hint="eastAsia"/>
              </w:rPr>
              <w:t>グーグルマップ</w:t>
            </w:r>
            <w:r w:rsidR="00544861" w:rsidRPr="00E10595">
              <w:rPr>
                <w:rFonts w:hint="eastAsia"/>
              </w:rPr>
              <w:t>、</w:t>
            </w:r>
            <w:r w:rsidR="00544861" w:rsidRPr="00E10595">
              <w:rPr>
                <w:rFonts w:hint="eastAsia"/>
              </w:rPr>
              <w:t>API</w:t>
            </w:r>
            <w:r w:rsidR="00544861" w:rsidRPr="00E10595">
              <w:rPr>
                <w:rFonts w:hint="eastAsia"/>
              </w:rPr>
              <w:t>は使わない</w:t>
            </w:r>
          </w:p>
        </w:tc>
      </w:tr>
      <w:tr w:rsidR="00916181" w:rsidRPr="00E10595" w14:paraId="76BD5C05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68E8" w14:textId="58F88E32" w:rsidR="00916181" w:rsidRPr="00E10595" w:rsidRDefault="00B2145B">
            <w:r w:rsidRPr="00E10595">
              <w:rPr>
                <w:rFonts w:hint="eastAsia"/>
              </w:rPr>
              <w:t>マップ表示機能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3D23" w14:textId="3B6289F1" w:rsidR="00916181" w:rsidRPr="00E10595" w:rsidRDefault="00B2145B">
            <w:r w:rsidRPr="00E10595">
              <w:rPr>
                <w:rFonts w:hint="eastAsia"/>
              </w:rPr>
              <w:t>マップの表示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2BAC" w14:textId="46778C16" w:rsidR="00916181" w:rsidRPr="00E10595" w:rsidRDefault="00ED3029">
            <w:r w:rsidRPr="00E10595">
              <w:rPr>
                <w:rFonts w:hint="eastAsia"/>
              </w:rPr>
              <w:t>検索結果（</w:t>
            </w:r>
            <w:r w:rsidR="00A10838" w:rsidRPr="00E10595">
              <w:rPr>
                <w:rFonts w:hint="eastAsia"/>
              </w:rPr>
              <w:t>本社から目的地までの</w:t>
            </w:r>
            <w:r w:rsidRPr="00E10595">
              <w:rPr>
                <w:rFonts w:hint="eastAsia"/>
              </w:rPr>
              <w:t>ルート）を表示</w:t>
            </w:r>
            <w:r w:rsidR="00544861" w:rsidRPr="00E10595">
              <w:rPr>
                <w:rFonts w:hint="eastAsia"/>
              </w:rPr>
              <w:t>（グーグルの機能）</w:t>
            </w:r>
          </w:p>
        </w:tc>
      </w:tr>
      <w:tr w:rsidR="00916181" w:rsidRPr="00E10595" w14:paraId="70B0A714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1371" w14:textId="4BE96B11" w:rsidR="00916181" w:rsidRPr="00E10595" w:rsidRDefault="00B2145B">
            <w:r w:rsidRPr="00E10595">
              <w:rPr>
                <w:rFonts w:hint="eastAsia"/>
              </w:rPr>
              <w:t>グルメ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B7FC" w14:textId="2C0D3437" w:rsidR="00916181" w:rsidRPr="00E10595" w:rsidRDefault="00B2145B">
            <w:r w:rsidRPr="00E10595">
              <w:rPr>
                <w:rFonts w:hint="eastAsia"/>
              </w:rPr>
              <w:t>登録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C579" w14:textId="10DCCE9C" w:rsidR="00447116" w:rsidRPr="00E10595" w:rsidRDefault="00447116">
            <w:r w:rsidRPr="00E10595">
              <w:rPr>
                <w:rFonts w:hint="eastAsia"/>
              </w:rPr>
              <w:t>登録店舗が被ってたくさん表示されてしまう可能性あり</w:t>
            </w:r>
          </w:p>
          <w:p w14:paraId="01EF03B4" w14:textId="04CFAF15" w:rsidR="00A94AC2" w:rsidRPr="00E10595" w:rsidRDefault="00A94AC2">
            <w:r w:rsidRPr="00E10595">
              <w:rPr>
                <w:rFonts w:hint="eastAsia"/>
              </w:rPr>
              <w:lastRenderedPageBreak/>
              <w:t>⇒店名</w:t>
            </w:r>
            <w:r w:rsidR="002C1C75" w:rsidRPr="00E10595">
              <w:rPr>
                <w:rFonts w:hint="eastAsia"/>
              </w:rPr>
              <w:t>（○○前店など詳細を入力してもらう</w:t>
            </w:r>
            <w:r w:rsidRPr="00E10595">
              <w:rPr>
                <w:rFonts w:hint="eastAsia"/>
              </w:rPr>
              <w:t>）</w:t>
            </w:r>
          </w:p>
          <w:p w14:paraId="66D8E8B9" w14:textId="17AB479C" w:rsidR="00A10838" w:rsidRPr="00E10595" w:rsidRDefault="004205BD">
            <w:r w:rsidRPr="00E10595">
              <w:rPr>
                <w:rFonts w:hint="eastAsia"/>
              </w:rPr>
              <w:t>営業所</w:t>
            </w:r>
            <w:r w:rsidR="00A10838" w:rsidRPr="00E10595">
              <w:rPr>
                <w:rFonts w:hint="eastAsia"/>
              </w:rPr>
              <w:t>・店名・お気に入り登録・ジャンル・評価</w:t>
            </w:r>
            <w:r w:rsidR="00C95499" w:rsidRPr="00E10595">
              <w:rPr>
                <w:rFonts w:hint="eastAsia"/>
              </w:rPr>
              <w:t>（</w:t>
            </w:r>
            <w:r w:rsidR="00C95499" w:rsidRPr="00E10595">
              <w:rPr>
                <w:rFonts w:hint="eastAsia"/>
              </w:rPr>
              <w:t>5</w:t>
            </w:r>
            <w:r w:rsidR="00C95499" w:rsidRPr="00E10595">
              <w:rPr>
                <w:rFonts w:hint="eastAsia"/>
              </w:rPr>
              <w:t>段階評価</w:t>
            </w:r>
            <w:r w:rsidRPr="00E10595">
              <w:rPr>
                <w:rFonts w:hint="eastAsia"/>
              </w:rPr>
              <w:t>＆訪問なし</w:t>
            </w:r>
            <w:r w:rsidR="00C95499" w:rsidRPr="00E10595">
              <w:rPr>
                <w:rFonts w:hint="eastAsia"/>
              </w:rPr>
              <w:t>）</w:t>
            </w:r>
          </w:p>
          <w:p w14:paraId="58B2CC3C" w14:textId="0525D6BA" w:rsidR="00C57E66" w:rsidRPr="00E10595" w:rsidRDefault="00C57E66" w:rsidP="00C57E66">
            <w:r w:rsidRPr="00E10595">
              <w:rPr>
                <w:rFonts w:hint="eastAsia"/>
              </w:rPr>
              <w:t>既存</w:t>
            </w:r>
            <w:r w:rsidRPr="00E10595">
              <w:rPr>
                <w:rFonts w:hint="eastAsia"/>
              </w:rPr>
              <w:t>営業所</w:t>
            </w:r>
            <w:r w:rsidRPr="00E10595">
              <w:rPr>
                <w:rFonts w:hint="eastAsia"/>
              </w:rPr>
              <w:t>の場合：プルダウン</w:t>
            </w:r>
          </w:p>
          <w:p w14:paraId="5E520252" w14:textId="5378ED12" w:rsidR="00C57E66" w:rsidRPr="00E10595" w:rsidRDefault="00C57E66" w:rsidP="00C57E66">
            <w:pPr>
              <w:rPr>
                <w:rFonts w:hint="eastAsia"/>
              </w:rPr>
            </w:pPr>
            <w:r w:rsidRPr="00E10595">
              <w:rPr>
                <w:rFonts w:hint="eastAsia"/>
              </w:rPr>
              <w:t>営業所新規追加の場合：テキスト</w:t>
            </w:r>
          </w:p>
          <w:p w14:paraId="627D0188" w14:textId="194C5152" w:rsidR="00213347" w:rsidRPr="00E10595" w:rsidRDefault="00213347" w:rsidP="00C57E66">
            <w:pPr>
              <w:rPr>
                <w:rFonts w:hint="eastAsia"/>
              </w:rPr>
            </w:pPr>
          </w:p>
        </w:tc>
      </w:tr>
      <w:tr w:rsidR="00B2145B" w:rsidRPr="00E10595" w14:paraId="0B163E85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A83A" w14:textId="77777777" w:rsidR="00B2145B" w:rsidRPr="00E10595" w:rsidRDefault="00B2145B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ABCA" w14:textId="23D235C6" w:rsidR="00B2145B" w:rsidRPr="00E10595" w:rsidRDefault="00B2145B">
            <w:r w:rsidRPr="00E10595">
              <w:rPr>
                <w:rFonts w:hint="eastAsia"/>
              </w:rPr>
              <w:t>お気に入り登録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1B62" w14:textId="5ED8F366" w:rsidR="00B2145B" w:rsidRPr="00E10595" w:rsidRDefault="00686396">
            <w:r w:rsidRPr="00E10595">
              <w:rPr>
                <w:rFonts w:hint="eastAsia"/>
              </w:rPr>
              <w:t>お気に入りのお店をブックマーク</w:t>
            </w:r>
          </w:p>
        </w:tc>
      </w:tr>
      <w:tr w:rsidR="00686396" w:rsidRPr="00E10595" w14:paraId="669CFE98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E1AB" w14:textId="77777777" w:rsidR="00686396" w:rsidRPr="00E10595" w:rsidRDefault="0068639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54A1" w14:textId="7F34A1F0" w:rsidR="00686396" w:rsidRPr="00E10595" w:rsidRDefault="00686396">
            <w:r w:rsidRPr="00E10595">
              <w:rPr>
                <w:rFonts w:hint="eastAsia"/>
              </w:rPr>
              <w:t>更新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9E7" w14:textId="5889D490" w:rsidR="00686396" w:rsidRPr="00E10595" w:rsidRDefault="00A10838">
            <w:r w:rsidRPr="00E10595">
              <w:rPr>
                <w:rFonts w:hint="eastAsia"/>
              </w:rPr>
              <w:t>登録してある情報の更新</w:t>
            </w:r>
          </w:p>
        </w:tc>
      </w:tr>
      <w:tr w:rsidR="00C225E8" w:rsidRPr="00E10595" w14:paraId="2C05A5A6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C1BB" w14:textId="77777777" w:rsidR="00C225E8" w:rsidRPr="00E10595" w:rsidRDefault="00C225E8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DAFB" w14:textId="7E9A9D5F" w:rsidR="00C225E8" w:rsidRPr="00E10595" w:rsidRDefault="00B2145B">
            <w:r w:rsidRPr="00E10595">
              <w:rPr>
                <w:rFonts w:hint="eastAsia"/>
              </w:rPr>
              <w:t>削除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A3EE" w14:textId="7E39C5D8" w:rsidR="00C225E8" w:rsidRPr="00E10595" w:rsidRDefault="00686396">
            <w:r w:rsidRPr="00E10595">
              <w:rPr>
                <w:rFonts w:hint="eastAsia"/>
              </w:rPr>
              <w:t>登録し</w:t>
            </w:r>
            <w:r w:rsidR="00A10838" w:rsidRPr="00E10595">
              <w:rPr>
                <w:rFonts w:hint="eastAsia"/>
              </w:rPr>
              <w:t>てある情報の</w:t>
            </w:r>
            <w:r w:rsidRPr="00E10595">
              <w:rPr>
                <w:rFonts w:hint="eastAsia"/>
              </w:rPr>
              <w:t>削除</w:t>
            </w:r>
          </w:p>
        </w:tc>
      </w:tr>
      <w:tr w:rsidR="00B2145B" w:rsidRPr="00E10595" w14:paraId="3B3BA99B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F9FD" w14:textId="77777777" w:rsidR="00B2145B" w:rsidRPr="00E10595" w:rsidRDefault="00B2145B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3348" w14:textId="4668F7CA" w:rsidR="00B2145B" w:rsidRPr="00E10595" w:rsidRDefault="00B2145B">
            <w:r w:rsidRPr="00E10595">
              <w:rPr>
                <w:rFonts w:hint="eastAsia"/>
              </w:rPr>
              <w:t>検索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18DD" w14:textId="5D280C37" w:rsidR="00B2145B" w:rsidRPr="00E10595" w:rsidRDefault="00A10838">
            <w:r w:rsidRPr="00E10595">
              <w:rPr>
                <w:rFonts w:hint="eastAsia"/>
              </w:rPr>
              <w:t>チェックリスト形式とキーワード検索</w:t>
            </w:r>
          </w:p>
        </w:tc>
      </w:tr>
      <w:tr w:rsidR="00B2145B" w:rsidRPr="00E10595" w14:paraId="22D2CF8B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4AB7" w14:textId="1B1B3A5E" w:rsidR="00B2145B" w:rsidRPr="00E10595" w:rsidRDefault="00B2145B">
            <w:r w:rsidRPr="00E10595">
              <w:rPr>
                <w:rFonts w:hint="eastAsia"/>
              </w:rPr>
              <w:t>グルメ表示機能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2ADD" w14:textId="03D1B354" w:rsidR="00B2145B" w:rsidRPr="00E10595" w:rsidRDefault="00B2145B">
            <w:r w:rsidRPr="00E10595">
              <w:rPr>
                <w:rFonts w:hint="eastAsia"/>
              </w:rPr>
              <w:t>グルメの表示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ED16" w14:textId="57A2D024" w:rsidR="001D13E7" w:rsidRPr="00E10595" w:rsidRDefault="001D13E7">
            <w:r w:rsidRPr="00E10595">
              <w:rPr>
                <w:rFonts w:hint="eastAsia"/>
              </w:rPr>
              <w:t>登録されたグルメ情報が一覧となって表示される。</w:t>
            </w:r>
          </w:p>
          <w:p w14:paraId="59335F10" w14:textId="46EBC7A1" w:rsidR="001D13E7" w:rsidRPr="00E10595" w:rsidRDefault="001D13E7"/>
        </w:tc>
      </w:tr>
      <w:tr w:rsidR="00447116" w:rsidRPr="00E10595" w14:paraId="70F78CF7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D35C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7712" w14:textId="08FDACD0" w:rsidR="00447116" w:rsidRPr="00E10595" w:rsidRDefault="00447116" w:rsidP="00447116">
            <w:r w:rsidRPr="00E10595">
              <w:rPr>
                <w:rFonts w:hint="eastAsia"/>
              </w:rPr>
              <w:t>検索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B0C0" w14:textId="519EB028" w:rsidR="00447116" w:rsidRPr="00E10595" w:rsidRDefault="00447116" w:rsidP="00447116">
            <w:r w:rsidRPr="00E10595">
              <w:rPr>
                <w:rFonts w:hint="eastAsia"/>
              </w:rPr>
              <w:t>チェックリスト形式とキーワード検索</w:t>
            </w:r>
          </w:p>
        </w:tc>
      </w:tr>
      <w:tr w:rsidR="00447116" w:rsidRPr="00E10595" w14:paraId="27E90826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BD3A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3D46" w14:textId="4B01A951" w:rsidR="00447116" w:rsidRPr="00E10595" w:rsidRDefault="00447116" w:rsidP="00447116">
            <w:r w:rsidRPr="00E10595">
              <w:rPr>
                <w:rFonts w:hint="eastAsia"/>
              </w:rPr>
              <w:t>一覧並び替え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9326" w14:textId="7AC5232E" w:rsidR="00447116" w:rsidRPr="00E10595" w:rsidRDefault="00447116" w:rsidP="00447116">
            <w:r w:rsidRPr="00E10595">
              <w:rPr>
                <w:rFonts w:hint="eastAsia"/>
              </w:rPr>
              <w:t>登録した６項目から降順昇順選択可能</w:t>
            </w:r>
          </w:p>
        </w:tc>
      </w:tr>
      <w:tr w:rsidR="00447116" w:rsidRPr="00E10595" w14:paraId="3DFDBE7A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C7BD" w14:textId="22093DD2" w:rsidR="00447116" w:rsidRPr="00E10595" w:rsidRDefault="00447116" w:rsidP="00447116">
            <w:r w:rsidRPr="00E10595">
              <w:rPr>
                <w:rFonts w:hint="eastAsia"/>
              </w:rPr>
              <w:t>天気表示機能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A608" w14:textId="09060207" w:rsidR="00447116" w:rsidRPr="00E10595" w:rsidRDefault="00447116" w:rsidP="00447116">
            <w:r w:rsidRPr="00E10595">
              <w:rPr>
                <w:rFonts w:hint="eastAsia"/>
              </w:rPr>
              <w:t>天気の表示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6164" w14:textId="431038D7" w:rsidR="00447116" w:rsidRPr="00E10595" w:rsidRDefault="00447116" w:rsidP="00447116">
            <w:r w:rsidRPr="00E10595">
              <w:rPr>
                <w:rFonts w:hint="eastAsia"/>
              </w:rPr>
              <w:t>ユーザの</w:t>
            </w:r>
            <w:r w:rsidR="00E51987" w:rsidRPr="00E10595">
              <w:rPr>
                <w:rFonts w:hint="eastAsia"/>
              </w:rPr>
              <w:t>所属地</w:t>
            </w:r>
            <w:r w:rsidRPr="00E10595">
              <w:rPr>
                <w:rFonts w:hint="eastAsia"/>
              </w:rPr>
              <w:t>の天気と気温表示</w:t>
            </w:r>
          </w:p>
          <w:p w14:paraId="690D4ADC" w14:textId="219BD6A9" w:rsidR="00447116" w:rsidRPr="00E10595" w:rsidRDefault="00447116" w:rsidP="00447116">
            <w:r w:rsidRPr="00E10595">
              <w:rPr>
                <w:rFonts w:hint="eastAsia"/>
              </w:rPr>
              <w:t>どのような情報が取れるのか確認</w:t>
            </w:r>
          </w:p>
        </w:tc>
      </w:tr>
      <w:tr w:rsidR="00447116" w:rsidRPr="00E10595" w14:paraId="0771AA57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7714" w14:textId="2ACF31C2" w:rsidR="00447116" w:rsidRPr="00E10595" w:rsidRDefault="00447116" w:rsidP="00447116">
            <w:r w:rsidRPr="00E10595">
              <w:rPr>
                <w:rFonts w:hint="eastAsia"/>
              </w:rPr>
              <w:t>激励メッセージ表示機能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0C63" w14:textId="66DD8209" w:rsidR="00447116" w:rsidRPr="00E10595" w:rsidRDefault="00447116" w:rsidP="00447116">
            <w:r w:rsidRPr="00E10595">
              <w:rPr>
                <w:rFonts w:hint="eastAsia"/>
              </w:rPr>
              <w:t>メッセージの表示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274C" w14:textId="77777777" w:rsidR="00447116" w:rsidRPr="00E10595" w:rsidRDefault="00447116" w:rsidP="00447116">
            <w:r w:rsidRPr="00E10595">
              <w:rPr>
                <w:rFonts w:hint="eastAsia"/>
              </w:rPr>
              <w:t>ランダムに登録されているメッセージの表示</w:t>
            </w:r>
          </w:p>
          <w:p w14:paraId="76110ECC" w14:textId="2C7F4239" w:rsidR="009031C5" w:rsidRPr="00E10595" w:rsidRDefault="009031C5" w:rsidP="00447116">
            <w:r w:rsidRPr="00E10595">
              <w:rPr>
                <w:rFonts w:hint="eastAsia"/>
              </w:rPr>
              <w:t>トップページで表示</w:t>
            </w:r>
          </w:p>
        </w:tc>
      </w:tr>
      <w:tr w:rsidR="00447116" w:rsidRPr="00E10595" w14:paraId="4943B216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53EE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B87C" w14:textId="1A8224A1" w:rsidR="00447116" w:rsidRPr="00E10595" w:rsidRDefault="00447116" w:rsidP="00447116">
            <w:r w:rsidRPr="00E10595">
              <w:rPr>
                <w:rFonts w:hint="eastAsia"/>
              </w:rPr>
              <w:t>メッセージの非表示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63E2" w14:textId="22B3D198" w:rsidR="00447116" w:rsidRPr="00E10595" w:rsidRDefault="00447116" w:rsidP="00447116">
            <w:r w:rsidRPr="00E10595">
              <w:rPr>
                <w:rFonts w:hint="eastAsia"/>
              </w:rPr>
              <w:t>不必要な時は非表示選択できる</w:t>
            </w:r>
          </w:p>
        </w:tc>
      </w:tr>
      <w:tr w:rsidR="00447116" w:rsidRPr="00E10595" w14:paraId="5D888631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A0F4" w14:textId="0691EA57" w:rsidR="00447116" w:rsidRPr="00E10595" w:rsidRDefault="00447116" w:rsidP="00447116">
            <w:r w:rsidRPr="00E10595">
              <w:rPr>
                <w:rFonts w:hint="eastAsia"/>
              </w:rPr>
              <w:t>本日の予定表示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7FB1" w14:textId="6B93B6B8" w:rsidR="00447116" w:rsidRPr="00E10595" w:rsidRDefault="00447116" w:rsidP="00447116">
            <w:r w:rsidRPr="00E10595">
              <w:rPr>
                <w:rFonts w:hint="eastAsia"/>
              </w:rPr>
              <w:t>天気表示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74FA" w14:textId="5A4AD198" w:rsidR="00447116" w:rsidRPr="00E10595" w:rsidRDefault="00447116" w:rsidP="00447116">
            <w:r w:rsidRPr="00E10595">
              <w:rPr>
                <w:rFonts w:hint="eastAsia"/>
              </w:rPr>
              <w:t>当日の本社地の天気と気温を表示</w:t>
            </w:r>
          </w:p>
        </w:tc>
      </w:tr>
      <w:tr w:rsidR="00447116" w:rsidRPr="00E10595" w14:paraId="6989AB77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1A46" w14:textId="55A3CDE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C380" w14:textId="015FC316" w:rsidR="00447116" w:rsidRPr="00E10595" w:rsidRDefault="00447116" w:rsidP="00447116">
            <w:r w:rsidRPr="00E10595">
              <w:rPr>
                <w:rFonts w:hint="eastAsia"/>
              </w:rPr>
              <w:t>当日の予定表示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D7B2" w14:textId="0E3D0840" w:rsidR="00447116" w:rsidRPr="00E10595" w:rsidRDefault="00447116" w:rsidP="00447116">
            <w:r w:rsidRPr="00E10595">
              <w:rPr>
                <w:rFonts w:hint="eastAsia"/>
              </w:rPr>
              <w:t>カレンダーに登録されている予定を表示、登録されていない場合は「予定なし」と表示</w:t>
            </w:r>
          </w:p>
        </w:tc>
      </w:tr>
      <w:tr w:rsidR="00447116" w:rsidRPr="00E10595" w14:paraId="62B288BE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46C7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00A9" w14:textId="07FDDAEA" w:rsidR="00447116" w:rsidRPr="00E10595" w:rsidRDefault="00447116" w:rsidP="00447116">
            <w:r w:rsidRPr="00E10595">
              <w:rPr>
                <w:rFonts w:hint="eastAsia"/>
              </w:rPr>
              <w:t>マップリンク表示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07FF" w14:textId="77777777" w:rsidR="00447116" w:rsidRPr="00E10595" w:rsidRDefault="00447116" w:rsidP="00447116"/>
        </w:tc>
      </w:tr>
      <w:tr w:rsidR="00447116" w:rsidRPr="00E10595" w14:paraId="49FDA3FC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CED2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48CC" w14:textId="6936BDCE" w:rsidR="00447116" w:rsidRPr="00E10595" w:rsidRDefault="00447116" w:rsidP="00447116">
            <w:r w:rsidRPr="00E10595">
              <w:rPr>
                <w:rFonts w:hint="eastAsia"/>
              </w:rPr>
              <w:t>グルメリスト表示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3203" w14:textId="618C5CE2" w:rsidR="009371C0" w:rsidRPr="00E10595" w:rsidRDefault="006C2949" w:rsidP="00447116">
            <w:r w:rsidRPr="00E10595">
              <w:rPr>
                <w:rFonts w:hint="eastAsia"/>
              </w:rPr>
              <w:t>メインページ：</w:t>
            </w:r>
            <w:r w:rsidR="002469A7" w:rsidRPr="00E10595">
              <w:rPr>
                <w:rFonts w:hint="eastAsia"/>
              </w:rPr>
              <w:t>本日予定の営業所に関連するお店表示</w:t>
            </w:r>
          </w:p>
          <w:p w14:paraId="60D4225E" w14:textId="6C93E775" w:rsidR="006C2949" w:rsidRPr="00E10595" w:rsidRDefault="006C2949" w:rsidP="00447116">
            <w:pPr>
              <w:rPr>
                <w:rFonts w:hint="eastAsia"/>
              </w:rPr>
            </w:pPr>
            <w:r w:rsidRPr="00E10595">
              <w:rPr>
                <w:rFonts w:hint="eastAsia"/>
              </w:rPr>
              <w:t>グルメページ：本日の予定以外も表示</w:t>
            </w:r>
          </w:p>
          <w:p w14:paraId="7A3555E4" w14:textId="6E3A1929" w:rsidR="00CE61E4" w:rsidRPr="00E10595" w:rsidRDefault="008C138E" w:rsidP="00447116">
            <w:r w:rsidRPr="00E10595">
              <w:rPr>
                <w:rFonts w:hint="eastAsia"/>
              </w:rPr>
              <w:t>⇒一ページに表示できるリストの数を決めて、何ページかに分けて表示する</w:t>
            </w:r>
          </w:p>
          <w:p w14:paraId="0586C6AD" w14:textId="77777777" w:rsidR="008C138E" w:rsidRPr="00E10595" w:rsidRDefault="008C138E" w:rsidP="00447116"/>
          <w:p w14:paraId="36B07C47" w14:textId="01EAB50D" w:rsidR="002C1C75" w:rsidRPr="00E10595" w:rsidRDefault="002C1C75" w:rsidP="00447116">
            <w:r w:rsidRPr="00E10595">
              <w:rPr>
                <w:rFonts w:hint="eastAsia"/>
              </w:rPr>
              <w:t>店名でグループ化して、同じ店が重複し</w:t>
            </w:r>
            <w:r w:rsidRPr="00E10595">
              <w:rPr>
                <w:rFonts w:hint="eastAsia"/>
              </w:rPr>
              <w:lastRenderedPageBreak/>
              <w:t>て表示されないようにする。</w:t>
            </w:r>
          </w:p>
          <w:p w14:paraId="243052AC" w14:textId="77777777" w:rsidR="00CE61E4" w:rsidRPr="00E10595" w:rsidRDefault="00CE61E4" w:rsidP="00447116"/>
          <w:p w14:paraId="35B2CAD6" w14:textId="45E41DEC" w:rsidR="00CE61E4" w:rsidRPr="00E10595" w:rsidRDefault="00CE61E4" w:rsidP="00447116">
            <w:r w:rsidRPr="00E10595">
              <w:rPr>
                <w:rFonts w:hint="eastAsia"/>
              </w:rPr>
              <w:t>グループ化した評価は平均値をとって表示させる。</w:t>
            </w:r>
          </w:p>
          <w:p w14:paraId="5B5CD374" w14:textId="77777777" w:rsidR="008C138E" w:rsidRPr="00E10595" w:rsidRDefault="008C138E" w:rsidP="00447116"/>
          <w:p w14:paraId="74D6D0DE" w14:textId="77777777" w:rsidR="002C1C75" w:rsidRPr="00E10595" w:rsidRDefault="002C1C75" w:rsidP="00447116">
            <w:r w:rsidRPr="00E10595">
              <w:rPr>
                <w:rFonts w:hint="eastAsia"/>
                <w:b/>
                <w:bCs/>
              </w:rPr>
              <w:t>表示内容</w:t>
            </w:r>
          </w:p>
          <w:p w14:paraId="1020D3C8" w14:textId="3D01523D" w:rsidR="006C2949" w:rsidRPr="00E10595" w:rsidRDefault="002C1C75" w:rsidP="00447116">
            <w:pPr>
              <w:rPr>
                <w:rFonts w:hint="eastAsia"/>
              </w:rPr>
            </w:pPr>
            <w:r w:rsidRPr="00E10595">
              <w:rPr>
                <w:rFonts w:hint="eastAsia"/>
              </w:rPr>
              <w:t>店名・</w:t>
            </w:r>
            <w:r w:rsidR="004205BD" w:rsidRPr="00E10595">
              <w:rPr>
                <w:rFonts w:hint="eastAsia"/>
              </w:rPr>
              <w:t>営業所</w:t>
            </w:r>
            <w:r w:rsidR="006C2949"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お気に入り登録・ジャンル・評価（</w:t>
            </w:r>
            <w:r w:rsidRPr="00E10595">
              <w:rPr>
                <w:rFonts w:hint="eastAsia"/>
              </w:rPr>
              <w:t>5</w:t>
            </w:r>
            <w:r w:rsidRPr="00E10595">
              <w:rPr>
                <w:rFonts w:hint="eastAsia"/>
              </w:rPr>
              <w:t>段階評価</w:t>
            </w:r>
            <w:r w:rsidR="004205BD" w:rsidRPr="00E10595">
              <w:rPr>
                <w:rFonts w:hint="eastAsia"/>
              </w:rPr>
              <w:t>＆訪問なし</w:t>
            </w:r>
            <w:r w:rsidRPr="00E10595">
              <w:rPr>
                <w:rFonts w:hint="eastAsia"/>
              </w:rPr>
              <w:t>）</w:t>
            </w:r>
            <w:r w:rsidR="006C2949" w:rsidRPr="00E10595">
              <w:rPr>
                <w:rFonts w:hint="eastAsia"/>
              </w:rPr>
              <w:t>・メモ</w:t>
            </w:r>
          </w:p>
          <w:p w14:paraId="251213B3" w14:textId="11F1CBFB" w:rsidR="00CE61E4" w:rsidRPr="00E10595" w:rsidRDefault="006C2949" w:rsidP="00447116">
            <w:r w:rsidRPr="00E10595">
              <w:rPr>
                <w:rFonts w:hint="eastAsia"/>
              </w:rPr>
              <w:t>メイン・グルメページ両方とも</w:t>
            </w:r>
            <w:r w:rsidR="00CE61E4" w:rsidRPr="00E10595">
              <w:rPr>
                <w:rFonts w:hint="eastAsia"/>
              </w:rPr>
              <w:t>並び順はユーザ登録の際に登録したジャンルの順位に合わせて表示する</w:t>
            </w:r>
          </w:p>
          <w:p w14:paraId="2C3A54C8" w14:textId="6C719361" w:rsidR="004205BD" w:rsidRPr="00E10595" w:rsidRDefault="004205BD" w:rsidP="00447116">
            <w:r w:rsidRPr="00E10595">
              <w:rPr>
                <w:rFonts w:hint="eastAsia"/>
              </w:rPr>
              <w:t>ジャンルの次の並び順は</w:t>
            </w:r>
            <w:r w:rsidR="006C2949" w:rsidRPr="00E10595">
              <w:rPr>
                <w:rFonts w:hint="eastAsia"/>
              </w:rPr>
              <w:t>評価順（平均値）、降順</w:t>
            </w:r>
          </w:p>
          <w:p w14:paraId="6B71967F" w14:textId="29D61E12" w:rsidR="00CE61E4" w:rsidRPr="00E10595" w:rsidRDefault="00CE61E4" w:rsidP="00447116">
            <w:r w:rsidRPr="00E10595">
              <w:rPr>
                <w:rFonts w:hint="eastAsia"/>
              </w:rPr>
              <w:t>（ジャンルは　和食、中華、洋食、その他）</w:t>
            </w:r>
          </w:p>
          <w:p w14:paraId="36BE087C" w14:textId="77777777" w:rsidR="00CE61E4" w:rsidRPr="00E10595" w:rsidRDefault="00CE61E4" w:rsidP="00447116"/>
          <w:p w14:paraId="368C935A" w14:textId="1789AC6C" w:rsidR="002C1C75" w:rsidRPr="00E10595" w:rsidRDefault="002C1C75" w:rsidP="00447116"/>
        </w:tc>
      </w:tr>
      <w:tr w:rsidR="00447116" w:rsidRPr="00E10595" w14:paraId="128972D1" w14:textId="77777777" w:rsidTr="0044711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6714" w14:textId="77777777" w:rsidR="00447116" w:rsidRPr="00E10595" w:rsidRDefault="00447116" w:rsidP="00447116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2FBA" w14:textId="62C6B4B3" w:rsidR="00447116" w:rsidRPr="00E10595" w:rsidRDefault="00447116" w:rsidP="00447116">
            <w:r w:rsidRPr="00E10595">
              <w:rPr>
                <w:rFonts w:hint="eastAsia"/>
              </w:rPr>
              <w:t>激励メッセージ表示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B4A7" w14:textId="77777777" w:rsidR="00447116" w:rsidRPr="00E10595" w:rsidRDefault="00447116" w:rsidP="00447116"/>
        </w:tc>
      </w:tr>
    </w:tbl>
    <w:p w14:paraId="58711845" w14:textId="4A4E443D" w:rsidR="00916181" w:rsidRPr="00E10595" w:rsidRDefault="00916181" w:rsidP="001E553C">
      <w:pPr>
        <w:rPr>
          <w:rFonts w:asciiTheme="majorEastAsia" w:hAnsiTheme="majorEastAsia"/>
        </w:rPr>
      </w:pPr>
    </w:p>
    <w:p w14:paraId="379CB838" w14:textId="125410F1" w:rsidR="00916181" w:rsidRPr="00E10595" w:rsidRDefault="00916181" w:rsidP="001E553C">
      <w:pPr>
        <w:rPr>
          <w:rFonts w:asciiTheme="majorEastAsia" w:hAnsiTheme="majorEastAsia"/>
        </w:rPr>
      </w:pPr>
    </w:p>
    <w:p w14:paraId="3E1AA3CD" w14:textId="77777777" w:rsidR="00916181" w:rsidRPr="00E10595" w:rsidRDefault="00916181" w:rsidP="001E553C">
      <w:pPr>
        <w:rPr>
          <w:rFonts w:asciiTheme="majorEastAsia" w:hAnsiTheme="majorEastAsia"/>
        </w:rPr>
      </w:pPr>
    </w:p>
    <w:p w14:paraId="19A074B7" w14:textId="53E57A5F" w:rsidR="00AA0152" w:rsidRPr="00E10595" w:rsidRDefault="009031C5" w:rsidP="001E553C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・所属地をID、PWと一緒に登録し、アカウントごとに基本情報を登録</w:t>
      </w:r>
    </w:p>
    <w:p w14:paraId="3BAA4AB3" w14:textId="5F3EFB79" w:rsidR="00AA0152" w:rsidRPr="00E10595" w:rsidRDefault="009371C0" w:rsidP="001E553C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・プロフィール登録編集画面必要？？</w:t>
      </w:r>
    </w:p>
    <w:p w14:paraId="0E423C68" w14:textId="16A5A164" w:rsidR="009371C0" w:rsidRPr="00E10595" w:rsidRDefault="009371C0" w:rsidP="001E553C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・完成図をイメージして画面を考える</w:t>
      </w:r>
    </w:p>
    <w:p w14:paraId="0637F75B" w14:textId="77777777" w:rsidR="009371C0" w:rsidRPr="00E10595" w:rsidRDefault="009371C0" w:rsidP="001E553C">
      <w:pPr>
        <w:rPr>
          <w:rFonts w:asciiTheme="majorEastAsia" w:hAnsiTheme="majorEastAsia"/>
        </w:rPr>
      </w:pPr>
    </w:p>
    <w:p w14:paraId="0F00940A" w14:textId="77777777" w:rsidR="001E553C" w:rsidRPr="00E10595" w:rsidRDefault="001E553C" w:rsidP="00EF2B0D">
      <w:pPr>
        <w:pStyle w:val="3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○○機能</w:t>
      </w:r>
    </w:p>
    <w:p w14:paraId="243C0366" w14:textId="6285D2A6" w:rsidR="001E553C" w:rsidRPr="00E10595" w:rsidRDefault="00ED5635" w:rsidP="001E553C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（個々の機能について記載</w:t>
      </w:r>
      <w:r w:rsidR="004D074B" w:rsidRPr="00E10595">
        <w:rPr>
          <w:rFonts w:asciiTheme="majorEastAsia" w:hAnsiTheme="majorEastAsia" w:hint="eastAsia"/>
        </w:rPr>
        <w:t>してください</w:t>
      </w:r>
      <w:r w:rsidRPr="00E10595">
        <w:rPr>
          <w:rFonts w:asciiTheme="majorEastAsia" w:hAnsiTheme="majorEastAsia" w:hint="eastAsia"/>
        </w:rPr>
        <w:t>）</w:t>
      </w:r>
    </w:p>
    <w:p w14:paraId="2D5B29A3" w14:textId="43508954" w:rsidR="00EF2B0D" w:rsidRPr="00E10595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13E7" w:rsidRPr="00E10595" w14:paraId="32E6BAFC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04F1800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55898B3" w14:textId="46C56A77" w:rsidR="001D13E7" w:rsidRPr="00E10595" w:rsidRDefault="0009489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ユーザ情報登録</w:t>
            </w:r>
          </w:p>
        </w:tc>
      </w:tr>
      <w:tr w:rsidR="001D13E7" w:rsidRPr="00E10595" w14:paraId="0ED4029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8A0129D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FF6EC4D" w14:textId="33B7235F" w:rsidR="001D13E7" w:rsidRPr="00E10595" w:rsidRDefault="0009489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ユーザページにて、ユーザの情報を登録する</w:t>
            </w:r>
          </w:p>
        </w:tc>
      </w:tr>
      <w:tr w:rsidR="001D13E7" w:rsidRPr="00E10595" w14:paraId="4B5A2BA9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67432AB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A41CCCA" w14:textId="77777777" w:rsidR="00094891" w:rsidRPr="00E10595" w:rsidRDefault="00094891" w:rsidP="00094891">
            <w:r w:rsidRPr="00E10595">
              <w:rPr>
                <w:rFonts w:hint="eastAsia"/>
              </w:rPr>
              <w:t>・氏名</w:t>
            </w:r>
          </w:p>
          <w:p w14:paraId="695A15E8" w14:textId="77777777" w:rsidR="00094891" w:rsidRPr="00E10595" w:rsidRDefault="00094891" w:rsidP="00094891">
            <w:r w:rsidRPr="00E10595">
              <w:rPr>
                <w:rFonts w:hint="eastAsia"/>
              </w:rPr>
              <w:t>・所属地</w:t>
            </w:r>
          </w:p>
          <w:p w14:paraId="40074BC9" w14:textId="25B9C173" w:rsidR="00094891" w:rsidRPr="00E10595" w:rsidRDefault="00094891" w:rsidP="00094891">
            <w:r w:rsidRPr="00E10595">
              <w:rPr>
                <w:rFonts w:hint="eastAsia"/>
              </w:rPr>
              <w:t>・好きな食事のジャンル</w:t>
            </w:r>
            <w:r w:rsidR="007C763C" w:rsidRPr="00E10595">
              <w:rPr>
                <w:rFonts w:hint="eastAsia"/>
              </w:rPr>
              <w:t>（第一から第三まで）</w:t>
            </w:r>
          </w:p>
          <w:p w14:paraId="54837F24" w14:textId="77777777" w:rsidR="001D13E7" w:rsidRPr="00E10595" w:rsidRDefault="00094891" w:rsidP="00094891"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ID</w:t>
            </w:r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PW</w:t>
            </w:r>
          </w:p>
          <w:p w14:paraId="62C8C5D3" w14:textId="1B45644B" w:rsidR="00094891" w:rsidRPr="00E10595" w:rsidRDefault="00094891" w:rsidP="00094891">
            <w:pPr>
              <w:rPr>
                <w:rFonts w:asciiTheme="majorEastAsia" w:hAnsiTheme="majorEastAsia"/>
              </w:rPr>
            </w:pPr>
            <w:r w:rsidRPr="00E10595">
              <w:rPr>
                <w:rFonts w:hint="eastAsia"/>
              </w:rPr>
              <w:t>の基本情報をデータベースに登録する</w:t>
            </w:r>
          </w:p>
        </w:tc>
      </w:tr>
      <w:tr w:rsidR="001D13E7" w:rsidRPr="00E10595" w14:paraId="4122B78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D49BD79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70F6A4F1" w14:textId="442E5C72" w:rsidR="001D13E7" w:rsidRPr="00E10595" w:rsidRDefault="001D13E7" w:rsidP="001D13E7">
            <w:pPr>
              <w:rPr>
                <w:rFonts w:asciiTheme="majorEastAsia" w:hAnsiTheme="majorEastAsia"/>
              </w:rPr>
            </w:pPr>
          </w:p>
        </w:tc>
      </w:tr>
      <w:tr w:rsidR="001D13E7" w:rsidRPr="00E10595" w14:paraId="42C09C22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BE760D3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67A73FE" w14:textId="41857242" w:rsidR="001D13E7" w:rsidRPr="00E10595" w:rsidRDefault="0009489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すべて必須入力情報</w:t>
            </w:r>
          </w:p>
        </w:tc>
      </w:tr>
    </w:tbl>
    <w:p w14:paraId="03B121A7" w14:textId="2FDB0EEA" w:rsidR="001D13E7" w:rsidRPr="00E10595" w:rsidRDefault="001D13E7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94891" w:rsidRPr="00E10595" w14:paraId="5E88A8C1" w14:textId="77777777" w:rsidTr="00094891">
        <w:tc>
          <w:tcPr>
            <w:tcW w:w="2048" w:type="dxa"/>
            <w:shd w:val="clear" w:color="auto" w:fill="C2D69B" w:themeFill="accent3" w:themeFillTint="99"/>
          </w:tcPr>
          <w:p w14:paraId="5F9F3D3D" w14:textId="77777777" w:rsidR="00094891" w:rsidRPr="00E10595" w:rsidRDefault="00094891" w:rsidP="0054486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6" w:type="dxa"/>
          </w:tcPr>
          <w:p w14:paraId="7AFD3289" w14:textId="79622F81" w:rsidR="00094891" w:rsidRPr="00E10595" w:rsidRDefault="00094891" w:rsidP="0054486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ユーザ情報変更</w:t>
            </w:r>
          </w:p>
        </w:tc>
      </w:tr>
      <w:tr w:rsidR="00094891" w:rsidRPr="00E10595" w14:paraId="4073B486" w14:textId="77777777" w:rsidTr="00094891">
        <w:tc>
          <w:tcPr>
            <w:tcW w:w="2048" w:type="dxa"/>
            <w:shd w:val="clear" w:color="auto" w:fill="C2D69B" w:themeFill="accent3" w:themeFillTint="99"/>
          </w:tcPr>
          <w:p w14:paraId="3BBEDF09" w14:textId="77777777" w:rsidR="00094891" w:rsidRPr="00E10595" w:rsidRDefault="00094891" w:rsidP="0054486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6" w:type="dxa"/>
          </w:tcPr>
          <w:p w14:paraId="247F3DD4" w14:textId="74A4EBE7" w:rsidR="00094891" w:rsidRPr="00E10595" w:rsidRDefault="00094891" w:rsidP="0054486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ユーザページにて、ユーザの情報を変更、更新する</w:t>
            </w:r>
          </w:p>
        </w:tc>
      </w:tr>
      <w:tr w:rsidR="00094891" w:rsidRPr="00E10595" w14:paraId="372B6691" w14:textId="77777777" w:rsidTr="00094891">
        <w:tc>
          <w:tcPr>
            <w:tcW w:w="2048" w:type="dxa"/>
            <w:shd w:val="clear" w:color="auto" w:fill="C2D69B" w:themeFill="accent3" w:themeFillTint="99"/>
          </w:tcPr>
          <w:p w14:paraId="31E14F99" w14:textId="77777777" w:rsidR="00094891" w:rsidRPr="00E10595" w:rsidRDefault="00094891" w:rsidP="0009489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6" w:type="dxa"/>
          </w:tcPr>
          <w:p w14:paraId="272349CA" w14:textId="77777777" w:rsidR="00094891" w:rsidRPr="00E10595" w:rsidRDefault="00094891" w:rsidP="00094891">
            <w:r w:rsidRPr="00E10595">
              <w:rPr>
                <w:rFonts w:hint="eastAsia"/>
              </w:rPr>
              <w:t>・氏名</w:t>
            </w:r>
          </w:p>
          <w:p w14:paraId="0FD286DA" w14:textId="77777777" w:rsidR="00094891" w:rsidRPr="00E10595" w:rsidRDefault="00094891" w:rsidP="00094891">
            <w:r w:rsidRPr="00E10595">
              <w:rPr>
                <w:rFonts w:hint="eastAsia"/>
              </w:rPr>
              <w:t>・所属地</w:t>
            </w:r>
          </w:p>
          <w:p w14:paraId="1A8C2314" w14:textId="6EE86103" w:rsidR="00094891" w:rsidRPr="00E10595" w:rsidRDefault="00094891" w:rsidP="00094891">
            <w:r w:rsidRPr="00E10595">
              <w:rPr>
                <w:rFonts w:hint="eastAsia"/>
              </w:rPr>
              <w:t>・好きな食事のジャンル</w:t>
            </w:r>
            <w:r w:rsidR="004205BD" w:rsidRPr="00E10595">
              <w:rPr>
                <w:rFonts w:hint="eastAsia"/>
              </w:rPr>
              <w:t>（第一から第三まで）</w:t>
            </w:r>
          </w:p>
          <w:p w14:paraId="0D2A6D7E" w14:textId="77777777" w:rsidR="00094891" w:rsidRPr="00E10595" w:rsidRDefault="00094891" w:rsidP="00094891"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ID</w:t>
            </w:r>
            <w:r w:rsidRPr="00E10595">
              <w:rPr>
                <w:rFonts w:hint="eastAsia"/>
              </w:rPr>
              <w:t>・</w:t>
            </w:r>
            <w:r w:rsidRPr="00E10595">
              <w:rPr>
                <w:rFonts w:hint="eastAsia"/>
              </w:rPr>
              <w:t>PW</w:t>
            </w:r>
          </w:p>
          <w:p w14:paraId="2BB76F09" w14:textId="78627B86" w:rsidR="00094891" w:rsidRPr="00E10595" w:rsidRDefault="00094891" w:rsidP="00094891">
            <w:pPr>
              <w:rPr>
                <w:rFonts w:asciiTheme="majorEastAsia" w:hAnsiTheme="majorEastAsia"/>
              </w:rPr>
            </w:pPr>
            <w:r w:rsidRPr="00E10595">
              <w:rPr>
                <w:rFonts w:hint="eastAsia"/>
              </w:rPr>
              <w:t>の基本情報をデータベースに更新する</w:t>
            </w:r>
          </w:p>
        </w:tc>
      </w:tr>
      <w:tr w:rsidR="00094891" w:rsidRPr="00E10595" w14:paraId="5760D4C8" w14:textId="77777777" w:rsidTr="00094891">
        <w:tc>
          <w:tcPr>
            <w:tcW w:w="2048" w:type="dxa"/>
            <w:shd w:val="clear" w:color="auto" w:fill="C2D69B" w:themeFill="accent3" w:themeFillTint="99"/>
          </w:tcPr>
          <w:p w14:paraId="170A884B" w14:textId="77777777" w:rsidR="00094891" w:rsidRPr="00E10595" w:rsidRDefault="00094891" w:rsidP="0009489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6" w:type="dxa"/>
          </w:tcPr>
          <w:p w14:paraId="0A1B60E5" w14:textId="77777777" w:rsidR="00094891" w:rsidRPr="00E10595" w:rsidRDefault="00094891" w:rsidP="00094891">
            <w:pPr>
              <w:rPr>
                <w:rFonts w:asciiTheme="majorEastAsia" w:hAnsiTheme="majorEastAsia"/>
              </w:rPr>
            </w:pPr>
          </w:p>
        </w:tc>
      </w:tr>
      <w:tr w:rsidR="00094891" w:rsidRPr="00E10595" w14:paraId="7F75DFF3" w14:textId="77777777" w:rsidTr="00094891">
        <w:tc>
          <w:tcPr>
            <w:tcW w:w="2048" w:type="dxa"/>
            <w:shd w:val="clear" w:color="auto" w:fill="C2D69B" w:themeFill="accent3" w:themeFillTint="99"/>
          </w:tcPr>
          <w:p w14:paraId="38CFE136" w14:textId="77777777" w:rsidR="00094891" w:rsidRPr="00E10595" w:rsidRDefault="00094891" w:rsidP="00094891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6" w:type="dxa"/>
          </w:tcPr>
          <w:p w14:paraId="19FFA551" w14:textId="77777777" w:rsidR="00094891" w:rsidRPr="00E10595" w:rsidRDefault="00094891" w:rsidP="00094891">
            <w:pPr>
              <w:rPr>
                <w:rFonts w:asciiTheme="majorEastAsia" w:hAnsiTheme="majorEastAsia"/>
              </w:rPr>
            </w:pPr>
          </w:p>
        </w:tc>
      </w:tr>
    </w:tbl>
    <w:p w14:paraId="01D7F34A" w14:textId="079B4A37" w:rsidR="00094891" w:rsidRPr="00E10595" w:rsidRDefault="00094891" w:rsidP="001E553C">
      <w:pPr>
        <w:rPr>
          <w:rFonts w:asciiTheme="majorEastAsia" w:hAnsiTheme="majorEastAsia"/>
        </w:rPr>
      </w:pPr>
    </w:p>
    <w:p w14:paraId="6B7AC332" w14:textId="77777777" w:rsidR="00094891" w:rsidRPr="00E10595" w:rsidRDefault="00094891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13E7" w:rsidRPr="00E10595" w14:paraId="68EBAA5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197B882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48E0F3E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ログアウト</w:t>
            </w:r>
          </w:p>
        </w:tc>
      </w:tr>
      <w:tr w:rsidR="001D13E7" w:rsidRPr="00E10595" w14:paraId="511A1BB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3F1DBBD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087B43B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全ページにてユーザがログアウトできる</w:t>
            </w:r>
          </w:p>
        </w:tc>
      </w:tr>
      <w:tr w:rsidR="001D13E7" w:rsidRPr="00E10595" w14:paraId="38A3477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1A624FA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DE5816F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ログインの画面に戻る、ログイン情報を破棄する</w:t>
            </w:r>
          </w:p>
        </w:tc>
      </w:tr>
      <w:tr w:rsidR="001D13E7" w:rsidRPr="00E10595" w14:paraId="7A4AD9A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AFA1073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655F2A8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1D13E7" w:rsidRPr="00E10595" w14:paraId="43360919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48C54C7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69D14DC" w14:textId="77777777" w:rsidR="001D13E7" w:rsidRPr="00E10595" w:rsidRDefault="001D13E7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5BE9D714" w14:textId="34ECF90D" w:rsidR="001D13E7" w:rsidRPr="00E10595" w:rsidRDefault="001D13E7" w:rsidP="001E553C">
      <w:pPr>
        <w:rPr>
          <w:rFonts w:asciiTheme="majorEastAsia" w:hAnsiTheme="majorEastAsia"/>
        </w:rPr>
      </w:pPr>
    </w:p>
    <w:p w14:paraId="021B38F3" w14:textId="696471DB" w:rsidR="001D13E7" w:rsidRPr="00E10595" w:rsidRDefault="001D13E7" w:rsidP="001E553C">
      <w:pPr>
        <w:rPr>
          <w:rFonts w:asciiTheme="majorEastAsia" w:hAnsiTheme="majorEastAsia"/>
        </w:rPr>
      </w:pPr>
    </w:p>
    <w:p w14:paraId="4D70C583" w14:textId="7A561318" w:rsidR="001D13E7" w:rsidRPr="00E10595" w:rsidRDefault="001D13E7" w:rsidP="001E553C">
      <w:pPr>
        <w:rPr>
          <w:rFonts w:asciiTheme="majorEastAsia" w:hAnsiTheme="majorEastAsia"/>
        </w:rPr>
      </w:pPr>
    </w:p>
    <w:p w14:paraId="53277E1F" w14:textId="2D1E5596" w:rsidR="001D13E7" w:rsidRPr="00E10595" w:rsidRDefault="001D13E7" w:rsidP="001E553C">
      <w:pPr>
        <w:rPr>
          <w:rFonts w:asciiTheme="majorEastAsia" w:hAnsiTheme="majorEastAsia"/>
        </w:rPr>
      </w:pPr>
    </w:p>
    <w:p w14:paraId="7FC62BA9" w14:textId="7086003B" w:rsidR="001D13E7" w:rsidRPr="00E10595" w:rsidRDefault="001D13E7" w:rsidP="001E553C">
      <w:pPr>
        <w:rPr>
          <w:rFonts w:asciiTheme="majorEastAsia" w:hAnsiTheme="majorEastAsia"/>
        </w:rPr>
      </w:pPr>
    </w:p>
    <w:p w14:paraId="5FC3D1CA" w14:textId="77777777" w:rsidR="001D13E7" w:rsidRPr="00E10595" w:rsidRDefault="001D13E7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E10595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E10595" w:rsidRDefault="00EF2B0D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0F0484B9" w:rsidR="00EF2B0D" w:rsidRPr="00E10595" w:rsidRDefault="009A27BA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ログイン</w:t>
            </w:r>
          </w:p>
        </w:tc>
      </w:tr>
      <w:tr w:rsidR="00EF2B0D" w:rsidRPr="00E10595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E10595" w:rsidRDefault="00EF2B0D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164A8241" w:rsidR="00EF2B0D" w:rsidRPr="00E10595" w:rsidRDefault="00717151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ログインページにて</w:t>
            </w:r>
            <w:r w:rsidR="009A27BA" w:rsidRPr="00E10595">
              <w:rPr>
                <w:rFonts w:asciiTheme="majorEastAsia" w:hAnsiTheme="majorEastAsia" w:hint="eastAsia"/>
              </w:rPr>
              <w:t>ユーザがログインできる</w:t>
            </w:r>
          </w:p>
        </w:tc>
      </w:tr>
      <w:tr w:rsidR="00EF2B0D" w:rsidRPr="00E10595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E10595" w:rsidRDefault="00EF2B0D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4DF8F090" w:rsidR="00EF2B0D" w:rsidRPr="00E10595" w:rsidRDefault="009A27BA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入力されたIDとパスワードを取得し、データベースに問い合わせ、登録済みであればログインできる</w:t>
            </w:r>
          </w:p>
        </w:tc>
      </w:tr>
      <w:tr w:rsidR="00EF2B0D" w:rsidRPr="00E10595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E10595" w:rsidRDefault="00EF2B0D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02268058" w:rsidR="00EF2B0D" w:rsidRPr="00E10595" w:rsidRDefault="009A27BA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EF2B0D" w:rsidRPr="00E10595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E10595" w:rsidRDefault="00EF2B0D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3C2FB434" w:rsidR="00EF2B0D" w:rsidRPr="00E10595" w:rsidRDefault="009A27BA" w:rsidP="001E553C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パスワードを伏字にする、IDまたはパスワードが異なる場合ログイン不可能</w:t>
            </w:r>
          </w:p>
        </w:tc>
      </w:tr>
    </w:tbl>
    <w:p w14:paraId="3E976CA8" w14:textId="183D10C7" w:rsidR="00ED5635" w:rsidRPr="00E10595" w:rsidRDefault="00ED5635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16181" w:rsidRPr="00E10595" w14:paraId="7EB3B839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A15CA75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104C2D9" w14:textId="41C33772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ログアウト</w:t>
            </w:r>
          </w:p>
        </w:tc>
      </w:tr>
      <w:tr w:rsidR="00916181" w:rsidRPr="00E10595" w14:paraId="62AA0F0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FAF6827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73B8D57" w14:textId="11F5B6A7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全ページにて</w:t>
            </w:r>
            <w:r w:rsidR="009A27BA" w:rsidRPr="00E10595">
              <w:rPr>
                <w:rFonts w:asciiTheme="majorEastAsia" w:hAnsiTheme="majorEastAsia" w:hint="eastAsia"/>
              </w:rPr>
              <w:t>ユーザがログアウトできる</w:t>
            </w:r>
          </w:p>
        </w:tc>
      </w:tr>
      <w:tr w:rsidR="00916181" w:rsidRPr="00E10595" w14:paraId="2552C589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10F8A3D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3C3701F4" w14:textId="7706399D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ログインの画面に戻る、ログイン情報を破棄する</w:t>
            </w:r>
          </w:p>
        </w:tc>
      </w:tr>
      <w:tr w:rsidR="00916181" w:rsidRPr="00E10595" w14:paraId="154413C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370CEB7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9B73A4A" w14:textId="35428C0C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916181" w:rsidRPr="00E10595" w14:paraId="3D143F8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FB8A764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9FA9434" w14:textId="07493DD2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4CD5A6BC" w14:textId="77777777" w:rsidR="00916181" w:rsidRPr="00E10595" w:rsidRDefault="00916181" w:rsidP="00916181">
      <w:pPr>
        <w:rPr>
          <w:rFonts w:asciiTheme="majorEastAsia" w:hAnsiTheme="majorEastAsia"/>
        </w:rPr>
      </w:pPr>
    </w:p>
    <w:p w14:paraId="79B9704A" w14:textId="367E3D81" w:rsidR="00916181" w:rsidRPr="00E10595" w:rsidRDefault="00916181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16181" w:rsidRPr="00E10595" w14:paraId="3C29A16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83E6F51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E415A14" w14:textId="23E0682C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予定の登録</w:t>
            </w:r>
          </w:p>
        </w:tc>
      </w:tr>
      <w:tr w:rsidR="00916181" w:rsidRPr="00E10595" w14:paraId="39C0678D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422F5F1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C41F77D" w14:textId="0A7D0858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カレンダーページにて予定を登録できる</w:t>
            </w:r>
          </w:p>
        </w:tc>
      </w:tr>
      <w:tr w:rsidR="00916181" w:rsidRPr="00E10595" w14:paraId="38A30FB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55170DA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06332DD" w14:textId="76BCCD3E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日付とフォームに入力された</w:t>
            </w:r>
            <w:r w:rsidR="00F734C8" w:rsidRPr="00E10595">
              <w:rPr>
                <w:rFonts w:asciiTheme="majorEastAsia" w:hAnsiTheme="majorEastAsia" w:hint="eastAsia"/>
              </w:rPr>
              <w:t>営業所</w:t>
            </w:r>
            <w:r w:rsidRPr="00E10595">
              <w:rPr>
                <w:rFonts w:hint="eastAsia"/>
              </w:rPr>
              <w:t>・時間・メモをデータベースに登録する</w:t>
            </w:r>
          </w:p>
        </w:tc>
      </w:tr>
      <w:tr w:rsidR="00916181" w:rsidRPr="00E10595" w14:paraId="5910D45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29DD71C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C5236E5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</w:p>
        </w:tc>
      </w:tr>
      <w:tr w:rsidR="00916181" w:rsidRPr="00E10595" w14:paraId="342AB760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5AF160C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8EDC1A5" w14:textId="7A13E1DB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65C9AEF2" w14:textId="77777777" w:rsidR="00916181" w:rsidRPr="00E10595" w:rsidRDefault="00916181" w:rsidP="00916181">
      <w:pPr>
        <w:rPr>
          <w:rFonts w:asciiTheme="majorEastAsia" w:hAnsiTheme="majorEastAsia"/>
        </w:rPr>
      </w:pPr>
    </w:p>
    <w:p w14:paraId="240A3FCD" w14:textId="7AADB93D" w:rsidR="00916181" w:rsidRPr="00E10595" w:rsidRDefault="00916181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16181" w:rsidRPr="00E10595" w14:paraId="6709CA13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2D000B1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0B7677C" w14:textId="751F05F4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予定の更新</w:t>
            </w:r>
          </w:p>
        </w:tc>
      </w:tr>
      <w:tr w:rsidR="00916181" w:rsidRPr="00E10595" w14:paraId="0DCABA6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D9A266C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DC0F02D" w14:textId="44076589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カレンダーページにて予定を更新できる</w:t>
            </w:r>
          </w:p>
        </w:tc>
      </w:tr>
      <w:tr w:rsidR="00916181" w:rsidRPr="00E10595" w14:paraId="683EFF3A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55DC2E8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90B0EAD" w14:textId="441AB09E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日付とフォームに入力された</w:t>
            </w:r>
            <w:r w:rsidR="004205BD" w:rsidRPr="00E10595">
              <w:rPr>
                <w:rFonts w:asciiTheme="majorEastAsia" w:hAnsiTheme="majorEastAsia" w:hint="eastAsia"/>
              </w:rPr>
              <w:t>営業所</w:t>
            </w:r>
            <w:r w:rsidRPr="00E10595">
              <w:rPr>
                <w:rFonts w:hint="eastAsia"/>
              </w:rPr>
              <w:t>・時間・メモをデータベースに更新する</w:t>
            </w:r>
          </w:p>
        </w:tc>
      </w:tr>
      <w:tr w:rsidR="00916181" w:rsidRPr="00E10595" w14:paraId="114D788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3D241FD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43A72A8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</w:p>
        </w:tc>
      </w:tr>
      <w:tr w:rsidR="00916181" w:rsidRPr="00E10595" w14:paraId="79139CA2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4151F7E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965FFD0" w14:textId="5D9B8030" w:rsidR="00916181" w:rsidRPr="00E10595" w:rsidRDefault="0071715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006CFD66" w14:textId="4D7221F5" w:rsidR="00916181" w:rsidRPr="00E10595" w:rsidRDefault="00916181" w:rsidP="00916181">
      <w:pPr>
        <w:rPr>
          <w:rFonts w:asciiTheme="majorEastAsia" w:hAnsiTheme="majorEastAsia"/>
        </w:rPr>
      </w:pPr>
    </w:p>
    <w:p w14:paraId="2E8D9C3B" w14:textId="77777777" w:rsidR="00916181" w:rsidRPr="00E10595" w:rsidRDefault="00916181" w:rsidP="0091618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16181" w:rsidRPr="00E10595" w14:paraId="352AF5EC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A57DC95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7B63C0F" w14:textId="0AB0B3BA" w:rsidR="00916181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予定の削除</w:t>
            </w:r>
          </w:p>
        </w:tc>
      </w:tr>
      <w:tr w:rsidR="00916181" w:rsidRPr="00E10595" w14:paraId="33511310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C293CD8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51009B3" w14:textId="29431115" w:rsidR="00916181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カレンダーページにて予定を削除できる</w:t>
            </w:r>
          </w:p>
        </w:tc>
      </w:tr>
      <w:tr w:rsidR="00916181" w:rsidRPr="00E10595" w14:paraId="0AC02EC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8550A07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16E97BF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</w:p>
        </w:tc>
      </w:tr>
      <w:tr w:rsidR="00916181" w:rsidRPr="00E10595" w14:paraId="0236C78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9CEC769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CC4BA95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</w:p>
        </w:tc>
      </w:tr>
      <w:tr w:rsidR="00916181" w:rsidRPr="00E10595" w14:paraId="54F319D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A9041BC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B3680AB" w14:textId="77777777" w:rsidR="00916181" w:rsidRPr="00E10595" w:rsidRDefault="00916181" w:rsidP="001D13E7">
            <w:pPr>
              <w:rPr>
                <w:rFonts w:asciiTheme="majorEastAsia" w:hAnsiTheme="majorEastAsia"/>
              </w:rPr>
            </w:pPr>
          </w:p>
        </w:tc>
      </w:tr>
    </w:tbl>
    <w:p w14:paraId="0D3450F0" w14:textId="77777777" w:rsidR="00916181" w:rsidRPr="00E10595" w:rsidRDefault="00916181" w:rsidP="00916181">
      <w:pPr>
        <w:rPr>
          <w:rFonts w:asciiTheme="majorEastAsia" w:hAnsiTheme="majorEastAsia"/>
        </w:rPr>
      </w:pPr>
    </w:p>
    <w:p w14:paraId="75A840EF" w14:textId="2089E7E0" w:rsidR="00916181" w:rsidRPr="00E10595" w:rsidRDefault="00916181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A27BA" w:rsidRPr="00E10595" w14:paraId="3A30DE9A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288BA75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265E5E2" w14:textId="73E3FC2C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予定の検索</w:t>
            </w:r>
          </w:p>
        </w:tc>
      </w:tr>
      <w:tr w:rsidR="009A27BA" w:rsidRPr="00E10595" w14:paraId="329DD46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FD88911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10F4A30" w14:textId="329AFA81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カレンダーページにて単一キーワード検索</w:t>
            </w:r>
          </w:p>
        </w:tc>
      </w:tr>
      <w:tr w:rsidR="009A27BA" w:rsidRPr="00E10595" w14:paraId="532F52BE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BEA3966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3A8F0EC" w14:textId="1DF61526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検索欄にキーワードを入力するとデータベースからそのキーワードを含む情報を取得</w:t>
            </w:r>
          </w:p>
        </w:tc>
      </w:tr>
      <w:tr w:rsidR="009A27BA" w:rsidRPr="00E10595" w14:paraId="2C4F011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9862807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ABA68B1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1A71EAAA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DEA2220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A2C241B" w14:textId="482E98F9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検索結果は日付の昇順で表示</w:t>
            </w:r>
          </w:p>
        </w:tc>
      </w:tr>
    </w:tbl>
    <w:p w14:paraId="65914ECB" w14:textId="5DA4234A" w:rsidR="009A27BA" w:rsidRPr="00E10595" w:rsidRDefault="009A27BA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A27BA" w:rsidRPr="00E10595" w14:paraId="761A892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125B665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2ED32AB7" w14:textId="46114D0D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祝日の表示</w:t>
            </w:r>
          </w:p>
        </w:tc>
      </w:tr>
      <w:tr w:rsidR="009A27BA" w:rsidRPr="00E10595" w14:paraId="3712476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30C2209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382AC21" w14:textId="2BF42371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カレンダーページにて平日・休日・祝日の色を分けて区別</w:t>
            </w:r>
          </w:p>
        </w:tc>
      </w:tr>
      <w:tr w:rsidR="009A27BA" w:rsidRPr="00E10595" w14:paraId="4198618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3492276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7BBFAFC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459FCB0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DE23291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9BA92D5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3EA67C5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E3C7043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62FB11CB" w14:textId="77777777" w:rsidR="009A27BA" w:rsidRPr="00E10595" w:rsidRDefault="00063FC0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祝日用テーブル作成を検討</w:t>
            </w:r>
          </w:p>
          <w:p w14:paraId="0FAB6DF8" w14:textId="4CF2A691" w:rsidR="006C2949" w:rsidRPr="00E10595" w:rsidRDefault="006C2949" w:rsidP="001D13E7">
            <w:pPr>
              <w:rPr>
                <w:rFonts w:asciiTheme="majorEastAsia" w:hAnsiTheme="majorEastAsia" w:hint="eastAsia"/>
              </w:rPr>
            </w:pPr>
            <w:r w:rsidRPr="00E10595">
              <w:rPr>
                <w:rFonts w:asciiTheme="majorEastAsia" w:hAnsiTheme="majorEastAsia" w:hint="eastAsia"/>
              </w:rPr>
              <w:t>又は祝日API</w:t>
            </w:r>
          </w:p>
        </w:tc>
      </w:tr>
    </w:tbl>
    <w:p w14:paraId="7CEAA76B" w14:textId="2C59BC11" w:rsidR="009A27BA" w:rsidRPr="00E10595" w:rsidRDefault="009A27BA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A27BA" w:rsidRPr="00E10595" w14:paraId="1AE5F87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C8911F8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1830867" w14:textId="55090079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カレンダーの表示</w:t>
            </w:r>
          </w:p>
        </w:tc>
      </w:tr>
      <w:tr w:rsidR="009A27BA" w:rsidRPr="00E10595" w14:paraId="2251845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379A4AF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CAF7612" w14:textId="4BA9B128" w:rsidR="009A27BA" w:rsidRPr="00E10595" w:rsidRDefault="008514D1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カレンダーページにて日ごとの予定を</w:t>
            </w:r>
            <w:r w:rsidR="000A14AF" w:rsidRPr="00E10595">
              <w:rPr>
                <w:rFonts w:asciiTheme="majorEastAsia" w:hAnsiTheme="majorEastAsia" w:hint="eastAsia"/>
              </w:rPr>
              <w:t>表示</w:t>
            </w:r>
          </w:p>
        </w:tc>
      </w:tr>
      <w:tr w:rsidR="009A27BA" w:rsidRPr="00E10595" w14:paraId="44C0DAB3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C4EE023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8F97315" w14:textId="1B36ECC2" w:rsidR="009A27BA" w:rsidRPr="00E10595" w:rsidRDefault="000A14AF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予定一覧を取得し、フルカレンダーツールを使ってカレンダー形式で予定を表示</w:t>
            </w:r>
          </w:p>
        </w:tc>
      </w:tr>
      <w:tr w:rsidR="009A27BA" w:rsidRPr="00E10595" w14:paraId="786372B0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592D859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D82A792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1025738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A33C44C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EFE62E9" w14:textId="6A5331BA" w:rsidR="009A27BA" w:rsidRPr="00E10595" w:rsidRDefault="00063FC0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営業所</w:t>
            </w:r>
            <w:r w:rsidR="000A14AF" w:rsidRPr="00E10595">
              <w:rPr>
                <w:rFonts w:asciiTheme="majorEastAsia" w:hAnsiTheme="majorEastAsia" w:hint="eastAsia"/>
              </w:rPr>
              <w:t>を表示（詳細はクリック後表示）</w:t>
            </w:r>
          </w:p>
        </w:tc>
      </w:tr>
    </w:tbl>
    <w:p w14:paraId="0990A14F" w14:textId="27B0FD00" w:rsidR="009A27BA" w:rsidRPr="00E10595" w:rsidRDefault="009A27BA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A27BA" w:rsidRPr="00E10595" w14:paraId="335E011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DDEEE82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C70EDC3" w14:textId="29E04A7B" w:rsidR="009A27BA" w:rsidRPr="00E10595" w:rsidRDefault="000A14AF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マップ検索</w:t>
            </w:r>
          </w:p>
        </w:tc>
      </w:tr>
      <w:tr w:rsidR="009A27BA" w:rsidRPr="00E10595" w14:paraId="403C12D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85DCD57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19B5C99" w14:textId="64677327" w:rsidR="009A27BA" w:rsidRPr="00E10595" w:rsidRDefault="00063FC0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営業所</w:t>
            </w:r>
            <w:r w:rsidR="000A14AF" w:rsidRPr="00E10595">
              <w:rPr>
                <w:rFonts w:asciiTheme="majorEastAsia" w:hAnsiTheme="majorEastAsia" w:hint="eastAsia"/>
              </w:rPr>
              <w:t>のルート表示</w:t>
            </w:r>
          </w:p>
        </w:tc>
      </w:tr>
      <w:tr w:rsidR="009A27BA" w:rsidRPr="00E10595" w14:paraId="789620B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BAB202A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EFDC5B2" w14:textId="3BAE7904" w:rsidR="009A27BA" w:rsidRPr="00E10595" w:rsidRDefault="000A14AF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グーグルマップのURLをクリックしてマップに遷移後、</w:t>
            </w:r>
            <w:r w:rsidR="00063FC0" w:rsidRPr="00E10595">
              <w:rPr>
                <w:rFonts w:asciiTheme="majorEastAsia" w:hAnsiTheme="majorEastAsia" w:hint="eastAsia"/>
              </w:rPr>
              <w:t>営業所</w:t>
            </w:r>
            <w:r w:rsidRPr="00E10595">
              <w:rPr>
                <w:rFonts w:asciiTheme="majorEastAsia" w:hAnsiTheme="majorEastAsia" w:hint="eastAsia"/>
              </w:rPr>
              <w:t>入力して結果を得る</w:t>
            </w:r>
          </w:p>
        </w:tc>
      </w:tr>
      <w:tr w:rsidR="009A27BA" w:rsidRPr="00E10595" w14:paraId="7478E1EE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27211A1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D1B1EC9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11352E1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C804A4A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0AEE933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</w:tbl>
    <w:p w14:paraId="4BE6BC9F" w14:textId="15F3296F" w:rsidR="009A27BA" w:rsidRPr="00E10595" w:rsidRDefault="009A27BA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A27BA" w:rsidRPr="00E10595" w14:paraId="53F7AE1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A8A1AA7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F2D3284" w14:textId="6CFE1A14" w:rsidR="009A27BA" w:rsidRPr="00E10595" w:rsidRDefault="000A14AF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マップの表示</w:t>
            </w:r>
          </w:p>
        </w:tc>
      </w:tr>
      <w:tr w:rsidR="009A27BA" w:rsidRPr="00E10595" w14:paraId="737FBE4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FDFAFA1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361A18F" w14:textId="1DAD312C" w:rsidR="009A27BA" w:rsidRPr="00E10595" w:rsidRDefault="000A14AF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マップ検索の検索結果を表示</w:t>
            </w:r>
          </w:p>
        </w:tc>
      </w:tr>
      <w:tr w:rsidR="009A27BA" w:rsidRPr="00E10595" w14:paraId="74FB81C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6B3364F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4373511" w14:textId="60D1D1BE" w:rsidR="009A27BA" w:rsidRPr="00E10595" w:rsidRDefault="006659E0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グーグルマップで</w:t>
            </w:r>
            <w:r w:rsidR="00063FC0" w:rsidRPr="00E10595">
              <w:rPr>
                <w:rFonts w:asciiTheme="majorEastAsia" w:hAnsiTheme="majorEastAsia" w:hint="eastAsia"/>
              </w:rPr>
              <w:t>営業所</w:t>
            </w:r>
            <w:r w:rsidRPr="00E10595">
              <w:rPr>
                <w:rFonts w:asciiTheme="majorEastAsia" w:hAnsiTheme="majorEastAsia" w:hint="eastAsia"/>
              </w:rPr>
              <w:t>までのルートを表示</w:t>
            </w:r>
          </w:p>
        </w:tc>
      </w:tr>
      <w:tr w:rsidR="009A27BA" w:rsidRPr="00E10595" w14:paraId="2AB9C9DA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FAE7666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3010F6F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  <w:tr w:rsidR="009A27BA" w:rsidRPr="00E10595" w14:paraId="1BD1B272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4817056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64BF594C" w14:textId="77777777" w:rsidR="009A27BA" w:rsidRPr="00E10595" w:rsidRDefault="009A27BA" w:rsidP="001D13E7">
            <w:pPr>
              <w:rPr>
                <w:rFonts w:asciiTheme="majorEastAsia" w:hAnsiTheme="majorEastAsia"/>
              </w:rPr>
            </w:pPr>
          </w:p>
        </w:tc>
      </w:tr>
    </w:tbl>
    <w:p w14:paraId="2C894E35" w14:textId="215F9925" w:rsidR="009A27BA" w:rsidRPr="00E10595" w:rsidRDefault="009A27BA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100194" w:rsidRPr="00E10595" w14:paraId="6217367D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A4FB343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E9CD7FE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グルメの登録</w:t>
            </w:r>
          </w:p>
        </w:tc>
      </w:tr>
      <w:tr w:rsidR="00100194" w:rsidRPr="00E10595" w14:paraId="29854693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F92462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9994F56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グルメページにお店の情報を登録する</w:t>
            </w:r>
          </w:p>
        </w:tc>
      </w:tr>
      <w:tr w:rsidR="00100194" w:rsidRPr="00E10595" w14:paraId="1F8243C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8F12EF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7A2E6EF" w14:textId="1B86FC78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行った・行ってみたいお店の情報「</w:t>
            </w:r>
            <w:r w:rsidRPr="00E10595">
              <w:rPr>
                <w:rFonts w:hint="eastAsia"/>
              </w:rPr>
              <w:t>営業所・店名・住所・お気に入り登録・ジャンル・評価（</w:t>
            </w:r>
            <w:r w:rsidRPr="00E10595">
              <w:rPr>
                <w:rFonts w:hint="eastAsia"/>
              </w:rPr>
              <w:t>5</w:t>
            </w:r>
            <w:r w:rsidRPr="00E10595">
              <w:rPr>
                <w:rFonts w:hint="eastAsia"/>
              </w:rPr>
              <w:t>段階評価</w:t>
            </w:r>
            <w:r w:rsidR="004205BD" w:rsidRPr="00E10595">
              <w:rPr>
                <w:rFonts w:hint="eastAsia"/>
              </w:rPr>
              <w:t>＆訪問なし</w:t>
            </w:r>
            <w:r w:rsidRPr="00E10595">
              <w:rPr>
                <w:rFonts w:hint="eastAsia"/>
              </w:rPr>
              <w:t>）」</w:t>
            </w:r>
            <w:r w:rsidRPr="00E10595">
              <w:rPr>
                <w:rFonts w:asciiTheme="majorEastAsia" w:hAnsiTheme="majorEastAsia" w:hint="eastAsia"/>
              </w:rPr>
              <w:t>をフォームに入力し、データベースに登録する</w:t>
            </w:r>
          </w:p>
        </w:tc>
      </w:tr>
      <w:tr w:rsidR="00100194" w:rsidRPr="00E10595" w14:paraId="443984EE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36E104A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073C42C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1DE5C7DC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DAD7A19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331F08B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</w:tbl>
    <w:p w14:paraId="133101B7" w14:textId="77777777" w:rsidR="00100194" w:rsidRPr="00E10595" w:rsidRDefault="00100194" w:rsidP="00100194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00194" w:rsidRPr="00E10595" w14:paraId="46B70A3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A1B853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CD1C673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グルメのお気に入り登録</w:t>
            </w:r>
          </w:p>
        </w:tc>
      </w:tr>
      <w:tr w:rsidR="00100194" w:rsidRPr="00E10595" w14:paraId="264FB992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70F8AC3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A4B502E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グルメページにてお店のお気に入りの登録ができる</w:t>
            </w:r>
          </w:p>
        </w:tc>
      </w:tr>
      <w:tr w:rsidR="00100194" w:rsidRPr="00E10595" w14:paraId="2DD9B39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B8EED1B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52B0133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お店の情報をデータベースに登録する際に、お気に入りの登録をする</w:t>
            </w:r>
          </w:p>
        </w:tc>
      </w:tr>
      <w:tr w:rsidR="00100194" w:rsidRPr="00E10595" w14:paraId="4DFF98C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3CB1B7F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1EA8BBC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2A67AC4D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1947F94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8EF2B9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</w:tbl>
    <w:p w14:paraId="6649D026" w14:textId="77777777" w:rsidR="00100194" w:rsidRPr="00E10595" w:rsidRDefault="00100194" w:rsidP="00100194">
      <w:pPr>
        <w:rPr>
          <w:rFonts w:asciiTheme="majorEastAsia" w:hAnsiTheme="majorEastAsia"/>
        </w:rPr>
      </w:pPr>
    </w:p>
    <w:p w14:paraId="6B82F722" w14:textId="6F050E7C" w:rsidR="00100194" w:rsidRPr="00E10595" w:rsidRDefault="00100194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100194" w:rsidRPr="00E10595" w14:paraId="3D98727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F72596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0DC46E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グルメの更新</w:t>
            </w:r>
          </w:p>
        </w:tc>
      </w:tr>
      <w:tr w:rsidR="00100194" w:rsidRPr="00E10595" w14:paraId="20C9205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C6B3C2F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8F09676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グルメページで登録したごはん屋さんをグルメ一覧ページにて更新できる</w:t>
            </w:r>
          </w:p>
        </w:tc>
      </w:tr>
      <w:tr w:rsidR="00100194" w:rsidRPr="00E10595" w14:paraId="7279EA7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EEA333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9BAE898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グルメページにある更新ボタンをクリックするとグルメ一覧ページに遷移して登録されたデータの更新を行える</w:t>
            </w:r>
          </w:p>
        </w:tc>
      </w:tr>
      <w:tr w:rsidR="00100194" w:rsidRPr="00E10595" w14:paraId="5AAC549D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A2553AA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50778A7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190D150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03702D9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9750350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25EC0529" w14:textId="77777777" w:rsidR="00100194" w:rsidRPr="00E10595" w:rsidRDefault="00100194" w:rsidP="00100194">
      <w:pPr>
        <w:rPr>
          <w:rFonts w:asciiTheme="majorEastAsia" w:hAnsiTheme="majorEastAsia"/>
        </w:rPr>
      </w:pPr>
    </w:p>
    <w:p w14:paraId="6A8EAD0A" w14:textId="77777777" w:rsidR="00100194" w:rsidRPr="00E10595" w:rsidRDefault="00100194" w:rsidP="00100194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E10595" w:rsidRPr="00E10595" w14:paraId="0E311C8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E914CD8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73DF01C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グルメの削除</w:t>
            </w:r>
          </w:p>
        </w:tc>
      </w:tr>
      <w:tr w:rsidR="00E10595" w:rsidRPr="00E10595" w14:paraId="454B2A7F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D20C71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D822827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グルメページにて登録したごはん屋さんを削除できる</w:t>
            </w:r>
          </w:p>
        </w:tc>
      </w:tr>
      <w:tr w:rsidR="00E10595" w:rsidRPr="00E10595" w14:paraId="32E813D1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FAA2B2B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E46F313" w14:textId="13ECE7D6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登録された</w:t>
            </w:r>
            <w:r w:rsidRPr="00E10595">
              <w:rPr>
                <w:rFonts w:hint="eastAsia"/>
              </w:rPr>
              <w:t>営業所・店名・お気に入り登録・ジャンル・評価（</w:t>
            </w:r>
            <w:r w:rsidRPr="00E10595">
              <w:rPr>
                <w:rFonts w:hint="eastAsia"/>
              </w:rPr>
              <w:t>5</w:t>
            </w:r>
            <w:r w:rsidRPr="00E10595">
              <w:rPr>
                <w:rFonts w:hint="eastAsia"/>
              </w:rPr>
              <w:t>段階評価</w:t>
            </w:r>
            <w:r w:rsidR="001574C8" w:rsidRPr="00E10595">
              <w:rPr>
                <w:rFonts w:hint="eastAsia"/>
              </w:rPr>
              <w:t>＆訪問なし）</w:t>
            </w:r>
            <w:r w:rsidRPr="00E10595">
              <w:rPr>
                <w:rFonts w:hint="eastAsia"/>
              </w:rPr>
              <w:t>）を削除する</w:t>
            </w:r>
          </w:p>
        </w:tc>
      </w:tr>
      <w:tr w:rsidR="00E10595" w:rsidRPr="00E10595" w14:paraId="396EFCC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C4D12C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3D5BAE1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E10595" w:rsidRPr="00E10595" w14:paraId="5FB6448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71E3B96D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84D7CB7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ダイアログボックスを表示して確認を行う</w:t>
            </w:r>
          </w:p>
        </w:tc>
      </w:tr>
    </w:tbl>
    <w:p w14:paraId="6E6FFD41" w14:textId="77777777" w:rsidR="00100194" w:rsidRPr="00E10595" w:rsidRDefault="00100194" w:rsidP="00100194">
      <w:pPr>
        <w:rPr>
          <w:rFonts w:asciiTheme="majorEastAsia" w:hAnsiTheme="majorEastAsia"/>
        </w:rPr>
      </w:pPr>
    </w:p>
    <w:p w14:paraId="300995F9" w14:textId="77777777" w:rsidR="00100194" w:rsidRPr="00E10595" w:rsidRDefault="00100194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00194" w:rsidRPr="00E10595" w14:paraId="70A5ABCB" w14:textId="77777777" w:rsidTr="0010019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45F0A6F" w14:textId="77777777" w:rsidR="00100194" w:rsidRPr="00E10595" w:rsidRDefault="00100194">
            <w:pPr>
              <w:rPr>
                <w:rFonts w:asciiTheme="majorEastAsia" w:hAnsiTheme="majorEastAsia"/>
                <w:kern w:val="2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067D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グルメ検索</w:t>
            </w:r>
          </w:p>
        </w:tc>
      </w:tr>
      <w:tr w:rsidR="00100194" w:rsidRPr="00E10595" w14:paraId="6F68DC41" w14:textId="77777777" w:rsidTr="0010019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EBC8867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A26C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グルメページでグルメ情報を検索する機能</w:t>
            </w:r>
          </w:p>
        </w:tc>
      </w:tr>
      <w:tr w:rsidR="00100194" w:rsidRPr="00E10595" w14:paraId="0F4C3186" w14:textId="77777777" w:rsidTr="0010019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4D68D58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E3C" w14:textId="77777777" w:rsidR="001574C8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チェックリスト形式のジャンル選択と営業所・店名・</w:t>
            </w:r>
          </w:p>
          <w:p w14:paraId="55F939D1" w14:textId="1F29FA81" w:rsidR="00100194" w:rsidRPr="00E10595" w:rsidRDefault="006C2949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メモ</w:t>
            </w:r>
            <w:r w:rsidR="00100194" w:rsidRPr="00E10595">
              <w:rPr>
                <w:rFonts w:asciiTheme="majorEastAsia" w:hAnsiTheme="majorEastAsia" w:hint="eastAsia"/>
              </w:rPr>
              <w:t>における単一キーワード検索ができる</w:t>
            </w:r>
          </w:p>
          <w:p w14:paraId="287BF637" w14:textId="16B96144" w:rsidR="006C2949" w:rsidRPr="00E10595" w:rsidRDefault="006C2949">
            <w:pPr>
              <w:rPr>
                <w:rFonts w:asciiTheme="majorEastAsia" w:hAnsiTheme="majorEastAsia" w:hint="eastAsia"/>
              </w:rPr>
            </w:pPr>
            <w:r w:rsidRPr="00E10595">
              <w:rPr>
                <w:rFonts w:asciiTheme="majorEastAsia" w:hAnsiTheme="majorEastAsia" w:hint="eastAsia"/>
              </w:rPr>
              <w:t>お気に入りの有無で絞り込みができる</w:t>
            </w:r>
          </w:p>
          <w:p w14:paraId="552BE064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グルメ一覧を取得し、検索条件に合致する情報を表示する</w:t>
            </w:r>
          </w:p>
        </w:tc>
      </w:tr>
      <w:tr w:rsidR="00100194" w:rsidRPr="00E10595" w14:paraId="09F175F2" w14:textId="77777777" w:rsidTr="0010019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914A94F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2E6B" w14:textId="77777777" w:rsidR="00100194" w:rsidRPr="00E10595" w:rsidRDefault="00100194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32E40913" w14:textId="77777777" w:rsidTr="0010019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F468BCD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E482" w14:textId="77777777" w:rsidR="00100194" w:rsidRPr="00E10595" w:rsidRDefault="00100194">
            <w:pPr>
              <w:rPr>
                <w:rFonts w:asciiTheme="majorEastAsia" w:hAnsiTheme="majorEastAsia"/>
              </w:rPr>
            </w:pPr>
          </w:p>
        </w:tc>
      </w:tr>
    </w:tbl>
    <w:p w14:paraId="713CDA11" w14:textId="77777777" w:rsidR="00100194" w:rsidRPr="00E10595" w:rsidRDefault="00100194" w:rsidP="00100194">
      <w:pPr>
        <w:rPr>
          <w:rFonts w:asciiTheme="majorEastAsia" w:hAnsiTheme="majorEastAsia"/>
          <w:kern w:val="2"/>
        </w:rPr>
      </w:pPr>
    </w:p>
    <w:p w14:paraId="4686B8E9" w14:textId="77777777" w:rsidR="00100194" w:rsidRPr="00E10595" w:rsidRDefault="00100194" w:rsidP="00100194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100194" w:rsidRPr="00E10595" w14:paraId="5D47B079" w14:textId="77777777" w:rsidTr="00100194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9708A80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31C2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グルメ表示</w:t>
            </w:r>
          </w:p>
        </w:tc>
      </w:tr>
      <w:tr w:rsidR="00100194" w:rsidRPr="00E10595" w14:paraId="35F12A42" w14:textId="77777777" w:rsidTr="00100194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249F95C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0B60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グルメページでグルメ一覧を表示する</w:t>
            </w:r>
          </w:p>
        </w:tc>
      </w:tr>
      <w:tr w:rsidR="00100194" w:rsidRPr="00E10595" w14:paraId="2B48AB20" w14:textId="77777777" w:rsidTr="00100194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FEEEB48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2A09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他ユーザを含めて今まで登録されたグルメ一覧を表形式で表示する</w:t>
            </w:r>
          </w:p>
          <w:p w14:paraId="25EA5EEF" w14:textId="5F51B859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一覧は</w:t>
            </w:r>
            <w:r w:rsidR="00063FC0" w:rsidRPr="00E10595">
              <w:rPr>
                <w:rFonts w:asciiTheme="majorEastAsia" w:hAnsiTheme="majorEastAsia" w:hint="eastAsia"/>
              </w:rPr>
              <w:t>ユーザの好きなジャンル順</w:t>
            </w:r>
            <w:r w:rsidRPr="00E10595">
              <w:rPr>
                <w:rFonts w:asciiTheme="majorEastAsia" w:hAnsiTheme="majorEastAsia" w:hint="eastAsia"/>
              </w:rPr>
              <w:t>で並び替えされる</w:t>
            </w:r>
          </w:p>
        </w:tc>
      </w:tr>
      <w:tr w:rsidR="00100194" w:rsidRPr="00E10595" w14:paraId="11632956" w14:textId="77777777" w:rsidTr="00100194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DD9BC39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A921" w14:textId="77777777" w:rsidR="00100194" w:rsidRPr="00E10595" w:rsidRDefault="00100194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102F7B78" w14:textId="77777777" w:rsidTr="00100194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435939F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B788" w14:textId="77777777" w:rsidR="00100194" w:rsidRPr="00E10595" w:rsidRDefault="00100194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お気に入りは自分の情報を表示</w:t>
            </w:r>
          </w:p>
          <w:p w14:paraId="366D0A43" w14:textId="3E53C3D0" w:rsidR="004205BD" w:rsidRPr="00E10595" w:rsidRDefault="004205BD">
            <w:pPr>
              <w:rPr>
                <w:rFonts w:asciiTheme="majorEastAsia" w:hAnsiTheme="majorEastAsia" w:hint="eastAsia"/>
              </w:rPr>
            </w:pPr>
            <w:r w:rsidRPr="00E10595">
              <w:rPr>
                <w:rFonts w:hint="eastAsia"/>
              </w:rPr>
              <w:t>各グルメの</w:t>
            </w:r>
            <w:r w:rsidRPr="00E10595">
              <w:rPr>
                <w:rFonts w:hint="eastAsia"/>
              </w:rPr>
              <w:t>評価は</w:t>
            </w:r>
            <w:r w:rsidRPr="00E10595">
              <w:rPr>
                <w:rFonts w:hint="eastAsia"/>
              </w:rPr>
              <w:t>全ユーザの</w:t>
            </w:r>
            <w:r w:rsidRPr="00E10595">
              <w:rPr>
                <w:rFonts w:hint="eastAsia"/>
              </w:rPr>
              <w:t>平均値</w:t>
            </w:r>
          </w:p>
        </w:tc>
      </w:tr>
    </w:tbl>
    <w:p w14:paraId="08A056E1" w14:textId="77777777" w:rsidR="00100194" w:rsidRPr="00E10595" w:rsidRDefault="00100194" w:rsidP="00100194">
      <w:pPr>
        <w:rPr>
          <w:rFonts w:asciiTheme="majorEastAsia" w:hAnsiTheme="majorEastAsia"/>
          <w:kern w:val="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100194" w:rsidRPr="00E10595" w14:paraId="68384D21" w14:textId="77777777" w:rsidTr="001D13E7">
        <w:tc>
          <w:tcPr>
            <w:tcW w:w="2049" w:type="dxa"/>
            <w:shd w:val="clear" w:color="auto" w:fill="C2D69B" w:themeFill="accent3" w:themeFillTint="99"/>
          </w:tcPr>
          <w:p w14:paraId="20965E3C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5" w:type="dxa"/>
          </w:tcPr>
          <w:p w14:paraId="43A9E80F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hint="eastAsia"/>
              </w:rPr>
              <w:t>一覧並び替え（グルメ）</w:t>
            </w:r>
          </w:p>
        </w:tc>
      </w:tr>
      <w:tr w:rsidR="00100194" w:rsidRPr="00E10595" w14:paraId="1C16AB81" w14:textId="77777777" w:rsidTr="001D13E7">
        <w:tc>
          <w:tcPr>
            <w:tcW w:w="2049" w:type="dxa"/>
            <w:shd w:val="clear" w:color="auto" w:fill="C2D69B" w:themeFill="accent3" w:themeFillTint="99"/>
          </w:tcPr>
          <w:p w14:paraId="52F3E858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5" w:type="dxa"/>
          </w:tcPr>
          <w:p w14:paraId="72254D6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グルメページにて登録したグルメの一覧を項目別に並び替えできる</w:t>
            </w:r>
          </w:p>
        </w:tc>
      </w:tr>
      <w:tr w:rsidR="00100194" w:rsidRPr="00E10595" w14:paraId="454B28D0" w14:textId="77777777" w:rsidTr="001D13E7">
        <w:tc>
          <w:tcPr>
            <w:tcW w:w="2049" w:type="dxa"/>
            <w:shd w:val="clear" w:color="auto" w:fill="C2D69B" w:themeFill="accent3" w:themeFillTint="99"/>
          </w:tcPr>
          <w:p w14:paraId="2CBE33EE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5" w:type="dxa"/>
          </w:tcPr>
          <w:p w14:paraId="738ADBC8" w14:textId="77777777" w:rsidR="007E2CCD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データベースに登録してあるグルメデータを呼び出し、</w:t>
            </w:r>
          </w:p>
          <w:p w14:paraId="6688B61A" w14:textId="77777777" w:rsidR="007E2CCD" w:rsidRPr="00E10595" w:rsidRDefault="007E2CCD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hint="eastAsia"/>
              </w:rPr>
              <w:t>店名・営業所</w:t>
            </w:r>
            <w:r w:rsidRPr="00E10595">
              <w:rPr>
                <w:rFonts w:hint="eastAsia"/>
                <w:strike/>
              </w:rPr>
              <w:t>・</w:t>
            </w:r>
            <w:r w:rsidRPr="00E10595">
              <w:rPr>
                <w:rFonts w:hint="eastAsia"/>
              </w:rPr>
              <w:t>好きな</w:t>
            </w:r>
            <w:r w:rsidRPr="00E10595">
              <w:rPr>
                <w:rFonts w:hint="eastAsia"/>
              </w:rPr>
              <w:t>ジャンル</w:t>
            </w:r>
            <w:r w:rsidRPr="00E10595">
              <w:rPr>
                <w:rFonts w:hint="eastAsia"/>
              </w:rPr>
              <w:t>（デフォルト）</w:t>
            </w:r>
            <w:r w:rsidRPr="00E10595">
              <w:rPr>
                <w:rFonts w:hint="eastAsia"/>
              </w:rPr>
              <w:t>・評価</w:t>
            </w:r>
            <w:r w:rsidRPr="00E10595">
              <w:rPr>
                <w:rFonts w:hint="eastAsia"/>
              </w:rPr>
              <w:t>（平均値）の</w:t>
            </w:r>
            <w:r w:rsidRPr="00E10595">
              <w:rPr>
                <w:rFonts w:hint="eastAsia"/>
              </w:rPr>
              <w:t>4</w:t>
            </w:r>
            <w:r w:rsidRPr="00E10595">
              <w:rPr>
                <w:rFonts w:hint="eastAsia"/>
              </w:rPr>
              <w:t>項目を並び替え基準としてプルダウンメニュー選択可能</w:t>
            </w:r>
            <w:r w:rsidRPr="00E10595">
              <w:rPr>
                <w:rFonts w:asciiTheme="majorEastAsia" w:hAnsiTheme="majorEastAsia" w:hint="eastAsia"/>
              </w:rPr>
              <w:t>、表示</w:t>
            </w:r>
            <w:r w:rsidR="00100194" w:rsidRPr="00E10595">
              <w:rPr>
                <w:rFonts w:asciiTheme="majorEastAsia" w:hAnsiTheme="majorEastAsia" w:hint="eastAsia"/>
              </w:rPr>
              <w:t>することができる</w:t>
            </w:r>
            <w:r w:rsidRPr="00E10595">
              <w:rPr>
                <w:rFonts w:asciiTheme="majorEastAsia" w:hAnsiTheme="majorEastAsia" w:hint="eastAsia"/>
              </w:rPr>
              <w:t>。</w:t>
            </w:r>
          </w:p>
          <w:p w14:paraId="17DAF08E" w14:textId="5499BA98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昇順</w:t>
            </w:r>
            <w:r w:rsidR="00ED37A4" w:rsidRPr="00E10595">
              <w:rPr>
                <w:rFonts w:asciiTheme="majorEastAsia" w:hAnsiTheme="majorEastAsia" w:hint="eastAsia"/>
              </w:rPr>
              <w:t>（デフォルト）</w:t>
            </w:r>
            <w:r w:rsidRPr="00E10595">
              <w:rPr>
                <w:rFonts w:asciiTheme="majorEastAsia" w:hAnsiTheme="majorEastAsia" w:hint="eastAsia"/>
              </w:rPr>
              <w:t>・降順</w:t>
            </w:r>
            <w:r w:rsidR="007E2CCD" w:rsidRPr="00E10595">
              <w:rPr>
                <w:rFonts w:asciiTheme="majorEastAsia" w:hAnsiTheme="majorEastAsia" w:hint="eastAsia"/>
              </w:rPr>
              <w:t>もプルダウンで選択</w:t>
            </w:r>
          </w:p>
        </w:tc>
      </w:tr>
      <w:tr w:rsidR="00100194" w:rsidRPr="00E10595" w14:paraId="45882CE8" w14:textId="77777777" w:rsidTr="001D13E7">
        <w:tc>
          <w:tcPr>
            <w:tcW w:w="2049" w:type="dxa"/>
            <w:shd w:val="clear" w:color="auto" w:fill="C2D69B" w:themeFill="accent3" w:themeFillTint="99"/>
          </w:tcPr>
          <w:p w14:paraId="6F699A5D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5" w:type="dxa"/>
          </w:tcPr>
          <w:p w14:paraId="4153C3B7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39550861" w14:textId="77777777" w:rsidTr="001D13E7">
        <w:tc>
          <w:tcPr>
            <w:tcW w:w="2049" w:type="dxa"/>
            <w:shd w:val="clear" w:color="auto" w:fill="C2D69B" w:themeFill="accent3" w:themeFillTint="99"/>
          </w:tcPr>
          <w:p w14:paraId="142F8990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5" w:type="dxa"/>
          </w:tcPr>
          <w:p w14:paraId="4EE16111" w14:textId="77777777" w:rsidR="007E2CCD" w:rsidRPr="00E10595" w:rsidRDefault="007E2CCD" w:rsidP="007E2CCD">
            <w:r w:rsidRPr="00E10595">
              <w:rPr>
                <w:rFonts w:hint="eastAsia"/>
              </w:rPr>
              <w:t>ユーザ登録の際に登録したジャンルの順位に合わせて表示する</w:t>
            </w:r>
          </w:p>
          <w:p w14:paraId="3755A94F" w14:textId="77777777" w:rsidR="007E2CCD" w:rsidRPr="00E10595" w:rsidRDefault="007E2CCD" w:rsidP="007E2CCD">
            <w:r w:rsidRPr="00E10595">
              <w:rPr>
                <w:rFonts w:hint="eastAsia"/>
              </w:rPr>
              <w:t>ジャンルの次の並び順は評価順（平均値）、降順</w:t>
            </w:r>
          </w:p>
          <w:p w14:paraId="7EBD2583" w14:textId="6B87EFE6" w:rsidR="00100194" w:rsidRPr="00E10595" w:rsidRDefault="00625F2F" w:rsidP="001D13E7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グルメ一覧・グルメ検索ページで利用可能</w:t>
            </w:r>
          </w:p>
        </w:tc>
      </w:tr>
    </w:tbl>
    <w:p w14:paraId="0E2F3966" w14:textId="77777777" w:rsidR="00100194" w:rsidRPr="00E10595" w:rsidRDefault="00100194" w:rsidP="00100194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00194" w:rsidRPr="00E10595" w14:paraId="56E36323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4B9AE75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266A562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hint="eastAsia"/>
              </w:rPr>
              <w:t>天気表示</w:t>
            </w:r>
          </w:p>
        </w:tc>
      </w:tr>
      <w:tr w:rsidR="00100194" w:rsidRPr="00E10595" w14:paraId="75B478E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C5F1AF1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799789A" w14:textId="500A6233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登録済みのユーザの</w:t>
            </w:r>
            <w:r w:rsidR="001574C8" w:rsidRPr="00E10595">
              <w:rPr>
                <w:rFonts w:asciiTheme="majorEastAsia" w:hAnsiTheme="majorEastAsia" w:hint="eastAsia"/>
              </w:rPr>
              <w:t>所属地</w:t>
            </w:r>
            <w:r w:rsidRPr="00E10595">
              <w:rPr>
                <w:rFonts w:asciiTheme="majorEastAsia" w:hAnsiTheme="majorEastAsia" w:hint="eastAsia"/>
              </w:rPr>
              <w:t>の天気・気温をAPIから取得し、受け取ったデータ（天気）のアニメーションを「本日の予定」ページのバックグラウンドとして表示する。</w:t>
            </w:r>
          </w:p>
        </w:tc>
      </w:tr>
      <w:tr w:rsidR="00100194" w:rsidRPr="00E10595" w14:paraId="24A3BD6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78ED7F0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DFED7A6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5FE4FD0B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8A5871C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13D1896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  <w:tr w:rsidR="00100194" w:rsidRPr="00E10595" w14:paraId="2C87F7F9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ECC84EE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149AEB" w14:textId="77777777" w:rsidR="00100194" w:rsidRPr="00E10595" w:rsidRDefault="00100194" w:rsidP="001D13E7">
            <w:pPr>
              <w:rPr>
                <w:rFonts w:asciiTheme="majorEastAsia" w:hAnsiTheme="majorEastAsia"/>
              </w:rPr>
            </w:pPr>
          </w:p>
        </w:tc>
      </w:tr>
    </w:tbl>
    <w:p w14:paraId="7740D3AF" w14:textId="77777777" w:rsidR="00100194" w:rsidRPr="00E10595" w:rsidRDefault="00100194" w:rsidP="00100194">
      <w:pPr>
        <w:rPr>
          <w:rFonts w:asciiTheme="majorEastAsia" w:hAnsiTheme="majorEastAsia"/>
        </w:rPr>
      </w:pPr>
    </w:p>
    <w:p w14:paraId="1F7C2069" w14:textId="77777777" w:rsidR="00ED5635" w:rsidRPr="00E10595" w:rsidRDefault="00ED5635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D5644" w:rsidRPr="00E10595" w14:paraId="7622D650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E04C2E3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7B56CFC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激励メッセージ表示機能</w:t>
            </w:r>
          </w:p>
        </w:tc>
      </w:tr>
      <w:tr w:rsidR="00AD5644" w:rsidRPr="00E10595" w14:paraId="2813DA18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184A1F1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48455D29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トップページでの激励メッセージ表示（右上に小さめに）</w:t>
            </w:r>
          </w:p>
        </w:tc>
      </w:tr>
      <w:tr w:rsidR="00AD5644" w:rsidRPr="00E10595" w14:paraId="1B45209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CA28949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27982B3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ログインし、トップページに遷移すると</w:t>
            </w:r>
          </w:p>
          <w:p w14:paraId="2A97C3F4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登録済みの激励メッセージをランダムに選び表示させる</w:t>
            </w:r>
          </w:p>
        </w:tc>
      </w:tr>
      <w:tr w:rsidR="00AD5644" w:rsidRPr="00E10595" w14:paraId="0E3311FE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45FFF621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7922F73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</w:p>
        </w:tc>
      </w:tr>
      <w:tr w:rsidR="00AD5644" w:rsidRPr="00E10595" w14:paraId="131BD97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5845EE20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DCD2BF4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ボタンワンクリックで表示したり非表示にしたり変更可能</w:t>
            </w:r>
          </w:p>
        </w:tc>
      </w:tr>
    </w:tbl>
    <w:p w14:paraId="77F42B57" w14:textId="0A281A6B" w:rsidR="00ED5635" w:rsidRPr="00E10595" w:rsidRDefault="00ED5635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6451"/>
      </w:tblGrid>
      <w:tr w:rsidR="00AD5644" w:rsidRPr="00E10595" w14:paraId="26BAD71A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33C79681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AE5A36A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激励メッセージ非表示機能</w:t>
            </w:r>
          </w:p>
        </w:tc>
      </w:tr>
      <w:tr w:rsidR="00AD5644" w:rsidRPr="00E10595" w14:paraId="08EA67E6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68DABFC2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AFB61F9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トップページにて激励メッセージを非表示にする</w:t>
            </w:r>
          </w:p>
        </w:tc>
      </w:tr>
      <w:tr w:rsidR="00AD5644" w:rsidRPr="00E10595" w14:paraId="717B21B4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23A09F40" w14:textId="77777777" w:rsidR="00AD5644" w:rsidRPr="00E10595" w:rsidRDefault="00AD5644" w:rsidP="001D13E7">
            <w:pPr>
              <w:rPr>
                <w:rFonts w:ascii="ＭＳ Ｐゴシック" w:eastAsia="ＭＳ Ｐゴシック" w:hAnsi="ＭＳ Ｐゴシック"/>
              </w:rPr>
            </w:pPr>
            <w:r w:rsidRPr="00E10595">
              <w:rPr>
                <w:rFonts w:ascii="ＭＳ Ｐゴシック" w:eastAsia="ＭＳ Ｐゴシック" w:hAnsi="ＭＳ Ｐゴシック" w:hint="eastAsia"/>
              </w:rPr>
              <w:t>処理内容</w:t>
            </w:r>
          </w:p>
        </w:tc>
        <w:tc>
          <w:tcPr>
            <w:tcW w:w="6609" w:type="dxa"/>
          </w:tcPr>
          <w:p w14:paraId="640A12AB" w14:textId="77777777" w:rsidR="00AD5644" w:rsidRPr="00E10595" w:rsidRDefault="00AD5644" w:rsidP="001D13E7">
            <w:pPr>
              <w:rPr>
                <w:rFonts w:ascii="ＭＳ Ｐゴシック" w:eastAsia="ＭＳ Ｐゴシック" w:hAnsi="ＭＳ Ｐゴシック"/>
              </w:rPr>
            </w:pPr>
            <w:r w:rsidRPr="00E10595">
              <w:rPr>
                <w:rFonts w:ascii="ＭＳ Ｐゴシック" w:eastAsia="ＭＳ Ｐゴシック" w:hAnsi="ＭＳ Ｐゴシック" w:hint="eastAsia"/>
              </w:rPr>
              <w:t>jQueryを使用、またはCSSでd</w:t>
            </w:r>
            <w:r w:rsidRPr="00E10595">
              <w:rPr>
                <w:rFonts w:ascii="ＭＳ Ｐゴシック" w:eastAsia="ＭＳ Ｐゴシック" w:hAnsi="ＭＳ Ｐゴシック"/>
              </w:rPr>
              <w:t>isplay:none;</w:t>
            </w:r>
            <w:r w:rsidRPr="00E10595">
              <w:rPr>
                <w:rFonts w:ascii="ＭＳ Ｐゴシック" w:eastAsia="ＭＳ Ｐゴシック" w:hAnsi="ＭＳ Ｐゴシック" w:hint="eastAsia"/>
              </w:rPr>
              <w:t>を使用し、ボタンが押されたら非表示となる</w:t>
            </w:r>
          </w:p>
        </w:tc>
      </w:tr>
      <w:tr w:rsidR="00AD5644" w:rsidRPr="00E10595" w14:paraId="11C9BFC7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1BC8F2B3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7137DB2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</w:p>
        </w:tc>
      </w:tr>
      <w:tr w:rsidR="00AD5644" w:rsidRPr="00E10595" w14:paraId="30AB1FF5" w14:textId="77777777" w:rsidTr="001D13E7">
        <w:tc>
          <w:tcPr>
            <w:tcW w:w="2093" w:type="dxa"/>
            <w:shd w:val="clear" w:color="auto" w:fill="C2D69B" w:themeFill="accent3" w:themeFillTint="99"/>
          </w:tcPr>
          <w:p w14:paraId="03CEEBEB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  <w:r w:rsidRPr="00E10595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43D59CF" w14:textId="77777777" w:rsidR="00AD5644" w:rsidRPr="00E10595" w:rsidRDefault="00AD5644" w:rsidP="001D13E7">
            <w:pPr>
              <w:rPr>
                <w:rFonts w:asciiTheme="majorEastAsia" w:hAnsiTheme="majorEastAsia"/>
              </w:rPr>
            </w:pPr>
          </w:p>
        </w:tc>
      </w:tr>
    </w:tbl>
    <w:p w14:paraId="3F8A32B1" w14:textId="77777777" w:rsidR="00AD5644" w:rsidRPr="00E10595" w:rsidRDefault="00AD5644" w:rsidP="001E553C">
      <w:pPr>
        <w:rPr>
          <w:rFonts w:asciiTheme="majorEastAsia" w:hAnsiTheme="majorEastAsia"/>
        </w:rPr>
      </w:pPr>
    </w:p>
    <w:p w14:paraId="33F9ACF0" w14:textId="77777777" w:rsidR="000F5D85" w:rsidRPr="00E10595" w:rsidRDefault="001E553C" w:rsidP="000F5D85">
      <w:pPr>
        <w:pStyle w:val="2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非機能要件</w:t>
      </w:r>
    </w:p>
    <w:p w14:paraId="43BFFAA1" w14:textId="01F1CAB2" w:rsidR="001E553C" w:rsidRPr="00E10595" w:rsidRDefault="000F5D85" w:rsidP="000F5D85">
      <w:pPr>
        <w:pStyle w:val="3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E10595" w:rsidRDefault="001E553C" w:rsidP="000F5D85">
      <w:pPr>
        <w:pStyle w:val="2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E10595" w:rsidRDefault="00913F49" w:rsidP="00913F49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 xml:space="preserve">　（</w:t>
      </w:r>
      <w:r w:rsidR="000F5D85" w:rsidRPr="00E10595">
        <w:rPr>
          <w:rFonts w:asciiTheme="majorEastAsia" w:hAnsiTheme="majorEastAsia" w:hint="eastAsia"/>
        </w:rPr>
        <w:t>記入する必要はありません</w:t>
      </w:r>
      <w:r w:rsidRPr="00E10595">
        <w:rPr>
          <w:rFonts w:asciiTheme="majorEastAsia" w:hAnsiTheme="majorEastAsia" w:hint="eastAsia"/>
        </w:rPr>
        <w:t>）</w:t>
      </w:r>
    </w:p>
    <w:p w14:paraId="42B3EF83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E10595" w:rsidRDefault="001E553C" w:rsidP="00EF2B0D">
      <w:pPr>
        <w:pStyle w:val="2"/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>品質目標</w:t>
      </w:r>
    </w:p>
    <w:p w14:paraId="4FEE433F" w14:textId="5C197836" w:rsidR="00913F49" w:rsidRPr="00E10595" w:rsidRDefault="00913F49" w:rsidP="00913F49">
      <w:pPr>
        <w:rPr>
          <w:rFonts w:asciiTheme="majorEastAsia" w:hAnsiTheme="majorEastAsia"/>
        </w:rPr>
      </w:pPr>
      <w:r w:rsidRPr="00E10595">
        <w:rPr>
          <w:rFonts w:asciiTheme="majorEastAsia" w:hAnsiTheme="majorEastAsia" w:hint="eastAsia"/>
        </w:rPr>
        <w:t xml:space="preserve">　（</w:t>
      </w:r>
      <w:r w:rsidR="000F5D85" w:rsidRPr="00E10595">
        <w:rPr>
          <w:rFonts w:asciiTheme="majorEastAsia" w:hAnsiTheme="majorEastAsia" w:hint="eastAsia"/>
        </w:rPr>
        <w:t>記入する必要はありません</w:t>
      </w:r>
      <w:r w:rsidRPr="00E10595">
        <w:rPr>
          <w:rFonts w:asciiTheme="majorEastAsia" w:hAnsiTheme="majorEastAsia" w:hint="eastAsia"/>
        </w:rPr>
        <w:t>）</w:t>
      </w:r>
    </w:p>
    <w:p w14:paraId="029694EB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E10595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E10595" w:rsidRDefault="001E553C" w:rsidP="001E553C">
      <w:pPr>
        <w:rPr>
          <w:rFonts w:asciiTheme="majorEastAsia" w:hAnsiTheme="majorEastAsia"/>
        </w:rPr>
      </w:pPr>
    </w:p>
    <w:sectPr w:rsidR="001E553C" w:rsidRPr="00E105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63FC0"/>
    <w:rsid w:val="00086489"/>
    <w:rsid w:val="00094891"/>
    <w:rsid w:val="000A14AF"/>
    <w:rsid w:val="000D1B3B"/>
    <w:rsid w:val="000F5D85"/>
    <w:rsid w:val="00100194"/>
    <w:rsid w:val="001424BF"/>
    <w:rsid w:val="001472CF"/>
    <w:rsid w:val="00150ED5"/>
    <w:rsid w:val="001574C8"/>
    <w:rsid w:val="001D13E7"/>
    <w:rsid w:val="001D293B"/>
    <w:rsid w:val="001E553C"/>
    <w:rsid w:val="002003B5"/>
    <w:rsid w:val="00200C12"/>
    <w:rsid w:val="00213347"/>
    <w:rsid w:val="002469A7"/>
    <w:rsid w:val="002C1C75"/>
    <w:rsid w:val="003E1541"/>
    <w:rsid w:val="003F6C20"/>
    <w:rsid w:val="004205BD"/>
    <w:rsid w:val="00447116"/>
    <w:rsid w:val="004D074B"/>
    <w:rsid w:val="00507238"/>
    <w:rsid w:val="00544861"/>
    <w:rsid w:val="005F5562"/>
    <w:rsid w:val="00625F2F"/>
    <w:rsid w:val="006659E0"/>
    <w:rsid w:val="00686396"/>
    <w:rsid w:val="006C0F2D"/>
    <w:rsid w:val="006C2949"/>
    <w:rsid w:val="006C6695"/>
    <w:rsid w:val="00703252"/>
    <w:rsid w:val="00717151"/>
    <w:rsid w:val="00737150"/>
    <w:rsid w:val="007C763C"/>
    <w:rsid w:val="007D4802"/>
    <w:rsid w:val="007E2CCD"/>
    <w:rsid w:val="008162EB"/>
    <w:rsid w:val="0082030C"/>
    <w:rsid w:val="008514D1"/>
    <w:rsid w:val="008568BC"/>
    <w:rsid w:val="008613DB"/>
    <w:rsid w:val="008C138E"/>
    <w:rsid w:val="008D067C"/>
    <w:rsid w:val="009031C5"/>
    <w:rsid w:val="00913F49"/>
    <w:rsid w:val="00916181"/>
    <w:rsid w:val="009371C0"/>
    <w:rsid w:val="00937B64"/>
    <w:rsid w:val="0094008E"/>
    <w:rsid w:val="009A27BA"/>
    <w:rsid w:val="009D21C9"/>
    <w:rsid w:val="00A10838"/>
    <w:rsid w:val="00A1698E"/>
    <w:rsid w:val="00A94AC2"/>
    <w:rsid w:val="00AA0152"/>
    <w:rsid w:val="00AD5644"/>
    <w:rsid w:val="00B2145B"/>
    <w:rsid w:val="00B24243"/>
    <w:rsid w:val="00B32789"/>
    <w:rsid w:val="00B51BB3"/>
    <w:rsid w:val="00C225E8"/>
    <w:rsid w:val="00C57E66"/>
    <w:rsid w:val="00C95499"/>
    <w:rsid w:val="00CE61E4"/>
    <w:rsid w:val="00D82DDD"/>
    <w:rsid w:val="00DB7DE8"/>
    <w:rsid w:val="00DD2CA3"/>
    <w:rsid w:val="00E10595"/>
    <w:rsid w:val="00E51987"/>
    <w:rsid w:val="00E812B8"/>
    <w:rsid w:val="00E8205E"/>
    <w:rsid w:val="00EA399F"/>
    <w:rsid w:val="00ED3029"/>
    <w:rsid w:val="00ED37A4"/>
    <w:rsid w:val="00ED5635"/>
    <w:rsid w:val="00ED68FF"/>
    <w:rsid w:val="00EF2B0D"/>
    <w:rsid w:val="00F7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891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1472CF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清水悠花</cp:lastModifiedBy>
  <cp:revision>18</cp:revision>
  <dcterms:created xsi:type="dcterms:W3CDTF">2023-06-06T00:59:00Z</dcterms:created>
  <dcterms:modified xsi:type="dcterms:W3CDTF">2023-06-06T04:33:00Z</dcterms:modified>
</cp:coreProperties>
</file>