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4BCBA27D" w:rsidR="001424BF" w:rsidRPr="001D293B" w:rsidRDefault="00D26950">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607</w:t>
            </w:r>
          </w:p>
        </w:tc>
        <w:tc>
          <w:tcPr>
            <w:tcW w:w="1701" w:type="dxa"/>
          </w:tcPr>
          <w:p w14:paraId="1CACF02F" w14:textId="7E4AB616" w:rsidR="001424BF" w:rsidRPr="001D293B" w:rsidRDefault="00D26950">
            <w:pPr>
              <w:widowControl/>
              <w:suppressAutoHyphens w:val="0"/>
              <w:rPr>
                <w:rFonts w:asciiTheme="majorEastAsia" w:hAnsiTheme="majorEastAsia"/>
              </w:rPr>
            </w:pPr>
            <w:r>
              <w:rPr>
                <w:rFonts w:asciiTheme="majorEastAsia" w:hAnsiTheme="majorEastAsia" w:hint="eastAsia"/>
              </w:rPr>
              <w:t>松倉</w:t>
            </w:r>
          </w:p>
        </w:tc>
        <w:tc>
          <w:tcPr>
            <w:tcW w:w="4501" w:type="dxa"/>
          </w:tcPr>
          <w:p w14:paraId="3186EFD3" w14:textId="34429B77" w:rsidR="001424BF" w:rsidRPr="001D293B" w:rsidRDefault="00D26950">
            <w:pPr>
              <w:widowControl/>
              <w:suppressAutoHyphens w:val="0"/>
              <w:rPr>
                <w:rFonts w:asciiTheme="majorEastAsia" w:hAnsiTheme="majorEastAsia"/>
              </w:rPr>
            </w:pPr>
            <w:r>
              <w:rPr>
                <w:rFonts w:asciiTheme="majorEastAsia" w:hAnsiTheme="majorEastAsia" w:hint="eastAsia"/>
              </w:rPr>
              <w:t>コーディネート表示機能に関して変更</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3061042" w:rsidR="002D3AFE" w:rsidRDefault="002D3AFE" w:rsidP="002D3AFE">
      <w:r>
        <w:rPr>
          <w:rFonts w:hint="eastAsia"/>
        </w:rPr>
        <w:t xml:space="preserve">　本システムは、以下のように大きく</w:t>
      </w:r>
      <w:r w:rsidR="00282775">
        <w:rPr>
          <w:rFonts w:hint="eastAsia"/>
        </w:rPr>
        <w:t>４</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731512C9" w:rsidR="005D144B" w:rsidRDefault="005D144B" w:rsidP="002D3AFE">
      <w:r>
        <w:rPr>
          <w:rFonts w:hint="eastAsia"/>
        </w:rPr>
        <w:t xml:space="preserve">　・ユーザー管理機能</w:t>
      </w:r>
    </w:p>
    <w:p w14:paraId="0A7E8D5A" w14:textId="64D72926" w:rsidR="00F06C59" w:rsidRDefault="00F06C59" w:rsidP="002D3AFE">
      <w:r>
        <w:rPr>
          <w:rFonts w:hint="eastAsia"/>
        </w:rPr>
        <w:t xml:space="preserve">　・コーディネート管理機能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lastRenderedPageBreak/>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lastRenderedPageBreak/>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sz w:val="16"/>
          <w:szCs w:val="16"/>
        </w:rPr>
      </w:pPr>
      <w:r w:rsidRPr="006D698E">
        <w:rPr>
          <w:rFonts w:asciiTheme="majorEastAsia" w:hAnsiTheme="majorEastAsia" w:hint="eastAsia"/>
          <w:sz w:val="16"/>
          <w:szCs w:val="16"/>
        </w:rPr>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rPr>
      </w:pPr>
      <w:r>
        <w:rPr>
          <w:rFonts w:asciiTheme="majorEastAsia" w:hAnsiTheme="majorEastAsia" w:hint="eastAsia"/>
        </w:rPr>
        <w:t xml:space="preserve">　最低－５，－４，－３，－２，－１，０，１，２，３，４，５）</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lastRenderedPageBreak/>
        <w:t xml:space="preserve">　基本的な流れは、</w:t>
      </w:r>
      <w:r w:rsidR="000A5F05">
        <w:rPr>
          <w:rFonts w:asciiTheme="majorEastAsia" w:hAnsiTheme="majorEastAsia" w:hint="eastAsia"/>
        </w:rPr>
        <w:t>一覧ページへと遷移し、表示したい服の種類をクリックすることで、その種類で登録されている服が全て表示される。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2D527E0F" w:rsidR="005D144B" w:rsidRDefault="005D144B" w:rsidP="00FE4D53">
      <w:pPr>
        <w:rPr>
          <w:rFonts w:asciiTheme="majorEastAsia" w:hAnsiTheme="major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0BAC477" w14:textId="280FD9DB" w:rsidR="00F06C59" w:rsidRDefault="00F06C59" w:rsidP="00FE4D53">
      <w:pPr>
        <w:rPr>
          <w:rFonts w:asciiTheme="majorEastAsia" w:hAnsiTheme="majorEastAsia"/>
        </w:rPr>
      </w:pPr>
    </w:p>
    <w:p w14:paraId="03256B1F" w14:textId="6DC83E99" w:rsidR="00F06C59" w:rsidRDefault="00F06C59" w:rsidP="00FE4D53">
      <w:pPr>
        <w:rPr>
          <w:rFonts w:asciiTheme="majorEastAsia" w:hAnsiTheme="majorEastAsia"/>
        </w:rPr>
      </w:pPr>
      <w:r>
        <w:rPr>
          <w:rFonts w:asciiTheme="majorEastAsia" w:hAnsiTheme="majorEastAsia" w:hint="eastAsia"/>
        </w:rPr>
        <w:t>コーディネート管理機能</w:t>
      </w:r>
    </w:p>
    <w:p w14:paraId="361663E7" w14:textId="2A4919C8" w:rsidR="00F06C59" w:rsidRDefault="00F06C59" w:rsidP="00FE4D53">
      <w:pPr>
        <w:rPr>
          <w:rFonts w:asciiTheme="majorEastAsia" w:hAnsiTheme="majorEastAsia"/>
        </w:rPr>
      </w:pPr>
      <w:r>
        <w:rPr>
          <w:rFonts w:asciiTheme="majorEastAsia" w:hAnsiTheme="majorEastAsia" w:hint="eastAsia"/>
        </w:rPr>
        <w:t xml:space="preserve">　その日に自身が来ている服をコーディネートとして登録してもらい、後から確認をすることができる機能</w:t>
      </w:r>
    </w:p>
    <w:p w14:paraId="516EDBBB" w14:textId="2B33033E" w:rsidR="00F06C59" w:rsidRDefault="00F06C59" w:rsidP="00FE4D53">
      <w:pPr>
        <w:rPr>
          <w:rFonts w:asciiTheme="majorEastAsia" w:hAnsiTheme="majorEastAsia"/>
        </w:rPr>
      </w:pPr>
      <w:r>
        <w:rPr>
          <w:rFonts w:asciiTheme="majorEastAsia" w:hAnsiTheme="majorEastAsia" w:hint="eastAsia"/>
        </w:rPr>
        <w:t>基本的な流れは訪問者にコーディネートを登録してもらい、それを履歴として表示する。</w:t>
      </w:r>
    </w:p>
    <w:p w14:paraId="5330B49B" w14:textId="77777777" w:rsidR="00BA1869" w:rsidRPr="002D3AFE" w:rsidRDefault="00BA1869" w:rsidP="00FE4D53">
      <w:pPr>
        <w:rPr>
          <w:rFonts w:asciiTheme="majorEastAsia" w:hAnsiTheme="major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r>
              <w:rPr>
                <w:rFonts w:hint="eastAsia"/>
              </w:rPr>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r w:rsidR="006170D9" w14:paraId="1AA54128" w14:textId="77777777" w:rsidTr="000645B1">
        <w:trPr>
          <w:trHeight w:val="754"/>
        </w:trPr>
        <w:tc>
          <w:tcPr>
            <w:tcW w:w="2151" w:type="dxa"/>
          </w:tcPr>
          <w:p w14:paraId="3C0C02C0" w14:textId="7806DE65" w:rsidR="006170D9" w:rsidRDefault="006170D9" w:rsidP="00D250D8">
            <w:r>
              <w:rPr>
                <w:rFonts w:hint="eastAsia"/>
              </w:rPr>
              <w:lastRenderedPageBreak/>
              <w:t>コーディネート管理</w:t>
            </w:r>
          </w:p>
        </w:tc>
        <w:tc>
          <w:tcPr>
            <w:tcW w:w="2536" w:type="dxa"/>
          </w:tcPr>
          <w:p w14:paraId="33D260A2" w14:textId="7129CABA" w:rsidR="006170D9" w:rsidRDefault="002C59CD" w:rsidP="00D250D8">
            <w:r>
              <w:rPr>
                <w:rFonts w:hint="eastAsia"/>
              </w:rPr>
              <w:t>コーディネート登録機能</w:t>
            </w:r>
          </w:p>
        </w:tc>
        <w:tc>
          <w:tcPr>
            <w:tcW w:w="5295" w:type="dxa"/>
          </w:tcPr>
          <w:p w14:paraId="28D1FB5F" w14:textId="1D94FFBD" w:rsidR="006170D9" w:rsidRDefault="002C59CD" w:rsidP="00D250D8">
            <w:r>
              <w:rPr>
                <w:rFonts w:hint="eastAsia"/>
              </w:rPr>
              <w:t>自身が来て言った服をコーディネートとして登録する</w:t>
            </w:r>
          </w:p>
        </w:tc>
      </w:tr>
      <w:tr w:rsidR="00BC6A25" w14:paraId="6017BD14" w14:textId="77777777" w:rsidTr="000645B1">
        <w:trPr>
          <w:trHeight w:val="754"/>
        </w:trPr>
        <w:tc>
          <w:tcPr>
            <w:tcW w:w="2151" w:type="dxa"/>
          </w:tcPr>
          <w:p w14:paraId="2ABB26D5" w14:textId="77777777" w:rsidR="00BC6A25" w:rsidRDefault="00BC6A25" w:rsidP="00D250D8">
            <w:pPr>
              <w:rPr>
                <w:rFonts w:hint="eastAsia"/>
              </w:rPr>
            </w:pPr>
          </w:p>
        </w:tc>
        <w:tc>
          <w:tcPr>
            <w:tcW w:w="2536" w:type="dxa"/>
          </w:tcPr>
          <w:p w14:paraId="68CD7C70" w14:textId="7E333843" w:rsidR="00BC6A25" w:rsidRDefault="00BC6A25" w:rsidP="00D250D8">
            <w:pPr>
              <w:rPr>
                <w:rFonts w:hint="eastAsia"/>
              </w:rPr>
            </w:pPr>
            <w:r>
              <w:rPr>
                <w:rFonts w:hint="eastAsia"/>
              </w:rPr>
              <w:t>コーディネート</w:t>
            </w:r>
            <w:r>
              <w:rPr>
                <w:rFonts w:hint="eastAsia"/>
              </w:rPr>
              <w:t>表示</w:t>
            </w:r>
            <w:r>
              <w:rPr>
                <w:rFonts w:hint="eastAsia"/>
              </w:rPr>
              <w:t>機能</w:t>
            </w:r>
          </w:p>
        </w:tc>
        <w:tc>
          <w:tcPr>
            <w:tcW w:w="5295" w:type="dxa"/>
          </w:tcPr>
          <w:p w14:paraId="2E2BC455" w14:textId="1638FA47" w:rsidR="00BC6A25" w:rsidRPr="00BC6A25" w:rsidRDefault="00BC6A25" w:rsidP="00D250D8">
            <w:pPr>
              <w:rPr>
                <w:rFonts w:hint="eastAsia"/>
              </w:rPr>
            </w:pPr>
            <w:r w:rsidRPr="00BC6A25">
              <w:rPr>
                <w:rFonts w:hint="eastAsia"/>
              </w:rPr>
              <w:t>登録したコーディネートを表示する</w:t>
            </w:r>
          </w:p>
        </w:tc>
      </w:tr>
      <w:tr w:rsidR="002C59CD" w14:paraId="3149D826" w14:textId="77777777" w:rsidTr="000645B1">
        <w:trPr>
          <w:trHeight w:val="754"/>
        </w:trPr>
        <w:tc>
          <w:tcPr>
            <w:tcW w:w="2151" w:type="dxa"/>
          </w:tcPr>
          <w:p w14:paraId="4554EA93" w14:textId="77777777" w:rsidR="002C59CD" w:rsidRDefault="002C59CD" w:rsidP="00D250D8"/>
        </w:tc>
        <w:tc>
          <w:tcPr>
            <w:tcW w:w="2536" w:type="dxa"/>
          </w:tcPr>
          <w:p w14:paraId="65B7E4E3" w14:textId="7A7F8723" w:rsidR="002C59CD" w:rsidRDefault="002C59CD" w:rsidP="00D250D8">
            <w:r>
              <w:rPr>
                <w:rFonts w:hint="eastAsia"/>
              </w:rPr>
              <w:t>コーディネート管理機能</w:t>
            </w:r>
          </w:p>
        </w:tc>
        <w:tc>
          <w:tcPr>
            <w:tcW w:w="5295" w:type="dxa"/>
          </w:tcPr>
          <w:p w14:paraId="5AD4D059" w14:textId="60459CFB" w:rsidR="002C59CD" w:rsidRDefault="002C59CD" w:rsidP="00D250D8">
            <w:r>
              <w:rPr>
                <w:rFonts w:hint="eastAsia"/>
              </w:rPr>
              <w:t>登録したコーディネートの</w:t>
            </w:r>
            <w:r w:rsidR="00571926">
              <w:rPr>
                <w:rFonts w:hint="eastAsia"/>
              </w:rPr>
              <w:t>削除を行う</w:t>
            </w:r>
          </w:p>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46CD384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w:t>
            </w:r>
            <w:r>
              <w:rPr>
                <w:rFonts w:asciiTheme="majorEastAsia" w:hAnsiTheme="majorEastAsia" w:hint="eastAsia"/>
              </w:rPr>
              <w:lastRenderedPageBreak/>
              <w:t>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0793AEEC" w:rsidR="005E1472" w:rsidRPr="001D293B" w:rsidRDefault="005E1472" w:rsidP="00DD7DB4">
            <w:pPr>
              <w:rPr>
                <w:rFonts w:asciiTheme="majorEastAsia" w:hAnsiTheme="majorEastAsia"/>
              </w:rPr>
            </w:pP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9C1003B" w14:textId="77777777" w:rsidR="00D4321C"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p w14:paraId="40065C36" w14:textId="0039FE4D" w:rsidR="00DD18DA" w:rsidRPr="001D293B" w:rsidRDefault="00DD18DA" w:rsidP="002B50A8">
            <w:pPr>
              <w:rPr>
                <w:rFonts w:asciiTheme="majorEastAsia" w:hAnsiTheme="majorEastAsia"/>
              </w:rPr>
            </w:pPr>
            <w:r>
              <w:rPr>
                <w:rFonts w:asciiTheme="majorEastAsia" w:hAnsiTheme="majorEastAsia" w:hint="eastAsia"/>
              </w:rPr>
              <w:t>一度の最大登録数は６件</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33ACA7E" w14:textId="77777777" w:rsidR="00D4321C" w:rsidRDefault="00470276" w:rsidP="002B50A8">
            <w:pPr>
              <w:rPr>
                <w:rFonts w:asciiTheme="majorEastAsia" w:hAnsiTheme="majorEastAsia"/>
              </w:rPr>
            </w:pPr>
            <w:r>
              <w:rPr>
                <w:rFonts w:asciiTheme="majorEastAsia" w:hAnsiTheme="majorEastAsia" w:hint="eastAsia"/>
              </w:rPr>
              <w:t>選択したデータの内容を上書きまたは消去する</w:t>
            </w:r>
          </w:p>
          <w:p w14:paraId="04A0E785" w14:textId="0E7A5DE1" w:rsidR="00970FBB" w:rsidRPr="001D293B" w:rsidRDefault="00970FBB" w:rsidP="002B50A8">
            <w:pPr>
              <w:rPr>
                <w:rFonts w:asciiTheme="majorEastAsia" w:hAnsiTheme="majorEastAsia"/>
              </w:rPr>
            </w:pPr>
            <w:r>
              <w:rPr>
                <w:rFonts w:asciiTheme="majorEastAsia" w:hAnsiTheme="majorEastAsia" w:hint="eastAsia"/>
              </w:rPr>
              <w:t>一度に削除・編集できる最大数は６件</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p w14:paraId="21139F81" w14:textId="77777777" w:rsidR="00790C58" w:rsidRPr="001D293B" w:rsidRDefault="00790C58"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E63EDB9" w:rsidR="00D4321C" w:rsidRPr="001D293B" w:rsidRDefault="00BA3CDC" w:rsidP="002B50A8">
            <w:pPr>
              <w:rPr>
                <w:rFonts w:asciiTheme="majorEastAsia" w:hAnsiTheme="majorEastAsia"/>
              </w:rPr>
            </w:pPr>
            <w:r>
              <w:rPr>
                <w:rFonts w:asciiTheme="majorEastAsia" w:hAnsiTheme="majorEastAsia" w:hint="eastAsia"/>
              </w:rPr>
              <w:t>当日の天気と気温を取得し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2917ED15" w:rsidR="00D4321C" w:rsidRDefault="00D4321C"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43512532" w14:textId="77777777" w:rsidTr="00E97FE0">
        <w:tc>
          <w:tcPr>
            <w:tcW w:w="2093" w:type="dxa"/>
            <w:shd w:val="clear" w:color="auto" w:fill="C2D69B" w:themeFill="accent3" w:themeFillTint="99"/>
          </w:tcPr>
          <w:p w14:paraId="0C22998F" w14:textId="77777777" w:rsidR="003E624D" w:rsidRPr="001D293B" w:rsidRDefault="003E624D" w:rsidP="00E97FE0">
            <w:pPr>
              <w:rPr>
                <w:rFonts w:asciiTheme="majorEastAsia" w:hAnsiTheme="majorEastAsia"/>
              </w:rPr>
            </w:pPr>
            <w:r w:rsidRPr="001D293B">
              <w:rPr>
                <w:rFonts w:asciiTheme="majorEastAsia" w:hAnsiTheme="majorEastAsia" w:hint="eastAsia"/>
              </w:rPr>
              <w:t>機能名</w:t>
            </w:r>
          </w:p>
        </w:tc>
        <w:tc>
          <w:tcPr>
            <w:tcW w:w="6609" w:type="dxa"/>
          </w:tcPr>
          <w:p w14:paraId="2669C902" w14:textId="64350979" w:rsidR="003E624D" w:rsidRPr="001D293B" w:rsidRDefault="003E624D" w:rsidP="00E97FE0">
            <w:pPr>
              <w:rPr>
                <w:rFonts w:asciiTheme="majorEastAsia" w:hAnsiTheme="majorEastAsia"/>
              </w:rPr>
            </w:pPr>
            <w:r>
              <w:rPr>
                <w:rFonts w:asciiTheme="majorEastAsia" w:hAnsiTheme="majorEastAsia" w:hint="eastAsia"/>
              </w:rPr>
              <w:t>コーディネート登録機能</w:t>
            </w:r>
          </w:p>
        </w:tc>
      </w:tr>
      <w:tr w:rsidR="003E624D" w:rsidRPr="001D293B" w14:paraId="2CF8BC33" w14:textId="77777777" w:rsidTr="00E97FE0">
        <w:tc>
          <w:tcPr>
            <w:tcW w:w="2093" w:type="dxa"/>
            <w:shd w:val="clear" w:color="auto" w:fill="C2D69B" w:themeFill="accent3" w:themeFillTint="99"/>
          </w:tcPr>
          <w:p w14:paraId="1B0CD658"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5687A604" w14:textId="4EEE0E89" w:rsidR="003E624D" w:rsidRPr="001D293B" w:rsidRDefault="003E624D" w:rsidP="00E97FE0">
            <w:pPr>
              <w:rPr>
                <w:rFonts w:asciiTheme="majorEastAsia" w:hAnsiTheme="majorEastAsia"/>
              </w:rPr>
            </w:pPr>
            <w:r>
              <w:rPr>
                <w:rFonts w:asciiTheme="majorEastAsia" w:hAnsiTheme="majorEastAsia" w:hint="eastAsia"/>
              </w:rPr>
              <w:t>一日に自身が着ていく服を登録する</w:t>
            </w:r>
          </w:p>
        </w:tc>
      </w:tr>
      <w:tr w:rsidR="003E624D" w:rsidRPr="001D293B" w14:paraId="02974C48" w14:textId="77777777" w:rsidTr="00E97FE0">
        <w:tc>
          <w:tcPr>
            <w:tcW w:w="2093" w:type="dxa"/>
            <w:shd w:val="clear" w:color="auto" w:fill="C2D69B" w:themeFill="accent3" w:themeFillTint="99"/>
          </w:tcPr>
          <w:p w14:paraId="5D58B4B6"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F198F32" w14:textId="771F0B03" w:rsidR="003E624D" w:rsidRPr="001D293B" w:rsidRDefault="003E624D" w:rsidP="00E97FE0">
            <w:pPr>
              <w:rPr>
                <w:rFonts w:asciiTheme="majorEastAsia" w:hAnsiTheme="majorEastAsia"/>
              </w:rPr>
            </w:pPr>
            <w:r>
              <w:rPr>
                <w:rFonts w:asciiTheme="majorEastAsia" w:hAnsiTheme="majorEastAsia" w:hint="eastAsia"/>
              </w:rPr>
              <w:t>おすすめした服の中から実際に着ていく服を選択し、コーディネートとして登録しておくことで後から閲覧したりできる。</w:t>
            </w:r>
          </w:p>
        </w:tc>
      </w:tr>
      <w:tr w:rsidR="003E624D" w:rsidRPr="001D293B" w14:paraId="2B9EE511" w14:textId="77777777" w:rsidTr="00E97FE0">
        <w:tc>
          <w:tcPr>
            <w:tcW w:w="2093" w:type="dxa"/>
            <w:shd w:val="clear" w:color="auto" w:fill="C2D69B" w:themeFill="accent3" w:themeFillTint="99"/>
          </w:tcPr>
          <w:p w14:paraId="015614D7"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5E6A35CD"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58FCDA14" w14:textId="77777777" w:rsidTr="00E97FE0">
        <w:tc>
          <w:tcPr>
            <w:tcW w:w="2093" w:type="dxa"/>
            <w:shd w:val="clear" w:color="auto" w:fill="C2D69B" w:themeFill="accent3" w:themeFillTint="99"/>
          </w:tcPr>
          <w:p w14:paraId="09C67D9E"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1ECDD1F8" w14:textId="77777777" w:rsidR="003E624D" w:rsidRPr="001D293B" w:rsidRDefault="003E624D" w:rsidP="00E97FE0">
            <w:pPr>
              <w:rPr>
                <w:rFonts w:asciiTheme="majorEastAsia" w:hAnsiTheme="majorEastAsia"/>
              </w:rPr>
            </w:pPr>
          </w:p>
        </w:tc>
      </w:tr>
    </w:tbl>
    <w:p w14:paraId="15EF0DFB" w14:textId="25B348EA"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0A566B" w:rsidRPr="001D293B" w14:paraId="7891F2F7" w14:textId="77777777" w:rsidTr="00BD4A64">
        <w:tc>
          <w:tcPr>
            <w:tcW w:w="2093" w:type="dxa"/>
            <w:shd w:val="clear" w:color="auto" w:fill="C2D69B" w:themeFill="accent3" w:themeFillTint="99"/>
          </w:tcPr>
          <w:p w14:paraId="29B02600" w14:textId="77777777" w:rsidR="000A566B" w:rsidRPr="001D293B" w:rsidRDefault="000A566B" w:rsidP="00BD4A64">
            <w:pPr>
              <w:rPr>
                <w:rFonts w:asciiTheme="majorEastAsia" w:hAnsiTheme="majorEastAsia"/>
              </w:rPr>
            </w:pPr>
            <w:r w:rsidRPr="001D293B">
              <w:rPr>
                <w:rFonts w:asciiTheme="majorEastAsia" w:hAnsiTheme="majorEastAsia" w:hint="eastAsia"/>
              </w:rPr>
              <w:t>機能名</w:t>
            </w:r>
          </w:p>
        </w:tc>
        <w:tc>
          <w:tcPr>
            <w:tcW w:w="6609" w:type="dxa"/>
          </w:tcPr>
          <w:p w14:paraId="65AEA8E3" w14:textId="77777777" w:rsidR="000A566B" w:rsidRPr="00264236" w:rsidRDefault="000A566B" w:rsidP="00BD4A64">
            <w:pPr>
              <w:rPr>
                <w:rFonts w:asciiTheme="majorEastAsia" w:hAnsiTheme="majorEastAsia"/>
              </w:rPr>
            </w:pPr>
            <w:r>
              <w:rPr>
                <w:rFonts w:asciiTheme="majorEastAsia" w:hAnsiTheme="majorEastAsia" w:hint="eastAsia"/>
              </w:rPr>
              <w:t>コーディネート表示</w:t>
            </w:r>
            <w:r w:rsidRPr="00264236">
              <w:rPr>
                <w:rFonts w:asciiTheme="majorEastAsia" w:hAnsiTheme="majorEastAsia" w:hint="eastAsia"/>
              </w:rPr>
              <w:t>機能</w:t>
            </w:r>
          </w:p>
        </w:tc>
      </w:tr>
      <w:tr w:rsidR="000A566B" w:rsidRPr="001D293B" w14:paraId="54A17D43" w14:textId="77777777" w:rsidTr="00BD4A64">
        <w:tc>
          <w:tcPr>
            <w:tcW w:w="2093" w:type="dxa"/>
            <w:shd w:val="clear" w:color="auto" w:fill="C2D69B" w:themeFill="accent3" w:themeFillTint="99"/>
          </w:tcPr>
          <w:p w14:paraId="1222DA28" w14:textId="77777777" w:rsidR="000A566B" w:rsidRPr="001D293B" w:rsidRDefault="000A566B" w:rsidP="00BD4A64">
            <w:pPr>
              <w:rPr>
                <w:rFonts w:asciiTheme="majorEastAsia" w:hAnsiTheme="majorEastAsia"/>
              </w:rPr>
            </w:pPr>
            <w:r w:rsidRPr="001D293B">
              <w:rPr>
                <w:rFonts w:asciiTheme="majorEastAsia" w:hAnsiTheme="majorEastAsia" w:hint="eastAsia"/>
              </w:rPr>
              <w:t>概要</w:t>
            </w:r>
          </w:p>
        </w:tc>
        <w:tc>
          <w:tcPr>
            <w:tcW w:w="6609" w:type="dxa"/>
          </w:tcPr>
          <w:p w14:paraId="5E17DDB6" w14:textId="77777777" w:rsidR="000A566B" w:rsidRPr="001D293B" w:rsidRDefault="000A566B" w:rsidP="00BD4A64">
            <w:pPr>
              <w:rPr>
                <w:rFonts w:asciiTheme="majorEastAsia" w:hAnsiTheme="majorEastAsia"/>
              </w:rPr>
            </w:pPr>
            <w:r>
              <w:rPr>
                <w:rFonts w:asciiTheme="majorEastAsia" w:hAnsiTheme="majorEastAsia" w:hint="eastAsia"/>
              </w:rPr>
              <w:t>過去に自身が来た服のコーディネートデータを保存する</w:t>
            </w:r>
          </w:p>
        </w:tc>
      </w:tr>
      <w:tr w:rsidR="000A566B" w:rsidRPr="001D293B" w14:paraId="130B9757" w14:textId="77777777" w:rsidTr="00BD4A64">
        <w:tc>
          <w:tcPr>
            <w:tcW w:w="2093" w:type="dxa"/>
            <w:shd w:val="clear" w:color="auto" w:fill="C2D69B" w:themeFill="accent3" w:themeFillTint="99"/>
          </w:tcPr>
          <w:p w14:paraId="524F4DA1" w14:textId="77777777" w:rsidR="000A566B" w:rsidRPr="001D293B" w:rsidRDefault="000A566B" w:rsidP="00BD4A64">
            <w:pPr>
              <w:rPr>
                <w:rFonts w:asciiTheme="majorEastAsia" w:hAnsiTheme="majorEastAsia"/>
              </w:rPr>
            </w:pPr>
            <w:r w:rsidRPr="001D293B">
              <w:rPr>
                <w:rFonts w:asciiTheme="majorEastAsia" w:hAnsiTheme="majorEastAsia" w:hint="eastAsia"/>
              </w:rPr>
              <w:t>処理内容</w:t>
            </w:r>
          </w:p>
        </w:tc>
        <w:tc>
          <w:tcPr>
            <w:tcW w:w="6609" w:type="dxa"/>
          </w:tcPr>
          <w:p w14:paraId="4761EE9B" w14:textId="77777777" w:rsidR="000A566B" w:rsidRPr="001D293B" w:rsidRDefault="000A566B" w:rsidP="00BD4A64">
            <w:pPr>
              <w:rPr>
                <w:rFonts w:asciiTheme="majorEastAsia" w:hAnsiTheme="majorEastAsia"/>
              </w:rPr>
            </w:pPr>
            <w:r>
              <w:rPr>
                <w:rFonts w:asciiTheme="majorEastAsia" w:hAnsiTheme="majorEastAsia" w:hint="eastAsia"/>
              </w:rPr>
              <w:t>お勧めに表示したタグから訪問者がその日に着る服をコーディネートとして選択してもらい、日付、気温情報とともに保存しておいて、後から確認できるようにする。当日保存のみ</w:t>
            </w:r>
          </w:p>
        </w:tc>
      </w:tr>
      <w:tr w:rsidR="000A566B" w:rsidRPr="001D293B" w14:paraId="231DC208" w14:textId="77777777" w:rsidTr="00BD4A64">
        <w:tc>
          <w:tcPr>
            <w:tcW w:w="2093" w:type="dxa"/>
            <w:shd w:val="clear" w:color="auto" w:fill="C2D69B" w:themeFill="accent3" w:themeFillTint="99"/>
          </w:tcPr>
          <w:p w14:paraId="3EB98EB7" w14:textId="77777777" w:rsidR="000A566B" w:rsidRPr="001D293B" w:rsidRDefault="000A566B" w:rsidP="00BD4A64">
            <w:pPr>
              <w:rPr>
                <w:rFonts w:asciiTheme="majorEastAsia" w:hAnsiTheme="majorEastAsia"/>
              </w:rPr>
            </w:pPr>
            <w:r w:rsidRPr="001D293B">
              <w:rPr>
                <w:rFonts w:asciiTheme="majorEastAsia" w:hAnsiTheme="majorEastAsia" w:hint="eastAsia"/>
              </w:rPr>
              <w:t>想定利用者</w:t>
            </w:r>
          </w:p>
        </w:tc>
        <w:tc>
          <w:tcPr>
            <w:tcW w:w="6609" w:type="dxa"/>
          </w:tcPr>
          <w:p w14:paraId="6FA4DF77" w14:textId="77777777" w:rsidR="000A566B" w:rsidRPr="001D293B" w:rsidRDefault="000A566B" w:rsidP="00BD4A64">
            <w:pPr>
              <w:rPr>
                <w:rFonts w:asciiTheme="majorEastAsia" w:hAnsiTheme="majorEastAsia"/>
              </w:rPr>
            </w:pPr>
            <w:r>
              <w:rPr>
                <w:rFonts w:asciiTheme="majorEastAsia" w:hAnsiTheme="majorEastAsia" w:hint="eastAsia"/>
              </w:rPr>
              <w:t>訪問者</w:t>
            </w:r>
          </w:p>
        </w:tc>
      </w:tr>
      <w:tr w:rsidR="000A566B" w:rsidRPr="001D293B" w14:paraId="14348125" w14:textId="77777777" w:rsidTr="00BD4A64">
        <w:tc>
          <w:tcPr>
            <w:tcW w:w="2093" w:type="dxa"/>
            <w:shd w:val="clear" w:color="auto" w:fill="C2D69B" w:themeFill="accent3" w:themeFillTint="99"/>
          </w:tcPr>
          <w:p w14:paraId="47A972AA" w14:textId="77777777" w:rsidR="000A566B" w:rsidRPr="001D293B" w:rsidRDefault="000A566B" w:rsidP="00BD4A64">
            <w:pPr>
              <w:rPr>
                <w:rFonts w:asciiTheme="majorEastAsia" w:hAnsiTheme="majorEastAsia"/>
              </w:rPr>
            </w:pPr>
            <w:r w:rsidRPr="001D293B">
              <w:rPr>
                <w:rFonts w:asciiTheme="majorEastAsia" w:hAnsiTheme="majorEastAsia" w:hint="eastAsia"/>
              </w:rPr>
              <w:t>備考</w:t>
            </w:r>
          </w:p>
        </w:tc>
        <w:tc>
          <w:tcPr>
            <w:tcW w:w="6609" w:type="dxa"/>
          </w:tcPr>
          <w:p w14:paraId="4AA0C1B8" w14:textId="77777777" w:rsidR="000A566B" w:rsidRPr="001D293B" w:rsidRDefault="000A566B" w:rsidP="00BD4A64">
            <w:pPr>
              <w:rPr>
                <w:rFonts w:asciiTheme="majorEastAsia" w:hAnsiTheme="majorEastAsia"/>
              </w:rPr>
            </w:pPr>
          </w:p>
        </w:tc>
      </w:tr>
    </w:tbl>
    <w:p w14:paraId="3D4B1EFD" w14:textId="77777777" w:rsidR="000A566B" w:rsidRDefault="000A566B" w:rsidP="000A566B">
      <w:pPr>
        <w:rPr>
          <w:rFonts w:asciiTheme="majorEastAsia" w:hAnsiTheme="majorEastAsia"/>
        </w:rPr>
      </w:pPr>
    </w:p>
    <w:p w14:paraId="6A00EE5B" w14:textId="40C4FF7C" w:rsidR="003E624D" w:rsidRDefault="003E624D" w:rsidP="001E553C">
      <w:pPr>
        <w:rPr>
          <w:rFonts w:asciiTheme="majorEastAsia" w:hAnsiTheme="majorEastAsia"/>
        </w:rPr>
      </w:pPr>
    </w:p>
    <w:p w14:paraId="608A1D80" w14:textId="77777777" w:rsidR="003E624D" w:rsidRDefault="003E624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3E624D" w:rsidRPr="001D293B" w14:paraId="3015AFAD" w14:textId="77777777" w:rsidTr="00E97FE0">
        <w:tc>
          <w:tcPr>
            <w:tcW w:w="2093" w:type="dxa"/>
            <w:shd w:val="clear" w:color="auto" w:fill="C2D69B" w:themeFill="accent3" w:themeFillTint="99"/>
          </w:tcPr>
          <w:p w14:paraId="0A6A1A6E" w14:textId="77777777" w:rsidR="003E624D" w:rsidRPr="001D293B" w:rsidRDefault="003E624D" w:rsidP="00E97FE0">
            <w:pPr>
              <w:rPr>
                <w:rFonts w:asciiTheme="majorEastAsia" w:hAnsiTheme="majorEastAsia"/>
              </w:rPr>
            </w:pPr>
            <w:r w:rsidRPr="001D293B">
              <w:rPr>
                <w:rFonts w:asciiTheme="majorEastAsia" w:hAnsiTheme="majorEastAsia" w:hint="eastAsia"/>
              </w:rPr>
              <w:lastRenderedPageBreak/>
              <w:t>機能名</w:t>
            </w:r>
          </w:p>
        </w:tc>
        <w:tc>
          <w:tcPr>
            <w:tcW w:w="6609" w:type="dxa"/>
          </w:tcPr>
          <w:p w14:paraId="2384935A" w14:textId="11561A81" w:rsidR="003E624D" w:rsidRPr="001D293B" w:rsidRDefault="003E624D" w:rsidP="00E97FE0">
            <w:pPr>
              <w:rPr>
                <w:rFonts w:asciiTheme="majorEastAsia" w:hAnsiTheme="majorEastAsia"/>
              </w:rPr>
            </w:pPr>
            <w:r>
              <w:rPr>
                <w:rFonts w:asciiTheme="majorEastAsia" w:hAnsiTheme="majorEastAsia" w:hint="eastAsia"/>
              </w:rPr>
              <w:t>コーディネート管理機能</w:t>
            </w:r>
          </w:p>
        </w:tc>
      </w:tr>
      <w:tr w:rsidR="003E624D" w:rsidRPr="001D293B" w14:paraId="047201C5" w14:textId="77777777" w:rsidTr="00E97FE0">
        <w:tc>
          <w:tcPr>
            <w:tcW w:w="2093" w:type="dxa"/>
            <w:shd w:val="clear" w:color="auto" w:fill="C2D69B" w:themeFill="accent3" w:themeFillTint="99"/>
          </w:tcPr>
          <w:p w14:paraId="4B013A5E" w14:textId="77777777" w:rsidR="003E624D" w:rsidRPr="001D293B" w:rsidRDefault="003E624D" w:rsidP="00E97FE0">
            <w:pPr>
              <w:rPr>
                <w:rFonts w:asciiTheme="majorEastAsia" w:hAnsiTheme="majorEastAsia"/>
              </w:rPr>
            </w:pPr>
            <w:r w:rsidRPr="001D293B">
              <w:rPr>
                <w:rFonts w:asciiTheme="majorEastAsia" w:hAnsiTheme="majorEastAsia" w:hint="eastAsia"/>
              </w:rPr>
              <w:t>概要</w:t>
            </w:r>
          </w:p>
        </w:tc>
        <w:tc>
          <w:tcPr>
            <w:tcW w:w="6609" w:type="dxa"/>
          </w:tcPr>
          <w:p w14:paraId="0928FCAC" w14:textId="4CC225EF" w:rsidR="003E624D" w:rsidRPr="001D293B" w:rsidRDefault="003E624D" w:rsidP="00E97FE0">
            <w:pPr>
              <w:rPr>
                <w:rFonts w:asciiTheme="majorEastAsia" w:hAnsiTheme="majorEastAsia"/>
              </w:rPr>
            </w:pPr>
            <w:r>
              <w:rPr>
                <w:rFonts w:asciiTheme="majorEastAsia" w:hAnsiTheme="majorEastAsia" w:hint="eastAsia"/>
              </w:rPr>
              <w:t>登録したコーディネート</w:t>
            </w:r>
            <w:r w:rsidR="00571926">
              <w:rPr>
                <w:rFonts w:asciiTheme="majorEastAsia" w:hAnsiTheme="majorEastAsia" w:hint="eastAsia"/>
              </w:rPr>
              <w:t>の</w:t>
            </w:r>
            <w:r w:rsidR="0054445C">
              <w:rPr>
                <w:rFonts w:asciiTheme="majorEastAsia" w:hAnsiTheme="majorEastAsia" w:hint="eastAsia"/>
              </w:rPr>
              <w:t>表示と</w:t>
            </w:r>
            <w:r>
              <w:rPr>
                <w:rFonts w:asciiTheme="majorEastAsia" w:hAnsiTheme="majorEastAsia" w:hint="eastAsia"/>
              </w:rPr>
              <w:t>削除を行う</w:t>
            </w:r>
          </w:p>
        </w:tc>
      </w:tr>
      <w:tr w:rsidR="003E624D" w:rsidRPr="001D293B" w14:paraId="3A1FFE0D" w14:textId="77777777" w:rsidTr="00E97FE0">
        <w:tc>
          <w:tcPr>
            <w:tcW w:w="2093" w:type="dxa"/>
            <w:shd w:val="clear" w:color="auto" w:fill="C2D69B" w:themeFill="accent3" w:themeFillTint="99"/>
          </w:tcPr>
          <w:p w14:paraId="24BA8749" w14:textId="77777777" w:rsidR="003E624D" w:rsidRPr="001D293B" w:rsidRDefault="003E624D" w:rsidP="00E97FE0">
            <w:pPr>
              <w:rPr>
                <w:rFonts w:asciiTheme="majorEastAsia" w:hAnsiTheme="majorEastAsia"/>
              </w:rPr>
            </w:pPr>
            <w:r w:rsidRPr="001D293B">
              <w:rPr>
                <w:rFonts w:asciiTheme="majorEastAsia" w:hAnsiTheme="majorEastAsia" w:hint="eastAsia"/>
              </w:rPr>
              <w:t>処理内容</w:t>
            </w:r>
          </w:p>
        </w:tc>
        <w:tc>
          <w:tcPr>
            <w:tcW w:w="6609" w:type="dxa"/>
          </w:tcPr>
          <w:p w14:paraId="22E4AF26" w14:textId="537FC292" w:rsidR="003E624D" w:rsidRPr="001D293B" w:rsidRDefault="003E624D" w:rsidP="00E97FE0">
            <w:pPr>
              <w:rPr>
                <w:rFonts w:asciiTheme="majorEastAsia" w:hAnsiTheme="majorEastAsia"/>
              </w:rPr>
            </w:pPr>
            <w:r>
              <w:rPr>
                <w:rFonts w:asciiTheme="majorEastAsia" w:hAnsiTheme="majorEastAsia" w:hint="eastAsia"/>
              </w:rPr>
              <w:t>一度登録されたコーディネートを</w:t>
            </w:r>
            <w:r w:rsidR="0054445C">
              <w:rPr>
                <w:rFonts w:asciiTheme="majorEastAsia" w:hAnsiTheme="majorEastAsia" w:hint="eastAsia"/>
              </w:rPr>
              <w:t>表示または</w:t>
            </w:r>
            <w:r>
              <w:rPr>
                <w:rFonts w:asciiTheme="majorEastAsia" w:hAnsiTheme="majorEastAsia" w:hint="eastAsia"/>
              </w:rPr>
              <w:t>削除することができる。</w:t>
            </w:r>
          </w:p>
        </w:tc>
      </w:tr>
      <w:tr w:rsidR="003E624D" w:rsidRPr="001D293B" w14:paraId="741174C4" w14:textId="77777777" w:rsidTr="00E97FE0">
        <w:tc>
          <w:tcPr>
            <w:tcW w:w="2093" w:type="dxa"/>
            <w:shd w:val="clear" w:color="auto" w:fill="C2D69B" w:themeFill="accent3" w:themeFillTint="99"/>
          </w:tcPr>
          <w:p w14:paraId="786209DE" w14:textId="77777777" w:rsidR="003E624D" w:rsidRPr="001D293B" w:rsidRDefault="003E624D" w:rsidP="00E97FE0">
            <w:pPr>
              <w:rPr>
                <w:rFonts w:asciiTheme="majorEastAsia" w:hAnsiTheme="majorEastAsia"/>
              </w:rPr>
            </w:pPr>
            <w:r w:rsidRPr="001D293B">
              <w:rPr>
                <w:rFonts w:asciiTheme="majorEastAsia" w:hAnsiTheme="majorEastAsia" w:hint="eastAsia"/>
              </w:rPr>
              <w:t>想定利用者</w:t>
            </w:r>
          </w:p>
        </w:tc>
        <w:tc>
          <w:tcPr>
            <w:tcW w:w="6609" w:type="dxa"/>
          </w:tcPr>
          <w:p w14:paraId="64217EFC" w14:textId="77777777" w:rsidR="003E624D" w:rsidRPr="001D293B" w:rsidRDefault="003E624D" w:rsidP="00E97FE0">
            <w:pPr>
              <w:rPr>
                <w:rFonts w:asciiTheme="majorEastAsia" w:hAnsiTheme="majorEastAsia"/>
              </w:rPr>
            </w:pPr>
            <w:r>
              <w:rPr>
                <w:rFonts w:asciiTheme="majorEastAsia" w:hAnsiTheme="majorEastAsia" w:hint="eastAsia"/>
              </w:rPr>
              <w:t>訪問者</w:t>
            </w:r>
          </w:p>
        </w:tc>
      </w:tr>
      <w:tr w:rsidR="003E624D" w:rsidRPr="001D293B" w14:paraId="3BF0F351" w14:textId="77777777" w:rsidTr="00E97FE0">
        <w:tc>
          <w:tcPr>
            <w:tcW w:w="2093" w:type="dxa"/>
            <w:shd w:val="clear" w:color="auto" w:fill="C2D69B" w:themeFill="accent3" w:themeFillTint="99"/>
          </w:tcPr>
          <w:p w14:paraId="5CB980A2" w14:textId="77777777" w:rsidR="003E624D" w:rsidRPr="001D293B" w:rsidRDefault="003E624D" w:rsidP="00E97FE0">
            <w:pPr>
              <w:rPr>
                <w:rFonts w:asciiTheme="majorEastAsia" w:hAnsiTheme="majorEastAsia"/>
              </w:rPr>
            </w:pPr>
            <w:r w:rsidRPr="001D293B">
              <w:rPr>
                <w:rFonts w:asciiTheme="majorEastAsia" w:hAnsiTheme="majorEastAsia" w:hint="eastAsia"/>
              </w:rPr>
              <w:t>備考</w:t>
            </w:r>
          </w:p>
        </w:tc>
        <w:tc>
          <w:tcPr>
            <w:tcW w:w="6609" w:type="dxa"/>
          </w:tcPr>
          <w:p w14:paraId="5388A363" w14:textId="77777777" w:rsidR="003E624D" w:rsidRPr="001D293B" w:rsidRDefault="003E624D" w:rsidP="00E97FE0">
            <w:pPr>
              <w:rPr>
                <w:rFonts w:asciiTheme="majorEastAsia" w:hAnsiTheme="majorEastAsia"/>
              </w:rPr>
            </w:pPr>
          </w:p>
        </w:tc>
      </w:tr>
    </w:tbl>
    <w:p w14:paraId="7DBB02DF" w14:textId="77777777" w:rsidR="003E624D" w:rsidRDefault="003E624D" w:rsidP="001E553C">
      <w:pPr>
        <w:rPr>
          <w:rFonts w:asciiTheme="majorEastAsia" w:hAnsiTheme="majorEastAsia"/>
        </w:rPr>
      </w:pPr>
    </w:p>
    <w:p w14:paraId="5EA57266" w14:textId="77777777" w:rsidR="003E624D" w:rsidRPr="001D293B" w:rsidRDefault="003E624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234B5" w14:textId="77777777" w:rsidR="00617AC5" w:rsidRDefault="00617AC5" w:rsidP="002D3AFE">
      <w:r>
        <w:separator/>
      </w:r>
    </w:p>
  </w:endnote>
  <w:endnote w:type="continuationSeparator" w:id="0">
    <w:p w14:paraId="361F7823" w14:textId="77777777" w:rsidR="00617AC5" w:rsidRDefault="00617AC5"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9B67" w14:textId="77777777" w:rsidR="00617AC5" w:rsidRDefault="00617AC5" w:rsidP="002D3AFE">
      <w:r>
        <w:separator/>
      </w:r>
    </w:p>
  </w:footnote>
  <w:footnote w:type="continuationSeparator" w:id="0">
    <w:p w14:paraId="6C14CC6D" w14:textId="77777777" w:rsidR="00617AC5" w:rsidRDefault="00617AC5"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476485368">
    <w:abstractNumId w:val="4"/>
  </w:num>
  <w:num w:numId="2" w16cid:durableId="342900578">
    <w:abstractNumId w:val="5"/>
  </w:num>
  <w:num w:numId="3" w16cid:durableId="892500191">
    <w:abstractNumId w:val="3"/>
  </w:num>
  <w:num w:numId="4" w16cid:durableId="511266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431741">
    <w:abstractNumId w:val="0"/>
  </w:num>
  <w:num w:numId="6" w16cid:durableId="1378622568">
    <w:abstractNumId w:val="2"/>
  </w:num>
  <w:num w:numId="7" w16cid:durableId="135911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645B1"/>
    <w:rsid w:val="000A566B"/>
    <w:rsid w:val="000A5F05"/>
    <w:rsid w:val="000B27F8"/>
    <w:rsid w:val="000C7EB8"/>
    <w:rsid w:val="000D1B3B"/>
    <w:rsid w:val="000F4FC6"/>
    <w:rsid w:val="000F5D85"/>
    <w:rsid w:val="0010700E"/>
    <w:rsid w:val="001101C1"/>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47362"/>
    <w:rsid w:val="00253304"/>
    <w:rsid w:val="00264236"/>
    <w:rsid w:val="00277DFD"/>
    <w:rsid w:val="00282775"/>
    <w:rsid w:val="002C59CD"/>
    <w:rsid w:val="002D3AFE"/>
    <w:rsid w:val="002D78AC"/>
    <w:rsid w:val="002F1D48"/>
    <w:rsid w:val="002F5968"/>
    <w:rsid w:val="00307EF9"/>
    <w:rsid w:val="00336EB2"/>
    <w:rsid w:val="00355691"/>
    <w:rsid w:val="00390600"/>
    <w:rsid w:val="003B71F8"/>
    <w:rsid w:val="003D4730"/>
    <w:rsid w:val="003E1E7D"/>
    <w:rsid w:val="003E624D"/>
    <w:rsid w:val="003F2779"/>
    <w:rsid w:val="003F6C20"/>
    <w:rsid w:val="004033FE"/>
    <w:rsid w:val="00415688"/>
    <w:rsid w:val="00426C53"/>
    <w:rsid w:val="00466673"/>
    <w:rsid w:val="00470276"/>
    <w:rsid w:val="00477FC6"/>
    <w:rsid w:val="004D074B"/>
    <w:rsid w:val="004D45A1"/>
    <w:rsid w:val="004E4019"/>
    <w:rsid w:val="00514397"/>
    <w:rsid w:val="005157DD"/>
    <w:rsid w:val="0054445C"/>
    <w:rsid w:val="0055768E"/>
    <w:rsid w:val="00563B22"/>
    <w:rsid w:val="00571926"/>
    <w:rsid w:val="00595100"/>
    <w:rsid w:val="0059758A"/>
    <w:rsid w:val="005B47AC"/>
    <w:rsid w:val="005C4BA7"/>
    <w:rsid w:val="005D0B7D"/>
    <w:rsid w:val="005D144B"/>
    <w:rsid w:val="005E1472"/>
    <w:rsid w:val="006170D9"/>
    <w:rsid w:val="00617AC5"/>
    <w:rsid w:val="006222FB"/>
    <w:rsid w:val="00626F76"/>
    <w:rsid w:val="00641AC4"/>
    <w:rsid w:val="006500E0"/>
    <w:rsid w:val="00652565"/>
    <w:rsid w:val="006576BD"/>
    <w:rsid w:val="00664B7E"/>
    <w:rsid w:val="0067248E"/>
    <w:rsid w:val="00676063"/>
    <w:rsid w:val="00697442"/>
    <w:rsid w:val="006A13EB"/>
    <w:rsid w:val="006A4E8C"/>
    <w:rsid w:val="006C68CB"/>
    <w:rsid w:val="006D698E"/>
    <w:rsid w:val="00703252"/>
    <w:rsid w:val="00712C17"/>
    <w:rsid w:val="00737150"/>
    <w:rsid w:val="00790C58"/>
    <w:rsid w:val="0079426A"/>
    <w:rsid w:val="007B6F87"/>
    <w:rsid w:val="007D4802"/>
    <w:rsid w:val="007E199B"/>
    <w:rsid w:val="00800268"/>
    <w:rsid w:val="008029EE"/>
    <w:rsid w:val="008162EB"/>
    <w:rsid w:val="008347F3"/>
    <w:rsid w:val="008568BC"/>
    <w:rsid w:val="008719B0"/>
    <w:rsid w:val="008857AF"/>
    <w:rsid w:val="008927BE"/>
    <w:rsid w:val="008D067C"/>
    <w:rsid w:val="00905E5F"/>
    <w:rsid w:val="00913F49"/>
    <w:rsid w:val="009438B1"/>
    <w:rsid w:val="00970FBB"/>
    <w:rsid w:val="00976770"/>
    <w:rsid w:val="0098638D"/>
    <w:rsid w:val="009C083C"/>
    <w:rsid w:val="009C37AA"/>
    <w:rsid w:val="009E3E93"/>
    <w:rsid w:val="00A1698E"/>
    <w:rsid w:val="00A40D51"/>
    <w:rsid w:val="00AA0152"/>
    <w:rsid w:val="00AB2AC5"/>
    <w:rsid w:val="00AB5011"/>
    <w:rsid w:val="00B02124"/>
    <w:rsid w:val="00B113B5"/>
    <w:rsid w:val="00B15BE4"/>
    <w:rsid w:val="00B23E52"/>
    <w:rsid w:val="00B51BB3"/>
    <w:rsid w:val="00B607F8"/>
    <w:rsid w:val="00B82B95"/>
    <w:rsid w:val="00BA1869"/>
    <w:rsid w:val="00BA3CDC"/>
    <w:rsid w:val="00BA6D58"/>
    <w:rsid w:val="00BC51E0"/>
    <w:rsid w:val="00BC6A25"/>
    <w:rsid w:val="00C41F87"/>
    <w:rsid w:val="00C65769"/>
    <w:rsid w:val="00C672F9"/>
    <w:rsid w:val="00CA65ED"/>
    <w:rsid w:val="00CF7417"/>
    <w:rsid w:val="00D14B4D"/>
    <w:rsid w:val="00D23BAC"/>
    <w:rsid w:val="00D26950"/>
    <w:rsid w:val="00D35EF5"/>
    <w:rsid w:val="00D4321C"/>
    <w:rsid w:val="00D47A92"/>
    <w:rsid w:val="00D55318"/>
    <w:rsid w:val="00D82DDD"/>
    <w:rsid w:val="00DA3E6E"/>
    <w:rsid w:val="00DC5FD6"/>
    <w:rsid w:val="00DD18DA"/>
    <w:rsid w:val="00DF3315"/>
    <w:rsid w:val="00E13E52"/>
    <w:rsid w:val="00E1720C"/>
    <w:rsid w:val="00E2691E"/>
    <w:rsid w:val="00E46557"/>
    <w:rsid w:val="00E46CBE"/>
    <w:rsid w:val="00EB7A55"/>
    <w:rsid w:val="00ED5635"/>
    <w:rsid w:val="00ED61F3"/>
    <w:rsid w:val="00EE6A34"/>
    <w:rsid w:val="00EF2A80"/>
    <w:rsid w:val="00EF2B0D"/>
    <w:rsid w:val="00F06C59"/>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10</Pages>
  <Words>627</Words>
  <Characters>3576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松倉一生</cp:lastModifiedBy>
  <cp:revision>153</cp:revision>
  <dcterms:created xsi:type="dcterms:W3CDTF">2023-06-02T08:58:00Z</dcterms:created>
  <dcterms:modified xsi:type="dcterms:W3CDTF">2023-06-07T07:47:00Z</dcterms:modified>
</cp:coreProperties>
</file>