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33FB1C79" w:rsidR="00150ED5" w:rsidRPr="001D293B" w:rsidRDefault="00656C3B" w:rsidP="00737150">
      <w:pPr>
        <w:jc w:val="right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チームEM</w:t>
      </w:r>
    </w:p>
    <w:p w14:paraId="75D671AF" w14:textId="759668AD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D140DC">
        <w:rPr>
          <w:rFonts w:asciiTheme="majorEastAsia" w:hAnsiTheme="majorEastAsia" w:hint="eastAsia"/>
        </w:rPr>
        <w:t>2</w:t>
      </w:r>
      <w:r w:rsidR="00D140DC">
        <w:rPr>
          <w:rFonts w:asciiTheme="majorEastAsia" w:hAnsiTheme="majorEastAsia"/>
        </w:rPr>
        <w:t>3</w:t>
      </w:r>
      <w:r w:rsidRPr="001D293B">
        <w:rPr>
          <w:rFonts w:asciiTheme="majorEastAsia" w:hAnsiTheme="majorEastAsia" w:hint="eastAsia"/>
        </w:rPr>
        <w:t>/06/0</w:t>
      </w:r>
      <w:r w:rsidR="00D140DC">
        <w:rPr>
          <w:rFonts w:asciiTheme="majorEastAsia" w:hAnsiTheme="majorEastAsia"/>
        </w:rPr>
        <w:t>5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0734AD5E" w:rsidR="001424BF" w:rsidRPr="001D293B" w:rsidRDefault="00656C3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</w:t>
            </w:r>
            <w:r>
              <w:rPr>
                <w:rFonts w:asciiTheme="majorEastAsia" w:hAnsiTheme="majorEastAsia"/>
              </w:rPr>
              <w:t>6/2</w:t>
            </w:r>
          </w:p>
        </w:tc>
        <w:tc>
          <w:tcPr>
            <w:tcW w:w="1701" w:type="dxa"/>
          </w:tcPr>
          <w:p w14:paraId="574BFAD0" w14:textId="1A23154F" w:rsidR="001424BF" w:rsidRPr="001D293B" w:rsidRDefault="00656C3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松本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56E53F28" w:rsidR="001424BF" w:rsidRPr="001D293B" w:rsidRDefault="009C596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6E93FB34" w:rsidR="001424BF" w:rsidRPr="001D293B" w:rsidRDefault="009C596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松本</w:t>
            </w:r>
          </w:p>
        </w:tc>
        <w:tc>
          <w:tcPr>
            <w:tcW w:w="4501" w:type="dxa"/>
          </w:tcPr>
          <w:p w14:paraId="3F916022" w14:textId="1927696A" w:rsidR="001424BF" w:rsidRPr="001D293B" w:rsidRDefault="009C596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修正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35ECA0BA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</w:t>
      </w:r>
      <w:r w:rsidR="0061248F">
        <w:rPr>
          <w:rFonts w:asciiTheme="majorEastAsia" w:hAnsiTheme="majorEastAsia" w:hint="eastAsia"/>
        </w:rPr>
        <w:t>定期購入品管理</w:t>
      </w:r>
      <w:r w:rsidRPr="001D293B">
        <w:rPr>
          <w:rFonts w:asciiTheme="majorEastAsia" w:hAnsiTheme="majorEastAsia" w:hint="eastAsia"/>
        </w:rPr>
        <w:t>Webアプリケーション「</w:t>
      </w:r>
      <w:proofErr w:type="spellStart"/>
      <w:r w:rsidR="0077339B">
        <w:rPr>
          <w:rFonts w:ascii="Arial" w:hAnsi="Arial" w:cs="Arial"/>
          <w:color w:val="1D1C1D"/>
          <w:sz w:val="21"/>
          <w:szCs w:val="21"/>
          <w:shd w:val="clear" w:color="auto" w:fill="F8F8F8"/>
        </w:rPr>
        <w:t>SubsKeeper</w:t>
      </w:r>
      <w:proofErr w:type="spellEnd"/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359E2B51" w14:textId="415F5E1B" w:rsidR="001E553C" w:rsidRPr="00A45C87" w:rsidRDefault="001E553C" w:rsidP="001E553C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4D78B454" w14:textId="4ABA6844" w:rsidR="00A45C87" w:rsidRPr="001D293B" w:rsidRDefault="00A45C8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【想定利用者】</w:t>
      </w:r>
    </w:p>
    <w:p w14:paraId="0FF08A96" w14:textId="683ED3E8" w:rsidR="007D4802" w:rsidRDefault="00393F6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★20代で一人暮らしの</w:t>
      </w:r>
      <w:r w:rsidR="00A45C87">
        <w:rPr>
          <w:rFonts w:asciiTheme="majorEastAsia" w:hAnsiTheme="majorEastAsia" w:hint="eastAsia"/>
        </w:rPr>
        <w:t>会社員</w:t>
      </w:r>
    </w:p>
    <w:p w14:paraId="5EC0065D" w14:textId="0763A6FA" w:rsidR="0061248F" w:rsidRDefault="00393F6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・部屋は狭いが物の管理が苦手</w:t>
      </w:r>
    </w:p>
    <w:p w14:paraId="583AC4C3" w14:textId="0DFBAFB3" w:rsidR="00A45C87" w:rsidRDefault="00393F6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A45C87">
        <w:rPr>
          <w:rFonts w:asciiTheme="majorEastAsia" w:hAnsiTheme="majorEastAsia" w:hint="eastAsia"/>
        </w:rPr>
        <w:t>定期購入品が多</w:t>
      </w:r>
      <w:r w:rsidR="00E96E90">
        <w:rPr>
          <w:rFonts w:asciiTheme="majorEastAsia" w:hAnsiTheme="majorEastAsia" w:hint="eastAsia"/>
        </w:rPr>
        <w:t>く</w:t>
      </w:r>
      <w:r w:rsidR="00A45C87">
        <w:rPr>
          <w:rFonts w:asciiTheme="majorEastAsia" w:hAnsiTheme="majorEastAsia" w:hint="eastAsia"/>
        </w:rPr>
        <w:t>定期便</w:t>
      </w:r>
      <w:r w:rsidR="00E96E90">
        <w:rPr>
          <w:rFonts w:asciiTheme="majorEastAsia" w:hAnsiTheme="majorEastAsia" w:hint="eastAsia"/>
        </w:rPr>
        <w:t>を利用しているが、</w:t>
      </w:r>
      <w:r w:rsidR="002B282F">
        <w:rPr>
          <w:rFonts w:asciiTheme="majorEastAsia" w:hAnsiTheme="majorEastAsia" w:hint="eastAsia"/>
        </w:rPr>
        <w:t>使いきれず家に溜まっていく</w:t>
      </w:r>
      <w:r w:rsidR="00B42A13">
        <w:rPr>
          <w:rFonts w:asciiTheme="majorEastAsia" w:hAnsiTheme="majorEastAsia" w:hint="eastAsia"/>
        </w:rPr>
        <w:t>人</w:t>
      </w:r>
    </w:p>
    <w:p w14:paraId="022FF347" w14:textId="6BBE04BA" w:rsidR="00A45C87" w:rsidRDefault="00393F6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A45C87">
        <w:rPr>
          <w:rFonts w:asciiTheme="majorEastAsia" w:hAnsiTheme="majorEastAsia" w:hint="eastAsia"/>
        </w:rPr>
        <w:t>様々なサイトからの購入が多い</w:t>
      </w:r>
    </w:p>
    <w:p w14:paraId="0E8DC519" w14:textId="2BA4516A" w:rsidR="00A45C87" w:rsidRDefault="00393F6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A45C87">
        <w:rPr>
          <w:rFonts w:asciiTheme="majorEastAsia" w:hAnsiTheme="majorEastAsia" w:hint="eastAsia"/>
        </w:rPr>
        <w:t>家がスーパーから遠い</w:t>
      </w:r>
    </w:p>
    <w:p w14:paraId="40B2B515" w14:textId="7EC9458A" w:rsidR="00A45C87" w:rsidRDefault="00A45C8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【システムの目的】</w:t>
      </w:r>
    </w:p>
    <w:p w14:paraId="0A7DCCFA" w14:textId="3B6FD2C0" w:rsidR="00A45C87" w:rsidRDefault="000A745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・通知による</w:t>
      </w:r>
      <w:r w:rsidR="007C0110">
        <w:rPr>
          <w:rFonts w:asciiTheme="majorEastAsia" w:hAnsiTheme="majorEastAsia" w:hint="eastAsia"/>
        </w:rPr>
        <w:t>定期品</w:t>
      </w:r>
      <w:r w:rsidR="00A45C87">
        <w:rPr>
          <w:rFonts w:asciiTheme="majorEastAsia" w:hAnsiTheme="majorEastAsia" w:hint="eastAsia"/>
        </w:rPr>
        <w:t>購入忘れ防止</w:t>
      </w:r>
    </w:p>
    <w:p w14:paraId="0A5752F9" w14:textId="537CEA2B" w:rsidR="00A45C87" w:rsidRDefault="000A745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・定期購入品で部屋</w:t>
      </w:r>
      <w:r w:rsidR="00A45C87">
        <w:rPr>
          <w:rFonts w:asciiTheme="majorEastAsia" w:hAnsiTheme="majorEastAsia" w:hint="eastAsia"/>
        </w:rPr>
        <w:t>が溢れかえらないようにする</w:t>
      </w:r>
    </w:p>
    <w:p w14:paraId="1140644A" w14:textId="1667AEFE" w:rsidR="00A45C87" w:rsidRDefault="00DB753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A45C87">
        <w:rPr>
          <w:rFonts w:asciiTheme="majorEastAsia" w:hAnsiTheme="majorEastAsia" w:hint="eastAsia"/>
        </w:rPr>
        <w:t>節約</w:t>
      </w:r>
    </w:p>
    <w:p w14:paraId="1A2E56EB" w14:textId="120C974A" w:rsidR="00A45C87" w:rsidRDefault="00DB753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←定期購入品を管理することで消費期限切れ防止にも繋がるため</w:t>
      </w:r>
    </w:p>
    <w:p w14:paraId="08149C12" w14:textId="19B41C22" w:rsidR="005959E9" w:rsidRDefault="005959E9" w:rsidP="001E553C">
      <w:pPr>
        <w:rPr>
          <w:rFonts w:asciiTheme="majorEastAsia" w:hAnsiTheme="majorEastAsia"/>
        </w:rPr>
      </w:pPr>
    </w:p>
    <w:p w14:paraId="2DA803AB" w14:textId="56FA73BB" w:rsidR="005959E9" w:rsidRPr="005959E9" w:rsidRDefault="005959E9" w:rsidP="001E553C">
      <w:pPr>
        <w:rPr>
          <w:rFonts w:asciiTheme="majorEastAsia" w:hAnsiTheme="majorEastAsia"/>
          <w:sz w:val="28"/>
          <w:szCs w:val="28"/>
        </w:rPr>
      </w:pPr>
      <w:r w:rsidRPr="005959E9">
        <w:rPr>
          <w:rFonts w:asciiTheme="majorEastAsia" w:hAnsiTheme="majorEastAsia" w:hint="eastAsia"/>
          <w:sz w:val="28"/>
          <w:szCs w:val="28"/>
        </w:rPr>
        <w:t>（ウ）→システムの全体像、開発方針</w:t>
      </w:r>
    </w:p>
    <w:p w14:paraId="33B45EFA" w14:textId="3A2BF04B" w:rsidR="005959E9" w:rsidRDefault="005959E9" w:rsidP="005959E9">
      <w:pPr>
        <w:ind w:firstLineChars="100" w:firstLine="24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サーバ１台とデータベースサーバ１台で構成</w:t>
      </w:r>
      <w:r w:rsidR="00D72CE8">
        <w:rPr>
          <w:rFonts w:hint="eastAsia"/>
        </w:rPr>
        <w:t>す</w:t>
      </w:r>
      <w:r>
        <w:rPr>
          <w:rFonts w:hint="eastAsia"/>
        </w:rPr>
        <w:t>る。</w:t>
      </w:r>
    </w:p>
    <w:p w14:paraId="29AC7670" w14:textId="1A4E2819" w:rsidR="005959E9" w:rsidRDefault="00D72CE8" w:rsidP="00D72CE8">
      <w:pPr>
        <w:ind w:leftChars="100" w:left="240"/>
      </w:pPr>
      <w:r>
        <w:rPr>
          <w:rFonts w:hint="eastAsia"/>
        </w:rPr>
        <w:t>ユーザー</w:t>
      </w:r>
      <w:r w:rsidR="005959E9">
        <w:rPr>
          <w:rFonts w:hint="eastAsia"/>
        </w:rPr>
        <w:t>は</w:t>
      </w:r>
      <w:r w:rsidR="005959E9">
        <w:rPr>
          <w:rFonts w:hint="eastAsia"/>
        </w:rPr>
        <w:t>Web</w:t>
      </w:r>
      <w:r w:rsidR="005959E9">
        <w:rPr>
          <w:rFonts w:hint="eastAsia"/>
        </w:rPr>
        <w:t>サーバに</w:t>
      </w:r>
      <w:r w:rsidR="005959E9">
        <w:rPr>
          <w:rFonts w:hint="eastAsia"/>
        </w:rPr>
        <w:t>http</w:t>
      </w:r>
      <w:r w:rsidR="005959E9">
        <w:rPr>
          <w:rFonts w:hint="eastAsia"/>
        </w:rPr>
        <w:t>または</w:t>
      </w:r>
      <w:r w:rsidR="005959E9">
        <w:rPr>
          <w:rFonts w:hint="eastAsia"/>
        </w:rPr>
        <w:t>https</w:t>
      </w:r>
      <w:r w:rsidR="005959E9">
        <w:rPr>
          <w:rFonts w:hint="eastAsia"/>
        </w:rPr>
        <w:t>でアクセスすることにより、</w:t>
      </w:r>
      <w:r>
        <w:rPr>
          <w:rFonts w:hint="eastAsia"/>
        </w:rPr>
        <w:t>定期購入品を管理</w:t>
      </w:r>
      <w:r w:rsidR="007D1D69">
        <w:rPr>
          <w:rFonts w:hint="eastAsia"/>
        </w:rPr>
        <w:t>する</w:t>
      </w:r>
      <w:r w:rsidR="005959E9">
        <w:rPr>
          <w:rFonts w:hint="eastAsia"/>
        </w:rPr>
        <w:t>ことが可能である。</w:t>
      </w:r>
    </w:p>
    <w:p w14:paraId="6C1C3EE4" w14:textId="47D50993" w:rsidR="005959E9" w:rsidRDefault="005959E9" w:rsidP="00D72CE8">
      <w:pPr>
        <w:ind w:firstLineChars="100" w:firstLine="240"/>
      </w:pP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で行う。</w:t>
      </w:r>
    </w:p>
    <w:p w14:paraId="1A014CE6" w14:textId="33CA8165" w:rsidR="007D4802" w:rsidRPr="005959E9" w:rsidRDefault="007D4802" w:rsidP="001E553C">
      <w:pPr>
        <w:rPr>
          <w:rFonts w:asciiTheme="majorEastAsia" w:hAnsiTheme="majorEastAsia"/>
        </w:rPr>
      </w:pPr>
    </w:p>
    <w:p w14:paraId="0DD0E20B" w14:textId="1EACA04B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60061575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BF1E30">
        <w:rPr>
          <w:rFonts w:asciiTheme="majorEastAsia" w:hAnsiTheme="majorEastAsia" w:hint="eastAsia"/>
        </w:rPr>
        <w:t>本システムは、以下のように大きく3つの機能を持つ。</w:t>
      </w:r>
    </w:p>
    <w:p w14:paraId="19A074B7" w14:textId="17BF4497" w:rsidR="00AA0152" w:rsidRPr="005776BB" w:rsidRDefault="005776BB" w:rsidP="005776BB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 w:rsidRPr="005776BB">
        <w:rPr>
          <w:rFonts w:asciiTheme="majorEastAsia" w:hAnsiTheme="majorEastAsia" w:hint="eastAsia"/>
        </w:rPr>
        <w:t>商品</w:t>
      </w:r>
      <w:r w:rsidR="00BF1E30">
        <w:rPr>
          <w:rFonts w:asciiTheme="majorEastAsia" w:hAnsiTheme="majorEastAsia" w:hint="eastAsia"/>
        </w:rPr>
        <w:t>管理</w:t>
      </w:r>
      <w:r w:rsidR="00910FDE">
        <w:rPr>
          <w:rFonts w:asciiTheme="majorEastAsia" w:hAnsiTheme="majorEastAsia" w:hint="eastAsia"/>
        </w:rPr>
        <w:t>機能</w:t>
      </w:r>
    </w:p>
    <w:p w14:paraId="38F7FD01" w14:textId="4DDADC8D" w:rsidR="005776BB" w:rsidRDefault="005776BB" w:rsidP="005776BB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</w:t>
      </w:r>
      <w:r w:rsidR="00BF1E30">
        <w:rPr>
          <w:rFonts w:asciiTheme="majorEastAsia" w:hAnsiTheme="majorEastAsia" w:hint="eastAsia"/>
        </w:rPr>
        <w:t>管理</w:t>
      </w:r>
      <w:r w:rsidR="00910FDE">
        <w:rPr>
          <w:rFonts w:asciiTheme="majorEastAsia" w:hAnsiTheme="majorEastAsia" w:hint="eastAsia"/>
        </w:rPr>
        <w:t>機能</w:t>
      </w:r>
    </w:p>
    <w:p w14:paraId="1594AF8F" w14:textId="6DC7672C" w:rsidR="005776BB" w:rsidRDefault="005776BB" w:rsidP="005776BB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残量</w:t>
      </w:r>
      <w:r w:rsidR="00BF1E30">
        <w:rPr>
          <w:rFonts w:asciiTheme="majorEastAsia" w:hAnsiTheme="majorEastAsia" w:hint="eastAsia"/>
        </w:rPr>
        <w:t>通知</w:t>
      </w:r>
      <w:r w:rsidR="00910FDE">
        <w:rPr>
          <w:rFonts w:asciiTheme="majorEastAsia" w:hAnsiTheme="majorEastAsia" w:hint="eastAsia"/>
        </w:rPr>
        <w:t>機能</w:t>
      </w:r>
    </w:p>
    <w:p w14:paraId="15CDFAA6" w14:textId="10A1093C" w:rsidR="00BF1E30" w:rsidRDefault="00BF1E30" w:rsidP="00BF1E30">
      <w:pPr>
        <w:rPr>
          <w:rFonts w:asciiTheme="majorEastAsia" w:hAnsiTheme="majorEastAsia"/>
        </w:rPr>
      </w:pPr>
    </w:p>
    <w:p w14:paraId="0CEBFF44" w14:textId="27711218" w:rsidR="00BF1E30" w:rsidRDefault="00BF1E30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それぞれの機能についての概要は以下の通り。</w:t>
      </w:r>
    </w:p>
    <w:p w14:paraId="37CFE9D4" w14:textId="3E4A2BF4" w:rsidR="00BF1E30" w:rsidRDefault="00BF1E30" w:rsidP="00BF1E30">
      <w:pPr>
        <w:rPr>
          <w:rFonts w:asciiTheme="majorEastAsia" w:hAnsiTheme="majorEastAsia"/>
        </w:rPr>
      </w:pPr>
    </w:p>
    <w:p w14:paraId="3E85037C" w14:textId="14450C7C" w:rsidR="00BF1E30" w:rsidRDefault="00BF1E30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・商品管理機能</w:t>
      </w:r>
    </w:p>
    <w:p w14:paraId="37FCB010" w14:textId="6AA75441" w:rsidR="003A2F72" w:rsidRDefault="00FF5C4C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ユーザーが</w:t>
      </w:r>
      <w:r w:rsidR="00573B23">
        <w:rPr>
          <w:rFonts w:asciiTheme="majorEastAsia" w:hAnsiTheme="majorEastAsia" w:hint="eastAsia"/>
        </w:rPr>
        <w:t>（商品名・購入先のURL・値段・購入頻度・</w:t>
      </w:r>
      <w:r w:rsidR="00C37435">
        <w:rPr>
          <w:rFonts w:asciiTheme="majorEastAsia" w:hAnsiTheme="majorEastAsia" w:hint="eastAsia"/>
        </w:rPr>
        <w:t>カテゴリ</w:t>
      </w:r>
      <w:r w:rsidR="0031498F">
        <w:rPr>
          <w:rFonts w:asciiTheme="majorEastAsia" w:hAnsiTheme="majorEastAsia" w:hint="eastAsia"/>
        </w:rPr>
        <w:t>）を</w:t>
      </w:r>
      <w:r w:rsidR="00A52CDF">
        <w:rPr>
          <w:rFonts w:asciiTheme="majorEastAsia" w:hAnsiTheme="majorEastAsia" w:hint="eastAsia"/>
        </w:rPr>
        <w:t>入力し</w:t>
      </w:r>
      <w:r w:rsidR="00F21457">
        <w:rPr>
          <w:rFonts w:asciiTheme="majorEastAsia" w:hAnsiTheme="majorEastAsia" w:hint="eastAsia"/>
        </w:rPr>
        <w:t>、その情報が</w:t>
      </w:r>
      <w:r w:rsidR="0034065F">
        <w:rPr>
          <w:rFonts w:asciiTheme="majorEastAsia" w:hAnsiTheme="majorEastAsia" w:hint="eastAsia"/>
        </w:rPr>
        <w:t>商品</w:t>
      </w:r>
      <w:r w:rsidR="00F21457">
        <w:rPr>
          <w:rFonts w:asciiTheme="majorEastAsia" w:hAnsiTheme="majorEastAsia" w:hint="eastAsia"/>
        </w:rPr>
        <w:t>一覧に表示される。</w:t>
      </w:r>
    </w:p>
    <w:p w14:paraId="05F1037F" w14:textId="3E23F9AB" w:rsidR="00F21457" w:rsidRDefault="00543AE3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商品</w:t>
      </w:r>
      <w:r w:rsidR="002756BC">
        <w:rPr>
          <w:rFonts w:asciiTheme="majorEastAsia" w:hAnsiTheme="majorEastAsia" w:hint="eastAsia"/>
        </w:rPr>
        <w:t>情報の更新と</w:t>
      </w:r>
      <w:r w:rsidR="000B3B53">
        <w:rPr>
          <w:rFonts w:asciiTheme="majorEastAsia" w:hAnsiTheme="majorEastAsia" w:hint="eastAsia"/>
        </w:rPr>
        <w:t>削除</w:t>
      </w:r>
      <w:r w:rsidR="000A6FED">
        <w:rPr>
          <w:rFonts w:asciiTheme="majorEastAsia" w:hAnsiTheme="majorEastAsia" w:hint="eastAsia"/>
        </w:rPr>
        <w:t>が可能であり、あいまい検索とカテゴリ</w:t>
      </w:r>
      <w:r w:rsidR="001E731D">
        <w:rPr>
          <w:rFonts w:asciiTheme="majorEastAsia" w:hAnsiTheme="majorEastAsia" w:hint="eastAsia"/>
        </w:rPr>
        <w:t>表示も実装する。</w:t>
      </w:r>
    </w:p>
    <w:p w14:paraId="052DED17" w14:textId="4DED4846" w:rsidR="001E731D" w:rsidRDefault="001E731D" w:rsidP="00BF1E30">
      <w:pPr>
        <w:rPr>
          <w:rFonts w:asciiTheme="majorEastAsia" w:hAnsiTheme="majorEastAsia"/>
        </w:rPr>
      </w:pPr>
    </w:p>
    <w:p w14:paraId="606EA10E" w14:textId="3CB0987C" w:rsidR="00080230" w:rsidRDefault="00952843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D32C8E">
        <w:rPr>
          <w:rFonts w:asciiTheme="majorEastAsia" w:hAnsiTheme="majorEastAsia" w:hint="eastAsia"/>
        </w:rPr>
        <w:t>登録した商品ごとに残量メーターを表示し</w:t>
      </w:r>
      <w:r w:rsidR="001F16D5">
        <w:rPr>
          <w:rFonts w:asciiTheme="majorEastAsia" w:hAnsiTheme="majorEastAsia" w:hint="eastAsia"/>
        </w:rPr>
        <w:t>「一斉減量ボタン」を押すことで、</w:t>
      </w:r>
      <w:r w:rsidR="00AC637E">
        <w:rPr>
          <w:rFonts w:asciiTheme="majorEastAsia" w:hAnsiTheme="majorEastAsia" w:hint="eastAsia"/>
        </w:rPr>
        <w:t>購入頻度に合わせた1日の消費量</w:t>
      </w:r>
      <w:r w:rsidR="00080230">
        <w:rPr>
          <w:rFonts w:asciiTheme="majorEastAsia" w:hAnsiTheme="majorEastAsia" w:hint="eastAsia"/>
        </w:rPr>
        <w:t>を</w:t>
      </w:r>
      <w:r w:rsidR="00AC637E">
        <w:rPr>
          <w:rFonts w:asciiTheme="majorEastAsia" w:hAnsiTheme="majorEastAsia" w:hint="eastAsia"/>
        </w:rPr>
        <w:t>メーターから</w:t>
      </w:r>
      <w:r w:rsidR="00080230">
        <w:rPr>
          <w:rFonts w:asciiTheme="majorEastAsia" w:hAnsiTheme="majorEastAsia" w:hint="eastAsia"/>
        </w:rPr>
        <w:t>引く。</w:t>
      </w:r>
    </w:p>
    <w:p w14:paraId="60BB8D53" w14:textId="162982EB" w:rsidR="00BF1E30" w:rsidRDefault="00BF1E30" w:rsidP="00BF1E30">
      <w:pPr>
        <w:rPr>
          <w:rFonts w:asciiTheme="majorEastAsia" w:hAnsiTheme="majorEastAsia"/>
        </w:rPr>
      </w:pPr>
    </w:p>
    <w:p w14:paraId="51903C13" w14:textId="30582259" w:rsidR="00BF1E30" w:rsidRDefault="00BF1E30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・ユーザー管理機能</w:t>
      </w:r>
    </w:p>
    <w:p w14:paraId="402A76EA" w14:textId="625F98F6" w:rsidR="0034065F" w:rsidRDefault="009A74AD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ユーザーはＩＤとパスワードを</w:t>
      </w:r>
      <w:r w:rsidR="004C4099">
        <w:rPr>
          <w:rFonts w:asciiTheme="majorEastAsia" w:hAnsiTheme="majorEastAsia" w:hint="eastAsia"/>
        </w:rPr>
        <w:t>登録しログインする。</w:t>
      </w:r>
    </w:p>
    <w:p w14:paraId="087C1353" w14:textId="51E3DDD0" w:rsidR="004C4099" w:rsidRDefault="00D75EB5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パスワードを忘れた人のため</w:t>
      </w:r>
      <w:r w:rsidR="00475C9D">
        <w:rPr>
          <w:rFonts w:asciiTheme="majorEastAsia" w:hAnsiTheme="majorEastAsia" w:hint="eastAsia"/>
        </w:rPr>
        <w:t>に</w:t>
      </w:r>
      <w:r w:rsidR="003B6FF2">
        <w:rPr>
          <w:rFonts w:asciiTheme="majorEastAsia" w:hAnsiTheme="majorEastAsia" w:hint="eastAsia"/>
        </w:rPr>
        <w:t>パスワード変更も可能にする。</w:t>
      </w:r>
    </w:p>
    <w:p w14:paraId="2DC15AD7" w14:textId="0E0B7A58" w:rsidR="003B6FF2" w:rsidRDefault="0094365E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ユーザーからの</w:t>
      </w:r>
      <w:r w:rsidR="003116EB">
        <w:rPr>
          <w:rFonts w:asciiTheme="majorEastAsia" w:hAnsiTheme="majorEastAsia" w:hint="eastAsia"/>
        </w:rPr>
        <w:t>意見・要望をお問い合わせ機能を用いてデータベースへ登録し、管理者</w:t>
      </w:r>
      <w:r w:rsidR="009719A1">
        <w:rPr>
          <w:rFonts w:asciiTheme="majorEastAsia" w:hAnsiTheme="majorEastAsia" w:hint="eastAsia"/>
        </w:rPr>
        <w:t>側</w:t>
      </w:r>
      <w:r w:rsidR="006A1190">
        <w:rPr>
          <w:rFonts w:asciiTheme="majorEastAsia" w:hAnsiTheme="majorEastAsia" w:hint="eastAsia"/>
        </w:rPr>
        <w:t>のページ</w:t>
      </w:r>
      <w:r w:rsidR="009719A1">
        <w:rPr>
          <w:rFonts w:asciiTheme="majorEastAsia" w:hAnsiTheme="majorEastAsia" w:hint="eastAsia"/>
        </w:rPr>
        <w:t>で</w:t>
      </w:r>
      <w:r w:rsidR="008A6117">
        <w:rPr>
          <w:rFonts w:asciiTheme="majorEastAsia" w:hAnsiTheme="majorEastAsia" w:hint="eastAsia"/>
        </w:rPr>
        <w:t>ユーザー情報とお問い合わせの一覧を</w:t>
      </w:r>
      <w:r w:rsidR="006A1190">
        <w:rPr>
          <w:rFonts w:asciiTheme="majorEastAsia" w:hAnsiTheme="majorEastAsia" w:hint="eastAsia"/>
        </w:rPr>
        <w:t>表示する</w:t>
      </w:r>
    </w:p>
    <w:p w14:paraId="27D05BB6" w14:textId="7F5B23A3" w:rsidR="00BF1E30" w:rsidRDefault="00BF1E30" w:rsidP="00BF1E30">
      <w:pPr>
        <w:rPr>
          <w:rFonts w:asciiTheme="majorEastAsia" w:hAnsiTheme="majorEastAsia"/>
        </w:rPr>
      </w:pPr>
    </w:p>
    <w:p w14:paraId="66733234" w14:textId="5CE29A51" w:rsidR="00BF1E30" w:rsidRDefault="00BF1E30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・残量通知機能</w:t>
      </w:r>
    </w:p>
    <w:p w14:paraId="7C470FEE" w14:textId="5617DEA3" w:rsidR="009D7B13" w:rsidRDefault="0086317D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定期購入品の残量が</w:t>
      </w:r>
      <w:r w:rsidR="006E11E0">
        <w:rPr>
          <w:rFonts w:asciiTheme="majorEastAsia" w:hAnsiTheme="majorEastAsia" w:hint="eastAsia"/>
        </w:rPr>
        <w:t>一定量を下回るとメニューページに表示し</w:t>
      </w:r>
      <w:r w:rsidR="00B12707">
        <w:rPr>
          <w:rFonts w:asciiTheme="majorEastAsia" w:hAnsiTheme="majorEastAsia" w:hint="eastAsia"/>
        </w:rPr>
        <w:t>購入を促す。</w:t>
      </w:r>
    </w:p>
    <w:p w14:paraId="6CC4EEA0" w14:textId="44E0A09A" w:rsidR="006F3B47" w:rsidRDefault="006F3B47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残量メーターのバーを調整することで</w:t>
      </w:r>
      <w:r w:rsidR="00F35F43">
        <w:rPr>
          <w:rFonts w:asciiTheme="majorEastAsia" w:hAnsiTheme="majorEastAsia" w:hint="eastAsia"/>
        </w:rPr>
        <w:t>残量更新も可能。</w:t>
      </w:r>
    </w:p>
    <w:p w14:paraId="787DFE7F" w14:textId="0FE6B702" w:rsidR="00F35F43" w:rsidRDefault="00F35F43" w:rsidP="00BF1E30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また、「減量停止ボタン」を押している間は</w:t>
      </w:r>
      <w:r w:rsidR="004B42A1">
        <w:rPr>
          <w:rFonts w:asciiTheme="majorEastAsia" w:hAnsiTheme="majorEastAsia" w:hint="eastAsia"/>
        </w:rPr>
        <w:t>その商品の一斉減量は行わない。</w:t>
      </w:r>
    </w:p>
    <w:p w14:paraId="3B7BDF49" w14:textId="77777777" w:rsidR="00B12707" w:rsidRPr="00BF1E30" w:rsidRDefault="00B12707" w:rsidP="00BF1E30">
      <w:pPr>
        <w:rPr>
          <w:rFonts w:asciiTheme="majorEastAsia" w:hAnsiTheme="majorEastAsia"/>
        </w:rPr>
      </w:pPr>
    </w:p>
    <w:p w14:paraId="3BAA4AB3" w14:textId="180891D0" w:rsidR="00AA0152" w:rsidRDefault="00AA0152" w:rsidP="001E553C">
      <w:pPr>
        <w:rPr>
          <w:rFonts w:asciiTheme="majorEastAsia" w:hAnsiTheme="majorEastAsia"/>
        </w:rPr>
      </w:pPr>
    </w:p>
    <w:p w14:paraId="1BCEA4EB" w14:textId="756377B4" w:rsidR="00BF1E30" w:rsidRDefault="00A847B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3"/>
        <w:gridCol w:w="2212"/>
        <w:gridCol w:w="4629"/>
      </w:tblGrid>
      <w:tr w:rsidR="00BF1E30" w14:paraId="60ADD400" w14:textId="77777777" w:rsidTr="00C02CE6">
        <w:tc>
          <w:tcPr>
            <w:tcW w:w="1668" w:type="dxa"/>
            <w:shd w:val="clear" w:color="auto" w:fill="C2D69B" w:themeFill="accent3" w:themeFillTint="99"/>
          </w:tcPr>
          <w:p w14:paraId="5C416786" w14:textId="77777777" w:rsidR="00BF1E30" w:rsidRDefault="00BF1E30" w:rsidP="00C02CE6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542D7730" w14:textId="77777777" w:rsidR="00BF1E30" w:rsidRDefault="00BF1E30" w:rsidP="00C02CE6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6F4261C6" w14:textId="77777777" w:rsidR="00BF1E30" w:rsidRDefault="00BF1E30" w:rsidP="00C02CE6">
            <w:r>
              <w:rPr>
                <w:rFonts w:hint="eastAsia"/>
              </w:rPr>
              <w:t>備考</w:t>
            </w:r>
          </w:p>
        </w:tc>
      </w:tr>
      <w:tr w:rsidR="00BF1E30" w14:paraId="227B639B" w14:textId="77777777" w:rsidTr="00C02CE6">
        <w:tc>
          <w:tcPr>
            <w:tcW w:w="1668" w:type="dxa"/>
          </w:tcPr>
          <w:p w14:paraId="07AAF392" w14:textId="28FB8E65" w:rsidR="00BF1E30" w:rsidRDefault="00A847BE" w:rsidP="00C02CE6">
            <w:r>
              <w:rPr>
                <w:rFonts w:hint="eastAsia"/>
              </w:rPr>
              <w:t>商品管理機能</w:t>
            </w:r>
          </w:p>
        </w:tc>
        <w:tc>
          <w:tcPr>
            <w:tcW w:w="2268" w:type="dxa"/>
          </w:tcPr>
          <w:p w14:paraId="444EED46" w14:textId="73F4E245" w:rsidR="00BF1E30" w:rsidRDefault="00A847BE" w:rsidP="00C02CE6">
            <w:r>
              <w:rPr>
                <w:rFonts w:hint="eastAsia"/>
              </w:rPr>
              <w:t>商品登録</w:t>
            </w:r>
          </w:p>
        </w:tc>
        <w:tc>
          <w:tcPr>
            <w:tcW w:w="4766" w:type="dxa"/>
          </w:tcPr>
          <w:p w14:paraId="6365C355" w14:textId="7CED7046" w:rsidR="00BF1E30" w:rsidRDefault="00A847BE" w:rsidP="00C02CE6">
            <w:r>
              <w:rPr>
                <w:rFonts w:hint="eastAsia"/>
              </w:rPr>
              <w:t>ユーザーが商品名、購入先の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、値段、購入頻度</w:t>
            </w:r>
            <w:r w:rsidR="00082F0E">
              <w:rPr>
                <w:rFonts w:hint="eastAsia"/>
              </w:rPr>
              <w:t>、カテゴリ</w:t>
            </w:r>
            <w:r>
              <w:rPr>
                <w:rFonts w:hint="eastAsia"/>
              </w:rPr>
              <w:t>を入力したらデ</w:t>
            </w:r>
            <w:r>
              <w:rPr>
                <w:rFonts w:hint="eastAsia"/>
              </w:rPr>
              <w:lastRenderedPageBreak/>
              <w:t>ータベースへ登録される。</w:t>
            </w:r>
          </w:p>
          <w:p w14:paraId="22F169FA" w14:textId="642649D1" w:rsidR="00A847BE" w:rsidRDefault="00A847BE" w:rsidP="00C02CE6">
            <w:r>
              <w:rPr>
                <w:rFonts w:hint="eastAsia"/>
              </w:rPr>
              <w:t>購入頻度のデフォルト値は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か月。</w:t>
            </w:r>
            <w:r w:rsidR="00007B3E">
              <w:rPr>
                <w:rFonts w:hint="eastAsia"/>
              </w:rPr>
              <w:t>（プルダウンメニューで選択可能）</w:t>
            </w:r>
          </w:p>
        </w:tc>
      </w:tr>
      <w:tr w:rsidR="00082F0E" w14:paraId="7293F113" w14:textId="77777777" w:rsidTr="00C02CE6">
        <w:tc>
          <w:tcPr>
            <w:tcW w:w="1668" w:type="dxa"/>
          </w:tcPr>
          <w:p w14:paraId="02C6A7FE" w14:textId="77777777" w:rsidR="00082F0E" w:rsidRDefault="00082F0E" w:rsidP="00C02CE6"/>
        </w:tc>
        <w:tc>
          <w:tcPr>
            <w:tcW w:w="2268" w:type="dxa"/>
          </w:tcPr>
          <w:p w14:paraId="1A276A55" w14:textId="539C27FC" w:rsidR="00082F0E" w:rsidRDefault="00082F0E" w:rsidP="00082F0E">
            <w:r>
              <w:rPr>
                <w:rFonts w:hint="eastAsia"/>
              </w:rPr>
              <w:t>商品</w:t>
            </w:r>
            <w:r w:rsidR="00944ED9">
              <w:rPr>
                <w:rFonts w:hint="eastAsia"/>
              </w:rPr>
              <w:t>更新</w:t>
            </w:r>
          </w:p>
        </w:tc>
        <w:tc>
          <w:tcPr>
            <w:tcW w:w="4766" w:type="dxa"/>
          </w:tcPr>
          <w:p w14:paraId="7526F50D" w14:textId="3F4C2121" w:rsidR="00082F0E" w:rsidRDefault="000E5E13" w:rsidP="00C02CE6">
            <w:r>
              <w:rPr>
                <w:rFonts w:hint="eastAsia"/>
              </w:rPr>
              <w:t>登録した商品の内容変更</w:t>
            </w:r>
          </w:p>
        </w:tc>
      </w:tr>
      <w:tr w:rsidR="00A847BE" w14:paraId="688B0D15" w14:textId="77777777" w:rsidTr="00C02CE6">
        <w:tc>
          <w:tcPr>
            <w:tcW w:w="1668" w:type="dxa"/>
          </w:tcPr>
          <w:p w14:paraId="348B3EB3" w14:textId="77777777" w:rsidR="00A847BE" w:rsidRDefault="00A847BE" w:rsidP="00C02CE6"/>
        </w:tc>
        <w:tc>
          <w:tcPr>
            <w:tcW w:w="2268" w:type="dxa"/>
          </w:tcPr>
          <w:p w14:paraId="5CF12ED2" w14:textId="1880514A" w:rsidR="00A847BE" w:rsidRDefault="00E63CF8" w:rsidP="00C02CE6">
            <w:r>
              <w:rPr>
                <w:rFonts w:hint="eastAsia"/>
              </w:rPr>
              <w:t>商品一覧表示</w:t>
            </w:r>
          </w:p>
        </w:tc>
        <w:tc>
          <w:tcPr>
            <w:tcW w:w="4766" w:type="dxa"/>
          </w:tcPr>
          <w:p w14:paraId="2B9E074E" w14:textId="3EDE7059" w:rsidR="00A847BE" w:rsidRDefault="00EF28A6" w:rsidP="00C02CE6">
            <w:r>
              <w:rPr>
                <w:rFonts w:hint="eastAsia"/>
              </w:rPr>
              <w:t>商品一覧ページを別に作成</w:t>
            </w:r>
          </w:p>
        </w:tc>
      </w:tr>
      <w:tr w:rsidR="008E2021" w14:paraId="2792762D" w14:textId="77777777" w:rsidTr="00C02CE6">
        <w:tc>
          <w:tcPr>
            <w:tcW w:w="1668" w:type="dxa"/>
          </w:tcPr>
          <w:p w14:paraId="72D62CB3" w14:textId="77777777" w:rsidR="008E2021" w:rsidRDefault="008E2021" w:rsidP="00C02CE6"/>
        </w:tc>
        <w:tc>
          <w:tcPr>
            <w:tcW w:w="2268" w:type="dxa"/>
          </w:tcPr>
          <w:p w14:paraId="1D7DCFC2" w14:textId="26816D25" w:rsidR="008E2021" w:rsidRDefault="009D1DA4" w:rsidP="00C02CE6">
            <w:r>
              <w:rPr>
                <w:rFonts w:hint="eastAsia"/>
              </w:rPr>
              <w:t>商品検索</w:t>
            </w:r>
          </w:p>
        </w:tc>
        <w:tc>
          <w:tcPr>
            <w:tcW w:w="4766" w:type="dxa"/>
          </w:tcPr>
          <w:p w14:paraId="7E97FB59" w14:textId="09C74D0F" w:rsidR="008E2021" w:rsidRDefault="00A37DE3" w:rsidP="00C02CE6">
            <w:r>
              <w:rPr>
                <w:rFonts w:hint="eastAsia"/>
              </w:rPr>
              <w:t>キーワード検索</w:t>
            </w:r>
          </w:p>
        </w:tc>
      </w:tr>
      <w:tr w:rsidR="0034578B" w14:paraId="64A1C985" w14:textId="77777777" w:rsidTr="00C02CE6">
        <w:tc>
          <w:tcPr>
            <w:tcW w:w="1668" w:type="dxa"/>
          </w:tcPr>
          <w:p w14:paraId="1BDC3F9C" w14:textId="77777777" w:rsidR="0034578B" w:rsidRDefault="0034578B" w:rsidP="00C02CE6"/>
        </w:tc>
        <w:tc>
          <w:tcPr>
            <w:tcW w:w="2268" w:type="dxa"/>
          </w:tcPr>
          <w:p w14:paraId="6B80FA11" w14:textId="3C30EE9A" w:rsidR="0034578B" w:rsidRDefault="0034578B" w:rsidP="00C02CE6">
            <w:r>
              <w:rPr>
                <w:rFonts w:hint="eastAsia"/>
              </w:rPr>
              <w:t>カテゴリ表示</w:t>
            </w:r>
          </w:p>
        </w:tc>
        <w:tc>
          <w:tcPr>
            <w:tcW w:w="4766" w:type="dxa"/>
          </w:tcPr>
          <w:p w14:paraId="4E06596F" w14:textId="34AA9C6B" w:rsidR="0034578B" w:rsidRDefault="00A37DE3" w:rsidP="00C02CE6">
            <w:r>
              <w:rPr>
                <w:rFonts w:hint="eastAsia"/>
              </w:rPr>
              <w:t>カテゴリごとの商品一覧</w:t>
            </w:r>
          </w:p>
        </w:tc>
      </w:tr>
      <w:tr w:rsidR="002F08E3" w14:paraId="77C87A86" w14:textId="77777777" w:rsidTr="00C02CE6">
        <w:tc>
          <w:tcPr>
            <w:tcW w:w="1668" w:type="dxa"/>
          </w:tcPr>
          <w:p w14:paraId="202C5C1E" w14:textId="77777777" w:rsidR="002F08E3" w:rsidRDefault="002F08E3" w:rsidP="00C02CE6"/>
        </w:tc>
        <w:tc>
          <w:tcPr>
            <w:tcW w:w="2268" w:type="dxa"/>
          </w:tcPr>
          <w:p w14:paraId="60D6B839" w14:textId="66E66FDF" w:rsidR="002F08E3" w:rsidRDefault="006D1693" w:rsidP="00C02CE6">
            <w:r>
              <w:rPr>
                <w:rFonts w:hint="eastAsia"/>
              </w:rPr>
              <w:t>商品削除</w:t>
            </w:r>
          </w:p>
        </w:tc>
        <w:tc>
          <w:tcPr>
            <w:tcW w:w="4766" w:type="dxa"/>
          </w:tcPr>
          <w:p w14:paraId="28664DEE" w14:textId="32CF8052" w:rsidR="002F08E3" w:rsidRDefault="007726AE" w:rsidP="00C02CE6">
            <w:r>
              <w:rPr>
                <w:rFonts w:hint="eastAsia"/>
              </w:rPr>
              <w:t>登録した商品の削除</w:t>
            </w:r>
          </w:p>
        </w:tc>
      </w:tr>
      <w:tr w:rsidR="008516A5" w14:paraId="61AE9F67" w14:textId="77777777" w:rsidTr="00C02CE6">
        <w:tc>
          <w:tcPr>
            <w:tcW w:w="1668" w:type="dxa"/>
          </w:tcPr>
          <w:p w14:paraId="03442074" w14:textId="77777777" w:rsidR="008516A5" w:rsidRDefault="008516A5" w:rsidP="00C02CE6"/>
        </w:tc>
        <w:tc>
          <w:tcPr>
            <w:tcW w:w="2268" w:type="dxa"/>
          </w:tcPr>
          <w:p w14:paraId="679DC041" w14:textId="4D1425B9" w:rsidR="008516A5" w:rsidRDefault="008516A5" w:rsidP="00481D52">
            <w:pPr>
              <w:tabs>
                <w:tab w:val="center" w:pos="1026"/>
              </w:tabs>
            </w:pPr>
            <w:r>
              <w:rPr>
                <w:rFonts w:hint="eastAsia"/>
              </w:rPr>
              <w:t>一斉減量</w:t>
            </w:r>
          </w:p>
        </w:tc>
        <w:tc>
          <w:tcPr>
            <w:tcW w:w="4766" w:type="dxa"/>
          </w:tcPr>
          <w:p w14:paraId="29E56DB6" w14:textId="77D8CEBA" w:rsidR="008516A5" w:rsidRDefault="0057535D" w:rsidP="00C02CE6">
            <w:r>
              <w:rPr>
                <w:rFonts w:hint="eastAsia"/>
              </w:rPr>
              <w:t>ボタンを押すとすべての商品の残量が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日分減る</w:t>
            </w:r>
          </w:p>
        </w:tc>
      </w:tr>
      <w:tr w:rsidR="00A847BE" w14:paraId="7A992F13" w14:textId="77777777" w:rsidTr="00C02CE6">
        <w:tc>
          <w:tcPr>
            <w:tcW w:w="1668" w:type="dxa"/>
          </w:tcPr>
          <w:p w14:paraId="7F6CB03A" w14:textId="40ABCCD3" w:rsidR="00A847BE" w:rsidRDefault="00A847BE" w:rsidP="00C02CE6">
            <w:r>
              <w:rPr>
                <w:rFonts w:hint="eastAsia"/>
              </w:rPr>
              <w:t>ユーザー管理機能</w:t>
            </w:r>
          </w:p>
        </w:tc>
        <w:tc>
          <w:tcPr>
            <w:tcW w:w="2268" w:type="dxa"/>
          </w:tcPr>
          <w:p w14:paraId="07B19E47" w14:textId="794DD14C" w:rsidR="00A847BE" w:rsidRDefault="00CC327C" w:rsidP="00C02CE6">
            <w:r>
              <w:rPr>
                <w:rFonts w:hint="eastAsia"/>
              </w:rPr>
              <w:t>ユーザー登録</w:t>
            </w:r>
          </w:p>
        </w:tc>
        <w:tc>
          <w:tcPr>
            <w:tcW w:w="4766" w:type="dxa"/>
          </w:tcPr>
          <w:p w14:paraId="4411D159" w14:textId="4B248820" w:rsidR="00A847BE" w:rsidRDefault="00CC327C" w:rsidP="00C02CE6">
            <w:r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</w:t>
            </w:r>
            <w:r w:rsidR="00C626B8">
              <w:rPr>
                <w:rFonts w:hint="eastAsia"/>
              </w:rPr>
              <w:t>したらデータベースへ登録される。</w:t>
            </w:r>
          </w:p>
        </w:tc>
      </w:tr>
      <w:tr w:rsidR="00A847BE" w14:paraId="79C4D966" w14:textId="77777777" w:rsidTr="00C02CE6">
        <w:tc>
          <w:tcPr>
            <w:tcW w:w="1668" w:type="dxa"/>
          </w:tcPr>
          <w:p w14:paraId="17AAD796" w14:textId="77777777" w:rsidR="00A847BE" w:rsidRDefault="00A847BE" w:rsidP="00C02CE6"/>
        </w:tc>
        <w:tc>
          <w:tcPr>
            <w:tcW w:w="2268" w:type="dxa"/>
          </w:tcPr>
          <w:p w14:paraId="101D61C6" w14:textId="39B0987F" w:rsidR="00A847BE" w:rsidRDefault="00B76818" w:rsidP="00C02CE6">
            <w:r>
              <w:rPr>
                <w:rFonts w:hint="eastAsia"/>
              </w:rPr>
              <w:t>ログイン機能</w:t>
            </w:r>
          </w:p>
        </w:tc>
        <w:tc>
          <w:tcPr>
            <w:tcW w:w="4766" w:type="dxa"/>
          </w:tcPr>
          <w:p w14:paraId="523C98F5" w14:textId="688ED9A1" w:rsidR="00A847BE" w:rsidRDefault="007726AE" w:rsidP="00C02CE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とパスワードを入力したら、メニューページへ</w:t>
            </w:r>
          </w:p>
        </w:tc>
      </w:tr>
      <w:tr w:rsidR="000E46F1" w14:paraId="462C142A" w14:textId="77777777" w:rsidTr="00C02CE6">
        <w:tc>
          <w:tcPr>
            <w:tcW w:w="1668" w:type="dxa"/>
          </w:tcPr>
          <w:p w14:paraId="5A2AA8D2" w14:textId="77777777" w:rsidR="000E46F1" w:rsidRDefault="000E46F1" w:rsidP="00C02CE6"/>
        </w:tc>
        <w:tc>
          <w:tcPr>
            <w:tcW w:w="2268" w:type="dxa"/>
          </w:tcPr>
          <w:p w14:paraId="319B60B9" w14:textId="6BBCADDD" w:rsidR="000E46F1" w:rsidRDefault="000E46F1" w:rsidP="000E46F1">
            <w:r>
              <w:rPr>
                <w:rFonts w:hint="eastAsia"/>
              </w:rPr>
              <w:t>ログアウト機能</w:t>
            </w:r>
          </w:p>
        </w:tc>
        <w:tc>
          <w:tcPr>
            <w:tcW w:w="4766" w:type="dxa"/>
          </w:tcPr>
          <w:p w14:paraId="30DA6A48" w14:textId="7E66AC87" w:rsidR="000E46F1" w:rsidRDefault="00BA56CE" w:rsidP="00C02CE6">
            <w:r>
              <w:rPr>
                <w:rFonts w:hint="eastAsia"/>
              </w:rPr>
              <w:t>ログアウト後ログインページへ</w:t>
            </w:r>
          </w:p>
        </w:tc>
      </w:tr>
      <w:tr w:rsidR="00147E66" w14:paraId="62B3272E" w14:textId="77777777" w:rsidTr="00C02CE6">
        <w:tc>
          <w:tcPr>
            <w:tcW w:w="1668" w:type="dxa"/>
          </w:tcPr>
          <w:p w14:paraId="10677C61" w14:textId="77777777" w:rsidR="00147E66" w:rsidRDefault="00147E66" w:rsidP="00C02CE6"/>
        </w:tc>
        <w:tc>
          <w:tcPr>
            <w:tcW w:w="2268" w:type="dxa"/>
          </w:tcPr>
          <w:p w14:paraId="6D1B4D22" w14:textId="52AAB153" w:rsidR="00147E66" w:rsidRDefault="00147E66" w:rsidP="00147E66">
            <w:pPr>
              <w:jc w:val="center"/>
            </w:pPr>
            <w:r>
              <w:rPr>
                <w:rFonts w:hint="eastAsia"/>
              </w:rPr>
              <w:t>パスワード変更（未ログイン）</w:t>
            </w:r>
          </w:p>
        </w:tc>
        <w:tc>
          <w:tcPr>
            <w:tcW w:w="4766" w:type="dxa"/>
          </w:tcPr>
          <w:p w14:paraId="4B6AFE86" w14:textId="6E0A9A5C" w:rsidR="00147E66" w:rsidRDefault="00BA56CE" w:rsidP="00C02CE6">
            <w:r>
              <w:rPr>
                <w:rFonts w:hint="eastAsia"/>
              </w:rPr>
              <w:t>「パスワードお忘れの方はこちら」</w:t>
            </w:r>
            <w:r w:rsidR="00A63BB6">
              <w:rPr>
                <w:rFonts w:hint="eastAsia"/>
              </w:rPr>
              <w:t>ボタン</w:t>
            </w:r>
          </w:p>
        </w:tc>
      </w:tr>
      <w:tr w:rsidR="00147E66" w14:paraId="4927BE38" w14:textId="77777777" w:rsidTr="00C02CE6">
        <w:tc>
          <w:tcPr>
            <w:tcW w:w="1668" w:type="dxa"/>
          </w:tcPr>
          <w:p w14:paraId="3D1C9CFA" w14:textId="77777777" w:rsidR="00147E66" w:rsidRDefault="00147E66" w:rsidP="00C02CE6"/>
        </w:tc>
        <w:tc>
          <w:tcPr>
            <w:tcW w:w="2268" w:type="dxa"/>
          </w:tcPr>
          <w:p w14:paraId="0DBEF76B" w14:textId="450ECCA1" w:rsidR="00147E66" w:rsidRDefault="00147E66" w:rsidP="00147E66">
            <w:pPr>
              <w:jc w:val="center"/>
            </w:pPr>
            <w:r>
              <w:rPr>
                <w:rFonts w:hint="eastAsia"/>
              </w:rPr>
              <w:t>パスワード変更（</w:t>
            </w:r>
            <w:r w:rsidR="00DA4C31">
              <w:rPr>
                <w:rFonts w:hint="eastAsia"/>
              </w:rPr>
              <w:t>ログイン済み</w:t>
            </w:r>
            <w:r>
              <w:rPr>
                <w:rFonts w:hint="eastAsia"/>
              </w:rPr>
              <w:t>）</w:t>
            </w:r>
          </w:p>
        </w:tc>
        <w:tc>
          <w:tcPr>
            <w:tcW w:w="4766" w:type="dxa"/>
          </w:tcPr>
          <w:p w14:paraId="72267A1E" w14:textId="4338AE2E" w:rsidR="00147E66" w:rsidRDefault="00E825C4" w:rsidP="00C02CE6">
            <w:r>
              <w:rPr>
                <w:rFonts w:hint="eastAsia"/>
              </w:rPr>
              <w:t>ユーザーＩＤをプライマリキーとしてパスワードを変更</w:t>
            </w:r>
          </w:p>
        </w:tc>
      </w:tr>
      <w:tr w:rsidR="005C487F" w14:paraId="71DEA4D4" w14:textId="77777777" w:rsidTr="00C02CE6">
        <w:tc>
          <w:tcPr>
            <w:tcW w:w="1668" w:type="dxa"/>
          </w:tcPr>
          <w:p w14:paraId="1F9E6431" w14:textId="77777777" w:rsidR="005C487F" w:rsidRDefault="005C487F" w:rsidP="00C02CE6"/>
        </w:tc>
        <w:tc>
          <w:tcPr>
            <w:tcW w:w="2268" w:type="dxa"/>
          </w:tcPr>
          <w:p w14:paraId="1A766CD7" w14:textId="4BABC683" w:rsidR="005C487F" w:rsidRDefault="005C487F" w:rsidP="00481D52">
            <w:r>
              <w:rPr>
                <w:rFonts w:hint="eastAsia"/>
              </w:rPr>
              <w:t>お問い合わせ</w:t>
            </w:r>
          </w:p>
        </w:tc>
        <w:tc>
          <w:tcPr>
            <w:tcW w:w="4766" w:type="dxa"/>
          </w:tcPr>
          <w:p w14:paraId="4705C083" w14:textId="77777777" w:rsidR="005C487F" w:rsidRDefault="00022B96" w:rsidP="00C02CE6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、メールアドレス、件名、内容を入力して</w:t>
            </w:r>
            <w:r w:rsidR="002F32BB">
              <w:rPr>
                <w:rFonts w:hint="eastAsia"/>
              </w:rPr>
              <w:t>データベースへ保存</w:t>
            </w:r>
          </w:p>
          <w:p w14:paraId="4C3A410E" w14:textId="4CE9CB4B" w:rsidR="0069073E" w:rsidRDefault="0069073E" w:rsidP="00C02CE6">
            <w:r>
              <w:rPr>
                <w:rFonts w:hint="eastAsia"/>
              </w:rPr>
              <w:t>（ユーザーから管理者へ）</w:t>
            </w:r>
          </w:p>
        </w:tc>
      </w:tr>
      <w:tr w:rsidR="005C487F" w14:paraId="2B2B08F7" w14:textId="77777777" w:rsidTr="00C02CE6">
        <w:tc>
          <w:tcPr>
            <w:tcW w:w="1668" w:type="dxa"/>
          </w:tcPr>
          <w:p w14:paraId="309799B8" w14:textId="77777777" w:rsidR="005C487F" w:rsidRDefault="005C487F" w:rsidP="00C02CE6"/>
        </w:tc>
        <w:tc>
          <w:tcPr>
            <w:tcW w:w="2268" w:type="dxa"/>
          </w:tcPr>
          <w:p w14:paraId="42F10295" w14:textId="16D6E7F7" w:rsidR="005C487F" w:rsidRDefault="007F7AE7" w:rsidP="00481D52">
            <w:r>
              <w:rPr>
                <w:rFonts w:hint="eastAsia"/>
              </w:rPr>
              <w:t>マイページ</w:t>
            </w:r>
          </w:p>
        </w:tc>
        <w:tc>
          <w:tcPr>
            <w:tcW w:w="4766" w:type="dxa"/>
          </w:tcPr>
          <w:p w14:paraId="32FCE6B2" w14:textId="411F8124" w:rsidR="005C487F" w:rsidRDefault="003F4478" w:rsidP="00C02CE6">
            <w:r>
              <w:rPr>
                <w:rFonts w:hint="eastAsia"/>
              </w:rPr>
              <w:t>パスワード変更、ユーザー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確認、メールアドレス変更</w:t>
            </w:r>
            <w:r w:rsidR="00610D69">
              <w:rPr>
                <w:rFonts w:hint="eastAsia"/>
              </w:rPr>
              <w:t>、背景色変更</w:t>
            </w:r>
          </w:p>
        </w:tc>
      </w:tr>
      <w:tr w:rsidR="00A847BE" w14:paraId="7C3DB0EE" w14:textId="77777777" w:rsidTr="00C02CE6">
        <w:tc>
          <w:tcPr>
            <w:tcW w:w="1668" w:type="dxa"/>
          </w:tcPr>
          <w:p w14:paraId="75F744AC" w14:textId="4F45D12C" w:rsidR="00A847BE" w:rsidRDefault="00A847BE" w:rsidP="00C02CE6">
            <w:r>
              <w:rPr>
                <w:rFonts w:hint="eastAsia"/>
              </w:rPr>
              <w:t>残量通知機能</w:t>
            </w:r>
            <w:r w:rsidR="000B2EB3">
              <w:rPr>
                <w:rFonts w:hint="eastAsia"/>
              </w:rPr>
              <w:t>（残量メーター</w:t>
            </w:r>
            <w:r w:rsidR="000B2EB3">
              <w:rPr>
                <w:rFonts w:hint="eastAsia"/>
              </w:rPr>
              <w:t>r</w:t>
            </w:r>
            <w:r w:rsidR="000B2EB3">
              <w:t>ange or progress</w:t>
            </w:r>
            <w:r w:rsidR="000B2EB3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2A127AB0" w14:textId="426DE5E4" w:rsidR="00A847BE" w:rsidRDefault="006D1693" w:rsidP="00C02CE6">
            <w:r>
              <w:rPr>
                <w:rFonts w:hint="eastAsia"/>
              </w:rPr>
              <w:t>残量の更新</w:t>
            </w:r>
          </w:p>
        </w:tc>
        <w:tc>
          <w:tcPr>
            <w:tcW w:w="4766" w:type="dxa"/>
          </w:tcPr>
          <w:p w14:paraId="21F983B0" w14:textId="39FDC83E" w:rsidR="00A847BE" w:rsidRDefault="00BE3A7C" w:rsidP="00C02CE6">
            <w:r>
              <w:rPr>
                <w:rFonts w:hint="eastAsia"/>
              </w:rPr>
              <w:t>残量メーターのバーを調整して更新ボタンで更新</w:t>
            </w:r>
          </w:p>
        </w:tc>
      </w:tr>
      <w:tr w:rsidR="00A847BE" w14:paraId="1EDCE47C" w14:textId="77777777" w:rsidTr="00C02CE6">
        <w:tc>
          <w:tcPr>
            <w:tcW w:w="1668" w:type="dxa"/>
          </w:tcPr>
          <w:p w14:paraId="24EB85A2" w14:textId="77777777" w:rsidR="00A847BE" w:rsidRDefault="00A847BE" w:rsidP="00C02CE6"/>
        </w:tc>
        <w:tc>
          <w:tcPr>
            <w:tcW w:w="2268" w:type="dxa"/>
          </w:tcPr>
          <w:p w14:paraId="7A725750" w14:textId="3CF86C15" w:rsidR="00A847BE" w:rsidRDefault="00022B93" w:rsidP="00C02CE6">
            <w:r>
              <w:rPr>
                <w:rFonts w:hint="eastAsia"/>
              </w:rPr>
              <w:t>減量停止</w:t>
            </w:r>
          </w:p>
        </w:tc>
        <w:tc>
          <w:tcPr>
            <w:tcW w:w="4766" w:type="dxa"/>
          </w:tcPr>
          <w:p w14:paraId="0F8C9280" w14:textId="0646F6A5" w:rsidR="00A847BE" w:rsidRDefault="00FC4607" w:rsidP="00C02CE6">
            <w:r>
              <w:rPr>
                <w:rFonts w:hint="eastAsia"/>
              </w:rPr>
              <w:t>このボタンを</w:t>
            </w:r>
            <w:r w:rsidR="00F26921">
              <w:rPr>
                <w:rFonts w:hint="eastAsia"/>
              </w:rPr>
              <w:t>押している間は</w:t>
            </w:r>
            <w:r w:rsidR="008516A5">
              <w:rPr>
                <w:rFonts w:hint="eastAsia"/>
              </w:rPr>
              <w:t>一斉減量が停止する</w:t>
            </w:r>
          </w:p>
        </w:tc>
      </w:tr>
      <w:tr w:rsidR="004036D4" w14:paraId="21209951" w14:textId="77777777" w:rsidTr="00C02CE6">
        <w:tc>
          <w:tcPr>
            <w:tcW w:w="1668" w:type="dxa"/>
          </w:tcPr>
          <w:p w14:paraId="4BC70643" w14:textId="5088A726" w:rsidR="004036D4" w:rsidRDefault="004036D4" w:rsidP="004036D4">
            <w:pPr>
              <w:jc w:val="center"/>
            </w:pPr>
            <w:r>
              <w:rPr>
                <w:rFonts w:hint="eastAsia"/>
              </w:rPr>
              <w:t>管理者</w:t>
            </w:r>
            <w:r w:rsidR="00915C3B">
              <w:rPr>
                <w:rFonts w:hint="eastAsia"/>
              </w:rPr>
              <w:t>管理</w:t>
            </w:r>
          </w:p>
        </w:tc>
        <w:tc>
          <w:tcPr>
            <w:tcW w:w="2268" w:type="dxa"/>
          </w:tcPr>
          <w:p w14:paraId="2D48085D" w14:textId="22151415" w:rsidR="004036D4" w:rsidRDefault="00915C3B" w:rsidP="00C02CE6">
            <w:r>
              <w:rPr>
                <w:rFonts w:hint="eastAsia"/>
              </w:rPr>
              <w:t>登録ユーザー一覧</w:t>
            </w:r>
          </w:p>
        </w:tc>
        <w:tc>
          <w:tcPr>
            <w:tcW w:w="4766" w:type="dxa"/>
          </w:tcPr>
          <w:p w14:paraId="3F75B153" w14:textId="0B20680E" w:rsidR="004036D4" w:rsidRDefault="001E22C4" w:rsidP="00C02CE6">
            <w:r>
              <w:rPr>
                <w:rFonts w:hint="eastAsia"/>
              </w:rPr>
              <w:t>登録されたユーザーの情報一覧</w:t>
            </w:r>
          </w:p>
        </w:tc>
      </w:tr>
      <w:tr w:rsidR="00915C3B" w14:paraId="53CFBBE9" w14:textId="77777777" w:rsidTr="00C02CE6">
        <w:tc>
          <w:tcPr>
            <w:tcW w:w="1668" w:type="dxa"/>
          </w:tcPr>
          <w:p w14:paraId="2629973D" w14:textId="77777777" w:rsidR="00915C3B" w:rsidRDefault="00915C3B" w:rsidP="004036D4">
            <w:pPr>
              <w:jc w:val="center"/>
            </w:pPr>
          </w:p>
        </w:tc>
        <w:tc>
          <w:tcPr>
            <w:tcW w:w="2268" w:type="dxa"/>
          </w:tcPr>
          <w:p w14:paraId="249BC30C" w14:textId="0C522320" w:rsidR="00915C3B" w:rsidRDefault="00915C3B" w:rsidP="00C02CE6">
            <w:r>
              <w:rPr>
                <w:rFonts w:hint="eastAsia"/>
              </w:rPr>
              <w:t>お問い合わせ一覧</w:t>
            </w:r>
          </w:p>
        </w:tc>
        <w:tc>
          <w:tcPr>
            <w:tcW w:w="4766" w:type="dxa"/>
          </w:tcPr>
          <w:p w14:paraId="06966C91" w14:textId="0772D685" w:rsidR="00915C3B" w:rsidRDefault="001E22C4" w:rsidP="00C02CE6">
            <w:r>
              <w:rPr>
                <w:rFonts w:hint="eastAsia"/>
              </w:rPr>
              <w:t>ユーザーからのお問い合わせ</w:t>
            </w:r>
            <w:r w:rsidR="003C71FB">
              <w:rPr>
                <w:rFonts w:hint="eastAsia"/>
              </w:rPr>
              <w:t>内容の一覧</w:t>
            </w:r>
          </w:p>
        </w:tc>
      </w:tr>
      <w:tr w:rsidR="006447F9" w14:paraId="7A0FAF53" w14:textId="77777777" w:rsidTr="00C02CE6">
        <w:tc>
          <w:tcPr>
            <w:tcW w:w="1668" w:type="dxa"/>
          </w:tcPr>
          <w:p w14:paraId="25D23257" w14:textId="77777777" w:rsidR="006447F9" w:rsidRDefault="006447F9" w:rsidP="004036D4">
            <w:pPr>
              <w:jc w:val="center"/>
            </w:pPr>
          </w:p>
        </w:tc>
        <w:tc>
          <w:tcPr>
            <w:tcW w:w="2268" w:type="dxa"/>
          </w:tcPr>
          <w:p w14:paraId="0BE1FD0A" w14:textId="0533DBA1" w:rsidR="006447F9" w:rsidRDefault="006447F9" w:rsidP="006447F9">
            <w:pPr>
              <w:jc w:val="center"/>
            </w:pPr>
            <w:r>
              <w:rPr>
                <w:rFonts w:hint="eastAsia"/>
              </w:rPr>
              <w:t>管理者ログイン</w:t>
            </w:r>
          </w:p>
        </w:tc>
        <w:tc>
          <w:tcPr>
            <w:tcW w:w="4766" w:type="dxa"/>
          </w:tcPr>
          <w:p w14:paraId="77B51C68" w14:textId="7028D4D5" w:rsidR="006447F9" w:rsidRDefault="00ED1406" w:rsidP="00C02CE6">
            <w:r>
              <w:rPr>
                <w:rFonts w:hint="eastAsia"/>
              </w:rPr>
              <w:t>ログインとアドミンでサーブレットを分ける（テーブルも分ける）</w:t>
            </w:r>
          </w:p>
        </w:tc>
      </w:tr>
      <w:tr w:rsidR="00726783" w14:paraId="51572DB7" w14:textId="77777777" w:rsidTr="00C02CE6">
        <w:tc>
          <w:tcPr>
            <w:tcW w:w="1668" w:type="dxa"/>
          </w:tcPr>
          <w:p w14:paraId="025370D5" w14:textId="77777777" w:rsidR="00726783" w:rsidRDefault="00726783" w:rsidP="004036D4">
            <w:pPr>
              <w:jc w:val="center"/>
            </w:pPr>
          </w:p>
        </w:tc>
        <w:tc>
          <w:tcPr>
            <w:tcW w:w="2268" w:type="dxa"/>
          </w:tcPr>
          <w:p w14:paraId="561C4A22" w14:textId="09F8DB92" w:rsidR="00726783" w:rsidRDefault="00726783" w:rsidP="00726783">
            <w:r>
              <w:rPr>
                <w:rFonts w:hint="eastAsia"/>
              </w:rPr>
              <w:t>登録ユーザーの削</w:t>
            </w:r>
            <w:r>
              <w:rPr>
                <w:rFonts w:hint="eastAsia"/>
              </w:rPr>
              <w:lastRenderedPageBreak/>
              <w:t>除</w:t>
            </w:r>
          </w:p>
        </w:tc>
        <w:tc>
          <w:tcPr>
            <w:tcW w:w="4766" w:type="dxa"/>
          </w:tcPr>
          <w:p w14:paraId="1654E162" w14:textId="37CB538D" w:rsidR="00726783" w:rsidRDefault="003C71FB" w:rsidP="00C02CE6">
            <w:r>
              <w:rPr>
                <w:rFonts w:hint="eastAsia"/>
              </w:rPr>
              <w:lastRenderedPageBreak/>
              <w:t>管理者権限として</w:t>
            </w:r>
            <w:r w:rsidR="00856599">
              <w:rPr>
                <w:rFonts w:hint="eastAsia"/>
              </w:rPr>
              <w:t>使われていないユーザ</w:t>
            </w:r>
            <w:r w:rsidR="00856599">
              <w:rPr>
                <w:rFonts w:hint="eastAsia"/>
              </w:rPr>
              <w:lastRenderedPageBreak/>
              <w:t>ーの情報をデータベース上から削除できる</w:t>
            </w:r>
          </w:p>
        </w:tc>
      </w:tr>
      <w:tr w:rsidR="00915C3B" w14:paraId="393FB867" w14:textId="77777777" w:rsidTr="00C02CE6">
        <w:tc>
          <w:tcPr>
            <w:tcW w:w="1668" w:type="dxa"/>
          </w:tcPr>
          <w:p w14:paraId="7B4D707B" w14:textId="77777777" w:rsidR="00915C3B" w:rsidRDefault="00915C3B" w:rsidP="004036D4">
            <w:pPr>
              <w:jc w:val="center"/>
            </w:pPr>
          </w:p>
        </w:tc>
        <w:tc>
          <w:tcPr>
            <w:tcW w:w="2268" w:type="dxa"/>
          </w:tcPr>
          <w:p w14:paraId="64E10B67" w14:textId="2AD4CA58" w:rsidR="00915C3B" w:rsidRDefault="003B27D6" w:rsidP="00C02CE6">
            <w:r>
              <w:rPr>
                <w:rFonts w:hint="eastAsia"/>
              </w:rPr>
              <w:t>ユーザーへのメッセージ送信</w:t>
            </w:r>
          </w:p>
        </w:tc>
        <w:tc>
          <w:tcPr>
            <w:tcW w:w="4766" w:type="dxa"/>
          </w:tcPr>
          <w:p w14:paraId="287F5DD7" w14:textId="54BA9077" w:rsidR="00915C3B" w:rsidRDefault="003A2F72" w:rsidP="00C02CE6">
            <w:r>
              <w:rPr>
                <w:rFonts w:hint="eastAsia"/>
              </w:rPr>
              <w:t>できたら</w:t>
            </w:r>
          </w:p>
        </w:tc>
      </w:tr>
    </w:tbl>
    <w:p w14:paraId="592B366D" w14:textId="77777777" w:rsidR="00BF1E30" w:rsidRPr="00BF1E30" w:rsidRDefault="00BF1E30" w:rsidP="001E553C">
      <w:pPr>
        <w:rPr>
          <w:rFonts w:asciiTheme="majorEastAsia" w:hAnsiTheme="majorEastAsia"/>
        </w:rPr>
      </w:pPr>
    </w:p>
    <w:p w14:paraId="0F00940A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1F1D480" w:rsidR="00EF2B0D" w:rsidRPr="001D293B" w:rsidRDefault="00156FE3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22CDFDBC" w:rsidR="00EF2B0D" w:rsidRPr="001D293B" w:rsidRDefault="001F6639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セール時の予定</w:t>
            </w:r>
            <w:r w:rsidR="005B1E3F">
              <w:rPr>
                <w:rFonts w:asciiTheme="majorEastAsia" w:hAnsiTheme="majorEastAsia" w:hint="eastAsia"/>
              </w:rPr>
              <w:t>を記入できる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5F06FD66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2AF460F" w:rsidR="00EF2B0D" w:rsidRPr="001D293B" w:rsidRDefault="00B07B5A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55C5CD9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80DE7EC" w:rsidR="005776BB" w:rsidRPr="001D293B" w:rsidRDefault="008F19D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費用</w:t>
            </w:r>
            <w:r w:rsidR="001F5BF0">
              <w:rPr>
                <w:rFonts w:asciiTheme="majorEastAsia" w:hAnsiTheme="majorEastAsia" w:hint="eastAsia"/>
              </w:rPr>
              <w:t>一覧機能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7CC45E2" w:rsidR="00EF2B0D" w:rsidRPr="001D293B" w:rsidRDefault="001F5BF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月ごとの定期品</w:t>
            </w:r>
            <w:r w:rsidR="00B07B5A">
              <w:rPr>
                <w:rFonts w:asciiTheme="majorEastAsia" w:hAnsiTheme="majorEastAsia" w:hint="eastAsia"/>
              </w:rPr>
              <w:t>に使ったお金のグラフ化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4F52CB85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718D64B" w:rsidR="00EF2B0D" w:rsidRPr="001D293B" w:rsidRDefault="00B07B5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E9F0980"/>
    <w:multiLevelType w:val="hybridMultilevel"/>
    <w:tmpl w:val="B2BE8F66"/>
    <w:lvl w:ilvl="0" w:tplc="4E4AF73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7B3E"/>
    <w:rsid w:val="00022B93"/>
    <w:rsid w:val="00022B96"/>
    <w:rsid w:val="0005717E"/>
    <w:rsid w:val="00080230"/>
    <w:rsid w:val="00082F0E"/>
    <w:rsid w:val="000A6FED"/>
    <w:rsid w:val="000A7452"/>
    <w:rsid w:val="000B2EB3"/>
    <w:rsid w:val="000B3B53"/>
    <w:rsid w:val="000D1B3B"/>
    <w:rsid w:val="000E46F1"/>
    <w:rsid w:val="000E51BF"/>
    <w:rsid w:val="000E5E13"/>
    <w:rsid w:val="000F5D85"/>
    <w:rsid w:val="00115597"/>
    <w:rsid w:val="001306B1"/>
    <w:rsid w:val="001424BF"/>
    <w:rsid w:val="00147E66"/>
    <w:rsid w:val="00150ED5"/>
    <w:rsid w:val="00156FE3"/>
    <w:rsid w:val="001D293B"/>
    <w:rsid w:val="001E22C4"/>
    <w:rsid w:val="001E553C"/>
    <w:rsid w:val="001E731D"/>
    <w:rsid w:val="001F16D5"/>
    <w:rsid w:val="001F5BF0"/>
    <w:rsid w:val="001F6639"/>
    <w:rsid w:val="002003B5"/>
    <w:rsid w:val="00200C12"/>
    <w:rsid w:val="002756BC"/>
    <w:rsid w:val="002B282F"/>
    <w:rsid w:val="002F08E3"/>
    <w:rsid w:val="002F32BB"/>
    <w:rsid w:val="003116EB"/>
    <w:rsid w:val="0031498F"/>
    <w:rsid w:val="00322998"/>
    <w:rsid w:val="0034065F"/>
    <w:rsid w:val="0034578B"/>
    <w:rsid w:val="00393F6D"/>
    <w:rsid w:val="003A009A"/>
    <w:rsid w:val="003A2F72"/>
    <w:rsid w:val="003B27D6"/>
    <w:rsid w:val="003B6FF2"/>
    <w:rsid w:val="003C71FB"/>
    <w:rsid w:val="003F4478"/>
    <w:rsid w:val="003F6C20"/>
    <w:rsid w:val="004036D4"/>
    <w:rsid w:val="00475C9D"/>
    <w:rsid w:val="00481D52"/>
    <w:rsid w:val="004B42A1"/>
    <w:rsid w:val="004C4099"/>
    <w:rsid w:val="004D074B"/>
    <w:rsid w:val="005027BE"/>
    <w:rsid w:val="00543AE3"/>
    <w:rsid w:val="00573B23"/>
    <w:rsid w:val="0057535D"/>
    <w:rsid w:val="005776BB"/>
    <w:rsid w:val="005959E9"/>
    <w:rsid w:val="005B1E3F"/>
    <w:rsid w:val="005C487F"/>
    <w:rsid w:val="00610D69"/>
    <w:rsid w:val="0061248F"/>
    <w:rsid w:val="00632CE5"/>
    <w:rsid w:val="006447F9"/>
    <w:rsid w:val="00656C3B"/>
    <w:rsid w:val="00666956"/>
    <w:rsid w:val="0069073E"/>
    <w:rsid w:val="006A1190"/>
    <w:rsid w:val="006D1693"/>
    <w:rsid w:val="006E04E2"/>
    <w:rsid w:val="006E11E0"/>
    <w:rsid w:val="006F3B47"/>
    <w:rsid w:val="00703252"/>
    <w:rsid w:val="00726783"/>
    <w:rsid w:val="00737150"/>
    <w:rsid w:val="007726AE"/>
    <w:rsid w:val="0077339B"/>
    <w:rsid w:val="007C0110"/>
    <w:rsid w:val="007C6B11"/>
    <w:rsid w:val="007D1D69"/>
    <w:rsid w:val="007D4802"/>
    <w:rsid w:val="007F7AE7"/>
    <w:rsid w:val="008162EB"/>
    <w:rsid w:val="008516A5"/>
    <w:rsid w:val="00856599"/>
    <w:rsid w:val="008568BC"/>
    <w:rsid w:val="0086317D"/>
    <w:rsid w:val="008A6117"/>
    <w:rsid w:val="008C289B"/>
    <w:rsid w:val="008D067C"/>
    <w:rsid w:val="008E2021"/>
    <w:rsid w:val="008F19DC"/>
    <w:rsid w:val="00910FDE"/>
    <w:rsid w:val="00913F49"/>
    <w:rsid w:val="00915C3B"/>
    <w:rsid w:val="0094365E"/>
    <w:rsid w:val="00944ED9"/>
    <w:rsid w:val="00952843"/>
    <w:rsid w:val="009719A1"/>
    <w:rsid w:val="009A74AD"/>
    <w:rsid w:val="009C5960"/>
    <w:rsid w:val="009D1DA4"/>
    <w:rsid w:val="009D7B13"/>
    <w:rsid w:val="00A1698E"/>
    <w:rsid w:val="00A26F2F"/>
    <w:rsid w:val="00A37DE3"/>
    <w:rsid w:val="00A45C87"/>
    <w:rsid w:val="00A52CDF"/>
    <w:rsid w:val="00A63BB6"/>
    <w:rsid w:val="00A847BE"/>
    <w:rsid w:val="00AA0152"/>
    <w:rsid w:val="00AC637E"/>
    <w:rsid w:val="00B07B5A"/>
    <w:rsid w:val="00B12707"/>
    <w:rsid w:val="00B42A13"/>
    <w:rsid w:val="00B51BB3"/>
    <w:rsid w:val="00B76818"/>
    <w:rsid w:val="00BA0252"/>
    <w:rsid w:val="00BA56CE"/>
    <w:rsid w:val="00BE3A7C"/>
    <w:rsid w:val="00BF1E30"/>
    <w:rsid w:val="00C37435"/>
    <w:rsid w:val="00C626B8"/>
    <w:rsid w:val="00CC327C"/>
    <w:rsid w:val="00D140DC"/>
    <w:rsid w:val="00D32C8E"/>
    <w:rsid w:val="00D72CE8"/>
    <w:rsid w:val="00D75EB5"/>
    <w:rsid w:val="00D82DDD"/>
    <w:rsid w:val="00DA4C31"/>
    <w:rsid w:val="00DB753A"/>
    <w:rsid w:val="00E63CF8"/>
    <w:rsid w:val="00E825C4"/>
    <w:rsid w:val="00E96E90"/>
    <w:rsid w:val="00ED1406"/>
    <w:rsid w:val="00ED5635"/>
    <w:rsid w:val="00ED590A"/>
    <w:rsid w:val="00EF28A6"/>
    <w:rsid w:val="00EF2B0D"/>
    <w:rsid w:val="00F21457"/>
    <w:rsid w:val="00F26921"/>
    <w:rsid w:val="00F316D0"/>
    <w:rsid w:val="00F35F43"/>
    <w:rsid w:val="00FC4607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776BB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566D498701232449F4CDB149C3E6B59" ma:contentTypeVersion="3" ma:contentTypeDescription="新しいドキュメントを作成します。" ma:contentTypeScope="" ma:versionID="42cbf6f704117c13362510c100ee12c7">
  <xsd:schema xmlns:xsd="http://www.w3.org/2001/XMLSchema" xmlns:xs="http://www.w3.org/2001/XMLSchema" xmlns:p="http://schemas.microsoft.com/office/2006/metadata/properties" xmlns:ns3="54c177cd-5b69-4c86-94f8-baea005b32a7" targetNamespace="http://schemas.microsoft.com/office/2006/metadata/properties" ma:root="true" ma:fieldsID="93047f440831b9f9f25b57000d669a6e" ns3:_="">
    <xsd:import namespace="54c177cd-5b69-4c86-94f8-baea005b3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177cd-5b69-4c86-94f8-baea005b3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648EB-9B0D-4E2F-80C4-675C6C1C3E85}">
  <ds:schemaRefs>
    <ds:schemaRef ds:uri="http://schemas.microsoft.com/office/2006/documentManagement/types"/>
    <ds:schemaRef ds:uri="http://www.w3.org/XML/1998/namespace"/>
    <ds:schemaRef ds:uri="54c177cd-5b69-4c86-94f8-baea005b32a7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71B3FC0-B669-4F0C-AD67-BFD57A3AB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0DFE1-D464-47CE-930F-6CB8C150B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177cd-5b69-4c86-94f8-baea005b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松本新</cp:lastModifiedBy>
  <cp:revision>4</cp:revision>
  <dcterms:created xsi:type="dcterms:W3CDTF">2023-06-05T05:33:00Z</dcterms:created>
  <dcterms:modified xsi:type="dcterms:W3CDTF">2023-06-05T09:56:00Z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0x0101005566D498701232449F4CDB149C3E6B59</vt:lpwstr>
  </property>
</Properties>
</file>