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82DDE" w14:textId="3B851011" w:rsidR="00CD071A" w:rsidRPr="00CD071A" w:rsidRDefault="00CD071A">
      <w:pPr>
        <w:rPr>
          <w:rFonts w:ascii="Arial Unicode MS" w:hAnsi="Arial Unicode MS" w:cs="Arial Unicode MS" w:hint="eastAsia"/>
          <w:lang w:val="en-US"/>
        </w:rPr>
      </w:pPr>
      <w:r w:rsidRPr="00CD071A">
        <w:rPr>
          <w:rFonts w:ascii="Arial Unicode MS" w:hAnsi="Arial Unicode MS" w:cs="Arial Unicode MS" w:hint="eastAsia"/>
          <w:lang w:val="en-US"/>
        </w:rPr>
        <w:t>Google doc</w:t>
      </w:r>
      <w:r w:rsidR="001A7CF6">
        <w:rPr>
          <w:rFonts w:ascii="Arial Unicode MS" w:hAnsi="Arial Unicode MS" w:cs="Arial Unicode MS" w:hint="eastAsia"/>
          <w:lang w:val="en-US"/>
        </w:rPr>
        <w:t>u</w:t>
      </w:r>
      <w:r w:rsidRPr="00CD071A">
        <w:rPr>
          <w:rFonts w:ascii="Arial Unicode MS" w:hAnsi="Arial Unicode MS" w:cs="Arial Unicode MS" w:hint="eastAsia"/>
          <w:lang w:val="en-US"/>
        </w:rPr>
        <w:t>ment:</w:t>
      </w:r>
      <w:r w:rsidRPr="00CD071A">
        <w:rPr>
          <w:lang w:val="en-US"/>
        </w:rPr>
        <w:t xml:space="preserve"> </w:t>
      </w:r>
      <w:r w:rsidRPr="00CD071A">
        <w:rPr>
          <w:rFonts w:ascii="Arial Unicode MS" w:hAnsi="Arial Unicode MS" w:cs="Arial Unicode MS"/>
          <w:lang w:val="en-US"/>
        </w:rPr>
        <w:t>https://docs.google.com/document/d/1EyGjsA9yaiW7hKU4l_btn7272bWgKYwH-I2jxLmIj90/edit</w:t>
      </w:r>
    </w:p>
    <w:p w14:paraId="22BFBB10" w14:textId="56CAE8BC" w:rsidR="00520F98" w:rsidRDefault="0013758B">
      <w:r>
        <w:rPr>
          <w:rFonts w:ascii="Arial Unicode MS" w:eastAsia="Arial Unicode MS" w:hAnsi="Arial Unicode MS" w:cs="Arial Unicode MS"/>
        </w:rPr>
        <w:t>【ドライバ】</w:t>
      </w:r>
    </w:p>
    <w:p w14:paraId="30781CAC" w14:textId="77777777" w:rsidR="00520F98" w:rsidRDefault="0013758B">
      <w:r>
        <w:t>org.h2.Driver</w:t>
      </w:r>
    </w:p>
    <w:p w14:paraId="0AF0AD62" w14:textId="77777777" w:rsidR="00520F98" w:rsidRDefault="00520F98"/>
    <w:p w14:paraId="4E38333C" w14:textId="77777777" w:rsidR="00520F98" w:rsidRDefault="0013758B">
      <w:r>
        <w:rPr>
          <w:rFonts w:ascii="Arial Unicode MS" w:eastAsia="Arial Unicode MS" w:hAnsi="Arial Unicode MS" w:cs="Arial Unicode MS"/>
        </w:rPr>
        <w:t>【JDBC URL】</w:t>
      </w:r>
    </w:p>
    <w:p w14:paraId="5D126C32" w14:textId="77777777" w:rsidR="00520F98" w:rsidRDefault="0013758B">
      <w:r>
        <w:t>jdbc:h2:file:C:/pleiades/workspace/data/NMW</w:t>
      </w:r>
    </w:p>
    <w:p w14:paraId="26CDAD7B" w14:textId="77777777" w:rsidR="00520F98" w:rsidRDefault="00520F98"/>
    <w:p w14:paraId="3B851011" w14:textId="77777777" w:rsidR="00520F98" w:rsidRDefault="0013758B">
      <w:r>
        <w:rPr>
          <w:rFonts w:ascii="Arial Unicode MS" w:eastAsia="Arial Unicode MS" w:hAnsi="Arial Unicode MS" w:cs="Arial Unicode MS"/>
        </w:rPr>
        <w:t>【ユーザー名】</w:t>
      </w:r>
      <w:r>
        <w:rPr>
          <w:rFonts w:ascii="Arial Unicode MS" w:eastAsia="Arial Unicode MS" w:hAnsi="Arial Unicode MS" w:cs="Arial Unicode MS"/>
        </w:rPr>
        <w:tab/>
        <w:t>【パスワード】</w:t>
      </w:r>
    </w:p>
    <w:p w14:paraId="7AC6217B" w14:textId="77777777" w:rsidR="00520F98" w:rsidRDefault="0013758B">
      <w:r>
        <w:rPr>
          <w:rFonts w:ascii="Arial Unicode MS" w:eastAsia="Arial Unicode MS" w:hAnsi="Arial Unicode MS" w:cs="Arial Unicode MS"/>
        </w:rPr>
        <w:t>sa</w:t>
      </w:r>
      <w:r>
        <w:rPr>
          <w:rFonts w:ascii="Arial Unicode MS" w:eastAsia="Arial Unicode MS" w:hAnsi="Arial Unicode MS" w:cs="Arial Unicode MS"/>
        </w:rPr>
        <w:tab/>
      </w:r>
      <w:r>
        <w:rPr>
          <w:rFonts w:ascii="Arial Unicode MS" w:eastAsia="Arial Unicode MS" w:hAnsi="Arial Unicode MS" w:cs="Arial Unicode MS"/>
        </w:rPr>
        <w:tab/>
        <w:t>（なし）</w:t>
      </w:r>
    </w:p>
    <w:p w14:paraId="1DFF6C90" w14:textId="77777777" w:rsidR="00520F98" w:rsidRDefault="00520F98"/>
    <w:p w14:paraId="6AF493F8" w14:textId="77777777" w:rsidR="00520F98" w:rsidRDefault="0013758B">
      <w:pPr>
        <w:pStyle w:val="a3"/>
      </w:pPr>
      <w:bookmarkStart w:id="0" w:name="_eyewv3ueug7i" w:colFirst="0" w:colLast="0"/>
      <w:bookmarkEnd w:id="0"/>
      <w:r>
        <w:rPr>
          <w:rFonts w:ascii="Arial Unicode MS" w:eastAsia="Arial Unicode MS" w:hAnsi="Arial Unicode MS" w:cs="Arial Unicode MS"/>
        </w:rPr>
        <w:t>usersテーブル</w:t>
      </w:r>
    </w:p>
    <w:p w14:paraId="43DD921F" w14:textId="77777777" w:rsidR="00520F98" w:rsidRDefault="00520F98"/>
    <w:p w14:paraId="263B8103" w14:textId="77777777" w:rsidR="00520F98" w:rsidRDefault="0013758B">
      <w:r>
        <w:rPr>
          <w:rFonts w:ascii="Arial Unicode MS" w:eastAsia="Arial Unicode MS" w:hAnsi="Arial Unicode MS" w:cs="Arial Unicode MS"/>
        </w:rPr>
        <w:t>【IDPWテーブルを作成するSQL文】</w:t>
      </w:r>
    </w:p>
    <w:p w14:paraId="53D10A15" w14:textId="77777777" w:rsidR="00520F98" w:rsidRDefault="00520F98"/>
    <w:p w14:paraId="157CB819" w14:textId="77777777" w:rsidR="00520F98" w:rsidRPr="0013758B" w:rsidRDefault="0013758B">
      <w:pPr>
        <w:rPr>
          <w:lang w:val="en-US"/>
        </w:rPr>
      </w:pPr>
      <w:r w:rsidRPr="0013758B">
        <w:rPr>
          <w:lang w:val="en-US"/>
        </w:rPr>
        <w:t>CREATE TABLE users (</w:t>
      </w:r>
    </w:p>
    <w:p w14:paraId="6CAF6335" w14:textId="77777777" w:rsidR="00520F98" w:rsidRPr="0013758B" w:rsidRDefault="0013758B">
      <w:pPr>
        <w:rPr>
          <w:lang w:val="en-US"/>
        </w:rPr>
      </w:pPr>
      <w:r w:rsidRPr="0013758B">
        <w:rPr>
          <w:lang w:val="en-US"/>
        </w:rPr>
        <w:t xml:space="preserve">  u_id VARCHAR(20) PRIMARY KEY,</w:t>
      </w:r>
    </w:p>
    <w:p w14:paraId="1F7DD713" w14:textId="77777777" w:rsidR="00520F98" w:rsidRPr="0013758B" w:rsidRDefault="0013758B">
      <w:pPr>
        <w:rPr>
          <w:lang w:val="en-US"/>
        </w:rPr>
      </w:pPr>
      <w:r w:rsidRPr="0013758B">
        <w:rPr>
          <w:lang w:val="en-US"/>
        </w:rPr>
        <w:t xml:space="preserve">  password VARCHAR(20) NOT NULL,</w:t>
      </w:r>
    </w:p>
    <w:p w14:paraId="39B0C041" w14:textId="77777777" w:rsidR="00520F98" w:rsidRPr="0013758B" w:rsidRDefault="0013758B">
      <w:pPr>
        <w:rPr>
          <w:lang w:val="en-US"/>
        </w:rPr>
      </w:pPr>
      <w:r w:rsidRPr="0013758B">
        <w:rPr>
          <w:lang w:val="en-US"/>
        </w:rPr>
        <w:t xml:space="preserve">  position int default 1</w:t>
      </w:r>
    </w:p>
    <w:p w14:paraId="4CCC5AF9" w14:textId="77777777" w:rsidR="00520F98" w:rsidRPr="0013758B" w:rsidRDefault="0013758B">
      <w:pPr>
        <w:rPr>
          <w:lang w:val="en-US"/>
        </w:rPr>
      </w:pPr>
      <w:r w:rsidRPr="0013758B">
        <w:rPr>
          <w:lang w:val="en-US"/>
        </w:rPr>
        <w:t>);</w:t>
      </w:r>
    </w:p>
    <w:p w14:paraId="56CAE8BC" w14:textId="77777777" w:rsidR="00520F98" w:rsidRPr="0013758B" w:rsidRDefault="00520F98">
      <w:pPr>
        <w:rPr>
          <w:lang w:val="en-US"/>
        </w:rPr>
      </w:pPr>
    </w:p>
    <w:p w14:paraId="414F4BD0" w14:textId="77777777" w:rsidR="00520F98" w:rsidRPr="0013758B" w:rsidRDefault="0013758B">
      <w:pPr>
        <w:rPr>
          <w:lang w:val="en-US"/>
        </w:rPr>
      </w:pPr>
      <w:r w:rsidRPr="0013758B">
        <w:rPr>
          <w:lang w:val="en-US"/>
        </w:rPr>
        <w:t>INSERT INTO users (u_id, password) VALUES ('DOJO', 'password');</w:t>
      </w:r>
      <w:r w:rsidRPr="0013758B">
        <w:rPr>
          <w:lang w:val="en-US"/>
        </w:rPr>
        <w:br w:type="page"/>
      </w:r>
    </w:p>
    <w:p w14:paraId="1A1C4A66" w14:textId="77777777" w:rsidR="00520F98" w:rsidRPr="0013758B" w:rsidRDefault="00520F98">
      <w:pPr>
        <w:rPr>
          <w:lang w:val="en-US"/>
        </w:rPr>
      </w:pPr>
    </w:p>
    <w:p w14:paraId="4A5EEABE" w14:textId="77777777" w:rsidR="00520F98" w:rsidRPr="0013758B" w:rsidRDefault="00520F98">
      <w:pPr>
        <w:rPr>
          <w:lang w:val="en-US"/>
        </w:rPr>
      </w:pPr>
    </w:p>
    <w:p w14:paraId="36606400" w14:textId="77777777" w:rsidR="00520F98" w:rsidRDefault="0013758B">
      <w:pPr>
        <w:pStyle w:val="a3"/>
      </w:pPr>
      <w:bookmarkStart w:id="1" w:name="_plsrh32dr8ea" w:colFirst="0" w:colLast="0"/>
      <w:bookmarkEnd w:id="1"/>
      <w:r>
        <w:rPr>
          <w:rFonts w:ascii="Arial Unicode MS" w:eastAsia="Arial Unicode MS" w:hAnsi="Arial Unicode MS" w:cs="Arial Unicode MS"/>
        </w:rPr>
        <w:t>recipesテーブル</w:t>
      </w:r>
    </w:p>
    <w:p w14:paraId="2AE919D6" w14:textId="77777777" w:rsidR="00520F98" w:rsidRDefault="0013758B">
      <w:r>
        <w:t>CREATE TABLE recipes(</w:t>
      </w:r>
    </w:p>
    <w:p w14:paraId="4B90E54F" w14:textId="77777777" w:rsidR="00520F98" w:rsidRDefault="0013758B">
      <w:r>
        <w:t xml:space="preserve">  rec_id int PRIMARY KEY AUTO_INCREMENT,</w:t>
      </w:r>
    </w:p>
    <w:p w14:paraId="10B9D4E1" w14:textId="77777777" w:rsidR="00520F98" w:rsidRDefault="0013758B">
      <w:r>
        <w:t xml:space="preserve">  r_name VARCHAR(50), </w:t>
      </w:r>
    </w:p>
    <w:p w14:paraId="442872A9" w14:textId="77777777" w:rsidR="00520F98" w:rsidRDefault="0013758B">
      <w:r>
        <w:t xml:space="preserve">  time VARCHAR(30),</w:t>
      </w:r>
    </w:p>
    <w:p w14:paraId="5EC39CB4" w14:textId="77777777" w:rsidR="00520F98" w:rsidRDefault="0013758B">
      <w:r>
        <w:t xml:space="preserve">  image VARCHAR(50),</w:t>
      </w:r>
    </w:p>
    <w:p w14:paraId="115F8108" w14:textId="77777777" w:rsidR="00520F98" w:rsidRDefault="0013758B">
      <w:r>
        <w:t xml:space="preserve">  wanpan BOOLEAN DEFAULT FALSE,</w:t>
      </w:r>
    </w:p>
    <w:p w14:paraId="17E5C901" w14:textId="77777777" w:rsidR="00520F98" w:rsidRPr="0013758B" w:rsidRDefault="0013758B">
      <w:pPr>
        <w:rPr>
          <w:lang w:val="en-US"/>
        </w:rPr>
      </w:pPr>
      <w:r>
        <w:t xml:space="preserve">  </w:t>
      </w:r>
      <w:r w:rsidRPr="0013758B">
        <w:rPr>
          <w:lang w:val="en-US"/>
        </w:rPr>
        <w:t>save_time BOOLEAN DEFAULT FALSE,</w:t>
      </w:r>
    </w:p>
    <w:p w14:paraId="655CEE92" w14:textId="77777777" w:rsidR="00520F98" w:rsidRPr="0013758B" w:rsidRDefault="0013758B">
      <w:pPr>
        <w:rPr>
          <w:lang w:val="en-US"/>
        </w:rPr>
      </w:pPr>
      <w:r w:rsidRPr="0013758B">
        <w:rPr>
          <w:lang w:val="en-US"/>
        </w:rPr>
        <w:t xml:space="preserve">  microwave_oven BOOLEAN DEFAULT FALSE,</w:t>
      </w:r>
    </w:p>
    <w:p w14:paraId="3939549F" w14:textId="77777777" w:rsidR="00520F98" w:rsidRPr="0013758B" w:rsidRDefault="0013758B">
      <w:pPr>
        <w:rPr>
          <w:lang w:val="en-US"/>
        </w:rPr>
      </w:pPr>
      <w:r w:rsidRPr="0013758B">
        <w:rPr>
          <w:lang w:val="en-US"/>
        </w:rPr>
        <w:t xml:space="preserve">  recipe VARCHAR(600),</w:t>
      </w:r>
    </w:p>
    <w:p w14:paraId="67701BB8" w14:textId="77777777" w:rsidR="00520F98" w:rsidRPr="0013758B" w:rsidRDefault="0013758B">
      <w:pPr>
        <w:rPr>
          <w:lang w:val="en-US"/>
        </w:rPr>
      </w:pPr>
      <w:r w:rsidRPr="0013758B">
        <w:rPr>
          <w:lang w:val="en-US"/>
        </w:rPr>
        <w:t xml:space="preserve">  cooking_expenses int,</w:t>
      </w:r>
    </w:p>
    <w:p w14:paraId="52E45861" w14:textId="77777777" w:rsidR="00520F98" w:rsidRPr="0013758B" w:rsidRDefault="0013758B">
      <w:pPr>
        <w:rPr>
          <w:lang w:val="en-US"/>
        </w:rPr>
      </w:pPr>
      <w:r w:rsidRPr="0013758B">
        <w:rPr>
          <w:lang w:val="en-US"/>
        </w:rPr>
        <w:t xml:space="preserve">  eating_out_expenses int</w:t>
      </w:r>
    </w:p>
    <w:p w14:paraId="1D1F68B7" w14:textId="77777777" w:rsidR="00520F98" w:rsidRPr="0013758B" w:rsidRDefault="0013758B">
      <w:pPr>
        <w:rPr>
          <w:lang w:val="en-US"/>
        </w:rPr>
      </w:pPr>
      <w:r w:rsidRPr="0013758B">
        <w:rPr>
          <w:lang w:val="en-US"/>
        </w:rPr>
        <w:t>);</w:t>
      </w:r>
    </w:p>
    <w:p w14:paraId="59010866" w14:textId="77777777" w:rsidR="00520F98" w:rsidRPr="0013758B" w:rsidRDefault="00520F98">
      <w:pPr>
        <w:rPr>
          <w:lang w:val="en-US"/>
        </w:rPr>
      </w:pPr>
    </w:p>
    <w:p w14:paraId="17AC1BAE" w14:textId="77777777" w:rsidR="00520F98" w:rsidRPr="0013758B" w:rsidRDefault="0013758B">
      <w:pPr>
        <w:rPr>
          <w:lang w:val="en-US"/>
        </w:rPr>
      </w:pPr>
      <w:r w:rsidRPr="0013758B">
        <w:rPr>
          <w:lang w:val="en-US"/>
        </w:rPr>
        <w:t xml:space="preserve">INSERT INTO recipes(R_NAME , TIME , IMAGE , WANPAN , SAVE_TIME, MICROWAVE_OVEN, RECIPE , COOKING_EXPENSES , EATING_OUT_EXPENSES ) </w:t>
      </w:r>
    </w:p>
    <w:p w14:paraId="40AEA7E5" w14:textId="77777777" w:rsidR="00520F98" w:rsidRDefault="0013758B">
      <w:r>
        <w:t>VALUES(</w:t>
      </w:r>
    </w:p>
    <w:p w14:paraId="076BD330" w14:textId="77777777" w:rsidR="00520F98" w:rsidRDefault="0013758B">
      <w:r>
        <w:rPr>
          <w:rFonts w:ascii="Arial Unicode MS" w:eastAsia="Arial Unicode MS" w:hAnsi="Arial Unicode MS" w:cs="Arial Unicode MS"/>
        </w:rPr>
        <w:t>'豚肉じゃが',</w:t>
      </w:r>
    </w:p>
    <w:p w14:paraId="4E91877E" w14:textId="77777777" w:rsidR="00520F98" w:rsidRDefault="0013758B">
      <w:r>
        <w:rPr>
          <w:rFonts w:ascii="Arial Unicode MS" w:eastAsia="Arial Unicode MS" w:hAnsi="Arial Unicode MS" w:cs="Arial Unicode MS"/>
        </w:rPr>
        <w:t>'約40分',</w:t>
      </w:r>
    </w:p>
    <w:p w14:paraId="4007C94F" w14:textId="77777777" w:rsidR="00520F98" w:rsidRDefault="0013758B">
      <w:r>
        <w:t>'/recipe/R_nikujaga.png',</w:t>
      </w:r>
    </w:p>
    <w:p w14:paraId="05C2C20E" w14:textId="77777777" w:rsidR="00520F98" w:rsidRDefault="0013758B">
      <w:r>
        <w:t>TRUE,</w:t>
      </w:r>
    </w:p>
    <w:p w14:paraId="1B9B4B36" w14:textId="77777777" w:rsidR="00520F98" w:rsidRDefault="0013758B">
      <w:r>
        <w:t>false,</w:t>
      </w:r>
    </w:p>
    <w:p w14:paraId="2FA10BF8" w14:textId="77777777" w:rsidR="00520F98" w:rsidRDefault="0013758B">
      <w:r>
        <w:t>false,</w:t>
      </w:r>
    </w:p>
    <w:p w14:paraId="5054E928" w14:textId="77777777" w:rsidR="00520F98" w:rsidRPr="0013758B" w:rsidRDefault="0013758B">
      <w:pPr>
        <w:rPr>
          <w:lang w:val="en-US"/>
        </w:rPr>
      </w:pPr>
      <w:r>
        <w:rPr>
          <w:rFonts w:ascii="Arial Unicode MS" w:eastAsia="Arial Unicode MS" w:hAnsi="Arial Unicode MS" w:cs="Arial Unicode MS"/>
        </w:rPr>
        <w:t>'1.じゃがいもは大きめの一口大に切り、水に5分ほどさらして水気を切る。にんじんは一口大に切る。玉ねぎは放射状に8等分に切る。いんげんはへたを切り落とし、4等分に切る。&lt;br&gt;2.鍋にサラダ油を入れて中火で熱し、豚肉を入れて肉の色が変わるまで炒める。じゃがいも、にんじん、玉ねぎを加えて全体に油がまわるまで炒める。&lt;br&gt;3.水、みりん、砂糖、酒を加え、混ぜて煮立たせ、アクを取り除く。ふたをして弱火で7〜8分ほど煮る。&lt;br&gt;4.しょうゆを加えてさっと混ぜ、再びふたをして7〜8分煮る。&lt;br&gt;5.ふたをとり、いんげんを加えて2分煮る。火をとめてふたをし、そのまま10分ほどおいて味をなじませる。</w:t>
      </w:r>
      <w:r w:rsidRPr="0013758B">
        <w:rPr>
          <w:rFonts w:ascii="Arial Unicode MS" w:eastAsia="Arial Unicode MS" w:hAnsi="Arial Unicode MS" w:cs="Arial Unicode MS"/>
          <w:lang w:val="en-US"/>
        </w:rPr>
        <w:t>',</w:t>
      </w:r>
    </w:p>
    <w:p w14:paraId="648188FB" w14:textId="77777777" w:rsidR="00520F98" w:rsidRPr="0013758B" w:rsidRDefault="0013758B">
      <w:pPr>
        <w:rPr>
          <w:lang w:val="en-US"/>
        </w:rPr>
      </w:pPr>
      <w:r w:rsidRPr="0013758B">
        <w:rPr>
          <w:lang w:val="en-US"/>
        </w:rPr>
        <w:t>300,</w:t>
      </w:r>
    </w:p>
    <w:p w14:paraId="58710323" w14:textId="77777777" w:rsidR="00520F98" w:rsidRPr="0013758B" w:rsidRDefault="0013758B">
      <w:pPr>
        <w:rPr>
          <w:lang w:val="en-US"/>
        </w:rPr>
      </w:pPr>
      <w:r w:rsidRPr="0013758B">
        <w:rPr>
          <w:lang w:val="en-US"/>
        </w:rPr>
        <w:t>1280</w:t>
      </w:r>
    </w:p>
    <w:p w14:paraId="02923C85" w14:textId="77777777" w:rsidR="00520F98" w:rsidRPr="0013758B" w:rsidRDefault="0013758B">
      <w:pPr>
        <w:rPr>
          <w:lang w:val="en-US"/>
        </w:rPr>
      </w:pPr>
      <w:r w:rsidRPr="0013758B">
        <w:rPr>
          <w:lang w:val="en-US"/>
        </w:rPr>
        <w:t>);</w:t>
      </w:r>
    </w:p>
    <w:p w14:paraId="3F2875E3" w14:textId="77777777" w:rsidR="00520F98" w:rsidRPr="0013758B" w:rsidRDefault="00520F98">
      <w:pPr>
        <w:rPr>
          <w:lang w:val="en-US"/>
        </w:rPr>
      </w:pPr>
    </w:p>
    <w:p w14:paraId="0E3F4875" w14:textId="77777777" w:rsidR="00520F98" w:rsidRPr="0013758B" w:rsidRDefault="00520F98">
      <w:pPr>
        <w:rPr>
          <w:lang w:val="en-US"/>
        </w:rPr>
      </w:pPr>
    </w:p>
    <w:p w14:paraId="2CCB6375" w14:textId="77777777" w:rsidR="00520F98" w:rsidRPr="0013758B" w:rsidRDefault="0013758B">
      <w:pPr>
        <w:rPr>
          <w:lang w:val="en-US"/>
        </w:rPr>
      </w:pPr>
      <w:r w:rsidRPr="0013758B">
        <w:rPr>
          <w:lang w:val="en-US"/>
        </w:rPr>
        <w:t>CREATE TABLE recipe_ingredients(</w:t>
      </w:r>
    </w:p>
    <w:p w14:paraId="11B346C4" w14:textId="77777777" w:rsidR="00520F98" w:rsidRPr="0013758B" w:rsidRDefault="0013758B">
      <w:pPr>
        <w:rPr>
          <w:lang w:val="en-US"/>
        </w:rPr>
      </w:pPr>
      <w:r w:rsidRPr="0013758B">
        <w:rPr>
          <w:lang w:val="en-US"/>
        </w:rPr>
        <w:t xml:space="preserve">i_id int AUTO_INCREMENT, </w:t>
      </w:r>
    </w:p>
    <w:p w14:paraId="25AE76B7" w14:textId="77777777" w:rsidR="00520F98" w:rsidRPr="0013758B" w:rsidRDefault="0013758B">
      <w:pPr>
        <w:rPr>
          <w:lang w:val="en-US"/>
        </w:rPr>
      </w:pPr>
      <w:r w:rsidRPr="0013758B">
        <w:rPr>
          <w:lang w:val="en-US"/>
        </w:rPr>
        <w:t xml:space="preserve">rec_id int, </w:t>
      </w:r>
    </w:p>
    <w:p w14:paraId="310D1616" w14:textId="77777777" w:rsidR="00520F98" w:rsidRPr="0013758B" w:rsidRDefault="0013758B">
      <w:pPr>
        <w:rPr>
          <w:lang w:val="en-US"/>
        </w:rPr>
      </w:pPr>
      <w:r w:rsidRPr="0013758B">
        <w:rPr>
          <w:lang w:val="en-US"/>
        </w:rPr>
        <w:t>PRIMARY KEY(i_id, rec_id),</w:t>
      </w:r>
    </w:p>
    <w:p w14:paraId="5E150808" w14:textId="77777777" w:rsidR="00520F98" w:rsidRPr="0013758B" w:rsidRDefault="0013758B">
      <w:pPr>
        <w:rPr>
          <w:lang w:val="en-US"/>
        </w:rPr>
      </w:pPr>
      <w:r w:rsidRPr="0013758B">
        <w:rPr>
          <w:lang w:val="en-US"/>
        </w:rPr>
        <w:lastRenderedPageBreak/>
        <w:t>f_id int,</w:t>
      </w:r>
    </w:p>
    <w:p w14:paraId="67E20407" w14:textId="77777777" w:rsidR="00520F98" w:rsidRPr="0013758B" w:rsidRDefault="0013758B">
      <w:pPr>
        <w:rPr>
          <w:lang w:val="en-US"/>
        </w:rPr>
      </w:pPr>
      <w:r w:rsidRPr="0013758B">
        <w:rPr>
          <w:lang w:val="en-US"/>
        </w:rPr>
        <w:t>ingredient varchar(20),</w:t>
      </w:r>
    </w:p>
    <w:p w14:paraId="64C17AAD" w14:textId="77777777" w:rsidR="00520F98" w:rsidRPr="0013758B" w:rsidRDefault="0013758B">
      <w:pPr>
        <w:rPr>
          <w:lang w:val="en-US"/>
        </w:rPr>
      </w:pPr>
      <w:r w:rsidRPr="0013758B">
        <w:rPr>
          <w:lang w:val="en-US"/>
        </w:rPr>
        <w:t>r_i_count double  DEFAULT -1,</w:t>
      </w:r>
    </w:p>
    <w:p w14:paraId="6D8C1B88" w14:textId="77777777" w:rsidR="00520F98" w:rsidRPr="0013758B" w:rsidRDefault="0013758B">
      <w:pPr>
        <w:rPr>
          <w:lang w:val="en-US"/>
        </w:rPr>
      </w:pPr>
      <w:r w:rsidRPr="0013758B">
        <w:rPr>
          <w:lang w:val="en-US"/>
        </w:rPr>
        <w:t>unit double DEFAULT 0);</w:t>
      </w:r>
    </w:p>
    <w:p w14:paraId="330924B2"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w:t>
      </w:r>
      <w:r w:rsidRPr="0013758B">
        <w:rPr>
          <w:rFonts w:ascii="Arial Unicode MS" w:eastAsia="Arial Unicode MS" w:hAnsi="Arial Unicode MS" w:cs="Arial Unicode MS"/>
          <w:lang w:val="en-US"/>
        </w:rPr>
        <w:t>0：</w:t>
      </w:r>
      <w:r>
        <w:rPr>
          <w:rFonts w:ascii="Arial Unicode MS" w:eastAsia="Arial Unicode MS" w:hAnsi="Arial Unicode MS" w:cs="Arial Unicode MS"/>
        </w:rPr>
        <w:t>個、</w:t>
      </w:r>
      <w:r w:rsidRPr="0013758B">
        <w:rPr>
          <w:rFonts w:ascii="Arial Unicode MS" w:eastAsia="Arial Unicode MS" w:hAnsi="Arial Unicode MS" w:cs="Arial Unicode MS"/>
          <w:lang w:val="en-US"/>
        </w:rPr>
        <w:t>1：g</w:t>
      </w:r>
      <w:r>
        <w:rPr>
          <w:rFonts w:ascii="Arial Unicode MS" w:eastAsia="Arial Unicode MS" w:hAnsi="Arial Unicode MS" w:cs="Arial Unicode MS"/>
        </w:rPr>
        <w:t>、</w:t>
      </w:r>
      <w:r w:rsidRPr="0013758B">
        <w:rPr>
          <w:rFonts w:ascii="Arial Unicode MS" w:eastAsia="Arial Unicode MS" w:hAnsi="Arial Unicode MS" w:cs="Arial Unicode MS"/>
          <w:lang w:val="en-US"/>
        </w:rPr>
        <w:t>2：</w:t>
      </w:r>
      <w:r>
        <w:rPr>
          <w:rFonts w:ascii="Arial Unicode MS" w:eastAsia="Arial Unicode MS" w:hAnsi="Arial Unicode MS" w:cs="Arial Unicode MS"/>
        </w:rPr>
        <w:t>枚、</w:t>
      </w:r>
      <w:r w:rsidRPr="0013758B">
        <w:rPr>
          <w:rFonts w:ascii="Arial Unicode MS" w:eastAsia="Arial Unicode MS" w:hAnsi="Arial Unicode MS" w:cs="Arial Unicode MS"/>
          <w:lang w:val="en-US"/>
        </w:rPr>
        <w:t>3：</w:t>
      </w:r>
      <w:r>
        <w:rPr>
          <w:rFonts w:ascii="Arial Unicode MS" w:eastAsia="Arial Unicode MS" w:hAnsi="Arial Unicode MS" w:cs="Arial Unicode MS"/>
        </w:rPr>
        <w:t>少々、</w:t>
      </w:r>
      <w:r w:rsidRPr="0013758B">
        <w:rPr>
          <w:rFonts w:ascii="Arial Unicode MS" w:eastAsia="Arial Unicode MS" w:hAnsi="Arial Unicode MS" w:cs="Arial Unicode MS"/>
          <w:lang w:val="en-US"/>
        </w:rPr>
        <w:t>4：</w:t>
      </w:r>
      <w:r>
        <w:rPr>
          <w:rFonts w:ascii="Arial Unicode MS" w:eastAsia="Arial Unicode MS" w:hAnsi="Arial Unicode MS" w:cs="Arial Unicode MS"/>
        </w:rPr>
        <w:t>本】</w:t>
      </w:r>
    </w:p>
    <w:p w14:paraId="00D196E9" w14:textId="77777777" w:rsidR="00520F98" w:rsidRPr="0013758B" w:rsidRDefault="0013758B">
      <w:pPr>
        <w:rPr>
          <w:lang w:val="en-US"/>
        </w:rPr>
      </w:pPr>
      <w:r w:rsidRPr="0013758B">
        <w:rPr>
          <w:lang w:val="en-US"/>
        </w:rPr>
        <w:t>INSERT INTO recipe_ingredients(rec_id, f_id, ingredient, r_i_count, unit)</w:t>
      </w:r>
    </w:p>
    <w:p w14:paraId="03971EBF" w14:textId="77777777" w:rsidR="00520F98" w:rsidRDefault="0013758B">
      <w:r>
        <w:t>VALUES</w:t>
      </w:r>
    </w:p>
    <w:p w14:paraId="57833E68" w14:textId="77777777" w:rsidR="00520F98" w:rsidRDefault="0013758B">
      <w:r>
        <w:rPr>
          <w:rFonts w:ascii="Arial Unicode MS" w:eastAsia="Arial Unicode MS" w:hAnsi="Arial Unicode MS" w:cs="Arial Unicode MS"/>
        </w:rPr>
        <w:t>(1, 020, '豚こま肉', 100, 1),</w:t>
      </w:r>
    </w:p>
    <w:p w14:paraId="60FE09E2" w14:textId="77777777" w:rsidR="00520F98" w:rsidRDefault="0013758B">
      <w:r>
        <w:rPr>
          <w:rFonts w:ascii="Arial Unicode MS" w:eastAsia="Arial Unicode MS" w:hAnsi="Arial Unicode MS" w:cs="Arial Unicode MS"/>
        </w:rPr>
        <w:t>(1, 004, 'じゃがいも', 3, 0),</w:t>
      </w:r>
    </w:p>
    <w:p w14:paraId="0CCE057C" w14:textId="77777777" w:rsidR="00520F98" w:rsidRDefault="0013758B">
      <w:r>
        <w:rPr>
          <w:rFonts w:ascii="Arial Unicode MS" w:eastAsia="Arial Unicode MS" w:hAnsi="Arial Unicode MS" w:cs="Arial Unicode MS"/>
        </w:rPr>
        <w:t xml:space="preserve">(1, 007, 'にんじん', 0.5, 4), </w:t>
      </w:r>
    </w:p>
    <w:p w14:paraId="56B52C7A" w14:textId="77777777" w:rsidR="00520F98" w:rsidRDefault="0013758B">
      <w:r>
        <w:rPr>
          <w:rFonts w:ascii="Arial Unicode MS" w:eastAsia="Arial Unicode MS" w:hAnsi="Arial Unicode MS" w:cs="Arial Unicode MS"/>
        </w:rPr>
        <w:t xml:space="preserve">(1, 005, 'たまねぎ', 0.5, 0), </w:t>
      </w:r>
    </w:p>
    <w:p w14:paraId="7F783AA1" w14:textId="77777777" w:rsidR="00520F98" w:rsidRDefault="0013758B">
      <w:r>
        <w:rPr>
          <w:rFonts w:ascii="Arial Unicode MS" w:eastAsia="Arial Unicode MS" w:hAnsi="Arial Unicode MS" w:cs="Arial Unicode MS"/>
        </w:rPr>
        <w:t xml:space="preserve">(1, -1, 'いんげん', 3, 4), </w:t>
      </w:r>
    </w:p>
    <w:p w14:paraId="426E2B6C" w14:textId="77777777" w:rsidR="00520F98" w:rsidRDefault="0013758B">
      <w:r>
        <w:rPr>
          <w:rFonts w:ascii="Arial Unicode MS" w:eastAsia="Arial Unicode MS" w:hAnsi="Arial Unicode MS" w:cs="Arial Unicode MS"/>
        </w:rPr>
        <w:t xml:space="preserve">(1, -1, 'しょうゆ', 30, 1), </w:t>
      </w:r>
    </w:p>
    <w:p w14:paraId="1784AEAB" w14:textId="77777777" w:rsidR="00520F98" w:rsidRDefault="0013758B">
      <w:r>
        <w:rPr>
          <w:rFonts w:ascii="Arial Unicode MS" w:eastAsia="Arial Unicode MS" w:hAnsi="Arial Unicode MS" w:cs="Arial Unicode MS"/>
        </w:rPr>
        <w:t xml:space="preserve">(1, -1, '水', 150, 1), </w:t>
      </w:r>
    </w:p>
    <w:p w14:paraId="582DA731" w14:textId="77777777" w:rsidR="00520F98" w:rsidRDefault="0013758B">
      <w:r>
        <w:rPr>
          <w:rFonts w:ascii="Arial Unicode MS" w:eastAsia="Arial Unicode MS" w:hAnsi="Arial Unicode MS" w:cs="Arial Unicode MS"/>
        </w:rPr>
        <w:t xml:space="preserve">(1, -1, 'みりん', 30, 1), </w:t>
      </w:r>
    </w:p>
    <w:p w14:paraId="6A73F12B" w14:textId="77777777" w:rsidR="00520F98" w:rsidRDefault="0013758B">
      <w:r>
        <w:rPr>
          <w:rFonts w:ascii="Arial Unicode MS" w:eastAsia="Arial Unicode MS" w:hAnsi="Arial Unicode MS" w:cs="Arial Unicode MS"/>
        </w:rPr>
        <w:t xml:space="preserve">(1, -1, '砂糖', 15, 1), </w:t>
      </w:r>
    </w:p>
    <w:p w14:paraId="7CF7EDD0" w14:textId="77777777" w:rsidR="00520F98" w:rsidRDefault="0013758B">
      <w:r>
        <w:rPr>
          <w:rFonts w:ascii="Arial Unicode MS" w:eastAsia="Arial Unicode MS" w:hAnsi="Arial Unicode MS" w:cs="Arial Unicode MS"/>
        </w:rPr>
        <w:t>(1, -1, '酒', 15, 1);</w:t>
      </w:r>
    </w:p>
    <w:tbl>
      <w:tblPr>
        <w:tblStyle w:val="a5"/>
        <w:tblW w:w="46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55"/>
        <w:gridCol w:w="240"/>
        <w:gridCol w:w="2070"/>
        <w:gridCol w:w="1155"/>
      </w:tblGrid>
      <w:tr w:rsidR="00520F98" w14:paraId="01AA8271" w14:textId="77777777">
        <w:trPr>
          <w:tblHeader/>
        </w:trPr>
        <w:tc>
          <w:tcPr>
            <w:tcW w:w="4620" w:type="dxa"/>
            <w:gridSpan w:val="4"/>
            <w:tcBorders>
              <w:top w:val="nil"/>
              <w:left w:val="nil"/>
              <w:bottom w:val="nil"/>
              <w:right w:val="nil"/>
            </w:tcBorders>
            <w:tcMar>
              <w:top w:w="100" w:type="dxa"/>
              <w:left w:w="100" w:type="dxa"/>
              <w:bottom w:w="100" w:type="dxa"/>
              <w:right w:w="100" w:type="dxa"/>
            </w:tcMar>
          </w:tcPr>
          <w:p w14:paraId="4E6B33AE" w14:textId="77777777" w:rsidR="00520F98" w:rsidRDefault="00520F98">
            <w:pPr>
              <w:widowControl w:val="0"/>
              <w:pBdr>
                <w:top w:val="nil"/>
                <w:left w:val="nil"/>
                <w:bottom w:val="nil"/>
                <w:right w:val="nil"/>
                <w:between w:val="nil"/>
              </w:pBdr>
            </w:pPr>
          </w:p>
        </w:tc>
      </w:tr>
      <w:tr w:rsidR="00520F98" w14:paraId="40934E49" w14:textId="77777777">
        <w:trPr>
          <w:trHeight w:val="920"/>
        </w:trPr>
        <w:tc>
          <w:tcPr>
            <w:tcW w:w="1155" w:type="dxa"/>
            <w:tcBorders>
              <w:top w:val="nil"/>
              <w:left w:val="nil"/>
              <w:bottom w:val="nil"/>
              <w:right w:val="nil"/>
            </w:tcBorders>
            <w:shd w:val="clear" w:color="auto" w:fill="auto"/>
            <w:tcMar>
              <w:top w:w="100" w:type="dxa"/>
              <w:left w:w="100" w:type="dxa"/>
              <w:bottom w:w="100" w:type="dxa"/>
              <w:right w:w="100" w:type="dxa"/>
            </w:tcMar>
          </w:tcPr>
          <w:p w14:paraId="055ACF91" w14:textId="77777777" w:rsidR="00520F98" w:rsidRDefault="00520F98">
            <w:pPr>
              <w:widowControl w:val="0"/>
              <w:pBdr>
                <w:top w:val="nil"/>
                <w:left w:val="nil"/>
                <w:bottom w:val="nil"/>
                <w:right w:val="nil"/>
                <w:between w:val="nil"/>
              </w:pBdr>
            </w:pPr>
          </w:p>
        </w:tc>
        <w:tc>
          <w:tcPr>
            <w:tcW w:w="240" w:type="dxa"/>
            <w:tcBorders>
              <w:top w:val="nil"/>
              <w:left w:val="nil"/>
              <w:bottom w:val="nil"/>
              <w:right w:val="nil"/>
            </w:tcBorders>
            <w:shd w:val="clear" w:color="auto" w:fill="auto"/>
            <w:tcMar>
              <w:top w:w="100" w:type="dxa"/>
              <w:left w:w="100" w:type="dxa"/>
              <w:bottom w:w="100" w:type="dxa"/>
              <w:right w:w="100" w:type="dxa"/>
            </w:tcMar>
          </w:tcPr>
          <w:p w14:paraId="07D9AF18" w14:textId="77777777" w:rsidR="00520F98" w:rsidRDefault="00520F98">
            <w:pPr>
              <w:widowControl w:val="0"/>
              <w:pBdr>
                <w:top w:val="nil"/>
                <w:left w:val="nil"/>
                <w:bottom w:val="nil"/>
                <w:right w:val="nil"/>
                <w:between w:val="nil"/>
              </w:pBdr>
            </w:pPr>
          </w:p>
        </w:tc>
        <w:tc>
          <w:tcPr>
            <w:tcW w:w="2070" w:type="dxa"/>
            <w:tcBorders>
              <w:top w:val="nil"/>
              <w:left w:val="nil"/>
              <w:bottom w:val="nil"/>
              <w:right w:val="nil"/>
            </w:tcBorders>
            <w:shd w:val="clear" w:color="auto" w:fill="auto"/>
            <w:tcMar>
              <w:top w:w="100" w:type="dxa"/>
              <w:left w:w="100" w:type="dxa"/>
              <w:bottom w:w="100" w:type="dxa"/>
              <w:right w:w="100" w:type="dxa"/>
            </w:tcMar>
          </w:tcPr>
          <w:p w14:paraId="451EE5C7" w14:textId="77777777" w:rsidR="00520F98" w:rsidRDefault="00520F98">
            <w:pPr>
              <w:widowControl w:val="0"/>
              <w:pBdr>
                <w:top w:val="nil"/>
                <w:left w:val="nil"/>
                <w:bottom w:val="nil"/>
                <w:right w:val="nil"/>
                <w:between w:val="nil"/>
              </w:pBdr>
            </w:pPr>
          </w:p>
        </w:tc>
        <w:tc>
          <w:tcPr>
            <w:tcW w:w="1155" w:type="dxa"/>
            <w:tcBorders>
              <w:top w:val="nil"/>
              <w:left w:val="nil"/>
              <w:bottom w:val="nil"/>
              <w:right w:val="nil"/>
            </w:tcBorders>
            <w:shd w:val="clear" w:color="auto" w:fill="auto"/>
            <w:tcMar>
              <w:top w:w="100" w:type="dxa"/>
              <w:left w:w="100" w:type="dxa"/>
              <w:bottom w:w="100" w:type="dxa"/>
              <w:right w:w="100" w:type="dxa"/>
            </w:tcMar>
          </w:tcPr>
          <w:p w14:paraId="4D61EB79" w14:textId="77777777" w:rsidR="00520F98" w:rsidRDefault="00520F98">
            <w:pPr>
              <w:widowControl w:val="0"/>
              <w:pBdr>
                <w:top w:val="nil"/>
                <w:left w:val="nil"/>
                <w:bottom w:val="nil"/>
                <w:right w:val="nil"/>
                <w:between w:val="nil"/>
              </w:pBdr>
            </w:pPr>
          </w:p>
        </w:tc>
      </w:tr>
      <w:tr w:rsidR="00520F98" w14:paraId="2EC2C45D" w14:textId="77777777">
        <w:trPr>
          <w:trHeight w:val="560"/>
        </w:trPr>
        <w:tc>
          <w:tcPr>
            <w:tcW w:w="1395" w:type="dxa"/>
            <w:gridSpan w:val="2"/>
            <w:tcBorders>
              <w:top w:val="nil"/>
              <w:left w:val="nil"/>
              <w:bottom w:val="nil"/>
              <w:right w:val="nil"/>
            </w:tcBorders>
            <w:shd w:val="clear" w:color="auto" w:fill="auto"/>
            <w:tcMar>
              <w:top w:w="100" w:type="dxa"/>
              <w:left w:w="100" w:type="dxa"/>
              <w:bottom w:w="100" w:type="dxa"/>
              <w:right w:w="100" w:type="dxa"/>
            </w:tcMar>
          </w:tcPr>
          <w:p w14:paraId="6E2F0B60" w14:textId="77777777" w:rsidR="00520F98" w:rsidRDefault="00520F98">
            <w:pPr>
              <w:widowControl w:val="0"/>
              <w:pBdr>
                <w:top w:val="nil"/>
                <w:left w:val="nil"/>
                <w:bottom w:val="nil"/>
                <w:right w:val="nil"/>
                <w:between w:val="nil"/>
              </w:pBdr>
            </w:pPr>
          </w:p>
        </w:tc>
        <w:tc>
          <w:tcPr>
            <w:tcW w:w="2070" w:type="dxa"/>
            <w:tcBorders>
              <w:top w:val="nil"/>
              <w:left w:val="nil"/>
              <w:bottom w:val="nil"/>
              <w:right w:val="nil"/>
            </w:tcBorders>
            <w:shd w:val="clear" w:color="auto" w:fill="auto"/>
            <w:tcMar>
              <w:top w:w="100" w:type="dxa"/>
              <w:left w:w="100" w:type="dxa"/>
              <w:bottom w:w="100" w:type="dxa"/>
              <w:right w:w="100" w:type="dxa"/>
            </w:tcMar>
          </w:tcPr>
          <w:p w14:paraId="1DD45F4F" w14:textId="77777777" w:rsidR="00520F98" w:rsidRDefault="00520F98">
            <w:pPr>
              <w:widowControl w:val="0"/>
              <w:pBdr>
                <w:top w:val="nil"/>
                <w:left w:val="nil"/>
                <w:bottom w:val="nil"/>
                <w:right w:val="nil"/>
                <w:between w:val="nil"/>
              </w:pBdr>
            </w:pPr>
          </w:p>
        </w:tc>
        <w:tc>
          <w:tcPr>
            <w:tcW w:w="1155" w:type="dxa"/>
            <w:tcBorders>
              <w:top w:val="nil"/>
              <w:left w:val="nil"/>
              <w:bottom w:val="nil"/>
              <w:right w:val="nil"/>
            </w:tcBorders>
            <w:shd w:val="clear" w:color="auto" w:fill="auto"/>
            <w:tcMar>
              <w:top w:w="100" w:type="dxa"/>
              <w:left w:w="100" w:type="dxa"/>
              <w:bottom w:w="100" w:type="dxa"/>
              <w:right w:w="100" w:type="dxa"/>
            </w:tcMar>
          </w:tcPr>
          <w:p w14:paraId="77590FDF" w14:textId="77777777" w:rsidR="00520F98" w:rsidRDefault="00520F98">
            <w:pPr>
              <w:widowControl w:val="0"/>
              <w:pBdr>
                <w:top w:val="nil"/>
                <w:left w:val="nil"/>
                <w:bottom w:val="nil"/>
                <w:right w:val="nil"/>
                <w:between w:val="nil"/>
              </w:pBdr>
            </w:pPr>
          </w:p>
        </w:tc>
      </w:tr>
      <w:tr w:rsidR="00520F98" w14:paraId="4080D216" w14:textId="77777777">
        <w:trPr>
          <w:trHeight w:val="455"/>
        </w:trPr>
        <w:tc>
          <w:tcPr>
            <w:tcW w:w="1155" w:type="dxa"/>
            <w:tcBorders>
              <w:top w:val="nil"/>
              <w:left w:val="nil"/>
              <w:bottom w:val="nil"/>
              <w:right w:val="nil"/>
            </w:tcBorders>
            <w:shd w:val="clear" w:color="auto" w:fill="auto"/>
            <w:tcMar>
              <w:top w:w="100" w:type="dxa"/>
              <w:left w:w="100" w:type="dxa"/>
              <w:bottom w:w="100" w:type="dxa"/>
              <w:right w:w="100" w:type="dxa"/>
            </w:tcMar>
          </w:tcPr>
          <w:p w14:paraId="00F4026C" w14:textId="77777777" w:rsidR="00520F98" w:rsidRDefault="00520F98">
            <w:pPr>
              <w:widowControl w:val="0"/>
              <w:pBdr>
                <w:top w:val="nil"/>
                <w:left w:val="nil"/>
                <w:bottom w:val="nil"/>
                <w:right w:val="nil"/>
                <w:between w:val="nil"/>
              </w:pBdr>
            </w:pPr>
          </w:p>
        </w:tc>
        <w:tc>
          <w:tcPr>
            <w:tcW w:w="240" w:type="dxa"/>
            <w:tcBorders>
              <w:top w:val="nil"/>
              <w:left w:val="nil"/>
              <w:bottom w:val="nil"/>
              <w:right w:val="nil"/>
            </w:tcBorders>
            <w:shd w:val="clear" w:color="auto" w:fill="auto"/>
            <w:tcMar>
              <w:top w:w="100" w:type="dxa"/>
              <w:left w:w="100" w:type="dxa"/>
              <w:bottom w:w="100" w:type="dxa"/>
              <w:right w:w="100" w:type="dxa"/>
            </w:tcMar>
          </w:tcPr>
          <w:p w14:paraId="2C0DAC86" w14:textId="77777777" w:rsidR="00520F98" w:rsidRDefault="00520F98">
            <w:pPr>
              <w:widowControl w:val="0"/>
              <w:pBdr>
                <w:top w:val="nil"/>
                <w:left w:val="nil"/>
                <w:bottom w:val="nil"/>
                <w:right w:val="nil"/>
                <w:between w:val="nil"/>
              </w:pBdr>
            </w:pPr>
          </w:p>
        </w:tc>
        <w:tc>
          <w:tcPr>
            <w:tcW w:w="2070" w:type="dxa"/>
            <w:tcBorders>
              <w:top w:val="nil"/>
              <w:left w:val="nil"/>
              <w:bottom w:val="nil"/>
              <w:right w:val="nil"/>
            </w:tcBorders>
            <w:shd w:val="clear" w:color="auto" w:fill="auto"/>
            <w:tcMar>
              <w:top w:w="100" w:type="dxa"/>
              <w:left w:w="100" w:type="dxa"/>
              <w:bottom w:w="100" w:type="dxa"/>
              <w:right w:w="100" w:type="dxa"/>
            </w:tcMar>
          </w:tcPr>
          <w:p w14:paraId="23A04881" w14:textId="77777777" w:rsidR="00520F98" w:rsidRDefault="00520F98">
            <w:pPr>
              <w:widowControl w:val="0"/>
              <w:pBdr>
                <w:top w:val="nil"/>
                <w:left w:val="nil"/>
                <w:bottom w:val="nil"/>
                <w:right w:val="nil"/>
                <w:between w:val="nil"/>
              </w:pBdr>
            </w:pPr>
          </w:p>
        </w:tc>
        <w:tc>
          <w:tcPr>
            <w:tcW w:w="1155" w:type="dxa"/>
            <w:tcBorders>
              <w:top w:val="nil"/>
              <w:left w:val="nil"/>
              <w:bottom w:val="nil"/>
              <w:right w:val="nil"/>
            </w:tcBorders>
            <w:shd w:val="clear" w:color="auto" w:fill="auto"/>
            <w:tcMar>
              <w:top w:w="100" w:type="dxa"/>
              <w:left w:w="100" w:type="dxa"/>
              <w:bottom w:w="100" w:type="dxa"/>
              <w:right w:w="100" w:type="dxa"/>
            </w:tcMar>
          </w:tcPr>
          <w:p w14:paraId="570A4834" w14:textId="77777777" w:rsidR="00520F98" w:rsidRDefault="00520F98">
            <w:pPr>
              <w:widowControl w:val="0"/>
              <w:pBdr>
                <w:top w:val="nil"/>
                <w:left w:val="nil"/>
                <w:bottom w:val="nil"/>
                <w:right w:val="nil"/>
                <w:between w:val="nil"/>
              </w:pBdr>
            </w:pPr>
          </w:p>
        </w:tc>
      </w:tr>
      <w:tr w:rsidR="00520F98" w14:paraId="1DB7EEB3" w14:textId="77777777">
        <w:trPr>
          <w:trHeight w:val="855"/>
        </w:trPr>
        <w:tc>
          <w:tcPr>
            <w:tcW w:w="3465" w:type="dxa"/>
            <w:gridSpan w:val="3"/>
            <w:tcBorders>
              <w:top w:val="nil"/>
              <w:left w:val="nil"/>
              <w:bottom w:val="nil"/>
              <w:right w:val="nil"/>
            </w:tcBorders>
            <w:shd w:val="clear" w:color="auto" w:fill="auto"/>
            <w:tcMar>
              <w:top w:w="100" w:type="dxa"/>
              <w:left w:w="100" w:type="dxa"/>
              <w:bottom w:w="100" w:type="dxa"/>
              <w:right w:w="100" w:type="dxa"/>
            </w:tcMar>
          </w:tcPr>
          <w:p w14:paraId="29087A66" w14:textId="77777777" w:rsidR="00520F98" w:rsidRDefault="00520F98">
            <w:pPr>
              <w:widowControl w:val="0"/>
              <w:pBdr>
                <w:top w:val="nil"/>
                <w:left w:val="nil"/>
                <w:bottom w:val="nil"/>
                <w:right w:val="nil"/>
                <w:between w:val="nil"/>
              </w:pBdr>
            </w:pPr>
          </w:p>
        </w:tc>
        <w:tc>
          <w:tcPr>
            <w:tcW w:w="1155" w:type="dxa"/>
            <w:tcBorders>
              <w:top w:val="nil"/>
              <w:left w:val="nil"/>
              <w:bottom w:val="nil"/>
              <w:right w:val="nil"/>
            </w:tcBorders>
            <w:shd w:val="clear" w:color="auto" w:fill="auto"/>
            <w:tcMar>
              <w:top w:w="100" w:type="dxa"/>
              <w:left w:w="100" w:type="dxa"/>
              <w:bottom w:w="100" w:type="dxa"/>
              <w:right w:w="100" w:type="dxa"/>
            </w:tcMar>
          </w:tcPr>
          <w:p w14:paraId="454C5DD1" w14:textId="77777777" w:rsidR="00520F98" w:rsidRDefault="00520F98">
            <w:pPr>
              <w:widowControl w:val="0"/>
              <w:pBdr>
                <w:top w:val="nil"/>
                <w:left w:val="nil"/>
                <w:bottom w:val="nil"/>
                <w:right w:val="nil"/>
                <w:between w:val="nil"/>
              </w:pBdr>
            </w:pPr>
          </w:p>
        </w:tc>
      </w:tr>
      <w:tr w:rsidR="00520F98" w14:paraId="2899D9D4" w14:textId="77777777">
        <w:tc>
          <w:tcPr>
            <w:tcW w:w="1395" w:type="dxa"/>
            <w:gridSpan w:val="2"/>
            <w:tcBorders>
              <w:top w:val="nil"/>
              <w:left w:val="nil"/>
              <w:bottom w:val="nil"/>
              <w:right w:val="nil"/>
            </w:tcBorders>
            <w:shd w:val="clear" w:color="auto" w:fill="auto"/>
            <w:tcMar>
              <w:top w:w="100" w:type="dxa"/>
              <w:left w:w="100" w:type="dxa"/>
              <w:bottom w:w="100" w:type="dxa"/>
              <w:right w:w="100" w:type="dxa"/>
            </w:tcMar>
          </w:tcPr>
          <w:p w14:paraId="344CFF5A" w14:textId="77777777" w:rsidR="00520F98" w:rsidRDefault="00520F98">
            <w:pPr>
              <w:widowControl w:val="0"/>
              <w:pBdr>
                <w:top w:val="nil"/>
                <w:left w:val="nil"/>
                <w:bottom w:val="nil"/>
                <w:right w:val="nil"/>
                <w:between w:val="nil"/>
              </w:pBdr>
            </w:pPr>
          </w:p>
        </w:tc>
        <w:tc>
          <w:tcPr>
            <w:tcW w:w="2070" w:type="dxa"/>
            <w:tcBorders>
              <w:top w:val="nil"/>
              <w:left w:val="nil"/>
              <w:bottom w:val="nil"/>
              <w:right w:val="nil"/>
            </w:tcBorders>
            <w:shd w:val="clear" w:color="auto" w:fill="auto"/>
            <w:tcMar>
              <w:top w:w="100" w:type="dxa"/>
              <w:left w:w="100" w:type="dxa"/>
              <w:bottom w:w="100" w:type="dxa"/>
              <w:right w:w="100" w:type="dxa"/>
            </w:tcMar>
          </w:tcPr>
          <w:p w14:paraId="08ECEDA0" w14:textId="77777777" w:rsidR="00520F98" w:rsidRDefault="00520F98">
            <w:pPr>
              <w:widowControl w:val="0"/>
              <w:pBdr>
                <w:top w:val="nil"/>
                <w:left w:val="nil"/>
                <w:bottom w:val="nil"/>
                <w:right w:val="nil"/>
                <w:between w:val="nil"/>
              </w:pBdr>
            </w:pPr>
          </w:p>
        </w:tc>
        <w:tc>
          <w:tcPr>
            <w:tcW w:w="1155" w:type="dxa"/>
            <w:tcBorders>
              <w:top w:val="nil"/>
              <w:left w:val="nil"/>
              <w:bottom w:val="nil"/>
              <w:right w:val="nil"/>
            </w:tcBorders>
            <w:shd w:val="clear" w:color="auto" w:fill="auto"/>
            <w:tcMar>
              <w:top w:w="100" w:type="dxa"/>
              <w:left w:w="100" w:type="dxa"/>
              <w:bottom w:w="100" w:type="dxa"/>
              <w:right w:w="100" w:type="dxa"/>
            </w:tcMar>
          </w:tcPr>
          <w:p w14:paraId="0464C302" w14:textId="77777777" w:rsidR="00520F98" w:rsidRDefault="00520F98">
            <w:pPr>
              <w:widowControl w:val="0"/>
              <w:pBdr>
                <w:top w:val="nil"/>
                <w:left w:val="nil"/>
                <w:bottom w:val="nil"/>
                <w:right w:val="nil"/>
                <w:between w:val="nil"/>
              </w:pBdr>
            </w:pPr>
          </w:p>
        </w:tc>
      </w:tr>
      <w:tr w:rsidR="00520F98" w14:paraId="4D2865BE" w14:textId="77777777">
        <w:tc>
          <w:tcPr>
            <w:tcW w:w="1155" w:type="dxa"/>
            <w:tcBorders>
              <w:top w:val="nil"/>
              <w:left w:val="nil"/>
              <w:bottom w:val="nil"/>
              <w:right w:val="nil"/>
            </w:tcBorders>
            <w:shd w:val="clear" w:color="auto" w:fill="auto"/>
            <w:tcMar>
              <w:top w:w="100" w:type="dxa"/>
              <w:left w:w="100" w:type="dxa"/>
              <w:bottom w:w="100" w:type="dxa"/>
              <w:right w:w="100" w:type="dxa"/>
            </w:tcMar>
          </w:tcPr>
          <w:p w14:paraId="3146530A" w14:textId="77777777" w:rsidR="00520F98" w:rsidRDefault="00520F98">
            <w:pPr>
              <w:widowControl w:val="0"/>
              <w:pBdr>
                <w:top w:val="nil"/>
                <w:left w:val="nil"/>
                <w:bottom w:val="nil"/>
                <w:right w:val="nil"/>
                <w:between w:val="nil"/>
              </w:pBdr>
            </w:pPr>
          </w:p>
        </w:tc>
        <w:tc>
          <w:tcPr>
            <w:tcW w:w="240" w:type="dxa"/>
            <w:tcBorders>
              <w:top w:val="nil"/>
              <w:left w:val="nil"/>
              <w:bottom w:val="nil"/>
              <w:right w:val="nil"/>
            </w:tcBorders>
            <w:shd w:val="clear" w:color="auto" w:fill="auto"/>
            <w:tcMar>
              <w:top w:w="100" w:type="dxa"/>
              <w:left w:w="100" w:type="dxa"/>
              <w:bottom w:w="100" w:type="dxa"/>
              <w:right w:w="100" w:type="dxa"/>
            </w:tcMar>
          </w:tcPr>
          <w:p w14:paraId="71EC62DF" w14:textId="77777777" w:rsidR="00520F98" w:rsidRDefault="00520F98">
            <w:pPr>
              <w:widowControl w:val="0"/>
              <w:pBdr>
                <w:top w:val="nil"/>
                <w:left w:val="nil"/>
                <w:bottom w:val="nil"/>
                <w:right w:val="nil"/>
                <w:between w:val="nil"/>
              </w:pBdr>
            </w:pPr>
          </w:p>
        </w:tc>
        <w:tc>
          <w:tcPr>
            <w:tcW w:w="2070" w:type="dxa"/>
            <w:tcBorders>
              <w:top w:val="nil"/>
              <w:left w:val="nil"/>
              <w:bottom w:val="nil"/>
              <w:right w:val="nil"/>
            </w:tcBorders>
            <w:shd w:val="clear" w:color="auto" w:fill="auto"/>
            <w:tcMar>
              <w:top w:w="100" w:type="dxa"/>
              <w:left w:w="100" w:type="dxa"/>
              <w:bottom w:w="100" w:type="dxa"/>
              <w:right w:w="100" w:type="dxa"/>
            </w:tcMar>
          </w:tcPr>
          <w:p w14:paraId="149A06B7" w14:textId="77777777" w:rsidR="00520F98" w:rsidRDefault="00520F98">
            <w:pPr>
              <w:widowControl w:val="0"/>
              <w:pBdr>
                <w:top w:val="nil"/>
                <w:left w:val="nil"/>
                <w:bottom w:val="nil"/>
                <w:right w:val="nil"/>
                <w:between w:val="nil"/>
              </w:pBdr>
            </w:pPr>
          </w:p>
        </w:tc>
        <w:tc>
          <w:tcPr>
            <w:tcW w:w="1155" w:type="dxa"/>
            <w:tcBorders>
              <w:top w:val="nil"/>
              <w:left w:val="nil"/>
              <w:bottom w:val="nil"/>
              <w:right w:val="nil"/>
            </w:tcBorders>
            <w:shd w:val="clear" w:color="auto" w:fill="auto"/>
            <w:tcMar>
              <w:top w:w="100" w:type="dxa"/>
              <w:left w:w="100" w:type="dxa"/>
              <w:bottom w:w="100" w:type="dxa"/>
              <w:right w:w="100" w:type="dxa"/>
            </w:tcMar>
          </w:tcPr>
          <w:p w14:paraId="74005E23" w14:textId="77777777" w:rsidR="00520F98" w:rsidRDefault="00520F98">
            <w:pPr>
              <w:widowControl w:val="0"/>
              <w:pBdr>
                <w:top w:val="nil"/>
                <w:left w:val="nil"/>
                <w:bottom w:val="nil"/>
                <w:right w:val="nil"/>
                <w:between w:val="nil"/>
              </w:pBdr>
            </w:pPr>
          </w:p>
        </w:tc>
      </w:tr>
    </w:tbl>
    <w:p w14:paraId="21D3FBC6" w14:textId="77777777" w:rsidR="00520F98" w:rsidRDefault="00520F98">
      <w:pPr>
        <w:rPr>
          <w:rFonts w:ascii="メイリオ" w:eastAsia="メイリオ" w:hAnsi="メイリオ" w:cs="メイリオ"/>
          <w:highlight w:val="white"/>
        </w:rPr>
      </w:pPr>
    </w:p>
    <w:p w14:paraId="5C6E94EC" w14:textId="77777777" w:rsidR="00520F98" w:rsidRPr="0013758B" w:rsidRDefault="0013758B">
      <w:pPr>
        <w:rPr>
          <w:lang w:val="en-US"/>
        </w:rPr>
      </w:pPr>
      <w:r w:rsidRPr="0013758B">
        <w:rPr>
          <w:lang w:val="en-US"/>
        </w:rPr>
        <w:t xml:space="preserve">INSERT INTO recipes(R_NAME , TIME , IMAGE , WANPAN , SAVE_TIME, MICROWAVE_OVEN, RECIPE , COOKING_EXPENSES , EATING_OUT_EXPENSES) </w:t>
      </w:r>
    </w:p>
    <w:p w14:paraId="19541234" w14:textId="77777777" w:rsidR="00520F98" w:rsidRDefault="0013758B">
      <w:r>
        <w:t>VALUES(</w:t>
      </w:r>
    </w:p>
    <w:p w14:paraId="494B2104" w14:textId="77777777" w:rsidR="00520F98" w:rsidRDefault="0013758B">
      <w:r>
        <w:t>'</w:t>
      </w:r>
      <w:r>
        <w:rPr>
          <w:rFonts w:ascii="Arial Unicode MS" w:eastAsia="Arial Unicode MS" w:hAnsi="Arial Unicode MS" w:cs="Arial Unicode MS"/>
        </w:rPr>
        <w:t xml:space="preserve">レタスチャーハン', </w:t>
      </w:r>
    </w:p>
    <w:p w14:paraId="623E8545"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15</w:t>
      </w:r>
      <w:r>
        <w:rPr>
          <w:rFonts w:ascii="Arial Unicode MS" w:eastAsia="Arial Unicode MS" w:hAnsi="Arial Unicode MS" w:cs="Arial Unicode MS"/>
        </w:rPr>
        <w:t>分</w:t>
      </w:r>
      <w:r w:rsidRPr="0013758B">
        <w:rPr>
          <w:rFonts w:ascii="Arial Unicode MS" w:eastAsia="Arial Unicode MS" w:hAnsi="Arial Unicode MS" w:cs="Arial Unicode MS"/>
          <w:lang w:val="en-US"/>
        </w:rPr>
        <w:t>',</w:t>
      </w:r>
    </w:p>
    <w:p w14:paraId="138B9AB6" w14:textId="77777777" w:rsidR="00520F98" w:rsidRPr="0013758B" w:rsidRDefault="0013758B">
      <w:pPr>
        <w:rPr>
          <w:lang w:val="en-US"/>
        </w:rPr>
      </w:pPr>
      <w:r w:rsidRPr="0013758B">
        <w:rPr>
          <w:lang w:val="en-US"/>
        </w:rPr>
        <w:t>'/recipe/R_retasucha-han.png',</w:t>
      </w:r>
    </w:p>
    <w:p w14:paraId="6DBAE825" w14:textId="77777777" w:rsidR="00520F98" w:rsidRDefault="0013758B">
      <w:r>
        <w:t xml:space="preserve">true, </w:t>
      </w:r>
    </w:p>
    <w:p w14:paraId="3668BDD7" w14:textId="77777777" w:rsidR="00520F98" w:rsidRDefault="0013758B">
      <w:r>
        <w:t>false,</w:t>
      </w:r>
    </w:p>
    <w:p w14:paraId="6B47B83F" w14:textId="77777777" w:rsidR="00520F98" w:rsidRDefault="0013758B">
      <w:r>
        <w:lastRenderedPageBreak/>
        <w:t>false,</w:t>
      </w:r>
    </w:p>
    <w:p w14:paraId="39742C3E" w14:textId="77777777" w:rsidR="00520F98" w:rsidRDefault="0013758B">
      <w:r>
        <w:rPr>
          <w:rFonts w:ascii="Arial Unicode MS" w:eastAsia="Arial Unicode MS" w:hAnsi="Arial Unicode MS" w:cs="Arial Unicode MS"/>
        </w:rPr>
        <w:t>'1．レタスは食べやすい大きさにちぎる。長ねぎはみじん切りにし、ハムは1cm角に切る。</w:t>
      </w:r>
    </w:p>
    <w:p w14:paraId="38D21AF8" w14:textId="77777777" w:rsidR="00520F98" w:rsidRDefault="0013758B">
      <w:r>
        <w:rPr>
          <w:rFonts w:ascii="Arial Unicode MS" w:eastAsia="Arial Unicode MS" w:hAnsi="Arial Unicode MS" w:cs="Arial Unicode MS"/>
        </w:rPr>
        <w:t>&lt;br&gt;2．フライパンにサラダ油を入れて強火にかけ、溶き卵を加えて大きくかき混ぜる。</w:t>
      </w:r>
    </w:p>
    <w:p w14:paraId="6F616AC4" w14:textId="77777777" w:rsidR="00520F98" w:rsidRDefault="0013758B">
      <w:r>
        <w:rPr>
          <w:rFonts w:ascii="Arial Unicode MS" w:eastAsia="Arial Unicode MS" w:hAnsi="Arial Unicode MS" w:cs="Arial Unicode MS"/>
        </w:rPr>
        <w:t>&lt;br&gt;3．卵が半熟になったら、ごはんをほぐしながら加え、長ねぎ、ハムを加えて炒め合わせる。</w:t>
      </w:r>
    </w:p>
    <w:p w14:paraId="0749D6C5" w14:textId="77777777" w:rsidR="00520F98" w:rsidRDefault="0013758B">
      <w:r>
        <w:rPr>
          <w:rFonts w:ascii="Arial Unicode MS" w:eastAsia="Arial Unicode MS" w:hAnsi="Arial Unicode MS" w:cs="Arial Unicode MS"/>
        </w:rPr>
        <w:t>&lt;br&gt;4．鶏ガラスープの素、塩、こしょうを加えて混ぜ合わせ、レタスを加えてサッと炒め合わせる。</w:t>
      </w:r>
    </w:p>
    <w:p w14:paraId="36C0F6E5" w14:textId="77777777" w:rsidR="00520F98" w:rsidRDefault="0013758B">
      <w:r>
        <w:rPr>
          <w:rFonts w:ascii="Arial Unicode MS" w:eastAsia="Arial Unicode MS" w:hAnsi="Arial Unicode MS" w:cs="Arial Unicode MS"/>
        </w:rPr>
        <w:t xml:space="preserve">&lt;br&gt;5．しょうゆを回しかけ、サッと炒めたら完成。', </w:t>
      </w:r>
    </w:p>
    <w:p w14:paraId="23CC72EE" w14:textId="77777777" w:rsidR="00520F98" w:rsidRDefault="0013758B">
      <w:r>
        <w:t xml:space="preserve">185, </w:t>
      </w:r>
    </w:p>
    <w:p w14:paraId="7561CFBA" w14:textId="77777777" w:rsidR="00520F98" w:rsidRDefault="0013758B">
      <w:r>
        <w:t>660</w:t>
      </w:r>
    </w:p>
    <w:p w14:paraId="446B0669" w14:textId="77777777" w:rsidR="00520F98" w:rsidRDefault="0013758B">
      <w:r>
        <w:t>);</w:t>
      </w:r>
    </w:p>
    <w:p w14:paraId="58E1BD17" w14:textId="77777777" w:rsidR="00520F98" w:rsidRDefault="00520F98"/>
    <w:p w14:paraId="671FF81D" w14:textId="77777777" w:rsidR="00520F98" w:rsidRDefault="00520F98"/>
    <w:p w14:paraId="507E6BCB" w14:textId="77777777" w:rsidR="00520F98" w:rsidRDefault="00520F98"/>
    <w:p w14:paraId="1CFA1CDF" w14:textId="77777777" w:rsidR="00520F98" w:rsidRDefault="00520F98"/>
    <w:p w14:paraId="42324D7C" w14:textId="77777777" w:rsidR="00520F98" w:rsidRDefault="0013758B">
      <w:r>
        <w:rPr>
          <w:rFonts w:ascii="Arial Unicode MS" w:eastAsia="Arial Unicode MS" w:hAnsi="Arial Unicode MS" w:cs="Arial Unicode MS"/>
        </w:rPr>
        <w:t>--0：個、1：g、2：枚、3：少々、4：本】</w:t>
      </w:r>
    </w:p>
    <w:p w14:paraId="1ED369E9" w14:textId="77777777" w:rsidR="00520F98" w:rsidRPr="0013758B" w:rsidRDefault="0013758B">
      <w:pPr>
        <w:rPr>
          <w:lang w:val="en-US"/>
        </w:rPr>
      </w:pPr>
      <w:r w:rsidRPr="0013758B">
        <w:rPr>
          <w:lang w:val="en-US"/>
        </w:rPr>
        <w:t>INSERT INTO recipe_ingredients(rec_id, f_id, ingredient, r_i_count, unit)</w:t>
      </w:r>
    </w:p>
    <w:p w14:paraId="2F92DDA5" w14:textId="77777777" w:rsidR="00520F98" w:rsidRDefault="0013758B">
      <w:r>
        <w:t>VALUES</w:t>
      </w:r>
    </w:p>
    <w:p w14:paraId="304DE027" w14:textId="77777777" w:rsidR="00520F98" w:rsidRDefault="0013758B">
      <w:r>
        <w:rPr>
          <w:rFonts w:ascii="Arial Unicode MS" w:eastAsia="Arial Unicode MS" w:hAnsi="Arial Unicode MS" w:cs="Arial Unicode MS"/>
        </w:rPr>
        <w:t>(2, -1, 'ごはん', 150, 1),</w:t>
      </w:r>
    </w:p>
    <w:p w14:paraId="369D1082" w14:textId="77777777" w:rsidR="00520F98" w:rsidRDefault="0013758B">
      <w:r>
        <w:rPr>
          <w:rFonts w:ascii="Arial Unicode MS" w:eastAsia="Arial Unicode MS" w:hAnsi="Arial Unicode MS" w:cs="Arial Unicode MS"/>
        </w:rPr>
        <w:t>(2, 11, 'レタス', 0.25, 0),</w:t>
      </w:r>
    </w:p>
    <w:p w14:paraId="428F2AFC" w14:textId="77777777" w:rsidR="00520F98" w:rsidRDefault="0013758B">
      <w:r>
        <w:rPr>
          <w:rFonts w:ascii="Arial Unicode MS" w:eastAsia="Arial Unicode MS" w:hAnsi="Arial Unicode MS" w:cs="Arial Unicode MS"/>
        </w:rPr>
        <w:t>(2, 1, 'ねぎ', 0.25, 4),</w:t>
      </w:r>
    </w:p>
    <w:p w14:paraId="0970E4A2" w14:textId="77777777" w:rsidR="00520F98" w:rsidRDefault="0013758B">
      <w:r>
        <w:rPr>
          <w:rFonts w:ascii="Arial Unicode MS" w:eastAsia="Arial Unicode MS" w:hAnsi="Arial Unicode MS" w:cs="Arial Unicode MS"/>
        </w:rPr>
        <w:t>(2, -1, 'ハム', 2, 2),</w:t>
      </w:r>
      <w:r>
        <w:rPr>
          <w:rFonts w:ascii="Arial Unicode MS" w:eastAsia="Arial Unicode MS" w:hAnsi="Arial Unicode MS" w:cs="Arial Unicode MS"/>
        </w:rPr>
        <w:br/>
        <w:t>(2, 18, 'たまご', 1, 0),</w:t>
      </w:r>
    </w:p>
    <w:p w14:paraId="4AFFE195" w14:textId="77777777" w:rsidR="00520F98" w:rsidRDefault="0013758B">
      <w:r>
        <w:rPr>
          <w:rFonts w:ascii="Arial Unicode MS" w:eastAsia="Arial Unicode MS" w:hAnsi="Arial Unicode MS" w:cs="Arial Unicode MS"/>
        </w:rPr>
        <w:t>(2, -1, '鶏ガラスープの素', 5, 1),</w:t>
      </w:r>
    </w:p>
    <w:p w14:paraId="557DFCF3" w14:textId="77777777" w:rsidR="00520F98" w:rsidRDefault="0013758B">
      <w:r>
        <w:rPr>
          <w:rFonts w:ascii="Arial Unicode MS" w:eastAsia="Arial Unicode MS" w:hAnsi="Arial Unicode MS" w:cs="Arial Unicode MS"/>
        </w:rPr>
        <w:t>(2, -1, '塩', -1, 3),</w:t>
      </w:r>
    </w:p>
    <w:p w14:paraId="5D5DDEBA" w14:textId="77777777" w:rsidR="00520F98" w:rsidRDefault="0013758B">
      <w:r>
        <w:rPr>
          <w:rFonts w:ascii="Arial Unicode MS" w:eastAsia="Arial Unicode MS" w:hAnsi="Arial Unicode MS" w:cs="Arial Unicode MS"/>
        </w:rPr>
        <w:t>(2, -1, 'こしょう', -1, 3),</w:t>
      </w:r>
    </w:p>
    <w:p w14:paraId="75366759" w14:textId="77777777" w:rsidR="00520F98" w:rsidRDefault="0013758B">
      <w:r>
        <w:rPr>
          <w:rFonts w:ascii="Arial Unicode MS" w:eastAsia="Arial Unicode MS" w:hAnsi="Arial Unicode MS" w:cs="Arial Unicode MS"/>
        </w:rPr>
        <w:t>(2, -1, 'しょうゆ', 5, 1),</w:t>
      </w:r>
    </w:p>
    <w:p w14:paraId="4327C31C" w14:textId="77777777" w:rsidR="00520F98" w:rsidRDefault="0013758B">
      <w:r>
        <w:rPr>
          <w:rFonts w:ascii="Arial Unicode MS" w:eastAsia="Arial Unicode MS" w:hAnsi="Arial Unicode MS" w:cs="Arial Unicode MS"/>
        </w:rPr>
        <w:t>(2, -1, 'サラダ油', 15, 1);</w:t>
      </w:r>
    </w:p>
    <w:p w14:paraId="6774D3B9" w14:textId="77777777" w:rsidR="00520F98" w:rsidRDefault="00520F98"/>
    <w:p w14:paraId="07EB5626" w14:textId="77777777" w:rsidR="00520F98" w:rsidRDefault="00520F98"/>
    <w:p w14:paraId="6A549F88" w14:textId="77777777" w:rsidR="00520F98" w:rsidRDefault="00520F98"/>
    <w:p w14:paraId="4B79194B" w14:textId="77777777" w:rsidR="00520F98" w:rsidRDefault="00520F98"/>
    <w:p w14:paraId="7FCC39DE" w14:textId="77777777" w:rsidR="00520F98" w:rsidRDefault="00520F98"/>
    <w:p w14:paraId="58D501DE" w14:textId="77777777" w:rsidR="00520F98" w:rsidRDefault="00520F98"/>
    <w:p w14:paraId="7EB5842D" w14:textId="77777777" w:rsidR="00520F98" w:rsidRDefault="00520F98"/>
    <w:p w14:paraId="149CAD15" w14:textId="77777777" w:rsidR="00520F98" w:rsidRDefault="0013758B">
      <w:r>
        <w:br w:type="page"/>
      </w:r>
    </w:p>
    <w:p w14:paraId="59A8C67C" w14:textId="77777777" w:rsidR="00520F98" w:rsidRDefault="0013758B">
      <w:r>
        <w:lastRenderedPageBreak/>
        <w:t xml:space="preserve">INSERT INTO recipes(R_NAME , TIME , IMAGE , WANPAN , SAVE_TIME, MICROWAVE_OVEN, RECIPE , COOKING_EXPENSES , EATING_OUT_EXPENSES) </w:t>
      </w:r>
    </w:p>
    <w:p w14:paraId="3AD3644E" w14:textId="77777777" w:rsidR="00520F98" w:rsidRDefault="0013758B">
      <w:r>
        <w:t>VALUES(</w:t>
      </w:r>
    </w:p>
    <w:p w14:paraId="5ABBD555" w14:textId="77777777" w:rsidR="00520F98" w:rsidRDefault="0013758B">
      <w:r>
        <w:rPr>
          <w:rFonts w:ascii="Arial Unicode MS" w:eastAsia="Arial Unicode MS" w:hAnsi="Arial Unicode MS" w:cs="Arial Unicode MS"/>
        </w:rPr>
        <w:t xml:space="preserve">'レンジで完結！10分で作る鶏もも肉と大根の煮物', </w:t>
      </w:r>
    </w:p>
    <w:p w14:paraId="72F40547"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10</w:t>
      </w:r>
      <w:r>
        <w:rPr>
          <w:rFonts w:ascii="Arial Unicode MS" w:eastAsia="Arial Unicode MS" w:hAnsi="Arial Unicode MS" w:cs="Arial Unicode MS"/>
        </w:rPr>
        <w:t>分</w:t>
      </w:r>
      <w:r w:rsidRPr="0013758B">
        <w:rPr>
          <w:rFonts w:ascii="Arial Unicode MS" w:eastAsia="Arial Unicode MS" w:hAnsi="Arial Unicode MS" w:cs="Arial Unicode MS"/>
          <w:lang w:val="en-US"/>
        </w:rPr>
        <w:t xml:space="preserve">', </w:t>
      </w:r>
    </w:p>
    <w:p w14:paraId="167B681C" w14:textId="77777777" w:rsidR="00520F98" w:rsidRPr="0013758B" w:rsidRDefault="0013758B">
      <w:pPr>
        <w:rPr>
          <w:lang w:val="en-US"/>
        </w:rPr>
      </w:pPr>
      <w:r w:rsidRPr="0013758B">
        <w:rPr>
          <w:lang w:val="en-US"/>
        </w:rPr>
        <w:t xml:space="preserve">'/recipe/R_torinikudaikon.png', </w:t>
      </w:r>
    </w:p>
    <w:p w14:paraId="1755C2A1" w14:textId="77777777" w:rsidR="00520F98" w:rsidRDefault="0013758B">
      <w:r>
        <w:t>false,</w:t>
      </w:r>
    </w:p>
    <w:p w14:paraId="501866C4" w14:textId="77777777" w:rsidR="00520F98" w:rsidRDefault="0013758B">
      <w:r>
        <w:t>true,</w:t>
      </w:r>
    </w:p>
    <w:p w14:paraId="532B4398" w14:textId="77777777" w:rsidR="00520F98" w:rsidRDefault="0013758B">
      <w:r>
        <w:t xml:space="preserve">true, </w:t>
      </w:r>
    </w:p>
    <w:p w14:paraId="3DCD089E" w14:textId="77777777" w:rsidR="00520F98" w:rsidRDefault="0013758B">
      <w:r>
        <w:rPr>
          <w:rFonts w:ascii="Arial Unicode MS" w:eastAsia="Arial Unicode MS" w:hAnsi="Arial Unicode MS" w:cs="Arial Unicode MS"/>
        </w:rPr>
        <w:t>'1．大根の皮を剥き、1センチ幅のいちょう切りにして耐熱容器に入れる。</w:t>
      </w:r>
    </w:p>
    <w:p w14:paraId="7DD06C89" w14:textId="77777777" w:rsidR="00520F98" w:rsidRDefault="0013758B">
      <w:r>
        <w:rPr>
          <w:rFonts w:ascii="Arial Unicode MS" w:eastAsia="Arial Unicode MS" w:hAnsi="Arial Unicode MS" w:cs="Arial Unicode MS"/>
        </w:rPr>
        <w:t>&lt;br&gt;2．大根が浸る程度の水を加え、ラップをして電子レンジ600Wで5分（500Wの場合は6分）加熱する。</w:t>
      </w:r>
    </w:p>
    <w:p w14:paraId="3FE0CD7D" w14:textId="77777777" w:rsidR="00520F98" w:rsidRDefault="0013758B">
      <w:r>
        <w:rPr>
          <w:rFonts w:ascii="Arial Unicode MS" w:eastAsia="Arial Unicode MS" w:hAnsi="Arial Unicode MS" w:cs="Arial Unicode MS"/>
        </w:rPr>
        <w:t>&lt;br&gt;3．別の耐熱容器に鶏もも肉を入れ、箸やフォークで全体にしっかり穴を開ける。Aの調味料を加え、混ぜる。</w:t>
      </w:r>
    </w:p>
    <w:p w14:paraId="2E3808DB" w14:textId="77777777" w:rsidR="00520F98" w:rsidRDefault="0013758B">
      <w:r>
        <w:rPr>
          <w:rFonts w:ascii="Arial Unicode MS" w:eastAsia="Arial Unicode MS" w:hAnsi="Arial Unicode MS" w:cs="Arial Unicode MS"/>
        </w:rPr>
        <w:t>&lt;br&gt;4.　2の大根の水を切って、3の容器に入れます。※大根ができるだけ出汁に浸るようにする。ラップをしてレンジ600Wで4分（500Wの場合は4分50秒）加熱する。</w:t>
      </w:r>
    </w:p>
    <w:p w14:paraId="36B8883C" w14:textId="77777777" w:rsidR="00520F98" w:rsidRDefault="0013758B">
      <w:r>
        <w:rPr>
          <w:rFonts w:ascii="Arial Unicode MS" w:eastAsia="Arial Unicode MS" w:hAnsi="Arial Unicode MS" w:cs="Arial Unicode MS"/>
        </w:rPr>
        <w:t>&lt;br&gt;5．お好みで青ネギをのせて完成。',</w:t>
      </w:r>
    </w:p>
    <w:p w14:paraId="604F34FF" w14:textId="77777777" w:rsidR="00520F98" w:rsidRDefault="0013758B">
      <w:r>
        <w:t xml:space="preserve">200, </w:t>
      </w:r>
    </w:p>
    <w:p w14:paraId="59B0F440" w14:textId="77777777" w:rsidR="00520F98" w:rsidRDefault="0013758B">
      <w:r>
        <w:t>600</w:t>
      </w:r>
    </w:p>
    <w:p w14:paraId="74971E61" w14:textId="77777777" w:rsidR="00520F98" w:rsidRDefault="0013758B">
      <w:r>
        <w:t>);</w:t>
      </w:r>
    </w:p>
    <w:p w14:paraId="647554FD" w14:textId="77777777" w:rsidR="00520F98" w:rsidRDefault="00520F98"/>
    <w:p w14:paraId="044A6187" w14:textId="77777777" w:rsidR="00520F98" w:rsidRDefault="00520F98"/>
    <w:p w14:paraId="348C35EF" w14:textId="77777777" w:rsidR="00520F98" w:rsidRDefault="0013758B">
      <w:r>
        <w:rPr>
          <w:rFonts w:ascii="Arial Unicode MS" w:eastAsia="Arial Unicode MS" w:hAnsi="Arial Unicode MS" w:cs="Arial Unicode MS"/>
        </w:rPr>
        <w:t>--【0：個、1：g、2：枚、3：少々、4：本】</w:t>
      </w:r>
    </w:p>
    <w:p w14:paraId="01FDED04" w14:textId="77777777" w:rsidR="00520F98" w:rsidRPr="0013758B" w:rsidRDefault="0013758B">
      <w:pPr>
        <w:rPr>
          <w:lang w:val="en-US"/>
        </w:rPr>
      </w:pPr>
      <w:r w:rsidRPr="0013758B">
        <w:rPr>
          <w:lang w:val="en-US"/>
        </w:rPr>
        <w:t>INSERT INTO recipe_ingredients(rec_id, f_id, ingredient, r_i_count, unit )</w:t>
      </w:r>
    </w:p>
    <w:p w14:paraId="057A681B" w14:textId="77777777" w:rsidR="00520F98" w:rsidRDefault="0013758B">
      <w:r>
        <w:t>VALUES</w:t>
      </w:r>
    </w:p>
    <w:p w14:paraId="43F88962" w14:textId="77777777" w:rsidR="00520F98" w:rsidRDefault="0013758B">
      <w:r>
        <w:rPr>
          <w:rFonts w:ascii="Arial Unicode MS" w:eastAsia="Arial Unicode MS" w:hAnsi="Arial Unicode MS" w:cs="Arial Unicode MS"/>
        </w:rPr>
        <w:t>(3, 6, 'だいこん', 0.25, 4),</w:t>
      </w:r>
    </w:p>
    <w:p w14:paraId="30BB6091" w14:textId="77777777" w:rsidR="00520F98" w:rsidRDefault="0013758B">
      <w:r>
        <w:rPr>
          <w:rFonts w:ascii="Arial Unicode MS" w:eastAsia="Arial Unicode MS" w:hAnsi="Arial Unicode MS" w:cs="Arial Unicode MS"/>
        </w:rPr>
        <w:t>(3, 21, '鶏もも肉', 100, 1),</w:t>
      </w:r>
    </w:p>
    <w:p w14:paraId="1F745B6B" w14:textId="77777777" w:rsidR="00520F98" w:rsidRDefault="0013758B">
      <w:r>
        <w:rPr>
          <w:rFonts w:ascii="Arial Unicode MS" w:eastAsia="Arial Unicode MS" w:hAnsi="Arial Unicode MS" w:cs="Arial Unicode MS"/>
        </w:rPr>
        <w:t>(3, -1, 'しょうゆ', 10, 1),</w:t>
      </w:r>
    </w:p>
    <w:p w14:paraId="4DE3C8F3" w14:textId="77777777" w:rsidR="00520F98" w:rsidRDefault="0013758B">
      <w:r>
        <w:rPr>
          <w:rFonts w:ascii="Arial Unicode MS" w:eastAsia="Arial Unicode MS" w:hAnsi="Arial Unicode MS" w:cs="Arial Unicode MS"/>
        </w:rPr>
        <w:t>(3, -1, 'みりん', 10, 1),</w:t>
      </w:r>
      <w:r>
        <w:rPr>
          <w:rFonts w:ascii="Arial Unicode MS" w:eastAsia="Arial Unicode MS" w:hAnsi="Arial Unicode MS" w:cs="Arial Unicode MS"/>
        </w:rPr>
        <w:br/>
        <w:t>(3, -1, '酒', 10, 1),</w:t>
      </w:r>
    </w:p>
    <w:p w14:paraId="36A0EB25" w14:textId="77777777" w:rsidR="00520F98" w:rsidRDefault="0013758B">
      <w:r>
        <w:rPr>
          <w:rFonts w:ascii="Arial Unicode MS" w:eastAsia="Arial Unicode MS" w:hAnsi="Arial Unicode MS" w:cs="Arial Unicode MS"/>
        </w:rPr>
        <w:t>(3, -1, '砂糖', 5, 1),</w:t>
      </w:r>
    </w:p>
    <w:p w14:paraId="5669AE40" w14:textId="77777777" w:rsidR="00520F98" w:rsidRDefault="0013758B">
      <w:r>
        <w:rPr>
          <w:rFonts w:ascii="Arial Unicode MS" w:eastAsia="Arial Unicode MS" w:hAnsi="Arial Unicode MS" w:cs="Arial Unicode MS"/>
        </w:rPr>
        <w:t>(3, -1, 'だしの素', 1, 1),</w:t>
      </w:r>
    </w:p>
    <w:p w14:paraId="2F4EB5DA" w14:textId="77777777" w:rsidR="00520F98" w:rsidRDefault="0013758B">
      <w:r>
        <w:rPr>
          <w:rFonts w:ascii="Arial Unicode MS" w:eastAsia="Arial Unicode MS" w:hAnsi="Arial Unicode MS" w:cs="Arial Unicode MS"/>
        </w:rPr>
        <w:t>(3, -1, 'すりおろししょうが', -1, 3),</w:t>
      </w:r>
    </w:p>
    <w:p w14:paraId="79A3358C" w14:textId="77777777" w:rsidR="00520F98" w:rsidRDefault="0013758B">
      <w:r>
        <w:rPr>
          <w:rFonts w:ascii="Arial Unicode MS" w:eastAsia="Arial Unicode MS" w:hAnsi="Arial Unicode MS" w:cs="Arial Unicode MS"/>
        </w:rPr>
        <w:t>(3, -1, '青ネギ', -1, 3);</w:t>
      </w:r>
    </w:p>
    <w:p w14:paraId="054A3566" w14:textId="77777777" w:rsidR="00520F98" w:rsidRDefault="00520F98"/>
    <w:p w14:paraId="0AEF2F26" w14:textId="77777777" w:rsidR="00520F98" w:rsidRDefault="00520F98"/>
    <w:p w14:paraId="14F074E9" w14:textId="77777777" w:rsidR="00520F98" w:rsidRDefault="0013758B">
      <w:r>
        <w:br w:type="page"/>
      </w:r>
    </w:p>
    <w:p w14:paraId="67C1D9A5" w14:textId="77777777" w:rsidR="00520F98" w:rsidRDefault="0013758B">
      <w:r>
        <w:lastRenderedPageBreak/>
        <w:t xml:space="preserve">INSERT INTO recipes(R_NAME , TIME , IMAGE , WANPAN , SAVE_TIME, MICROWAVE_OVEN, RECIPE , COOKING_EXPENSES , EATING_OUT_EXPENSES) </w:t>
      </w:r>
    </w:p>
    <w:p w14:paraId="12C78854" w14:textId="77777777" w:rsidR="00520F98" w:rsidRDefault="0013758B">
      <w:r>
        <w:t>VALUES(</w:t>
      </w:r>
    </w:p>
    <w:p w14:paraId="0BC5BBE3" w14:textId="77777777" w:rsidR="00520F98" w:rsidRDefault="0013758B">
      <w:r>
        <w:rPr>
          <w:rFonts w:ascii="Arial Unicode MS" w:eastAsia="Arial Unicode MS" w:hAnsi="Arial Unicode MS" w:cs="Arial Unicode MS"/>
        </w:rPr>
        <w:t xml:space="preserve">'ピーマンとお揚げの梅塩昆布炒め', </w:t>
      </w:r>
    </w:p>
    <w:p w14:paraId="3BC59DE0"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5</w:t>
      </w:r>
      <w:r>
        <w:rPr>
          <w:rFonts w:ascii="Arial Unicode MS" w:eastAsia="Arial Unicode MS" w:hAnsi="Arial Unicode MS" w:cs="Arial Unicode MS"/>
        </w:rPr>
        <w:t>分</w:t>
      </w:r>
      <w:r w:rsidRPr="0013758B">
        <w:rPr>
          <w:rFonts w:ascii="Arial Unicode MS" w:eastAsia="Arial Unicode MS" w:hAnsi="Arial Unicode MS" w:cs="Arial Unicode MS"/>
          <w:lang w:val="en-US"/>
        </w:rPr>
        <w:t xml:space="preserve">', </w:t>
      </w:r>
    </w:p>
    <w:p w14:paraId="27466CDF" w14:textId="77777777" w:rsidR="00520F98" w:rsidRPr="0013758B" w:rsidRDefault="0013758B">
      <w:pPr>
        <w:rPr>
          <w:lang w:val="en-US"/>
        </w:rPr>
      </w:pPr>
      <w:r w:rsidRPr="0013758B">
        <w:rPr>
          <w:lang w:val="en-US"/>
        </w:rPr>
        <w:t xml:space="preserve">'/recipe/R_pi-manitame.png', </w:t>
      </w:r>
    </w:p>
    <w:p w14:paraId="53CB8053" w14:textId="77777777" w:rsidR="00520F98" w:rsidRDefault="0013758B">
      <w:r>
        <w:t>true,</w:t>
      </w:r>
    </w:p>
    <w:p w14:paraId="4106DDC6" w14:textId="77777777" w:rsidR="00520F98" w:rsidRDefault="0013758B">
      <w:r>
        <w:t>true,</w:t>
      </w:r>
    </w:p>
    <w:p w14:paraId="3F76C4CE" w14:textId="77777777" w:rsidR="00520F98" w:rsidRDefault="0013758B">
      <w:r>
        <w:t xml:space="preserve">false, </w:t>
      </w:r>
    </w:p>
    <w:p w14:paraId="4A68DE70" w14:textId="77777777" w:rsidR="00520F98" w:rsidRDefault="0013758B">
      <w:r>
        <w:rPr>
          <w:rFonts w:ascii="Arial Unicode MS" w:eastAsia="Arial Unicode MS" w:hAnsi="Arial Unicode MS" w:cs="Arial Unicode MS"/>
        </w:rPr>
        <w:t>'1．ピーマンはヘタと種を取り除き、せん切りにする。油揚げは、5㎜幅に切る。梅干しは種を取り除き、包丁でたたく。</w:t>
      </w:r>
    </w:p>
    <w:p w14:paraId="342A5318" w14:textId="77777777" w:rsidR="00520F98" w:rsidRDefault="0013758B">
      <w:r>
        <w:rPr>
          <w:rFonts w:ascii="Arial Unicode MS" w:eastAsia="Arial Unicode MS" w:hAnsi="Arial Unicode MS" w:cs="Arial Unicode MS"/>
        </w:rPr>
        <w:t>&lt;br&gt;ごま油をひいたフライパンを熱し、ピーマン・油揚げを中火で2分炒める。</w:t>
      </w:r>
    </w:p>
    <w:p w14:paraId="56C2827B" w14:textId="77777777" w:rsidR="00520F98" w:rsidRDefault="0013758B">
      <w:r>
        <w:rPr>
          <w:rFonts w:ascii="Arial Unicode MS" w:eastAsia="Arial Unicode MS" w:hAnsi="Arial Unicode MS" w:cs="Arial Unicode MS"/>
        </w:rPr>
        <w:t>&lt;br&gt;3．塩昆布・叩いた梅・いりごまを加え、中火で1分混ぜ炒める。',</w:t>
      </w:r>
    </w:p>
    <w:p w14:paraId="7F147C73" w14:textId="77777777" w:rsidR="00520F98" w:rsidRDefault="0013758B">
      <w:r>
        <w:t xml:space="preserve">150, </w:t>
      </w:r>
    </w:p>
    <w:p w14:paraId="4FF74AD4" w14:textId="77777777" w:rsidR="00520F98" w:rsidRDefault="0013758B">
      <w:r>
        <w:t>450</w:t>
      </w:r>
    </w:p>
    <w:p w14:paraId="5CFE7504" w14:textId="77777777" w:rsidR="00520F98" w:rsidRDefault="0013758B">
      <w:r>
        <w:t>);</w:t>
      </w:r>
    </w:p>
    <w:p w14:paraId="28DBF7AA" w14:textId="77777777" w:rsidR="00520F98" w:rsidRDefault="00520F98"/>
    <w:p w14:paraId="19B90D1A" w14:textId="77777777" w:rsidR="00520F98" w:rsidRDefault="00520F98"/>
    <w:p w14:paraId="6B3857D7" w14:textId="77777777" w:rsidR="00520F98" w:rsidRDefault="0013758B">
      <w:r>
        <w:rPr>
          <w:rFonts w:ascii="Arial Unicode MS" w:eastAsia="Arial Unicode MS" w:hAnsi="Arial Unicode MS" w:cs="Arial Unicode MS"/>
        </w:rPr>
        <w:t>--【0：個、1：g、2：枚、3：少々、4：本】</w:t>
      </w:r>
    </w:p>
    <w:p w14:paraId="6B8EB230" w14:textId="77777777" w:rsidR="00520F98" w:rsidRPr="0013758B" w:rsidRDefault="0013758B">
      <w:pPr>
        <w:rPr>
          <w:lang w:val="en-US"/>
        </w:rPr>
      </w:pPr>
      <w:r w:rsidRPr="0013758B">
        <w:rPr>
          <w:lang w:val="en-US"/>
        </w:rPr>
        <w:t>INSERT INTO recipe_ingredients(rec_id, f_id, ingredient, r_i_count, unit )</w:t>
      </w:r>
    </w:p>
    <w:p w14:paraId="5C56C89B" w14:textId="77777777" w:rsidR="00520F98" w:rsidRDefault="0013758B">
      <w:r>
        <w:t>VALUES</w:t>
      </w:r>
    </w:p>
    <w:p w14:paraId="085AD52D" w14:textId="77777777" w:rsidR="00520F98" w:rsidRDefault="0013758B">
      <w:r>
        <w:rPr>
          <w:rFonts w:ascii="Arial Unicode MS" w:eastAsia="Arial Unicode MS" w:hAnsi="Arial Unicode MS" w:cs="Arial Unicode MS"/>
        </w:rPr>
        <w:t>(4, 3, 'ピーマン', 2, 0),</w:t>
      </w:r>
    </w:p>
    <w:p w14:paraId="1FB0E449" w14:textId="77777777" w:rsidR="00520F98" w:rsidRDefault="0013758B">
      <w:r>
        <w:rPr>
          <w:rFonts w:ascii="Arial Unicode MS" w:eastAsia="Arial Unicode MS" w:hAnsi="Arial Unicode MS" w:cs="Arial Unicode MS"/>
        </w:rPr>
        <w:t>(4, -1, '油揚げ', 2, 2),</w:t>
      </w:r>
    </w:p>
    <w:p w14:paraId="60327C31" w14:textId="77777777" w:rsidR="00520F98" w:rsidRDefault="0013758B">
      <w:r>
        <w:rPr>
          <w:rFonts w:ascii="Arial Unicode MS" w:eastAsia="Arial Unicode MS" w:hAnsi="Arial Unicode MS" w:cs="Arial Unicode MS"/>
        </w:rPr>
        <w:t>(4, -1, '塩昆布', 10, 1),</w:t>
      </w:r>
    </w:p>
    <w:p w14:paraId="0BD33C12" w14:textId="77777777" w:rsidR="00520F98" w:rsidRDefault="0013758B">
      <w:r>
        <w:rPr>
          <w:rFonts w:ascii="Arial Unicode MS" w:eastAsia="Arial Unicode MS" w:hAnsi="Arial Unicode MS" w:cs="Arial Unicode MS"/>
        </w:rPr>
        <w:t>(4, -1, '梅干し', 2, 0),</w:t>
      </w:r>
      <w:r>
        <w:rPr>
          <w:rFonts w:ascii="Arial Unicode MS" w:eastAsia="Arial Unicode MS" w:hAnsi="Arial Unicode MS" w:cs="Arial Unicode MS"/>
        </w:rPr>
        <w:br/>
        <w:t>(4, -1, 'いりごま', 30, 1),</w:t>
      </w:r>
    </w:p>
    <w:p w14:paraId="41B430F7" w14:textId="77777777" w:rsidR="00520F98" w:rsidRDefault="0013758B">
      <w:r>
        <w:rPr>
          <w:rFonts w:ascii="Arial Unicode MS" w:eastAsia="Arial Unicode MS" w:hAnsi="Arial Unicode MS" w:cs="Arial Unicode MS"/>
        </w:rPr>
        <w:t>(4, -1, 'ごま油', 15, 1);</w:t>
      </w:r>
    </w:p>
    <w:p w14:paraId="38C756F0" w14:textId="77777777" w:rsidR="00520F98" w:rsidRDefault="00520F98"/>
    <w:p w14:paraId="525EFB8B" w14:textId="77777777" w:rsidR="00520F98" w:rsidRDefault="0013758B">
      <w:r>
        <w:br w:type="page"/>
      </w:r>
    </w:p>
    <w:p w14:paraId="20E4F2D7" w14:textId="77777777" w:rsidR="00520F98" w:rsidRDefault="00520F98"/>
    <w:p w14:paraId="0A44F8CD" w14:textId="77777777" w:rsidR="00520F98" w:rsidRDefault="0013758B">
      <w:r>
        <w:t xml:space="preserve">INSERT INTO recipes(R_NAME , TIME , IMAGE , WANPAN , SAVE_TIME, MICROWAVE_OVEN, RECIPE , COOKING_EXPENSES , EATING_OUT_EXPENSES ) </w:t>
      </w:r>
    </w:p>
    <w:p w14:paraId="13098A05" w14:textId="77777777" w:rsidR="00520F98" w:rsidRDefault="0013758B">
      <w:r>
        <w:t>VALUES(</w:t>
      </w:r>
    </w:p>
    <w:p w14:paraId="7000A879" w14:textId="77777777" w:rsidR="00520F98" w:rsidRDefault="0013758B">
      <w:r>
        <w:rPr>
          <w:rFonts w:ascii="Arial Unicode MS" w:eastAsia="Arial Unicode MS" w:hAnsi="Arial Unicode MS" w:cs="Arial Unicode MS"/>
        </w:rPr>
        <w:t>'たっぷり長ねぎと豚バラ肉の簡単ポン酢炒め',</w:t>
      </w:r>
    </w:p>
    <w:p w14:paraId="644C0ECF"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20</w:t>
      </w:r>
      <w:r>
        <w:rPr>
          <w:rFonts w:ascii="Arial Unicode MS" w:eastAsia="Arial Unicode MS" w:hAnsi="Arial Unicode MS" w:cs="Arial Unicode MS"/>
        </w:rPr>
        <w:t>分</w:t>
      </w:r>
      <w:r w:rsidRPr="0013758B">
        <w:rPr>
          <w:rFonts w:ascii="Arial Unicode MS" w:eastAsia="Arial Unicode MS" w:hAnsi="Arial Unicode MS" w:cs="Arial Unicode MS"/>
          <w:lang w:val="en-US"/>
        </w:rPr>
        <w:t>',</w:t>
      </w:r>
    </w:p>
    <w:p w14:paraId="54E107EB" w14:textId="77777777" w:rsidR="00520F98" w:rsidRPr="0013758B" w:rsidRDefault="0013758B">
      <w:pPr>
        <w:rPr>
          <w:lang w:val="en-US"/>
        </w:rPr>
      </w:pPr>
      <w:r w:rsidRPr="0013758B">
        <w:rPr>
          <w:lang w:val="en-US"/>
        </w:rPr>
        <w:t>'/recipe/R_negitobutabara.png',</w:t>
      </w:r>
    </w:p>
    <w:p w14:paraId="57F9B1B7" w14:textId="77777777" w:rsidR="00520F98" w:rsidRDefault="0013758B">
      <w:r>
        <w:t>TRUE,</w:t>
      </w:r>
    </w:p>
    <w:p w14:paraId="2123902D" w14:textId="77777777" w:rsidR="00520F98" w:rsidRDefault="0013758B">
      <w:r>
        <w:t>false,</w:t>
      </w:r>
    </w:p>
    <w:p w14:paraId="6C5EC7E4" w14:textId="77777777" w:rsidR="00520F98" w:rsidRDefault="0013758B">
      <w:r>
        <w:t>false,</w:t>
      </w:r>
    </w:p>
    <w:p w14:paraId="0B2762DA" w14:textId="77777777" w:rsidR="00520F98" w:rsidRDefault="0013758B">
      <w:r>
        <w:rPr>
          <w:rFonts w:ascii="Arial Unicode MS" w:eastAsia="Arial Unicode MS" w:hAnsi="Arial Unicode MS" w:cs="Arial Unicode MS"/>
        </w:rPr>
        <w:t>'1．長ねぎを薄い斜め切りにする。豚バラ肉を3㎝幅に切る。</w:t>
      </w:r>
    </w:p>
    <w:p w14:paraId="010803C4" w14:textId="77777777" w:rsidR="00520F98" w:rsidRDefault="0013758B">
      <w:r>
        <w:rPr>
          <w:rFonts w:ascii="Arial Unicode MS" w:eastAsia="Arial Unicode MS" w:hAnsi="Arial Unicode MS" w:cs="Arial Unicode MS"/>
        </w:rPr>
        <w:t>&lt;br&gt;2．豚バラ肉を3㎝幅に切る。</w:t>
      </w:r>
    </w:p>
    <w:p w14:paraId="2B851D04" w14:textId="77777777" w:rsidR="00520F98" w:rsidRDefault="0013758B">
      <w:r>
        <w:rPr>
          <w:rFonts w:ascii="Arial Unicode MS" w:eastAsia="Arial Unicode MS" w:hAnsi="Arial Unicode MS" w:cs="Arial Unicode MS"/>
        </w:rPr>
        <w:t>&lt;br&gt;3．フライパンを中火で熱し、ごま油、すりおろしニンニクを入れて炒める。</w:t>
      </w:r>
    </w:p>
    <w:p w14:paraId="2CB6FFBE" w14:textId="77777777" w:rsidR="00520F98" w:rsidRDefault="0013758B">
      <w:r>
        <w:rPr>
          <w:rFonts w:ascii="Arial Unicode MS" w:eastAsia="Arial Unicode MS" w:hAnsi="Arial Unicode MS" w:cs="Arial Unicode MS"/>
        </w:rPr>
        <w:t>&lt;br&gt;4．ニンニクの香りが立ったら2を入れて、豚バラ肉の色が変わるまで中火で炒めます。</w:t>
      </w:r>
    </w:p>
    <w:p w14:paraId="037DE079" w14:textId="77777777" w:rsidR="00520F98" w:rsidRDefault="0013758B">
      <w:r>
        <w:rPr>
          <w:rFonts w:ascii="Arial Unicode MS" w:eastAsia="Arial Unicode MS" w:hAnsi="Arial Unicode MS" w:cs="Arial Unicode MS"/>
        </w:rPr>
        <w:t>&lt;br&gt;5．1を入れて中火で炒め、豚バラ肉に火が通り、長ねぎがしんなりしたらポン酢と黒コショウを加えて炒め合わせる。',</w:t>
      </w:r>
    </w:p>
    <w:p w14:paraId="0F1945E2" w14:textId="77777777" w:rsidR="00520F98" w:rsidRDefault="0013758B">
      <w:r>
        <w:t>300,</w:t>
      </w:r>
    </w:p>
    <w:p w14:paraId="579AA89C" w14:textId="77777777" w:rsidR="00520F98" w:rsidRDefault="0013758B">
      <w:r>
        <w:t>600</w:t>
      </w:r>
    </w:p>
    <w:p w14:paraId="63433F06" w14:textId="77777777" w:rsidR="00520F98" w:rsidRDefault="0013758B">
      <w:r>
        <w:t>);</w:t>
      </w:r>
    </w:p>
    <w:p w14:paraId="25D5C351" w14:textId="77777777" w:rsidR="00520F98" w:rsidRDefault="00520F98"/>
    <w:p w14:paraId="14B2B0C0" w14:textId="77777777" w:rsidR="00520F98" w:rsidRDefault="0013758B">
      <w:r>
        <w:rPr>
          <w:rFonts w:ascii="Arial Unicode MS" w:eastAsia="Arial Unicode MS" w:hAnsi="Arial Unicode MS" w:cs="Arial Unicode MS"/>
        </w:rPr>
        <w:t>--【0：個、1：g、2：枚、3：少々、4：本】</w:t>
      </w:r>
    </w:p>
    <w:p w14:paraId="263383AD" w14:textId="77777777" w:rsidR="00520F98" w:rsidRPr="0013758B" w:rsidRDefault="0013758B">
      <w:pPr>
        <w:rPr>
          <w:lang w:val="en-US"/>
        </w:rPr>
      </w:pPr>
      <w:r w:rsidRPr="0013758B">
        <w:rPr>
          <w:lang w:val="en-US"/>
        </w:rPr>
        <w:t>INSERT INTO recipe_ingredients(rec_id, f_id, ingredient, r_i_count, unit )</w:t>
      </w:r>
    </w:p>
    <w:p w14:paraId="214F5A18" w14:textId="77777777" w:rsidR="00520F98" w:rsidRDefault="0013758B">
      <w:r>
        <w:t>VALUES</w:t>
      </w:r>
    </w:p>
    <w:p w14:paraId="7C4000D0" w14:textId="77777777" w:rsidR="00520F98" w:rsidRDefault="0013758B">
      <w:r>
        <w:rPr>
          <w:rFonts w:ascii="Arial Unicode MS" w:eastAsia="Arial Unicode MS" w:hAnsi="Arial Unicode MS" w:cs="Arial Unicode MS"/>
        </w:rPr>
        <w:t>(5, 20, 'ぶたにく', 150, 1),</w:t>
      </w:r>
    </w:p>
    <w:p w14:paraId="3E6C314F" w14:textId="77777777" w:rsidR="00520F98" w:rsidRDefault="0013758B">
      <w:r>
        <w:rPr>
          <w:rFonts w:ascii="Arial Unicode MS" w:eastAsia="Arial Unicode MS" w:hAnsi="Arial Unicode MS" w:cs="Arial Unicode MS"/>
        </w:rPr>
        <w:t>(5, 1, 'ねぎ', 1, 4),</w:t>
      </w:r>
    </w:p>
    <w:p w14:paraId="57AC8661" w14:textId="77777777" w:rsidR="00520F98" w:rsidRDefault="0013758B">
      <w:r>
        <w:rPr>
          <w:rFonts w:ascii="Arial Unicode MS" w:eastAsia="Arial Unicode MS" w:hAnsi="Arial Unicode MS" w:cs="Arial Unicode MS"/>
        </w:rPr>
        <w:t>(5, -1, 'すりおろしニンニク', 5, 1),</w:t>
      </w:r>
    </w:p>
    <w:p w14:paraId="10AC198C" w14:textId="77777777" w:rsidR="00520F98" w:rsidRDefault="0013758B">
      <w:r>
        <w:rPr>
          <w:rFonts w:ascii="Arial Unicode MS" w:eastAsia="Arial Unicode MS" w:hAnsi="Arial Unicode MS" w:cs="Arial Unicode MS"/>
        </w:rPr>
        <w:t>(5, -1, 'ポン酢', 30, 1),</w:t>
      </w:r>
      <w:r>
        <w:rPr>
          <w:rFonts w:ascii="Arial Unicode MS" w:eastAsia="Arial Unicode MS" w:hAnsi="Arial Unicode MS" w:cs="Arial Unicode MS"/>
        </w:rPr>
        <w:br/>
        <w:t>(5, -1, '黒こしょう', -1, 3),</w:t>
      </w:r>
    </w:p>
    <w:p w14:paraId="355CCF53" w14:textId="77777777" w:rsidR="00520F98" w:rsidRDefault="0013758B">
      <w:r>
        <w:rPr>
          <w:rFonts w:ascii="Arial Unicode MS" w:eastAsia="Arial Unicode MS" w:hAnsi="Arial Unicode MS" w:cs="Arial Unicode MS"/>
        </w:rPr>
        <w:t>(5, -1, 'ごま油', 15, 1);</w:t>
      </w:r>
    </w:p>
    <w:p w14:paraId="448A7739" w14:textId="77777777" w:rsidR="00520F98" w:rsidRDefault="00520F98"/>
    <w:p w14:paraId="0F0C97E8" w14:textId="77777777" w:rsidR="00520F98" w:rsidRDefault="00520F98"/>
    <w:p w14:paraId="712C5CB8" w14:textId="77777777" w:rsidR="00520F98" w:rsidRDefault="00520F98"/>
    <w:p w14:paraId="4DEDFCF3" w14:textId="77777777" w:rsidR="00520F98" w:rsidRDefault="00520F98"/>
    <w:p w14:paraId="3E0DC4BA" w14:textId="77777777" w:rsidR="00520F98" w:rsidRDefault="00520F98"/>
    <w:p w14:paraId="3140F43B" w14:textId="77777777" w:rsidR="00520F98" w:rsidRDefault="0013758B">
      <w:r>
        <w:t xml:space="preserve">INSERT INTO recipes(R_NAME , TIME , IMAGE , WANPAN , SAVE_TIME, MICROWAVE_OVEN, RECIPE , COOKING_EXPENSES , EATING_OUT_EXPENSES ) </w:t>
      </w:r>
    </w:p>
    <w:p w14:paraId="23E63B0D" w14:textId="77777777" w:rsidR="00520F98" w:rsidRDefault="0013758B">
      <w:r>
        <w:t>VALUES(</w:t>
      </w:r>
    </w:p>
    <w:p w14:paraId="52741D5D" w14:textId="77777777" w:rsidR="00520F98" w:rsidRDefault="0013758B">
      <w:r>
        <w:rPr>
          <w:rFonts w:ascii="Arial Unicode MS" w:eastAsia="Arial Unicode MS" w:hAnsi="Arial Unicode MS" w:cs="Arial Unicode MS"/>
        </w:rPr>
        <w:t>'簡単 もやしときゅうりのツナナムル',</w:t>
      </w:r>
    </w:p>
    <w:p w14:paraId="4B97691A"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10</w:t>
      </w:r>
      <w:r>
        <w:rPr>
          <w:rFonts w:ascii="Arial Unicode MS" w:eastAsia="Arial Unicode MS" w:hAnsi="Arial Unicode MS" w:cs="Arial Unicode MS"/>
        </w:rPr>
        <w:t>分</w:t>
      </w:r>
      <w:r w:rsidRPr="0013758B">
        <w:rPr>
          <w:rFonts w:ascii="Arial Unicode MS" w:eastAsia="Arial Unicode MS" w:hAnsi="Arial Unicode MS" w:cs="Arial Unicode MS"/>
          <w:lang w:val="en-US"/>
        </w:rPr>
        <w:t>',</w:t>
      </w:r>
    </w:p>
    <w:p w14:paraId="0AA7EF01" w14:textId="77777777" w:rsidR="00520F98" w:rsidRPr="0013758B" w:rsidRDefault="0013758B">
      <w:pPr>
        <w:rPr>
          <w:lang w:val="en-US"/>
        </w:rPr>
      </w:pPr>
      <w:r w:rsidRPr="0013758B">
        <w:rPr>
          <w:lang w:val="en-US"/>
        </w:rPr>
        <w:t>'/recipe/R_kyuurinonamuru.png',</w:t>
      </w:r>
    </w:p>
    <w:p w14:paraId="6788A3B2" w14:textId="77777777" w:rsidR="00520F98" w:rsidRDefault="0013758B">
      <w:r>
        <w:t>false,</w:t>
      </w:r>
    </w:p>
    <w:p w14:paraId="7FFCD58D" w14:textId="77777777" w:rsidR="00520F98" w:rsidRDefault="0013758B">
      <w:r>
        <w:t>true,</w:t>
      </w:r>
    </w:p>
    <w:p w14:paraId="21998606" w14:textId="77777777" w:rsidR="00520F98" w:rsidRDefault="0013758B">
      <w:r>
        <w:lastRenderedPageBreak/>
        <w:t>true,</w:t>
      </w:r>
    </w:p>
    <w:p w14:paraId="19B75B24" w14:textId="77777777" w:rsidR="00520F98" w:rsidRDefault="0013758B">
      <w:r>
        <w:rPr>
          <w:rFonts w:ascii="Arial Unicode MS" w:eastAsia="Arial Unicode MS" w:hAnsi="Arial Unicode MS" w:cs="Arial Unicode MS"/>
        </w:rPr>
        <w:t>'1.　耐熱ボウルにもやしを入れてラップをかけ、600Wの電子レンジで2分加熱し、水気を切る。</w:t>
      </w:r>
    </w:p>
    <w:p w14:paraId="2A302814" w14:textId="77777777" w:rsidR="00520F98" w:rsidRDefault="0013758B">
      <w:r>
        <w:rPr>
          <w:rFonts w:ascii="Arial Unicode MS" w:eastAsia="Arial Unicode MS" w:hAnsi="Arial Unicode MS" w:cs="Arial Unicode MS"/>
        </w:rPr>
        <w:t>&lt;br&gt;2.　きゅうりは縦半分に切り、斜め薄切りにする。ボウルに入れて塩を揉みこみ、3分程置き、水気を絞る。</w:t>
      </w:r>
    </w:p>
    <w:p w14:paraId="147E635B" w14:textId="77777777" w:rsidR="00520F98" w:rsidRDefault="00520F98"/>
    <w:p w14:paraId="4FB6569A" w14:textId="77777777" w:rsidR="00520F98" w:rsidRDefault="0013758B">
      <w:r>
        <w:rPr>
          <w:rFonts w:ascii="Arial Unicode MS" w:eastAsia="Arial Unicode MS" w:hAnsi="Arial Unicode MS" w:cs="Arial Unicode MS"/>
        </w:rPr>
        <w:t>&lt;br&gt;3.　別のボウルに1、2、ツナ油漬け、しょうゆ、ごま油、鶏ガラスープの素を入れてよく和えます。',</w:t>
      </w:r>
    </w:p>
    <w:p w14:paraId="212522CC" w14:textId="77777777" w:rsidR="00520F98" w:rsidRDefault="0013758B">
      <w:r>
        <w:t>200,</w:t>
      </w:r>
    </w:p>
    <w:p w14:paraId="28B49F36" w14:textId="77777777" w:rsidR="00520F98" w:rsidRDefault="0013758B">
      <w:r>
        <w:t>450</w:t>
      </w:r>
    </w:p>
    <w:p w14:paraId="344CAFD0" w14:textId="77777777" w:rsidR="00520F98" w:rsidRDefault="0013758B">
      <w:r>
        <w:t>);</w:t>
      </w:r>
    </w:p>
    <w:p w14:paraId="7D018631" w14:textId="77777777" w:rsidR="00520F98" w:rsidRDefault="00520F98"/>
    <w:p w14:paraId="3E85F884" w14:textId="77777777" w:rsidR="00520F98" w:rsidRDefault="0013758B">
      <w:r>
        <w:rPr>
          <w:rFonts w:ascii="Arial Unicode MS" w:eastAsia="Arial Unicode MS" w:hAnsi="Arial Unicode MS" w:cs="Arial Unicode MS"/>
        </w:rPr>
        <w:t>--【0：個、1：g、2：枚、3：少々、4：本】</w:t>
      </w:r>
    </w:p>
    <w:p w14:paraId="349BBD64" w14:textId="77777777" w:rsidR="00520F98" w:rsidRPr="0013758B" w:rsidRDefault="0013758B">
      <w:pPr>
        <w:rPr>
          <w:lang w:val="en-US"/>
        </w:rPr>
      </w:pPr>
      <w:r w:rsidRPr="0013758B">
        <w:rPr>
          <w:lang w:val="en-US"/>
        </w:rPr>
        <w:t>INSERT INTO recipe_ingredients(rec_id, f_id, ingredient, r_i_count, unit )</w:t>
      </w:r>
    </w:p>
    <w:p w14:paraId="55BD6C36" w14:textId="77777777" w:rsidR="00520F98" w:rsidRDefault="0013758B">
      <w:r>
        <w:t>VALUES</w:t>
      </w:r>
    </w:p>
    <w:p w14:paraId="5EED2703" w14:textId="77777777" w:rsidR="00520F98" w:rsidRDefault="0013758B">
      <w:r>
        <w:rPr>
          <w:rFonts w:ascii="Arial Unicode MS" w:eastAsia="Arial Unicode MS" w:hAnsi="Arial Unicode MS" w:cs="Arial Unicode MS"/>
        </w:rPr>
        <w:t>(6, 2, 'きゅうり', 1, 4),</w:t>
      </w:r>
    </w:p>
    <w:p w14:paraId="4AFE7E4C" w14:textId="77777777" w:rsidR="00520F98" w:rsidRDefault="0013758B">
      <w:r>
        <w:rPr>
          <w:rFonts w:ascii="Arial Unicode MS" w:eastAsia="Arial Unicode MS" w:hAnsi="Arial Unicode MS" w:cs="Arial Unicode MS"/>
        </w:rPr>
        <w:t>(6, 14, 'もやし', 200, 1),</w:t>
      </w:r>
    </w:p>
    <w:p w14:paraId="20400C24" w14:textId="77777777" w:rsidR="00520F98" w:rsidRDefault="0013758B">
      <w:r>
        <w:rPr>
          <w:rFonts w:ascii="Arial Unicode MS" w:eastAsia="Arial Unicode MS" w:hAnsi="Arial Unicode MS" w:cs="Arial Unicode MS"/>
        </w:rPr>
        <w:t>(6, -1, '塩', 5, 1),</w:t>
      </w:r>
    </w:p>
    <w:p w14:paraId="541E9572" w14:textId="77777777" w:rsidR="00520F98" w:rsidRDefault="0013758B">
      <w:r>
        <w:rPr>
          <w:rFonts w:ascii="Arial Unicode MS" w:eastAsia="Arial Unicode MS" w:hAnsi="Arial Unicode MS" w:cs="Arial Unicode MS"/>
        </w:rPr>
        <w:t>(6, -1, 'ツナ油漬け', 50, 1),</w:t>
      </w:r>
      <w:r>
        <w:rPr>
          <w:rFonts w:ascii="Arial Unicode MS" w:eastAsia="Arial Unicode MS" w:hAnsi="Arial Unicode MS" w:cs="Arial Unicode MS"/>
        </w:rPr>
        <w:br/>
        <w:t>(6, -1, '醤油', 10, 1),</w:t>
      </w:r>
    </w:p>
    <w:p w14:paraId="3458247C" w14:textId="77777777" w:rsidR="00520F98" w:rsidRDefault="0013758B">
      <w:r>
        <w:rPr>
          <w:rFonts w:ascii="Arial Unicode MS" w:eastAsia="Arial Unicode MS" w:hAnsi="Arial Unicode MS" w:cs="Arial Unicode MS"/>
        </w:rPr>
        <w:t>(6, -1, 'ごま油', 10, 1),</w:t>
      </w:r>
    </w:p>
    <w:p w14:paraId="347C7C5E" w14:textId="77777777" w:rsidR="00520F98" w:rsidRDefault="0013758B">
      <w:r>
        <w:rPr>
          <w:rFonts w:ascii="Arial Unicode MS" w:eastAsia="Arial Unicode MS" w:hAnsi="Arial Unicode MS" w:cs="Arial Unicode MS"/>
        </w:rPr>
        <w:t>(6, -1, '鶏がらスープの素', 5, 1);</w:t>
      </w:r>
    </w:p>
    <w:p w14:paraId="26BBFB64" w14:textId="77777777" w:rsidR="00520F98" w:rsidRDefault="00520F98"/>
    <w:p w14:paraId="14A7EB9F" w14:textId="77777777" w:rsidR="00520F98" w:rsidRDefault="00520F98"/>
    <w:p w14:paraId="0906E066" w14:textId="77777777" w:rsidR="00520F98" w:rsidRPr="0013758B" w:rsidRDefault="0013758B">
      <w:pPr>
        <w:rPr>
          <w:lang w:val="en-US"/>
        </w:rPr>
      </w:pPr>
      <w:r w:rsidRPr="0013758B">
        <w:rPr>
          <w:lang w:val="en-US"/>
        </w:rPr>
        <w:t xml:space="preserve">INSERT INTO recipes(R_NAME , TIME , IMAGE , WANPAN , SAVE_TIME, MICROWAVE_OVEN, RECIPE , COOKING_EXPENSES , EATING_OUT_EXPENSES ) </w:t>
      </w:r>
    </w:p>
    <w:p w14:paraId="67DB4DEB" w14:textId="77777777" w:rsidR="00520F98" w:rsidRDefault="0013758B">
      <w:r>
        <w:t>VALUES(</w:t>
      </w:r>
    </w:p>
    <w:p w14:paraId="6349184B" w14:textId="77777777" w:rsidR="00520F98" w:rsidRDefault="0013758B">
      <w:r>
        <w:rPr>
          <w:rFonts w:ascii="Arial Unicode MS" w:eastAsia="Arial Unicode MS" w:hAnsi="Arial Unicode MS" w:cs="Arial Unicode MS"/>
        </w:rPr>
        <w:t>'キャベツとチキンのトマトチーズ煮',</w:t>
      </w:r>
    </w:p>
    <w:p w14:paraId="0635F2FB"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30</w:t>
      </w:r>
      <w:r>
        <w:rPr>
          <w:rFonts w:ascii="Arial Unicode MS" w:eastAsia="Arial Unicode MS" w:hAnsi="Arial Unicode MS" w:cs="Arial Unicode MS"/>
        </w:rPr>
        <w:t>分</w:t>
      </w:r>
      <w:r w:rsidRPr="0013758B">
        <w:rPr>
          <w:rFonts w:ascii="Arial Unicode MS" w:eastAsia="Arial Unicode MS" w:hAnsi="Arial Unicode MS" w:cs="Arial Unicode MS"/>
          <w:lang w:val="en-US"/>
        </w:rPr>
        <w:t>',</w:t>
      </w:r>
    </w:p>
    <w:p w14:paraId="5EB732B7" w14:textId="77777777" w:rsidR="00520F98" w:rsidRPr="0013758B" w:rsidRDefault="0013758B">
      <w:pPr>
        <w:rPr>
          <w:lang w:val="en-US"/>
        </w:rPr>
      </w:pPr>
      <w:r w:rsidRPr="0013758B">
        <w:rPr>
          <w:lang w:val="en-US"/>
        </w:rPr>
        <w:t>'/recipe/R_kyabetsutomato.png',</w:t>
      </w:r>
    </w:p>
    <w:p w14:paraId="352184C7" w14:textId="77777777" w:rsidR="00520F98" w:rsidRDefault="0013758B">
      <w:r>
        <w:t>true,</w:t>
      </w:r>
    </w:p>
    <w:p w14:paraId="61EF8827" w14:textId="77777777" w:rsidR="00520F98" w:rsidRDefault="0013758B">
      <w:r>
        <w:t>false,</w:t>
      </w:r>
    </w:p>
    <w:p w14:paraId="3D473368" w14:textId="77777777" w:rsidR="00520F98" w:rsidRDefault="0013758B">
      <w:r>
        <w:t>false,</w:t>
      </w:r>
    </w:p>
    <w:p w14:paraId="6F8C048E" w14:textId="77777777" w:rsidR="00520F98" w:rsidRDefault="0013758B">
      <w:r>
        <w:rPr>
          <w:rFonts w:ascii="Arial Unicode MS" w:eastAsia="Arial Unicode MS" w:hAnsi="Arial Unicode MS" w:cs="Arial Unicode MS"/>
        </w:rPr>
        <w:t>'1．キャベツは食べやすい大きさに切る。</w:t>
      </w:r>
    </w:p>
    <w:p w14:paraId="6997AB60" w14:textId="77777777" w:rsidR="00520F98" w:rsidRDefault="0013758B">
      <w:r>
        <w:rPr>
          <w:rFonts w:ascii="Arial Unicode MS" w:eastAsia="Arial Unicode MS" w:hAnsi="Arial Unicode MS" w:cs="Arial Unicode MS"/>
        </w:rPr>
        <w:t>&lt;br&gt;2.　鶏肉は食べやすい大きさに切り、塩こしょうをふり、片栗粉をまぶす。</w:t>
      </w:r>
    </w:p>
    <w:p w14:paraId="7A968260" w14:textId="77777777" w:rsidR="00520F98" w:rsidRDefault="0013758B">
      <w:r>
        <w:rPr>
          <w:rFonts w:ascii="Arial Unicode MS" w:eastAsia="Arial Unicode MS" w:hAnsi="Arial Unicode MS" w:cs="Arial Unicode MS"/>
        </w:rPr>
        <w:t>&lt;br&gt;3.　フライパンにオリーブオイルを入れて熱し、鶏肉の皮目を下にして並べ、焼き色がつくまで中火で焼く。裏に返して焼き色がつくまで焼き、キャベツを加えて全体に油がまわるまで炒める。カットトマト缶、水、コンソメを加え、煮立ったらふたをして7分程弱火で煮る。</w:t>
      </w:r>
    </w:p>
    <w:p w14:paraId="7B148A6B" w14:textId="77777777" w:rsidR="00520F98" w:rsidRDefault="0013758B">
      <w:r>
        <w:rPr>
          <w:rFonts w:ascii="Arial Unicode MS" w:eastAsia="Arial Unicode MS" w:hAnsi="Arial Unicode MS" w:cs="Arial Unicode MS"/>
        </w:rPr>
        <w:t>&lt;br&gt;4．ケチャップ、塩、こしょうを加えて水分をとばしながら5分程煮る。</w:t>
      </w:r>
    </w:p>
    <w:p w14:paraId="5E0F1A4A" w14:textId="77777777" w:rsidR="00520F98" w:rsidRDefault="0013758B">
      <w:r>
        <w:rPr>
          <w:rFonts w:ascii="Arial Unicode MS" w:eastAsia="Arial Unicode MS" w:hAnsi="Arial Unicode MS" w:cs="Arial Unicode MS"/>
        </w:rPr>
        <w:t>&lt;br&gt;5．ピザ用チーズをかけ、ふたをしてチーズが溶けるまで2分程煮る。',</w:t>
      </w:r>
    </w:p>
    <w:p w14:paraId="0470669F" w14:textId="77777777" w:rsidR="00520F98" w:rsidRDefault="0013758B">
      <w:r>
        <w:t>450,</w:t>
      </w:r>
    </w:p>
    <w:p w14:paraId="671D9E27" w14:textId="77777777" w:rsidR="00520F98" w:rsidRDefault="0013758B">
      <w:r>
        <w:lastRenderedPageBreak/>
        <w:t>1000</w:t>
      </w:r>
    </w:p>
    <w:p w14:paraId="76492770" w14:textId="77777777" w:rsidR="00520F98" w:rsidRDefault="0013758B">
      <w:r>
        <w:t>);</w:t>
      </w:r>
    </w:p>
    <w:p w14:paraId="6F7AFBC1" w14:textId="77777777" w:rsidR="00520F98" w:rsidRDefault="00520F98"/>
    <w:p w14:paraId="5C1915EB" w14:textId="77777777" w:rsidR="00520F98" w:rsidRDefault="0013758B">
      <w:r>
        <w:rPr>
          <w:rFonts w:ascii="Arial Unicode MS" w:eastAsia="Arial Unicode MS" w:hAnsi="Arial Unicode MS" w:cs="Arial Unicode MS"/>
        </w:rPr>
        <w:t>--【0：個、1：g、2：枚、3：少々、4：本】</w:t>
      </w:r>
    </w:p>
    <w:p w14:paraId="496ACD7C" w14:textId="77777777" w:rsidR="00520F98" w:rsidRPr="0013758B" w:rsidRDefault="0013758B">
      <w:pPr>
        <w:rPr>
          <w:lang w:val="en-US"/>
        </w:rPr>
      </w:pPr>
      <w:r w:rsidRPr="0013758B">
        <w:rPr>
          <w:lang w:val="en-US"/>
        </w:rPr>
        <w:t>INSERT INTO recipe_ingredients(rec_id, f_id, ingredient, r_i_count, unit )</w:t>
      </w:r>
    </w:p>
    <w:p w14:paraId="2159E437" w14:textId="77777777" w:rsidR="00520F98" w:rsidRDefault="0013758B">
      <w:r>
        <w:t>VALUES</w:t>
      </w:r>
    </w:p>
    <w:p w14:paraId="1094E77A" w14:textId="77777777" w:rsidR="00520F98" w:rsidRDefault="0013758B">
      <w:r>
        <w:rPr>
          <w:rFonts w:ascii="Arial Unicode MS" w:eastAsia="Arial Unicode MS" w:hAnsi="Arial Unicode MS" w:cs="Arial Unicode MS"/>
        </w:rPr>
        <w:t>(7, 21, '鶏もも肉', 200, 1),</w:t>
      </w:r>
    </w:p>
    <w:p w14:paraId="3B80F076" w14:textId="77777777" w:rsidR="00520F98" w:rsidRDefault="0013758B">
      <w:r>
        <w:rPr>
          <w:rFonts w:ascii="Arial Unicode MS" w:eastAsia="Arial Unicode MS" w:hAnsi="Arial Unicode MS" w:cs="Arial Unicode MS"/>
        </w:rPr>
        <w:t>(7, 8, 'キャベツ', 0.25, 0),</w:t>
      </w:r>
    </w:p>
    <w:p w14:paraId="5C95C119" w14:textId="77777777" w:rsidR="00520F98" w:rsidRDefault="0013758B">
      <w:r>
        <w:rPr>
          <w:rFonts w:ascii="Arial Unicode MS" w:eastAsia="Arial Unicode MS" w:hAnsi="Arial Unicode MS" w:cs="Arial Unicode MS"/>
        </w:rPr>
        <w:t>(7, -1, 'カットトマト缶', 200, 1),</w:t>
      </w:r>
    </w:p>
    <w:p w14:paraId="781DBAF0" w14:textId="77777777" w:rsidR="00520F98" w:rsidRDefault="0013758B">
      <w:r>
        <w:rPr>
          <w:rFonts w:ascii="Arial Unicode MS" w:eastAsia="Arial Unicode MS" w:hAnsi="Arial Unicode MS" w:cs="Arial Unicode MS"/>
        </w:rPr>
        <w:t>(7, -1, 'オリーブオイル', 15, 1),</w:t>
      </w:r>
      <w:r>
        <w:rPr>
          <w:rFonts w:ascii="Arial Unicode MS" w:eastAsia="Arial Unicode MS" w:hAnsi="Arial Unicode MS" w:cs="Arial Unicode MS"/>
        </w:rPr>
        <w:br/>
        <w:t>(7, -1, '水', 200, 1),</w:t>
      </w:r>
    </w:p>
    <w:p w14:paraId="279987BE" w14:textId="77777777" w:rsidR="00520F98" w:rsidRDefault="0013758B">
      <w:r>
        <w:rPr>
          <w:rFonts w:ascii="Arial Unicode MS" w:eastAsia="Arial Unicode MS" w:hAnsi="Arial Unicode MS" w:cs="Arial Unicode MS"/>
        </w:rPr>
        <w:t>(7, -1, 'コンソメ', 5, 1),</w:t>
      </w:r>
    </w:p>
    <w:p w14:paraId="47F955EB" w14:textId="77777777" w:rsidR="00520F98" w:rsidRDefault="0013758B">
      <w:r>
        <w:rPr>
          <w:rFonts w:ascii="Arial Unicode MS" w:eastAsia="Arial Unicode MS" w:hAnsi="Arial Unicode MS" w:cs="Arial Unicode MS"/>
        </w:rPr>
        <w:t>(7, -1, 'ピザ用チーズ', 50, 1),</w:t>
      </w:r>
    </w:p>
    <w:p w14:paraId="436206AA" w14:textId="77777777" w:rsidR="00520F98" w:rsidRDefault="0013758B">
      <w:r>
        <w:rPr>
          <w:rFonts w:ascii="Arial Unicode MS" w:eastAsia="Arial Unicode MS" w:hAnsi="Arial Unicode MS" w:cs="Arial Unicode MS"/>
        </w:rPr>
        <w:t>(7, -1, '塩', -1, 3),</w:t>
      </w:r>
    </w:p>
    <w:p w14:paraId="22A68FFC" w14:textId="77777777" w:rsidR="00520F98" w:rsidRDefault="0013758B">
      <w:r>
        <w:rPr>
          <w:rFonts w:ascii="Arial Unicode MS" w:eastAsia="Arial Unicode MS" w:hAnsi="Arial Unicode MS" w:cs="Arial Unicode MS"/>
        </w:rPr>
        <w:t>(7, -1, 'こしょう', -1, 3),</w:t>
      </w:r>
    </w:p>
    <w:p w14:paraId="6AEE836C" w14:textId="77777777" w:rsidR="00520F98" w:rsidRDefault="0013758B">
      <w:r>
        <w:rPr>
          <w:rFonts w:ascii="Arial Unicode MS" w:eastAsia="Arial Unicode MS" w:hAnsi="Arial Unicode MS" w:cs="Arial Unicode MS"/>
        </w:rPr>
        <w:t>(7, -1, 'ケチャップ', 45, 1);</w:t>
      </w:r>
    </w:p>
    <w:p w14:paraId="5B34AE02" w14:textId="77777777" w:rsidR="00520F98" w:rsidRDefault="00520F98"/>
    <w:p w14:paraId="0F047299" w14:textId="77777777" w:rsidR="00520F98" w:rsidRDefault="00520F98"/>
    <w:p w14:paraId="38AD1254" w14:textId="77777777" w:rsidR="00520F98" w:rsidRPr="0013758B" w:rsidRDefault="0013758B">
      <w:pPr>
        <w:rPr>
          <w:lang w:val="en-US"/>
        </w:rPr>
      </w:pPr>
      <w:r w:rsidRPr="0013758B">
        <w:rPr>
          <w:lang w:val="en-US"/>
        </w:rPr>
        <w:t xml:space="preserve">INSERT INTO recipes(R_NAME , TIME , IMAGE , WANPAN , SAVE_TIME, MICROWAVE_OVEN, RECIPE , COOKING_EXPENSES , EATING_OUT_EXPENSES ) </w:t>
      </w:r>
    </w:p>
    <w:p w14:paraId="62A4E393" w14:textId="77777777" w:rsidR="00520F98" w:rsidRDefault="0013758B">
      <w:r>
        <w:t>VALUES(</w:t>
      </w:r>
    </w:p>
    <w:p w14:paraId="6ABB6E0B" w14:textId="77777777" w:rsidR="00520F98" w:rsidRDefault="0013758B">
      <w:r>
        <w:rPr>
          <w:rFonts w:ascii="Arial Unicode MS" w:eastAsia="Arial Unicode MS" w:hAnsi="Arial Unicode MS" w:cs="Arial Unicode MS"/>
        </w:rPr>
        <w:t>'とまらない美味しさ にんじんしりしり',</w:t>
      </w:r>
    </w:p>
    <w:p w14:paraId="33798E90"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10</w:t>
      </w:r>
      <w:r>
        <w:rPr>
          <w:rFonts w:ascii="Arial Unicode MS" w:eastAsia="Arial Unicode MS" w:hAnsi="Arial Unicode MS" w:cs="Arial Unicode MS"/>
        </w:rPr>
        <w:t>分</w:t>
      </w:r>
      <w:r w:rsidRPr="0013758B">
        <w:rPr>
          <w:rFonts w:ascii="Arial Unicode MS" w:eastAsia="Arial Unicode MS" w:hAnsi="Arial Unicode MS" w:cs="Arial Unicode MS"/>
          <w:lang w:val="en-US"/>
        </w:rPr>
        <w:t>',</w:t>
      </w:r>
    </w:p>
    <w:p w14:paraId="595EF9BC" w14:textId="77777777" w:rsidR="00520F98" w:rsidRPr="0013758B" w:rsidRDefault="0013758B">
      <w:pPr>
        <w:rPr>
          <w:lang w:val="en-US"/>
        </w:rPr>
      </w:pPr>
      <w:r w:rsidRPr="0013758B">
        <w:rPr>
          <w:lang w:val="en-US"/>
        </w:rPr>
        <w:t>'/recipe/R_ninzinshirishiri.png',</w:t>
      </w:r>
    </w:p>
    <w:p w14:paraId="2B9F8FD1" w14:textId="77777777" w:rsidR="00520F98" w:rsidRDefault="0013758B">
      <w:r>
        <w:t>true,</w:t>
      </w:r>
    </w:p>
    <w:p w14:paraId="235D1BB2" w14:textId="77777777" w:rsidR="00520F98" w:rsidRDefault="0013758B">
      <w:r>
        <w:t>true,</w:t>
      </w:r>
    </w:p>
    <w:p w14:paraId="45FC3C2D" w14:textId="77777777" w:rsidR="00520F98" w:rsidRDefault="0013758B">
      <w:r>
        <w:t>false,</w:t>
      </w:r>
    </w:p>
    <w:p w14:paraId="789D733E" w14:textId="77777777" w:rsidR="00520F98" w:rsidRDefault="0013758B">
      <w:r>
        <w:rPr>
          <w:rFonts w:ascii="Arial Unicode MS" w:eastAsia="Arial Unicode MS" w:hAnsi="Arial Unicode MS" w:cs="Arial Unicode MS"/>
        </w:rPr>
        <w:t>'1.　にんじんを千切りにする。</w:t>
      </w:r>
    </w:p>
    <w:p w14:paraId="4B5B1D1D" w14:textId="77777777" w:rsidR="00520F98" w:rsidRDefault="0013758B">
      <w:r>
        <w:rPr>
          <w:rFonts w:ascii="Arial Unicode MS" w:eastAsia="Arial Unicode MS" w:hAnsi="Arial Unicode MS" w:cs="Arial Unicode MS"/>
        </w:rPr>
        <w:t>&lt;br&gt;2.　中火で熱したフライパンにごま油をひき、1を入れてにんじんがしんなりするまで炒める。</w:t>
      </w:r>
    </w:p>
    <w:p w14:paraId="0178CAAA" w14:textId="77777777" w:rsidR="00520F98" w:rsidRDefault="0013758B">
      <w:r>
        <w:rPr>
          <w:rFonts w:ascii="Arial Unicode MS" w:eastAsia="Arial Unicode MS" w:hAnsi="Arial Unicode MS" w:cs="Arial Unicode MS"/>
        </w:rPr>
        <w:t>&lt;br&gt;3.　酒、しょうゆ、みりん、砂糖、顆粒和風だしを入れて中火で炒め、全体に味がなじんだら溶き卵を回し入れて卵に火が通るまで炒め、火から下ろす。</w:t>
      </w:r>
    </w:p>
    <w:p w14:paraId="1203892B" w14:textId="77777777" w:rsidR="00520F98" w:rsidRDefault="0013758B">
      <w:r>
        <w:rPr>
          <w:rFonts w:ascii="Arial Unicode MS" w:eastAsia="Arial Unicode MS" w:hAnsi="Arial Unicode MS" w:cs="Arial Unicode MS"/>
        </w:rPr>
        <w:t>&lt;br&gt;4.　お皿に盛り付け、白いりごまを散らして完成です。',</w:t>
      </w:r>
    </w:p>
    <w:p w14:paraId="2CB1ECF2" w14:textId="77777777" w:rsidR="00520F98" w:rsidRDefault="0013758B">
      <w:r>
        <w:t>100,</w:t>
      </w:r>
    </w:p>
    <w:p w14:paraId="40DBD957" w14:textId="77777777" w:rsidR="00520F98" w:rsidRDefault="0013758B">
      <w:r>
        <w:t>400</w:t>
      </w:r>
    </w:p>
    <w:p w14:paraId="4D2DC37F" w14:textId="77777777" w:rsidR="00520F98" w:rsidRDefault="0013758B">
      <w:r>
        <w:t>);</w:t>
      </w:r>
    </w:p>
    <w:p w14:paraId="6FB1BC0C" w14:textId="77777777" w:rsidR="00520F98" w:rsidRDefault="00520F98"/>
    <w:p w14:paraId="1087FB31" w14:textId="77777777" w:rsidR="00520F98" w:rsidRDefault="00520F98"/>
    <w:p w14:paraId="4BBC50C1" w14:textId="77777777" w:rsidR="00520F98" w:rsidRDefault="0013758B">
      <w:r>
        <w:rPr>
          <w:rFonts w:ascii="Arial Unicode MS" w:eastAsia="Arial Unicode MS" w:hAnsi="Arial Unicode MS" w:cs="Arial Unicode MS"/>
        </w:rPr>
        <w:t>--【0：個、1：g、2：枚、3：少々、4：本】</w:t>
      </w:r>
    </w:p>
    <w:p w14:paraId="1272E0AC" w14:textId="77777777" w:rsidR="00520F98" w:rsidRPr="0013758B" w:rsidRDefault="0013758B">
      <w:pPr>
        <w:rPr>
          <w:lang w:val="en-US"/>
        </w:rPr>
      </w:pPr>
      <w:r w:rsidRPr="0013758B">
        <w:rPr>
          <w:lang w:val="en-US"/>
        </w:rPr>
        <w:t>INSERT INTO recipe_ingredients(rec_id, f_id, ingredient, r_i_count, unit )</w:t>
      </w:r>
    </w:p>
    <w:p w14:paraId="5C21D0D1" w14:textId="77777777" w:rsidR="00520F98" w:rsidRDefault="0013758B">
      <w:r>
        <w:t>VALUES</w:t>
      </w:r>
    </w:p>
    <w:p w14:paraId="1854D3D2" w14:textId="77777777" w:rsidR="00520F98" w:rsidRDefault="0013758B">
      <w:r>
        <w:rPr>
          <w:rFonts w:ascii="Arial Unicode MS" w:eastAsia="Arial Unicode MS" w:hAnsi="Arial Unicode MS" w:cs="Arial Unicode MS"/>
        </w:rPr>
        <w:t>(8, 7, 'にんじん', 1, 4),</w:t>
      </w:r>
    </w:p>
    <w:p w14:paraId="094ED65D" w14:textId="77777777" w:rsidR="00520F98" w:rsidRDefault="0013758B">
      <w:r>
        <w:rPr>
          <w:rFonts w:ascii="Arial Unicode MS" w:eastAsia="Arial Unicode MS" w:hAnsi="Arial Unicode MS" w:cs="Arial Unicode MS"/>
        </w:rPr>
        <w:lastRenderedPageBreak/>
        <w:t>(8, 18, 'たまご', 1, 0),</w:t>
      </w:r>
    </w:p>
    <w:p w14:paraId="308274AB" w14:textId="77777777" w:rsidR="00520F98" w:rsidRDefault="0013758B">
      <w:r>
        <w:rPr>
          <w:rFonts w:ascii="Arial Unicode MS" w:eastAsia="Arial Unicode MS" w:hAnsi="Arial Unicode MS" w:cs="Arial Unicode MS"/>
        </w:rPr>
        <w:t>(8, -1, '酒', 10, 1),</w:t>
      </w:r>
    </w:p>
    <w:p w14:paraId="17C29785" w14:textId="77777777" w:rsidR="00520F98" w:rsidRDefault="0013758B">
      <w:r>
        <w:rPr>
          <w:rFonts w:ascii="Arial Unicode MS" w:eastAsia="Arial Unicode MS" w:hAnsi="Arial Unicode MS" w:cs="Arial Unicode MS"/>
        </w:rPr>
        <w:t>(8, -1, 'しょうゆ', 10, 1),</w:t>
      </w:r>
      <w:r>
        <w:rPr>
          <w:rFonts w:ascii="Arial Unicode MS" w:eastAsia="Arial Unicode MS" w:hAnsi="Arial Unicode MS" w:cs="Arial Unicode MS"/>
        </w:rPr>
        <w:br/>
        <w:t>(8, -1, 'みりん', 10, 1),</w:t>
      </w:r>
    </w:p>
    <w:p w14:paraId="1F3B832A" w14:textId="77777777" w:rsidR="00520F98" w:rsidRDefault="0013758B">
      <w:r>
        <w:rPr>
          <w:rFonts w:ascii="Arial Unicode MS" w:eastAsia="Arial Unicode MS" w:hAnsi="Arial Unicode MS" w:cs="Arial Unicode MS"/>
        </w:rPr>
        <w:t>(8, -1, '砂糖', 10, 1),</w:t>
      </w:r>
    </w:p>
    <w:p w14:paraId="49239E6D" w14:textId="77777777" w:rsidR="00520F98" w:rsidRDefault="0013758B">
      <w:r>
        <w:rPr>
          <w:rFonts w:ascii="Arial Unicode MS" w:eastAsia="Arial Unicode MS" w:hAnsi="Arial Unicode MS" w:cs="Arial Unicode MS"/>
        </w:rPr>
        <w:t>(8, -1, '粒和風だし', 5, 1),</w:t>
      </w:r>
    </w:p>
    <w:p w14:paraId="76818FF7" w14:textId="77777777" w:rsidR="00520F98" w:rsidRDefault="0013758B">
      <w:r>
        <w:rPr>
          <w:rFonts w:ascii="Arial Unicode MS" w:eastAsia="Arial Unicode MS" w:hAnsi="Arial Unicode MS" w:cs="Arial Unicode MS"/>
        </w:rPr>
        <w:t>(8, -1, 'ごま油', 5, 1),</w:t>
      </w:r>
    </w:p>
    <w:p w14:paraId="637CE4CC" w14:textId="77777777" w:rsidR="00520F98" w:rsidRDefault="0013758B">
      <w:r>
        <w:rPr>
          <w:rFonts w:ascii="Arial Unicode MS" w:eastAsia="Arial Unicode MS" w:hAnsi="Arial Unicode MS" w:cs="Arial Unicode MS"/>
        </w:rPr>
        <w:t>(8, -1, '白いりごま', -1, 3);</w:t>
      </w:r>
      <w:r>
        <w:br w:type="page"/>
      </w:r>
    </w:p>
    <w:p w14:paraId="49625FDE" w14:textId="77777777" w:rsidR="00520F98" w:rsidRDefault="00520F98"/>
    <w:p w14:paraId="5E04A7DB" w14:textId="77777777" w:rsidR="00520F98" w:rsidRPr="0013758B" w:rsidRDefault="0013758B">
      <w:pPr>
        <w:rPr>
          <w:lang w:val="en-US"/>
        </w:rPr>
      </w:pPr>
      <w:r w:rsidRPr="0013758B">
        <w:rPr>
          <w:lang w:val="en-US"/>
        </w:rPr>
        <w:t xml:space="preserve">INSERT INTO recipes(R_NAME , TIME , IMAGE , WANPAN , SAVE_TIME, MICROWAVE_OVEN, RECIPE , COOKING_EXPENSES , EATING_OUT_EXPENSES ) </w:t>
      </w:r>
    </w:p>
    <w:p w14:paraId="73A85F16" w14:textId="77777777" w:rsidR="00520F98" w:rsidRDefault="0013758B">
      <w:r>
        <w:t>VALUES(</w:t>
      </w:r>
    </w:p>
    <w:p w14:paraId="1D54C9BA" w14:textId="77777777" w:rsidR="00520F98" w:rsidRDefault="0013758B">
      <w:r>
        <w:rPr>
          <w:rFonts w:ascii="Arial Unicode MS" w:eastAsia="Arial Unicode MS" w:hAnsi="Arial Unicode MS" w:cs="Arial Unicode MS"/>
        </w:rPr>
        <w:t>'鮭とほうれん草のクリーム煮',</w:t>
      </w:r>
    </w:p>
    <w:p w14:paraId="58CBAC6D"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20</w:t>
      </w:r>
      <w:r>
        <w:rPr>
          <w:rFonts w:ascii="Arial Unicode MS" w:eastAsia="Arial Unicode MS" w:hAnsi="Arial Unicode MS" w:cs="Arial Unicode MS"/>
        </w:rPr>
        <w:t>分</w:t>
      </w:r>
      <w:r w:rsidRPr="0013758B">
        <w:rPr>
          <w:rFonts w:ascii="Arial Unicode MS" w:eastAsia="Arial Unicode MS" w:hAnsi="Arial Unicode MS" w:cs="Arial Unicode MS"/>
          <w:lang w:val="en-US"/>
        </w:rPr>
        <w:t>',</w:t>
      </w:r>
    </w:p>
    <w:p w14:paraId="18A2B2DB" w14:textId="77777777" w:rsidR="00520F98" w:rsidRPr="0013758B" w:rsidRDefault="0013758B">
      <w:pPr>
        <w:rPr>
          <w:lang w:val="en-US"/>
        </w:rPr>
      </w:pPr>
      <w:r w:rsidRPr="0013758B">
        <w:rPr>
          <w:lang w:val="en-US"/>
        </w:rPr>
        <w:t>'/recipe/R_saketohourensou.png',</w:t>
      </w:r>
    </w:p>
    <w:p w14:paraId="34B44C8F" w14:textId="77777777" w:rsidR="00520F98" w:rsidRDefault="0013758B">
      <w:r>
        <w:t>true,</w:t>
      </w:r>
    </w:p>
    <w:p w14:paraId="03E9CAFE" w14:textId="77777777" w:rsidR="00520F98" w:rsidRDefault="0013758B">
      <w:r>
        <w:t>false,</w:t>
      </w:r>
    </w:p>
    <w:p w14:paraId="3B1D18DD" w14:textId="77777777" w:rsidR="00520F98" w:rsidRDefault="0013758B">
      <w:r>
        <w:t>false,</w:t>
      </w:r>
    </w:p>
    <w:p w14:paraId="664F9EAA" w14:textId="77777777" w:rsidR="00520F98" w:rsidRDefault="0013758B">
      <w:r>
        <w:rPr>
          <w:rFonts w:ascii="Arial Unicode MS" w:eastAsia="Arial Unicode MS" w:hAnsi="Arial Unicode MS" w:cs="Arial Unicode MS"/>
        </w:rPr>
        <w:t>'1．生鮭は4等分に切り、塩こしょうをふる。薄力粉を薄くまぶす。</w:t>
      </w:r>
    </w:p>
    <w:p w14:paraId="1786CB6F" w14:textId="77777777" w:rsidR="00520F98" w:rsidRDefault="0013758B">
      <w:r>
        <w:rPr>
          <w:rFonts w:ascii="Arial Unicode MS" w:eastAsia="Arial Unicode MS" w:hAnsi="Arial Unicode MS" w:cs="Arial Unicode MS"/>
        </w:rPr>
        <w:t>&lt;br&gt;2.　ほうれん草は根元を切り落として3cm幅に切る。耐熱容器に入れてふんわりとラップをし、600Wのレンジで2分加熱する。水にさらし、水気を切る。</w:t>
      </w:r>
    </w:p>
    <w:p w14:paraId="2937157A" w14:textId="77777777" w:rsidR="00520F98" w:rsidRDefault="0013758B">
      <w:r>
        <w:rPr>
          <w:rFonts w:ascii="Arial Unicode MS" w:eastAsia="Arial Unicode MS" w:hAnsi="Arial Unicode MS" w:cs="Arial Unicode MS"/>
        </w:rPr>
        <w:t>&lt;br&gt;3.　フライパンにバターを入れて熱し、鮭を入れて焼き色がつくまで弱めの中火で焼き、上下を返して火が通るまで焼く。</w:t>
      </w:r>
    </w:p>
    <w:p w14:paraId="413FACFB" w14:textId="77777777" w:rsidR="00520F98" w:rsidRDefault="0013758B">
      <w:r>
        <w:rPr>
          <w:rFonts w:ascii="Arial Unicode MS" w:eastAsia="Arial Unicode MS" w:hAnsi="Arial Unicode MS" w:cs="Arial Unicode MS"/>
        </w:rPr>
        <w:t>&lt;br&gt;4．ほうれん草を加えて1〜2分程弱めの中火で炒める。</w:t>
      </w:r>
    </w:p>
    <w:p w14:paraId="42DBF3D9" w14:textId="77777777" w:rsidR="00520F98" w:rsidRDefault="0013758B">
      <w:r>
        <w:rPr>
          <w:rFonts w:ascii="Arial Unicode MS" w:eastAsia="Arial Unicode MS" w:hAnsi="Arial Unicode MS" w:cs="Arial Unicode MS"/>
        </w:rPr>
        <w:t>&lt;br&gt;5．薄力粉をふり入れて粉気がなくなるまで炒める。牛乳、塩を加えてとろみがつくまで混ぜながら弱火で3〜4分程煮る。',</w:t>
      </w:r>
    </w:p>
    <w:p w14:paraId="0B269D6F" w14:textId="77777777" w:rsidR="00520F98" w:rsidRDefault="0013758B">
      <w:r>
        <w:t>600,</w:t>
      </w:r>
    </w:p>
    <w:p w14:paraId="63725761" w14:textId="77777777" w:rsidR="00520F98" w:rsidRDefault="0013758B">
      <w:r>
        <w:t>1200</w:t>
      </w:r>
    </w:p>
    <w:p w14:paraId="348F1CF3" w14:textId="77777777" w:rsidR="00520F98" w:rsidRDefault="0013758B">
      <w:r>
        <w:t>);</w:t>
      </w:r>
    </w:p>
    <w:p w14:paraId="715661A7" w14:textId="77777777" w:rsidR="00520F98" w:rsidRDefault="00520F98"/>
    <w:p w14:paraId="19ED3988" w14:textId="77777777" w:rsidR="00520F98" w:rsidRDefault="00520F98"/>
    <w:p w14:paraId="3CC4E59B" w14:textId="77777777" w:rsidR="00520F98" w:rsidRDefault="00520F98"/>
    <w:p w14:paraId="68A944EC" w14:textId="77777777" w:rsidR="00520F98" w:rsidRDefault="0013758B">
      <w:r>
        <w:rPr>
          <w:rFonts w:ascii="Arial Unicode MS" w:eastAsia="Arial Unicode MS" w:hAnsi="Arial Unicode MS" w:cs="Arial Unicode MS"/>
        </w:rPr>
        <w:t>--【0：個、1：g、2：枚、3：少々、4：本】</w:t>
      </w:r>
    </w:p>
    <w:p w14:paraId="40C5F4DD" w14:textId="77777777" w:rsidR="00520F98" w:rsidRPr="0013758B" w:rsidRDefault="0013758B">
      <w:pPr>
        <w:rPr>
          <w:lang w:val="en-US"/>
        </w:rPr>
      </w:pPr>
      <w:r w:rsidRPr="0013758B">
        <w:rPr>
          <w:lang w:val="en-US"/>
        </w:rPr>
        <w:t>INSERT INTO recipe_ingredients(rec_id, f_id, ingredient, r_i_count, unit )</w:t>
      </w:r>
    </w:p>
    <w:p w14:paraId="054FA80B" w14:textId="77777777" w:rsidR="00520F98" w:rsidRDefault="0013758B">
      <w:r>
        <w:t>VALUES</w:t>
      </w:r>
    </w:p>
    <w:p w14:paraId="5BEE54BC" w14:textId="77777777" w:rsidR="00520F98" w:rsidRDefault="0013758B">
      <w:r>
        <w:rPr>
          <w:rFonts w:ascii="Arial Unicode MS" w:eastAsia="Arial Unicode MS" w:hAnsi="Arial Unicode MS" w:cs="Arial Unicode MS"/>
        </w:rPr>
        <w:t>(9, -1, '生鮭', 200, 1),</w:t>
      </w:r>
    </w:p>
    <w:p w14:paraId="6135869D" w14:textId="77777777" w:rsidR="00520F98" w:rsidRDefault="0013758B">
      <w:r>
        <w:rPr>
          <w:rFonts w:ascii="Arial Unicode MS" w:eastAsia="Arial Unicode MS" w:hAnsi="Arial Unicode MS" w:cs="Arial Unicode MS"/>
        </w:rPr>
        <w:t>(9, 9, 'ほうれんそう', 200, 1),</w:t>
      </w:r>
    </w:p>
    <w:p w14:paraId="5D7A1877" w14:textId="77777777" w:rsidR="00520F98" w:rsidRDefault="0013758B">
      <w:r>
        <w:rPr>
          <w:rFonts w:ascii="Arial Unicode MS" w:eastAsia="Arial Unicode MS" w:hAnsi="Arial Unicode MS" w:cs="Arial Unicode MS"/>
        </w:rPr>
        <w:t>(9, -1, '塩', 5, 1),</w:t>
      </w:r>
    </w:p>
    <w:p w14:paraId="3009687F" w14:textId="77777777" w:rsidR="00520F98" w:rsidRDefault="0013758B">
      <w:r>
        <w:rPr>
          <w:rFonts w:ascii="Arial Unicode MS" w:eastAsia="Arial Unicode MS" w:hAnsi="Arial Unicode MS" w:cs="Arial Unicode MS"/>
        </w:rPr>
        <w:t>(9, -1, 'こしょう', -1, 3),</w:t>
      </w:r>
      <w:r>
        <w:rPr>
          <w:rFonts w:ascii="Arial Unicode MS" w:eastAsia="Arial Unicode MS" w:hAnsi="Arial Unicode MS" w:cs="Arial Unicode MS"/>
        </w:rPr>
        <w:br/>
        <w:t>(9, -1, '薄力粉', 20, 1),</w:t>
      </w:r>
    </w:p>
    <w:p w14:paraId="73FA8CC0" w14:textId="77777777" w:rsidR="00520F98" w:rsidRDefault="0013758B">
      <w:r>
        <w:rPr>
          <w:rFonts w:ascii="Arial Unicode MS" w:eastAsia="Arial Unicode MS" w:hAnsi="Arial Unicode MS" w:cs="Arial Unicode MS"/>
        </w:rPr>
        <w:t>(9, -1, '有塩バター', 20, 1),</w:t>
      </w:r>
    </w:p>
    <w:p w14:paraId="6DF69FED" w14:textId="77777777" w:rsidR="00520F98" w:rsidRDefault="0013758B">
      <w:r>
        <w:rPr>
          <w:rFonts w:ascii="Arial Unicode MS" w:eastAsia="Arial Unicode MS" w:hAnsi="Arial Unicode MS" w:cs="Arial Unicode MS"/>
        </w:rPr>
        <w:t>(9, -1, '牛乳', 200, 1);</w:t>
      </w:r>
    </w:p>
    <w:p w14:paraId="296242CE" w14:textId="77777777" w:rsidR="00520F98" w:rsidRDefault="00520F98"/>
    <w:p w14:paraId="39A9AE7B" w14:textId="77777777" w:rsidR="00520F98" w:rsidRDefault="00520F98"/>
    <w:p w14:paraId="3D976FC3" w14:textId="77777777" w:rsidR="00520F98" w:rsidRDefault="00520F98"/>
    <w:p w14:paraId="75A765D3" w14:textId="77777777" w:rsidR="00520F98" w:rsidRDefault="00520F98"/>
    <w:p w14:paraId="31FA55A0" w14:textId="77777777" w:rsidR="00520F98" w:rsidRDefault="0013758B">
      <w:r>
        <w:br w:type="page"/>
      </w:r>
    </w:p>
    <w:p w14:paraId="6BB3AC45" w14:textId="77777777" w:rsidR="00520F98" w:rsidRDefault="00520F98"/>
    <w:p w14:paraId="66E4C867" w14:textId="77777777" w:rsidR="00520F98" w:rsidRPr="0013758B" w:rsidRDefault="0013758B">
      <w:pPr>
        <w:rPr>
          <w:lang w:val="en-US"/>
        </w:rPr>
      </w:pPr>
      <w:r w:rsidRPr="0013758B">
        <w:rPr>
          <w:lang w:val="en-US"/>
        </w:rPr>
        <w:t xml:space="preserve">INSERT INTO recipes(R_NAME , TIME , IMAGE , WANPAN , SAVE_TIME, MICROWAVE_OVEN, RECIPE , COOKING_EXPENSES , EATING_OUT_EXPENSES ) </w:t>
      </w:r>
    </w:p>
    <w:p w14:paraId="71E902A3" w14:textId="77777777" w:rsidR="00520F98" w:rsidRDefault="0013758B">
      <w:r>
        <w:t>VALUES(</w:t>
      </w:r>
    </w:p>
    <w:p w14:paraId="131724A6" w14:textId="77777777" w:rsidR="00520F98" w:rsidRDefault="0013758B">
      <w:r>
        <w:rPr>
          <w:rFonts w:ascii="Arial Unicode MS" w:eastAsia="Arial Unicode MS" w:hAnsi="Arial Unicode MS" w:cs="Arial Unicode MS"/>
        </w:rPr>
        <w:t>'白菜大量消費 豚肉の甘辛煮',</w:t>
      </w:r>
    </w:p>
    <w:p w14:paraId="79E5AA7A" w14:textId="77777777" w:rsidR="00520F98" w:rsidRDefault="0013758B">
      <w:r>
        <w:rPr>
          <w:rFonts w:ascii="Arial Unicode MS" w:eastAsia="Arial Unicode MS" w:hAnsi="Arial Unicode MS" w:cs="Arial Unicode MS"/>
        </w:rPr>
        <w:t>'約30分',</w:t>
      </w:r>
    </w:p>
    <w:p w14:paraId="7AC9F0AB" w14:textId="77777777" w:rsidR="00520F98" w:rsidRDefault="0013758B">
      <w:r>
        <w:t>'/recipe/R_hakusainoamakarani.png',</w:t>
      </w:r>
    </w:p>
    <w:p w14:paraId="3022D51F" w14:textId="77777777" w:rsidR="00520F98" w:rsidRDefault="0013758B">
      <w:r>
        <w:t>true,</w:t>
      </w:r>
    </w:p>
    <w:p w14:paraId="4356C99F" w14:textId="77777777" w:rsidR="00520F98" w:rsidRDefault="0013758B">
      <w:r>
        <w:t>false,</w:t>
      </w:r>
    </w:p>
    <w:p w14:paraId="7381BDE9" w14:textId="77777777" w:rsidR="00520F98" w:rsidRDefault="0013758B">
      <w:r>
        <w:t>false,</w:t>
      </w:r>
    </w:p>
    <w:p w14:paraId="535F9C17" w14:textId="77777777" w:rsidR="00520F98" w:rsidRDefault="0013758B">
      <w:r>
        <w:rPr>
          <w:rFonts w:ascii="Arial Unicode MS" w:eastAsia="Arial Unicode MS" w:hAnsi="Arial Unicode MS" w:cs="Arial Unicode MS"/>
        </w:rPr>
        <w:t>'1.　白菜はざく切りにする。にんじんは短冊切りにする。しいたけは5mm幅に切る。</w:t>
      </w:r>
    </w:p>
    <w:p w14:paraId="15F3EF5B" w14:textId="77777777" w:rsidR="00520F98" w:rsidRDefault="0013758B">
      <w:r>
        <w:rPr>
          <w:rFonts w:ascii="Arial Unicode MS" w:eastAsia="Arial Unicode MS" w:hAnsi="Arial Unicode MS" w:cs="Arial Unicode MS"/>
        </w:rPr>
        <w:t>&lt;br&gt;2.　豚バラ肉は5cm幅に切る。</w:t>
      </w:r>
    </w:p>
    <w:p w14:paraId="4A323719" w14:textId="77777777" w:rsidR="00520F98" w:rsidRDefault="0013758B">
      <w:r>
        <w:rPr>
          <w:rFonts w:ascii="Arial Unicode MS" w:eastAsia="Arial Unicode MS" w:hAnsi="Arial Unicode MS" w:cs="Arial Unicode MS"/>
        </w:rPr>
        <w:t>&lt;br&gt;3.　中火で熱したフライパンにサラダ油をひき、2を入れて炒める。</w:t>
      </w:r>
    </w:p>
    <w:p w14:paraId="0378870A" w14:textId="77777777" w:rsidR="00520F98" w:rsidRDefault="0013758B">
      <w:r>
        <w:rPr>
          <w:rFonts w:ascii="Arial Unicode MS" w:eastAsia="Arial Unicode MS" w:hAnsi="Arial Unicode MS" w:cs="Arial Unicode MS"/>
        </w:rPr>
        <w:t>&lt;br&gt;4.　豚バラ肉に火が通ったら1、しらたきを入れ、中火で炒め合わせる。</w:t>
      </w:r>
    </w:p>
    <w:p w14:paraId="41E12CA7" w14:textId="77777777" w:rsidR="00520F98" w:rsidRDefault="0013758B">
      <w:r>
        <w:rPr>
          <w:rFonts w:ascii="Arial Unicode MS" w:eastAsia="Arial Unicode MS" w:hAnsi="Arial Unicode MS" w:cs="Arial Unicode MS"/>
        </w:rPr>
        <w:t>&lt;br&gt;5.　全体に油が回ったら、水、酒、みりん、しょうゆ、砂糖、顆粒和風だしを入れ、中火で加熱する。</w:t>
      </w:r>
    </w:p>
    <w:p w14:paraId="767AC7F9" w14:textId="77777777" w:rsidR="00520F98" w:rsidRDefault="0013758B">
      <w:r>
        <w:rPr>
          <w:rFonts w:ascii="Arial Unicode MS" w:eastAsia="Arial Unicode MS" w:hAnsi="Arial Unicode MS" w:cs="Arial Unicode MS"/>
        </w:rPr>
        <w:t>&lt;br&gt;6．ひと煮立ちしたら蓋をし、15分程中火で加熱して白菜がしんなりしたら火から下ろす。',</w:t>
      </w:r>
    </w:p>
    <w:p w14:paraId="5F569C55" w14:textId="77777777" w:rsidR="00520F98" w:rsidRDefault="0013758B">
      <w:r>
        <w:t>300,</w:t>
      </w:r>
    </w:p>
    <w:p w14:paraId="18B852E8" w14:textId="77777777" w:rsidR="00520F98" w:rsidRDefault="0013758B">
      <w:r>
        <w:t>800</w:t>
      </w:r>
    </w:p>
    <w:p w14:paraId="72514294" w14:textId="77777777" w:rsidR="00520F98" w:rsidRDefault="0013758B">
      <w:r>
        <w:t>);</w:t>
      </w:r>
    </w:p>
    <w:p w14:paraId="32741FBA" w14:textId="77777777" w:rsidR="00520F98" w:rsidRDefault="00520F98"/>
    <w:p w14:paraId="2BF1F511" w14:textId="77777777" w:rsidR="00520F98" w:rsidRDefault="00520F98"/>
    <w:p w14:paraId="7C53667D" w14:textId="77777777" w:rsidR="00520F98" w:rsidRDefault="0013758B">
      <w:r>
        <w:rPr>
          <w:rFonts w:ascii="Arial Unicode MS" w:eastAsia="Arial Unicode MS" w:hAnsi="Arial Unicode MS" w:cs="Arial Unicode MS"/>
        </w:rPr>
        <w:t>--【0：個、1：g、2：枚、3：少々、4：本】</w:t>
      </w:r>
    </w:p>
    <w:p w14:paraId="268FB708" w14:textId="77777777" w:rsidR="00520F98" w:rsidRPr="0013758B" w:rsidRDefault="0013758B">
      <w:pPr>
        <w:rPr>
          <w:lang w:val="en-US"/>
        </w:rPr>
      </w:pPr>
      <w:r w:rsidRPr="0013758B">
        <w:rPr>
          <w:lang w:val="en-US"/>
        </w:rPr>
        <w:t>INSERT INTO recipe_ingredients(rec_id, f_id, ingredient, r_i_count, unit )</w:t>
      </w:r>
    </w:p>
    <w:p w14:paraId="726D7DDA" w14:textId="77777777" w:rsidR="00520F98" w:rsidRDefault="0013758B">
      <w:r>
        <w:t>VALUES</w:t>
      </w:r>
    </w:p>
    <w:p w14:paraId="6D820D21" w14:textId="77777777" w:rsidR="00520F98" w:rsidRDefault="0013758B">
      <w:r>
        <w:rPr>
          <w:rFonts w:ascii="Arial Unicode MS" w:eastAsia="Arial Unicode MS" w:hAnsi="Arial Unicode MS" w:cs="Arial Unicode MS"/>
        </w:rPr>
        <w:t>(10, 20, 'ぶたにく', 150, 1),</w:t>
      </w:r>
    </w:p>
    <w:p w14:paraId="313E8B6C" w14:textId="77777777" w:rsidR="00520F98" w:rsidRDefault="0013758B">
      <w:r>
        <w:rPr>
          <w:rFonts w:ascii="Arial Unicode MS" w:eastAsia="Arial Unicode MS" w:hAnsi="Arial Unicode MS" w:cs="Arial Unicode MS"/>
        </w:rPr>
        <w:t>(10, 10, 'はくさい', 0.25, 0),</w:t>
      </w:r>
    </w:p>
    <w:p w14:paraId="47777F62" w14:textId="77777777" w:rsidR="00520F98" w:rsidRDefault="0013758B">
      <w:r>
        <w:rPr>
          <w:rFonts w:ascii="Arial Unicode MS" w:eastAsia="Arial Unicode MS" w:hAnsi="Arial Unicode MS" w:cs="Arial Unicode MS"/>
        </w:rPr>
        <w:t>(10, 7, 'にんじん', 0.5, 4),</w:t>
      </w:r>
    </w:p>
    <w:p w14:paraId="4E5EA193" w14:textId="77777777" w:rsidR="00520F98" w:rsidRDefault="0013758B">
      <w:r>
        <w:rPr>
          <w:rFonts w:ascii="Arial Unicode MS" w:eastAsia="Arial Unicode MS" w:hAnsi="Arial Unicode MS" w:cs="Arial Unicode MS"/>
        </w:rPr>
        <w:t>(10, -1, 'しいたけ', 2, 0),</w:t>
      </w:r>
      <w:r>
        <w:rPr>
          <w:rFonts w:ascii="Arial Unicode MS" w:eastAsia="Arial Unicode MS" w:hAnsi="Arial Unicode MS" w:cs="Arial Unicode MS"/>
        </w:rPr>
        <w:br/>
        <w:t>(10, -1, 'しらたき', 100, 1),</w:t>
      </w:r>
    </w:p>
    <w:p w14:paraId="1F696F7A" w14:textId="77777777" w:rsidR="00520F98" w:rsidRDefault="0013758B">
      <w:r>
        <w:rPr>
          <w:rFonts w:ascii="Arial Unicode MS" w:eastAsia="Arial Unicode MS" w:hAnsi="Arial Unicode MS" w:cs="Arial Unicode MS"/>
        </w:rPr>
        <w:t>(10, -1, '水', 100, 1),</w:t>
      </w:r>
    </w:p>
    <w:p w14:paraId="2AE66474" w14:textId="77777777" w:rsidR="00520F98" w:rsidRDefault="0013758B">
      <w:r>
        <w:rPr>
          <w:rFonts w:ascii="Arial Unicode MS" w:eastAsia="Arial Unicode MS" w:hAnsi="Arial Unicode MS" w:cs="Arial Unicode MS"/>
        </w:rPr>
        <w:t>(10, -1, '酒', 30, 1),</w:t>
      </w:r>
    </w:p>
    <w:p w14:paraId="63A87467" w14:textId="77777777" w:rsidR="00520F98" w:rsidRDefault="0013758B">
      <w:r>
        <w:rPr>
          <w:rFonts w:ascii="Arial Unicode MS" w:eastAsia="Arial Unicode MS" w:hAnsi="Arial Unicode MS" w:cs="Arial Unicode MS"/>
        </w:rPr>
        <w:t>(10, -1, 'みりん', 30, 1),</w:t>
      </w:r>
    </w:p>
    <w:p w14:paraId="50869172" w14:textId="77777777" w:rsidR="00520F98" w:rsidRDefault="0013758B">
      <w:r>
        <w:rPr>
          <w:rFonts w:ascii="Arial Unicode MS" w:eastAsia="Arial Unicode MS" w:hAnsi="Arial Unicode MS" w:cs="Arial Unicode MS"/>
        </w:rPr>
        <w:t>(10, -1, 'しょうゆ', 30, 1),</w:t>
      </w:r>
    </w:p>
    <w:p w14:paraId="5586B02F" w14:textId="77777777" w:rsidR="00520F98" w:rsidRDefault="0013758B">
      <w:r>
        <w:rPr>
          <w:rFonts w:ascii="Arial Unicode MS" w:eastAsia="Arial Unicode MS" w:hAnsi="Arial Unicode MS" w:cs="Arial Unicode MS"/>
        </w:rPr>
        <w:t>(10, -1, '砂糖', 5, 1),</w:t>
      </w:r>
    </w:p>
    <w:p w14:paraId="2B21D8E3" w14:textId="77777777" w:rsidR="00520F98" w:rsidRDefault="0013758B">
      <w:r>
        <w:rPr>
          <w:rFonts w:ascii="Arial Unicode MS" w:eastAsia="Arial Unicode MS" w:hAnsi="Arial Unicode MS" w:cs="Arial Unicode MS"/>
        </w:rPr>
        <w:t>(10, -1, '顆粒和風だし', 5, 1),</w:t>
      </w:r>
    </w:p>
    <w:p w14:paraId="4C8A3FD3" w14:textId="77777777" w:rsidR="00520F98" w:rsidRDefault="0013758B">
      <w:r>
        <w:rPr>
          <w:rFonts w:ascii="Arial Unicode MS" w:eastAsia="Arial Unicode MS" w:hAnsi="Arial Unicode MS" w:cs="Arial Unicode MS"/>
        </w:rPr>
        <w:t>(10, -1, 'サラダ油', 10, 1);</w:t>
      </w:r>
    </w:p>
    <w:p w14:paraId="6EBF66CE" w14:textId="77777777" w:rsidR="00520F98" w:rsidRDefault="0013758B">
      <w:r>
        <w:br w:type="page"/>
      </w:r>
    </w:p>
    <w:p w14:paraId="3FD7CEEB" w14:textId="77777777" w:rsidR="00520F98" w:rsidRPr="0013758B" w:rsidRDefault="0013758B">
      <w:pPr>
        <w:rPr>
          <w:lang w:val="en-US"/>
        </w:rPr>
      </w:pPr>
      <w:r w:rsidRPr="0013758B">
        <w:rPr>
          <w:lang w:val="en-US"/>
        </w:rPr>
        <w:lastRenderedPageBreak/>
        <w:t xml:space="preserve">INSERT INTO recipes(R_NAME , TIME , IMAGE , WANPAN , SAVE_TIME, MICROWAVE_OVEN, RECIPE , COOKING_EXPENSES , EATING_OUT_EXPENSES ) </w:t>
      </w:r>
    </w:p>
    <w:p w14:paraId="5529DE5E" w14:textId="77777777" w:rsidR="00520F98" w:rsidRDefault="0013758B">
      <w:r>
        <w:t>VALUES(</w:t>
      </w:r>
    </w:p>
    <w:p w14:paraId="4244A38D" w14:textId="77777777" w:rsidR="00520F98" w:rsidRDefault="0013758B">
      <w:r>
        <w:rPr>
          <w:rFonts w:ascii="Arial Unicode MS" w:eastAsia="Arial Unicode MS" w:hAnsi="Arial Unicode MS" w:cs="Arial Unicode MS"/>
        </w:rPr>
        <w:t>'トマトの中華スープ',</w:t>
      </w:r>
    </w:p>
    <w:p w14:paraId="5E43252C"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15</w:t>
      </w:r>
      <w:r>
        <w:rPr>
          <w:rFonts w:ascii="Arial Unicode MS" w:eastAsia="Arial Unicode MS" w:hAnsi="Arial Unicode MS" w:cs="Arial Unicode MS"/>
        </w:rPr>
        <w:t>分</w:t>
      </w:r>
      <w:r w:rsidRPr="0013758B">
        <w:rPr>
          <w:rFonts w:ascii="Arial Unicode MS" w:eastAsia="Arial Unicode MS" w:hAnsi="Arial Unicode MS" w:cs="Arial Unicode MS"/>
          <w:lang w:val="en-US"/>
        </w:rPr>
        <w:t>',</w:t>
      </w:r>
    </w:p>
    <w:p w14:paraId="50F5F7BA" w14:textId="77777777" w:rsidR="00520F98" w:rsidRPr="0013758B" w:rsidRDefault="0013758B">
      <w:pPr>
        <w:rPr>
          <w:lang w:val="en-US"/>
        </w:rPr>
      </w:pPr>
      <w:r w:rsidRPr="0013758B">
        <w:rPr>
          <w:lang w:val="en-US"/>
        </w:rPr>
        <w:t>'/recipe/R_tomatosu-pu.png',</w:t>
      </w:r>
    </w:p>
    <w:p w14:paraId="072D863F" w14:textId="77777777" w:rsidR="00520F98" w:rsidRDefault="0013758B">
      <w:r>
        <w:t>true,</w:t>
      </w:r>
    </w:p>
    <w:p w14:paraId="7883D309" w14:textId="77777777" w:rsidR="00520F98" w:rsidRDefault="0013758B">
      <w:r>
        <w:t>false,</w:t>
      </w:r>
    </w:p>
    <w:p w14:paraId="7443EA4A" w14:textId="77777777" w:rsidR="00520F98" w:rsidRDefault="0013758B">
      <w:r>
        <w:t>false,</w:t>
      </w:r>
    </w:p>
    <w:p w14:paraId="6C8019FB" w14:textId="77777777" w:rsidR="00520F98" w:rsidRDefault="0013758B">
      <w:r>
        <w:rPr>
          <w:rFonts w:ascii="Arial Unicode MS" w:eastAsia="Arial Unicode MS" w:hAnsi="Arial Unicode MS" w:cs="Arial Unicode MS"/>
        </w:rPr>
        <w:t>'1．トマトは1.5cm幅のくし切りにする。</w:t>
      </w:r>
    </w:p>
    <w:p w14:paraId="0971B131" w14:textId="77777777" w:rsidR="00520F98" w:rsidRDefault="0013758B">
      <w:r>
        <w:rPr>
          <w:rFonts w:ascii="Arial Unicode MS" w:eastAsia="Arial Unicode MS" w:hAnsi="Arial Unicode MS" w:cs="Arial Unicode MS"/>
        </w:rPr>
        <w:t>&lt;br&gt;2.　鍋に水を入れて中火にかける。</w:t>
      </w:r>
    </w:p>
    <w:p w14:paraId="69A753C7" w14:textId="77777777" w:rsidR="00520F98" w:rsidRPr="0013758B" w:rsidRDefault="0013758B">
      <w:pPr>
        <w:rPr>
          <w:lang w:val="en-US"/>
        </w:rPr>
      </w:pPr>
      <w:r>
        <w:rPr>
          <w:rFonts w:ascii="Arial Unicode MS" w:eastAsia="Arial Unicode MS" w:hAnsi="Arial Unicode MS" w:cs="Arial Unicode MS"/>
        </w:rPr>
        <w:t>&lt;br&gt;3.　沸騰したら1を加えて中火で加熱し、再度沸騰したら溶き卵を流し入れる。卵に火が通ったら鶏がらスープの素、すりおろし生姜、塩を加えて味を調え、火から下ろす。</w:t>
      </w:r>
      <w:r w:rsidRPr="0013758B">
        <w:rPr>
          <w:rFonts w:ascii="Arial Unicode MS" w:eastAsia="Arial Unicode MS" w:hAnsi="Arial Unicode MS" w:cs="Arial Unicode MS"/>
          <w:lang w:val="en-US"/>
        </w:rPr>
        <w:t>',</w:t>
      </w:r>
    </w:p>
    <w:p w14:paraId="5345F539" w14:textId="77777777" w:rsidR="00520F98" w:rsidRPr="0013758B" w:rsidRDefault="0013758B">
      <w:pPr>
        <w:rPr>
          <w:lang w:val="en-US"/>
        </w:rPr>
      </w:pPr>
      <w:r w:rsidRPr="0013758B">
        <w:rPr>
          <w:lang w:val="en-US"/>
        </w:rPr>
        <w:t>200,</w:t>
      </w:r>
    </w:p>
    <w:p w14:paraId="3DDD762E" w14:textId="77777777" w:rsidR="00520F98" w:rsidRPr="0013758B" w:rsidRDefault="0013758B">
      <w:pPr>
        <w:rPr>
          <w:lang w:val="en-US"/>
        </w:rPr>
      </w:pPr>
      <w:r w:rsidRPr="0013758B">
        <w:rPr>
          <w:lang w:val="en-US"/>
        </w:rPr>
        <w:t>500</w:t>
      </w:r>
    </w:p>
    <w:p w14:paraId="740BA0D1" w14:textId="77777777" w:rsidR="00520F98" w:rsidRPr="0013758B" w:rsidRDefault="0013758B">
      <w:pPr>
        <w:rPr>
          <w:lang w:val="en-US"/>
        </w:rPr>
      </w:pPr>
      <w:r w:rsidRPr="0013758B">
        <w:rPr>
          <w:lang w:val="en-US"/>
        </w:rPr>
        <w:t>);</w:t>
      </w:r>
    </w:p>
    <w:p w14:paraId="7D257785" w14:textId="77777777" w:rsidR="00520F98" w:rsidRPr="0013758B" w:rsidRDefault="00520F98">
      <w:pPr>
        <w:rPr>
          <w:lang w:val="en-US"/>
        </w:rPr>
      </w:pPr>
    </w:p>
    <w:p w14:paraId="2167246D"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w:t>
      </w:r>
      <w:r w:rsidRPr="0013758B">
        <w:rPr>
          <w:rFonts w:ascii="Arial Unicode MS" w:eastAsia="Arial Unicode MS" w:hAnsi="Arial Unicode MS" w:cs="Arial Unicode MS"/>
          <w:lang w:val="en-US"/>
        </w:rPr>
        <w:t>0：</w:t>
      </w:r>
      <w:r>
        <w:rPr>
          <w:rFonts w:ascii="Arial Unicode MS" w:eastAsia="Arial Unicode MS" w:hAnsi="Arial Unicode MS" w:cs="Arial Unicode MS"/>
        </w:rPr>
        <w:t>個、</w:t>
      </w:r>
      <w:r w:rsidRPr="0013758B">
        <w:rPr>
          <w:rFonts w:ascii="Arial Unicode MS" w:eastAsia="Arial Unicode MS" w:hAnsi="Arial Unicode MS" w:cs="Arial Unicode MS"/>
          <w:lang w:val="en-US"/>
        </w:rPr>
        <w:t>1：g</w:t>
      </w:r>
      <w:r>
        <w:rPr>
          <w:rFonts w:ascii="Arial Unicode MS" w:eastAsia="Arial Unicode MS" w:hAnsi="Arial Unicode MS" w:cs="Arial Unicode MS"/>
        </w:rPr>
        <w:t>、</w:t>
      </w:r>
      <w:r w:rsidRPr="0013758B">
        <w:rPr>
          <w:rFonts w:ascii="Arial Unicode MS" w:eastAsia="Arial Unicode MS" w:hAnsi="Arial Unicode MS" w:cs="Arial Unicode MS"/>
          <w:lang w:val="en-US"/>
        </w:rPr>
        <w:t>2：</w:t>
      </w:r>
      <w:r>
        <w:rPr>
          <w:rFonts w:ascii="Arial Unicode MS" w:eastAsia="Arial Unicode MS" w:hAnsi="Arial Unicode MS" w:cs="Arial Unicode MS"/>
        </w:rPr>
        <w:t>枚、</w:t>
      </w:r>
      <w:r w:rsidRPr="0013758B">
        <w:rPr>
          <w:rFonts w:ascii="Arial Unicode MS" w:eastAsia="Arial Unicode MS" w:hAnsi="Arial Unicode MS" w:cs="Arial Unicode MS"/>
          <w:lang w:val="en-US"/>
        </w:rPr>
        <w:t>3：</w:t>
      </w:r>
      <w:r>
        <w:rPr>
          <w:rFonts w:ascii="Arial Unicode MS" w:eastAsia="Arial Unicode MS" w:hAnsi="Arial Unicode MS" w:cs="Arial Unicode MS"/>
        </w:rPr>
        <w:t>少々、</w:t>
      </w:r>
      <w:r w:rsidRPr="0013758B">
        <w:rPr>
          <w:rFonts w:ascii="Arial Unicode MS" w:eastAsia="Arial Unicode MS" w:hAnsi="Arial Unicode MS" w:cs="Arial Unicode MS"/>
          <w:lang w:val="en-US"/>
        </w:rPr>
        <w:t>4：</w:t>
      </w:r>
      <w:r>
        <w:rPr>
          <w:rFonts w:ascii="Arial Unicode MS" w:eastAsia="Arial Unicode MS" w:hAnsi="Arial Unicode MS" w:cs="Arial Unicode MS"/>
        </w:rPr>
        <w:t>本】</w:t>
      </w:r>
    </w:p>
    <w:p w14:paraId="0CED2DDC" w14:textId="77777777" w:rsidR="00520F98" w:rsidRPr="0013758B" w:rsidRDefault="0013758B">
      <w:pPr>
        <w:rPr>
          <w:lang w:val="en-US"/>
        </w:rPr>
      </w:pPr>
      <w:r w:rsidRPr="0013758B">
        <w:rPr>
          <w:lang w:val="en-US"/>
        </w:rPr>
        <w:t>INSERT INTO recipe_ingredients(rec_id, f_id, ingredient, r_i_count, unit )</w:t>
      </w:r>
    </w:p>
    <w:p w14:paraId="0205169C" w14:textId="77777777" w:rsidR="00520F98" w:rsidRDefault="0013758B">
      <w:r>
        <w:t>VALUES</w:t>
      </w:r>
    </w:p>
    <w:p w14:paraId="18410F4E" w14:textId="77777777" w:rsidR="00520F98" w:rsidRDefault="0013758B">
      <w:r>
        <w:rPr>
          <w:rFonts w:ascii="Arial Unicode MS" w:eastAsia="Arial Unicode MS" w:hAnsi="Arial Unicode MS" w:cs="Arial Unicode MS"/>
        </w:rPr>
        <w:t>(11, 12, 'トマト', 1, 0),</w:t>
      </w:r>
    </w:p>
    <w:p w14:paraId="12F4D265" w14:textId="77777777" w:rsidR="00520F98" w:rsidRDefault="0013758B">
      <w:r>
        <w:rPr>
          <w:rFonts w:ascii="Arial Unicode MS" w:eastAsia="Arial Unicode MS" w:hAnsi="Arial Unicode MS" w:cs="Arial Unicode MS"/>
        </w:rPr>
        <w:t>(11, 18, 'たまご', 1, 0),</w:t>
      </w:r>
    </w:p>
    <w:p w14:paraId="553839DE" w14:textId="77777777" w:rsidR="00520F98" w:rsidRDefault="0013758B">
      <w:r>
        <w:rPr>
          <w:rFonts w:ascii="Arial Unicode MS" w:eastAsia="Arial Unicode MS" w:hAnsi="Arial Unicode MS" w:cs="Arial Unicode MS"/>
        </w:rPr>
        <w:t>(11, -1, '水', 200, 1),</w:t>
      </w:r>
    </w:p>
    <w:p w14:paraId="6910D6EF" w14:textId="77777777" w:rsidR="00520F98" w:rsidRDefault="0013758B">
      <w:r>
        <w:rPr>
          <w:rFonts w:ascii="Arial Unicode MS" w:eastAsia="Arial Unicode MS" w:hAnsi="Arial Unicode MS" w:cs="Arial Unicode MS"/>
        </w:rPr>
        <w:t>(11, -1, '鶏がらスープの素', 5, 1),</w:t>
      </w:r>
      <w:r>
        <w:rPr>
          <w:rFonts w:ascii="Arial Unicode MS" w:eastAsia="Arial Unicode MS" w:hAnsi="Arial Unicode MS" w:cs="Arial Unicode MS"/>
        </w:rPr>
        <w:br/>
        <w:t>(11, -1, 'すりおろし生姜', 5, 1),</w:t>
      </w:r>
    </w:p>
    <w:p w14:paraId="46126E22" w14:textId="77777777" w:rsidR="00520F98" w:rsidRPr="0013758B" w:rsidRDefault="0013758B">
      <w:pPr>
        <w:rPr>
          <w:lang w:val="en-US"/>
        </w:rPr>
      </w:pPr>
      <w:r w:rsidRPr="0013758B">
        <w:rPr>
          <w:rFonts w:ascii="Arial Unicode MS" w:eastAsia="Arial Unicode MS" w:hAnsi="Arial Unicode MS" w:cs="Arial Unicode MS"/>
          <w:lang w:val="en-US"/>
        </w:rPr>
        <w:t>(11, -1, '</w:t>
      </w:r>
      <w:r>
        <w:rPr>
          <w:rFonts w:ascii="Arial Unicode MS" w:eastAsia="Arial Unicode MS" w:hAnsi="Arial Unicode MS" w:cs="Arial Unicode MS"/>
        </w:rPr>
        <w:t>塩</w:t>
      </w:r>
      <w:r w:rsidRPr="0013758B">
        <w:rPr>
          <w:rFonts w:ascii="Arial Unicode MS" w:eastAsia="Arial Unicode MS" w:hAnsi="Arial Unicode MS" w:cs="Arial Unicode MS"/>
          <w:lang w:val="en-US"/>
        </w:rPr>
        <w:t>', -1, 3);</w:t>
      </w:r>
    </w:p>
    <w:p w14:paraId="4C17E9FD" w14:textId="77777777" w:rsidR="00520F98" w:rsidRPr="0013758B" w:rsidRDefault="00520F98">
      <w:pPr>
        <w:rPr>
          <w:lang w:val="en-US"/>
        </w:rPr>
      </w:pPr>
    </w:p>
    <w:p w14:paraId="4C786E5E" w14:textId="77777777" w:rsidR="00520F98" w:rsidRPr="0013758B" w:rsidRDefault="00520F98">
      <w:pPr>
        <w:rPr>
          <w:lang w:val="en-US"/>
        </w:rPr>
      </w:pPr>
    </w:p>
    <w:p w14:paraId="432EF5B9" w14:textId="77777777" w:rsidR="00520F98" w:rsidRPr="0013758B" w:rsidRDefault="00520F98">
      <w:pPr>
        <w:rPr>
          <w:lang w:val="en-US"/>
        </w:rPr>
      </w:pPr>
    </w:p>
    <w:p w14:paraId="7B95916C" w14:textId="77777777" w:rsidR="00520F98" w:rsidRPr="0013758B" w:rsidRDefault="0013758B">
      <w:pPr>
        <w:rPr>
          <w:lang w:val="en-US"/>
        </w:rPr>
      </w:pPr>
      <w:r w:rsidRPr="0013758B">
        <w:rPr>
          <w:lang w:val="en-US"/>
        </w:rPr>
        <w:t xml:space="preserve">INSERT INTO recipes(R_NAME , TIME , IMAGE , WANPAN , SAVE_TIME, MICROWAVE_OVEN, RECIPE , COOKING_EXPENSES , EATING_OUT_EXPENSES ) </w:t>
      </w:r>
    </w:p>
    <w:p w14:paraId="33F8C68F" w14:textId="77777777" w:rsidR="00520F98" w:rsidRDefault="0013758B">
      <w:r>
        <w:t>VALUES(</w:t>
      </w:r>
    </w:p>
    <w:p w14:paraId="69E62C32" w14:textId="77777777" w:rsidR="00520F98" w:rsidRDefault="0013758B">
      <w:r>
        <w:rPr>
          <w:rFonts w:ascii="Arial Unicode MS" w:eastAsia="Arial Unicode MS" w:hAnsi="Arial Unicode MS" w:cs="Arial Unicode MS"/>
        </w:rPr>
        <w:t>'めんつゆで簡単 ナスの煮浸し',</w:t>
      </w:r>
    </w:p>
    <w:p w14:paraId="3E3A689C"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15</w:t>
      </w:r>
      <w:r>
        <w:rPr>
          <w:rFonts w:ascii="Arial Unicode MS" w:eastAsia="Arial Unicode MS" w:hAnsi="Arial Unicode MS" w:cs="Arial Unicode MS"/>
        </w:rPr>
        <w:t>分</w:t>
      </w:r>
      <w:r w:rsidRPr="0013758B">
        <w:rPr>
          <w:rFonts w:ascii="Arial Unicode MS" w:eastAsia="Arial Unicode MS" w:hAnsi="Arial Unicode MS" w:cs="Arial Unicode MS"/>
          <w:lang w:val="en-US"/>
        </w:rPr>
        <w:t>',</w:t>
      </w:r>
    </w:p>
    <w:p w14:paraId="61CBF878" w14:textId="77777777" w:rsidR="00520F98" w:rsidRPr="0013758B" w:rsidRDefault="0013758B">
      <w:pPr>
        <w:rPr>
          <w:lang w:val="en-US"/>
        </w:rPr>
      </w:pPr>
      <w:r w:rsidRPr="0013758B">
        <w:rPr>
          <w:lang w:val="en-US"/>
        </w:rPr>
        <w:t>'/recipe/R_nasunonibitashi.png',</w:t>
      </w:r>
    </w:p>
    <w:p w14:paraId="6907FE97" w14:textId="77777777" w:rsidR="00520F98" w:rsidRDefault="0013758B">
      <w:r>
        <w:t>true,</w:t>
      </w:r>
    </w:p>
    <w:p w14:paraId="72BECF61" w14:textId="77777777" w:rsidR="00520F98" w:rsidRDefault="0013758B">
      <w:r>
        <w:t>false,</w:t>
      </w:r>
    </w:p>
    <w:p w14:paraId="1D26A4FE" w14:textId="77777777" w:rsidR="00520F98" w:rsidRDefault="0013758B">
      <w:r>
        <w:t>false,</w:t>
      </w:r>
    </w:p>
    <w:p w14:paraId="6E945559" w14:textId="77777777" w:rsidR="00520F98" w:rsidRDefault="0013758B">
      <w:r>
        <w:rPr>
          <w:rFonts w:ascii="Arial Unicode MS" w:eastAsia="Arial Unicode MS" w:hAnsi="Arial Unicode MS" w:cs="Arial Unicode MS"/>
        </w:rPr>
        <w:t>'1.　ナスはヘタを切り落とし、一口大に切り、皮に斜めに切り込みを入れる。</w:t>
      </w:r>
    </w:p>
    <w:p w14:paraId="4B9B368F" w14:textId="77777777" w:rsidR="00520F98" w:rsidRDefault="0013758B">
      <w:r>
        <w:rPr>
          <w:rFonts w:ascii="Arial Unicode MS" w:eastAsia="Arial Unicode MS" w:hAnsi="Arial Unicode MS" w:cs="Arial Unicode MS"/>
        </w:rPr>
        <w:t>&lt;br&gt;2.　大根はすりおろす。</w:t>
      </w:r>
    </w:p>
    <w:p w14:paraId="1C88F646" w14:textId="77777777" w:rsidR="00520F98" w:rsidRDefault="0013758B">
      <w:r>
        <w:rPr>
          <w:rFonts w:ascii="Arial Unicode MS" w:eastAsia="Arial Unicode MS" w:hAnsi="Arial Unicode MS" w:cs="Arial Unicode MS"/>
        </w:rPr>
        <w:t>&lt;br&gt;3.　中火で熱したフライパンにサラダ油をひき、1を皮目から焼く。</w:t>
      </w:r>
    </w:p>
    <w:p w14:paraId="4D5CAB9A" w14:textId="77777777" w:rsidR="00520F98" w:rsidRDefault="0013758B">
      <w:r>
        <w:rPr>
          <w:rFonts w:ascii="Arial Unicode MS" w:eastAsia="Arial Unicode MS" w:hAnsi="Arial Unicode MS" w:cs="Arial Unicode MS"/>
        </w:rPr>
        <w:lastRenderedPageBreak/>
        <w:t>&lt;br&gt;4.　ナスに火が通ってきたら2、めんつゆ、水、すりおろし生姜を加え中火のまま加熱する。</w:t>
      </w:r>
    </w:p>
    <w:p w14:paraId="77301A6B" w14:textId="77777777" w:rsidR="00520F98" w:rsidRDefault="0013758B">
      <w:r>
        <w:rPr>
          <w:rFonts w:ascii="Arial Unicode MS" w:eastAsia="Arial Unicode MS" w:hAnsi="Arial Unicode MS" w:cs="Arial Unicode MS"/>
        </w:rPr>
        <w:t>&lt;br&gt;5.　ひと煮立ちしたら、弱火で5分程加熱し、火から下ろす。',</w:t>
      </w:r>
    </w:p>
    <w:p w14:paraId="0B727528" w14:textId="77777777" w:rsidR="00520F98" w:rsidRDefault="0013758B">
      <w:r>
        <w:t>300,</w:t>
      </w:r>
    </w:p>
    <w:p w14:paraId="410543CB" w14:textId="77777777" w:rsidR="00520F98" w:rsidRDefault="0013758B">
      <w:r>
        <w:t>800</w:t>
      </w:r>
    </w:p>
    <w:p w14:paraId="0206886F" w14:textId="77777777" w:rsidR="00520F98" w:rsidRDefault="0013758B">
      <w:r>
        <w:t>);</w:t>
      </w:r>
    </w:p>
    <w:p w14:paraId="4FACBAF4" w14:textId="77777777" w:rsidR="00520F98" w:rsidRDefault="00520F98"/>
    <w:p w14:paraId="308CF810" w14:textId="77777777" w:rsidR="00520F98" w:rsidRDefault="0013758B">
      <w:r>
        <w:rPr>
          <w:rFonts w:ascii="Arial Unicode MS" w:eastAsia="Arial Unicode MS" w:hAnsi="Arial Unicode MS" w:cs="Arial Unicode MS"/>
        </w:rPr>
        <w:t>--【0：個、1：g、2：枚、3：少々、4：本】</w:t>
      </w:r>
    </w:p>
    <w:p w14:paraId="2B154AFE" w14:textId="77777777" w:rsidR="00520F98" w:rsidRPr="0013758B" w:rsidRDefault="0013758B">
      <w:pPr>
        <w:rPr>
          <w:lang w:val="en-US"/>
        </w:rPr>
      </w:pPr>
      <w:r w:rsidRPr="0013758B">
        <w:rPr>
          <w:lang w:val="en-US"/>
        </w:rPr>
        <w:t>INSERT INTO recipe_ingredients(rec_id, f_id, ingredient, r_i_count, unit )</w:t>
      </w:r>
    </w:p>
    <w:p w14:paraId="6AEAA932" w14:textId="77777777" w:rsidR="00520F98" w:rsidRDefault="0013758B">
      <w:r>
        <w:t>VALUES</w:t>
      </w:r>
    </w:p>
    <w:p w14:paraId="4769C279" w14:textId="77777777" w:rsidR="00520F98" w:rsidRDefault="0013758B">
      <w:r>
        <w:rPr>
          <w:rFonts w:ascii="Arial Unicode MS" w:eastAsia="Arial Unicode MS" w:hAnsi="Arial Unicode MS" w:cs="Arial Unicode MS"/>
        </w:rPr>
        <w:t>(12, 13, 'なす', 2, 0),</w:t>
      </w:r>
    </w:p>
    <w:p w14:paraId="3F567798" w14:textId="77777777" w:rsidR="00520F98" w:rsidRDefault="0013758B">
      <w:r>
        <w:rPr>
          <w:rFonts w:ascii="Arial Unicode MS" w:eastAsia="Arial Unicode MS" w:hAnsi="Arial Unicode MS" w:cs="Arial Unicode MS"/>
        </w:rPr>
        <w:t>(12, 6, 'だいこん', 0.25, 4),</w:t>
      </w:r>
    </w:p>
    <w:p w14:paraId="7336E1AD" w14:textId="77777777" w:rsidR="00520F98" w:rsidRDefault="0013758B">
      <w:r>
        <w:rPr>
          <w:rFonts w:ascii="Arial Unicode MS" w:eastAsia="Arial Unicode MS" w:hAnsi="Arial Unicode MS" w:cs="Arial Unicode MS"/>
        </w:rPr>
        <w:t>(12, -1, 'めんつゆ', 50, 1),</w:t>
      </w:r>
    </w:p>
    <w:p w14:paraId="1B7C936D" w14:textId="77777777" w:rsidR="00520F98" w:rsidRDefault="0013758B">
      <w:r>
        <w:rPr>
          <w:rFonts w:ascii="Arial Unicode MS" w:eastAsia="Arial Unicode MS" w:hAnsi="Arial Unicode MS" w:cs="Arial Unicode MS"/>
        </w:rPr>
        <w:t>(12, -1, '水', 50, 1),</w:t>
      </w:r>
      <w:r>
        <w:rPr>
          <w:rFonts w:ascii="Arial Unicode MS" w:eastAsia="Arial Unicode MS" w:hAnsi="Arial Unicode MS" w:cs="Arial Unicode MS"/>
        </w:rPr>
        <w:br/>
        <w:t>(12, -1, 'すりおろし生姜', 10, 1),</w:t>
      </w:r>
    </w:p>
    <w:p w14:paraId="15306D87" w14:textId="77777777" w:rsidR="00520F98" w:rsidRDefault="0013758B">
      <w:r>
        <w:rPr>
          <w:rFonts w:ascii="Arial Unicode MS" w:eastAsia="Arial Unicode MS" w:hAnsi="Arial Unicode MS" w:cs="Arial Unicode MS"/>
        </w:rPr>
        <w:t>(12, -1, 'サラダ油', 30, 1);</w:t>
      </w:r>
    </w:p>
    <w:p w14:paraId="7DE69EF8" w14:textId="77777777" w:rsidR="00520F98" w:rsidRDefault="00520F98"/>
    <w:p w14:paraId="136D8283" w14:textId="77777777" w:rsidR="00520F98" w:rsidRDefault="00520F98"/>
    <w:p w14:paraId="6B349D26" w14:textId="77777777" w:rsidR="00520F98" w:rsidRDefault="00520F98"/>
    <w:p w14:paraId="5C7DB888" w14:textId="77777777" w:rsidR="00520F98" w:rsidRDefault="0013758B">
      <w:r>
        <w:t xml:space="preserve">INSERT INTO recipes(R_NAME , TIME , IMAGE , WANPAN , SAVE_TIME, MICROWAVE_OVEN, RECIPE , COOKING_EXPENSES , EATING_OUT_EXPENSES ) </w:t>
      </w:r>
    </w:p>
    <w:p w14:paraId="5E1D31D1" w14:textId="77777777" w:rsidR="00520F98" w:rsidRDefault="0013758B">
      <w:r>
        <w:t>VALUES(</w:t>
      </w:r>
    </w:p>
    <w:p w14:paraId="210CF4CC" w14:textId="77777777" w:rsidR="00520F98" w:rsidRDefault="0013758B">
      <w:r>
        <w:rPr>
          <w:rFonts w:ascii="Arial Unicode MS" w:eastAsia="Arial Unicode MS" w:hAnsi="Arial Unicode MS" w:cs="Arial Unicode MS"/>
        </w:rPr>
        <w:t>'とろっとガッツリ肉もやし',</w:t>
      </w:r>
    </w:p>
    <w:p w14:paraId="0917EFBC"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15</w:t>
      </w:r>
      <w:r>
        <w:rPr>
          <w:rFonts w:ascii="Arial Unicode MS" w:eastAsia="Arial Unicode MS" w:hAnsi="Arial Unicode MS" w:cs="Arial Unicode MS"/>
        </w:rPr>
        <w:t>分</w:t>
      </w:r>
      <w:r w:rsidRPr="0013758B">
        <w:rPr>
          <w:rFonts w:ascii="Arial Unicode MS" w:eastAsia="Arial Unicode MS" w:hAnsi="Arial Unicode MS" w:cs="Arial Unicode MS"/>
          <w:lang w:val="en-US"/>
        </w:rPr>
        <w:t>',</w:t>
      </w:r>
    </w:p>
    <w:p w14:paraId="7654A68E" w14:textId="77777777" w:rsidR="00520F98" w:rsidRPr="0013758B" w:rsidRDefault="0013758B">
      <w:pPr>
        <w:rPr>
          <w:lang w:val="en-US"/>
        </w:rPr>
      </w:pPr>
      <w:r w:rsidRPr="0013758B">
        <w:rPr>
          <w:lang w:val="en-US"/>
        </w:rPr>
        <w:t>'/recipe/R_nikumoyashi.png',</w:t>
      </w:r>
    </w:p>
    <w:p w14:paraId="28869CAF" w14:textId="77777777" w:rsidR="00520F98" w:rsidRDefault="0013758B">
      <w:r>
        <w:t>true,</w:t>
      </w:r>
    </w:p>
    <w:p w14:paraId="4F35AC3B" w14:textId="77777777" w:rsidR="00520F98" w:rsidRDefault="0013758B">
      <w:r>
        <w:t>false,</w:t>
      </w:r>
    </w:p>
    <w:p w14:paraId="591D3849" w14:textId="77777777" w:rsidR="00520F98" w:rsidRDefault="0013758B">
      <w:r>
        <w:t>false,</w:t>
      </w:r>
    </w:p>
    <w:p w14:paraId="51053517" w14:textId="77777777" w:rsidR="00520F98" w:rsidRDefault="0013758B">
      <w:r>
        <w:rPr>
          <w:rFonts w:ascii="Arial Unicode MS" w:eastAsia="Arial Unicode MS" w:hAnsi="Arial Unicode MS" w:cs="Arial Unicode MS"/>
        </w:rPr>
        <w:t>'1.　ニラは5cm幅に切る。</w:t>
      </w:r>
    </w:p>
    <w:p w14:paraId="4FD294C3" w14:textId="77777777" w:rsidR="00520F98" w:rsidRDefault="0013758B">
      <w:r>
        <w:rPr>
          <w:rFonts w:ascii="Arial Unicode MS" w:eastAsia="Arial Unicode MS" w:hAnsi="Arial Unicode MS" w:cs="Arial Unicode MS"/>
        </w:rPr>
        <w:t>&lt;br&gt;2.　ボウルに水、片栗粉、オイスターソース、豆板醤、しょうゆ、砂糖、鶏がらスープの素を入れて混ぜ合わせる。</w:t>
      </w:r>
    </w:p>
    <w:p w14:paraId="5CA1DBC6" w14:textId="77777777" w:rsidR="00520F98" w:rsidRDefault="0013758B">
      <w:r>
        <w:rPr>
          <w:rFonts w:ascii="Arial Unicode MS" w:eastAsia="Arial Unicode MS" w:hAnsi="Arial Unicode MS" w:cs="Arial Unicode MS"/>
        </w:rPr>
        <w:t>&lt;br&gt;3.　フライパンにごま油、すりおろしニンニクを入れて中火で加熱する。ニンニクの香りが立ったら豚ひき肉を入れて色が変わるまで加熱する。</w:t>
      </w:r>
    </w:p>
    <w:p w14:paraId="48791A17" w14:textId="77777777" w:rsidR="00520F98" w:rsidRPr="0013758B" w:rsidRDefault="0013758B">
      <w:pPr>
        <w:rPr>
          <w:lang w:val="en-US"/>
        </w:rPr>
      </w:pPr>
      <w:r>
        <w:rPr>
          <w:rFonts w:ascii="Arial Unicode MS" w:eastAsia="Arial Unicode MS" w:hAnsi="Arial Unicode MS" w:cs="Arial Unicode MS"/>
        </w:rPr>
        <w:t>&lt;br&gt;4.　中火のまま、もやし、1を加えて炒め、もやしがしんなりしたら2を加えて炒め合わせる。豚ひき肉に火が通り、とろみがついたら火から下ろす。</w:t>
      </w:r>
      <w:r w:rsidRPr="0013758B">
        <w:rPr>
          <w:rFonts w:ascii="Arial Unicode MS" w:eastAsia="Arial Unicode MS" w:hAnsi="Arial Unicode MS" w:cs="Arial Unicode MS"/>
          <w:lang w:val="en-US"/>
        </w:rPr>
        <w:t>',</w:t>
      </w:r>
    </w:p>
    <w:p w14:paraId="68EAB20E" w14:textId="77777777" w:rsidR="00520F98" w:rsidRPr="0013758B" w:rsidRDefault="0013758B">
      <w:pPr>
        <w:rPr>
          <w:lang w:val="en-US"/>
        </w:rPr>
      </w:pPr>
      <w:r w:rsidRPr="0013758B">
        <w:rPr>
          <w:lang w:val="en-US"/>
        </w:rPr>
        <w:t>200,</w:t>
      </w:r>
    </w:p>
    <w:p w14:paraId="0EBDAACA" w14:textId="77777777" w:rsidR="00520F98" w:rsidRPr="0013758B" w:rsidRDefault="0013758B">
      <w:pPr>
        <w:rPr>
          <w:lang w:val="en-US"/>
        </w:rPr>
      </w:pPr>
      <w:r w:rsidRPr="0013758B">
        <w:rPr>
          <w:lang w:val="en-US"/>
        </w:rPr>
        <w:t>800</w:t>
      </w:r>
    </w:p>
    <w:p w14:paraId="1D4DC9D9" w14:textId="77777777" w:rsidR="00520F98" w:rsidRPr="0013758B" w:rsidRDefault="0013758B">
      <w:pPr>
        <w:rPr>
          <w:lang w:val="en-US"/>
        </w:rPr>
      </w:pPr>
      <w:r w:rsidRPr="0013758B">
        <w:rPr>
          <w:lang w:val="en-US"/>
        </w:rPr>
        <w:t>);</w:t>
      </w:r>
    </w:p>
    <w:p w14:paraId="4C4541BA" w14:textId="77777777" w:rsidR="00520F98" w:rsidRPr="0013758B" w:rsidRDefault="00520F98">
      <w:pPr>
        <w:rPr>
          <w:lang w:val="en-US"/>
        </w:rPr>
      </w:pPr>
    </w:p>
    <w:p w14:paraId="17F769BE" w14:textId="77777777" w:rsidR="00520F98" w:rsidRPr="0013758B" w:rsidRDefault="00520F98">
      <w:pPr>
        <w:rPr>
          <w:lang w:val="en-US"/>
        </w:rPr>
      </w:pPr>
    </w:p>
    <w:p w14:paraId="09A06A74"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w:t>
      </w:r>
      <w:r w:rsidRPr="0013758B">
        <w:rPr>
          <w:rFonts w:ascii="Arial Unicode MS" w:eastAsia="Arial Unicode MS" w:hAnsi="Arial Unicode MS" w:cs="Arial Unicode MS"/>
          <w:lang w:val="en-US"/>
        </w:rPr>
        <w:t>0：</w:t>
      </w:r>
      <w:r>
        <w:rPr>
          <w:rFonts w:ascii="Arial Unicode MS" w:eastAsia="Arial Unicode MS" w:hAnsi="Arial Unicode MS" w:cs="Arial Unicode MS"/>
        </w:rPr>
        <w:t>個、</w:t>
      </w:r>
      <w:r w:rsidRPr="0013758B">
        <w:rPr>
          <w:rFonts w:ascii="Arial Unicode MS" w:eastAsia="Arial Unicode MS" w:hAnsi="Arial Unicode MS" w:cs="Arial Unicode MS"/>
          <w:lang w:val="en-US"/>
        </w:rPr>
        <w:t>1：g</w:t>
      </w:r>
      <w:r>
        <w:rPr>
          <w:rFonts w:ascii="Arial Unicode MS" w:eastAsia="Arial Unicode MS" w:hAnsi="Arial Unicode MS" w:cs="Arial Unicode MS"/>
        </w:rPr>
        <w:t>、</w:t>
      </w:r>
      <w:r w:rsidRPr="0013758B">
        <w:rPr>
          <w:rFonts w:ascii="Arial Unicode MS" w:eastAsia="Arial Unicode MS" w:hAnsi="Arial Unicode MS" w:cs="Arial Unicode MS"/>
          <w:lang w:val="en-US"/>
        </w:rPr>
        <w:t>2：</w:t>
      </w:r>
      <w:r>
        <w:rPr>
          <w:rFonts w:ascii="Arial Unicode MS" w:eastAsia="Arial Unicode MS" w:hAnsi="Arial Unicode MS" w:cs="Arial Unicode MS"/>
        </w:rPr>
        <w:t>枚、</w:t>
      </w:r>
      <w:r w:rsidRPr="0013758B">
        <w:rPr>
          <w:rFonts w:ascii="Arial Unicode MS" w:eastAsia="Arial Unicode MS" w:hAnsi="Arial Unicode MS" w:cs="Arial Unicode MS"/>
          <w:lang w:val="en-US"/>
        </w:rPr>
        <w:t>3：</w:t>
      </w:r>
      <w:r>
        <w:rPr>
          <w:rFonts w:ascii="Arial Unicode MS" w:eastAsia="Arial Unicode MS" w:hAnsi="Arial Unicode MS" w:cs="Arial Unicode MS"/>
        </w:rPr>
        <w:t>少々、</w:t>
      </w:r>
      <w:r w:rsidRPr="0013758B">
        <w:rPr>
          <w:rFonts w:ascii="Arial Unicode MS" w:eastAsia="Arial Unicode MS" w:hAnsi="Arial Unicode MS" w:cs="Arial Unicode MS"/>
          <w:lang w:val="en-US"/>
        </w:rPr>
        <w:t>4：</w:t>
      </w:r>
      <w:r>
        <w:rPr>
          <w:rFonts w:ascii="Arial Unicode MS" w:eastAsia="Arial Unicode MS" w:hAnsi="Arial Unicode MS" w:cs="Arial Unicode MS"/>
        </w:rPr>
        <w:t>本】</w:t>
      </w:r>
    </w:p>
    <w:p w14:paraId="6A20A21B" w14:textId="77777777" w:rsidR="00520F98" w:rsidRPr="0013758B" w:rsidRDefault="0013758B">
      <w:pPr>
        <w:rPr>
          <w:lang w:val="en-US"/>
        </w:rPr>
      </w:pPr>
      <w:r w:rsidRPr="0013758B">
        <w:rPr>
          <w:lang w:val="en-US"/>
        </w:rPr>
        <w:t>INSERT INTO recipe_ingredients(rec_id, f_id, ingredient, r_i_count, unit )</w:t>
      </w:r>
    </w:p>
    <w:p w14:paraId="00F7C7F8" w14:textId="77777777" w:rsidR="00520F98" w:rsidRDefault="0013758B">
      <w:r>
        <w:lastRenderedPageBreak/>
        <w:t>VALUES</w:t>
      </w:r>
    </w:p>
    <w:p w14:paraId="3CBF269F" w14:textId="77777777" w:rsidR="00520F98" w:rsidRDefault="0013758B">
      <w:r>
        <w:rPr>
          <w:rFonts w:ascii="Arial Unicode MS" w:eastAsia="Arial Unicode MS" w:hAnsi="Arial Unicode MS" w:cs="Arial Unicode MS"/>
        </w:rPr>
        <w:t>(13, 14, 'もやし', 200, 1),</w:t>
      </w:r>
    </w:p>
    <w:p w14:paraId="0C397E14" w14:textId="77777777" w:rsidR="00520F98" w:rsidRDefault="0013758B">
      <w:r>
        <w:rPr>
          <w:rFonts w:ascii="Arial Unicode MS" w:eastAsia="Arial Unicode MS" w:hAnsi="Arial Unicode MS" w:cs="Arial Unicode MS"/>
        </w:rPr>
        <w:t>(13, 20, 'ぶたにく', 200, 1),</w:t>
      </w:r>
    </w:p>
    <w:p w14:paraId="14A67BD1" w14:textId="77777777" w:rsidR="00520F98" w:rsidRDefault="0013758B">
      <w:r>
        <w:rPr>
          <w:rFonts w:ascii="Arial Unicode MS" w:eastAsia="Arial Unicode MS" w:hAnsi="Arial Unicode MS" w:cs="Arial Unicode MS"/>
        </w:rPr>
        <w:t>(13, -1, 'にら', 50, 1),</w:t>
      </w:r>
    </w:p>
    <w:p w14:paraId="51E8BD64" w14:textId="77777777" w:rsidR="00520F98" w:rsidRDefault="0013758B">
      <w:r>
        <w:rPr>
          <w:rFonts w:ascii="Arial Unicode MS" w:eastAsia="Arial Unicode MS" w:hAnsi="Arial Unicode MS" w:cs="Arial Unicode MS"/>
        </w:rPr>
        <w:t>(13, -1, 'すりおろしニンニク', 5, 1),</w:t>
      </w:r>
    </w:p>
    <w:p w14:paraId="68B69592" w14:textId="77777777" w:rsidR="00520F98" w:rsidRDefault="0013758B">
      <w:r>
        <w:rPr>
          <w:rFonts w:ascii="Arial Unicode MS" w:eastAsia="Arial Unicode MS" w:hAnsi="Arial Unicode MS" w:cs="Arial Unicode MS"/>
        </w:rPr>
        <w:t>(13, -1, '水', 45, 1),</w:t>
      </w:r>
    </w:p>
    <w:p w14:paraId="3F94DFA0" w14:textId="77777777" w:rsidR="00520F98" w:rsidRDefault="0013758B">
      <w:r>
        <w:rPr>
          <w:rFonts w:ascii="Arial Unicode MS" w:eastAsia="Arial Unicode MS" w:hAnsi="Arial Unicode MS" w:cs="Arial Unicode MS"/>
        </w:rPr>
        <w:t>(13, -1, '片栗粉', 15, 1),</w:t>
      </w:r>
    </w:p>
    <w:p w14:paraId="4D53D1F1" w14:textId="77777777" w:rsidR="00520F98" w:rsidRDefault="0013758B">
      <w:r>
        <w:rPr>
          <w:rFonts w:ascii="Arial Unicode MS" w:eastAsia="Arial Unicode MS" w:hAnsi="Arial Unicode MS" w:cs="Arial Unicode MS"/>
        </w:rPr>
        <w:t>(13, -1, 'オイスターソース', 15, 1),</w:t>
      </w:r>
    </w:p>
    <w:p w14:paraId="23A9FC12" w14:textId="77777777" w:rsidR="00520F98" w:rsidRDefault="0013758B">
      <w:r>
        <w:rPr>
          <w:rFonts w:ascii="Arial Unicode MS" w:eastAsia="Arial Unicode MS" w:hAnsi="Arial Unicode MS" w:cs="Arial Unicode MS"/>
        </w:rPr>
        <w:t>(13, -1, '豆板醤', 5, 1),</w:t>
      </w:r>
    </w:p>
    <w:p w14:paraId="4B37F922" w14:textId="77777777" w:rsidR="00520F98" w:rsidRDefault="0013758B">
      <w:r>
        <w:rPr>
          <w:rFonts w:ascii="Arial Unicode MS" w:eastAsia="Arial Unicode MS" w:hAnsi="Arial Unicode MS" w:cs="Arial Unicode MS"/>
        </w:rPr>
        <w:t>(13, -1, 'しょうゆ', 5, 1),</w:t>
      </w:r>
    </w:p>
    <w:p w14:paraId="3D5D68D7" w14:textId="77777777" w:rsidR="00520F98" w:rsidRDefault="0013758B">
      <w:r>
        <w:rPr>
          <w:rFonts w:ascii="Arial Unicode MS" w:eastAsia="Arial Unicode MS" w:hAnsi="Arial Unicode MS" w:cs="Arial Unicode MS"/>
        </w:rPr>
        <w:t>(13, -1, '砂糖', 5, 1),</w:t>
      </w:r>
    </w:p>
    <w:p w14:paraId="438BD1A1" w14:textId="77777777" w:rsidR="00520F98" w:rsidRDefault="0013758B">
      <w:r>
        <w:rPr>
          <w:rFonts w:ascii="Arial Unicode MS" w:eastAsia="Arial Unicode MS" w:hAnsi="Arial Unicode MS" w:cs="Arial Unicode MS"/>
        </w:rPr>
        <w:t>(13, -1, '鶏がらスープの素', 5, 1),</w:t>
      </w:r>
    </w:p>
    <w:p w14:paraId="65F5D8F0" w14:textId="77777777" w:rsidR="00520F98" w:rsidRDefault="0013758B">
      <w:r>
        <w:rPr>
          <w:rFonts w:ascii="Arial Unicode MS" w:eastAsia="Arial Unicode MS" w:hAnsi="Arial Unicode MS" w:cs="Arial Unicode MS"/>
        </w:rPr>
        <w:t>(13, -1, 'ごま油', 15, 1);</w:t>
      </w:r>
    </w:p>
    <w:p w14:paraId="23906C05" w14:textId="77777777" w:rsidR="00520F98" w:rsidRDefault="0013758B">
      <w:r>
        <w:t xml:space="preserve">INSERT INTO recipes(R_NAME , TIME , IMAGE , WANPAN , SAVE_TIME, MICROWAVE_OVEN, RECIPE , COOKING_EXPENSES , EATING_OUT_EXPENSES ) </w:t>
      </w:r>
    </w:p>
    <w:p w14:paraId="768CC6D1" w14:textId="77777777" w:rsidR="00520F98" w:rsidRDefault="0013758B">
      <w:r>
        <w:t>VALUES(</w:t>
      </w:r>
    </w:p>
    <w:p w14:paraId="11B43950" w14:textId="77777777" w:rsidR="00520F98" w:rsidRDefault="0013758B">
      <w:r>
        <w:rPr>
          <w:rFonts w:ascii="Arial Unicode MS" w:eastAsia="Arial Unicode MS" w:hAnsi="Arial Unicode MS" w:cs="Arial Unicode MS"/>
        </w:rPr>
        <w:t>'レンジで簡単　鶏むね肉とブロッコリーの甘酢あん',</w:t>
      </w:r>
    </w:p>
    <w:p w14:paraId="4A076F6E"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30</w:t>
      </w:r>
      <w:r>
        <w:rPr>
          <w:rFonts w:ascii="Arial Unicode MS" w:eastAsia="Arial Unicode MS" w:hAnsi="Arial Unicode MS" w:cs="Arial Unicode MS"/>
        </w:rPr>
        <w:t>分</w:t>
      </w:r>
      <w:r w:rsidRPr="0013758B">
        <w:rPr>
          <w:rFonts w:ascii="Arial Unicode MS" w:eastAsia="Arial Unicode MS" w:hAnsi="Arial Unicode MS" w:cs="Arial Unicode MS"/>
          <w:lang w:val="en-US"/>
        </w:rPr>
        <w:t>',</w:t>
      </w:r>
    </w:p>
    <w:p w14:paraId="1A4A9FBC" w14:textId="77777777" w:rsidR="00520F98" w:rsidRPr="0013758B" w:rsidRDefault="0013758B">
      <w:pPr>
        <w:rPr>
          <w:lang w:val="en-US"/>
        </w:rPr>
      </w:pPr>
      <w:r w:rsidRPr="0013758B">
        <w:rPr>
          <w:lang w:val="en-US"/>
        </w:rPr>
        <w:t>'/recipe/R_burokkori-noamazuan.png',</w:t>
      </w:r>
    </w:p>
    <w:p w14:paraId="3BDEC1CB" w14:textId="77777777" w:rsidR="00520F98" w:rsidRDefault="0013758B">
      <w:r>
        <w:t>false,</w:t>
      </w:r>
    </w:p>
    <w:p w14:paraId="6BBD620F" w14:textId="77777777" w:rsidR="00520F98" w:rsidRDefault="0013758B">
      <w:r>
        <w:t>false,</w:t>
      </w:r>
    </w:p>
    <w:p w14:paraId="5B67C711" w14:textId="77777777" w:rsidR="00520F98" w:rsidRDefault="0013758B">
      <w:r>
        <w:t>true,</w:t>
      </w:r>
    </w:p>
    <w:p w14:paraId="374CCD7D" w14:textId="77777777" w:rsidR="00520F98" w:rsidRDefault="0013758B">
      <w:r>
        <w:rPr>
          <w:rFonts w:ascii="Arial Unicode MS" w:eastAsia="Arial Unicode MS" w:hAnsi="Arial Unicode MS" w:cs="Arial Unicode MS"/>
        </w:rPr>
        <w:t>'1.　ブロッコリーは小房に切り分ける。</w:t>
      </w:r>
    </w:p>
    <w:p w14:paraId="187406FC" w14:textId="77777777" w:rsidR="00520F98" w:rsidRDefault="0013758B">
      <w:r>
        <w:rPr>
          <w:rFonts w:ascii="Arial Unicode MS" w:eastAsia="Arial Unicode MS" w:hAnsi="Arial Unicode MS" w:cs="Arial Unicode MS"/>
        </w:rPr>
        <w:t>&lt;br&gt;2.　鶏むね肉は一口大に切る。</w:t>
      </w:r>
    </w:p>
    <w:p w14:paraId="363CAB78" w14:textId="77777777" w:rsidR="00520F98" w:rsidRDefault="0013758B">
      <w:r>
        <w:rPr>
          <w:rFonts w:ascii="Arial Unicode MS" w:eastAsia="Arial Unicode MS" w:hAnsi="Arial Unicode MS" w:cs="Arial Unicode MS"/>
        </w:rPr>
        <w:t>&lt;br&gt;3.　耐熱ボウルに調味料を入れて混ぜ合わせ、2を加えて和えます。ふんわりとラップをかけ、600Wの電子レンジで3分加熱する。</w:t>
      </w:r>
    </w:p>
    <w:p w14:paraId="508ADDBB" w14:textId="77777777" w:rsidR="00520F98" w:rsidRPr="0013758B" w:rsidRDefault="0013758B">
      <w:pPr>
        <w:rPr>
          <w:lang w:val="en-US"/>
        </w:rPr>
      </w:pPr>
      <w:r>
        <w:rPr>
          <w:rFonts w:ascii="Arial Unicode MS" w:eastAsia="Arial Unicode MS" w:hAnsi="Arial Unicode MS" w:cs="Arial Unicode MS"/>
        </w:rPr>
        <w:t>&lt;br&gt;4.　一度取り出し、1を加えて混ぜ合わせ、ふんわりとラップをかけます。再度、600Wの電子レンジで鶏むね肉に火が通るまで3分程加熱します。</w:t>
      </w:r>
      <w:r w:rsidRPr="0013758B">
        <w:rPr>
          <w:rFonts w:ascii="Arial Unicode MS" w:eastAsia="Arial Unicode MS" w:hAnsi="Arial Unicode MS" w:cs="Arial Unicode MS"/>
          <w:lang w:val="en-US"/>
        </w:rPr>
        <w:t>',</w:t>
      </w:r>
    </w:p>
    <w:p w14:paraId="7A691F2E" w14:textId="77777777" w:rsidR="00520F98" w:rsidRPr="0013758B" w:rsidRDefault="0013758B">
      <w:pPr>
        <w:rPr>
          <w:lang w:val="en-US"/>
        </w:rPr>
      </w:pPr>
      <w:r w:rsidRPr="0013758B">
        <w:rPr>
          <w:lang w:val="en-US"/>
        </w:rPr>
        <w:t>400,</w:t>
      </w:r>
    </w:p>
    <w:p w14:paraId="2DDE1628" w14:textId="77777777" w:rsidR="00520F98" w:rsidRPr="0013758B" w:rsidRDefault="0013758B">
      <w:pPr>
        <w:rPr>
          <w:lang w:val="en-US"/>
        </w:rPr>
      </w:pPr>
      <w:r w:rsidRPr="0013758B">
        <w:rPr>
          <w:lang w:val="en-US"/>
        </w:rPr>
        <w:t>900</w:t>
      </w:r>
    </w:p>
    <w:p w14:paraId="3C04CC7B" w14:textId="77777777" w:rsidR="00520F98" w:rsidRPr="0013758B" w:rsidRDefault="0013758B">
      <w:pPr>
        <w:rPr>
          <w:lang w:val="en-US"/>
        </w:rPr>
      </w:pPr>
      <w:r w:rsidRPr="0013758B">
        <w:rPr>
          <w:lang w:val="en-US"/>
        </w:rPr>
        <w:t>);</w:t>
      </w:r>
    </w:p>
    <w:p w14:paraId="1F255D42" w14:textId="77777777" w:rsidR="00520F98" w:rsidRPr="0013758B" w:rsidRDefault="00520F98">
      <w:pPr>
        <w:rPr>
          <w:lang w:val="en-US"/>
        </w:rPr>
      </w:pPr>
    </w:p>
    <w:p w14:paraId="777766E5" w14:textId="77777777" w:rsidR="00520F98" w:rsidRPr="0013758B" w:rsidRDefault="00520F98">
      <w:pPr>
        <w:rPr>
          <w:lang w:val="en-US"/>
        </w:rPr>
      </w:pPr>
    </w:p>
    <w:p w14:paraId="3AB348B1"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w:t>
      </w:r>
      <w:r w:rsidRPr="0013758B">
        <w:rPr>
          <w:rFonts w:ascii="Arial Unicode MS" w:eastAsia="Arial Unicode MS" w:hAnsi="Arial Unicode MS" w:cs="Arial Unicode MS"/>
          <w:lang w:val="en-US"/>
        </w:rPr>
        <w:t>0：</w:t>
      </w:r>
      <w:r>
        <w:rPr>
          <w:rFonts w:ascii="Arial Unicode MS" w:eastAsia="Arial Unicode MS" w:hAnsi="Arial Unicode MS" w:cs="Arial Unicode MS"/>
        </w:rPr>
        <w:t>個、</w:t>
      </w:r>
      <w:r w:rsidRPr="0013758B">
        <w:rPr>
          <w:rFonts w:ascii="Arial Unicode MS" w:eastAsia="Arial Unicode MS" w:hAnsi="Arial Unicode MS" w:cs="Arial Unicode MS"/>
          <w:lang w:val="en-US"/>
        </w:rPr>
        <w:t>1：g</w:t>
      </w:r>
      <w:r>
        <w:rPr>
          <w:rFonts w:ascii="Arial Unicode MS" w:eastAsia="Arial Unicode MS" w:hAnsi="Arial Unicode MS" w:cs="Arial Unicode MS"/>
        </w:rPr>
        <w:t>、</w:t>
      </w:r>
      <w:r w:rsidRPr="0013758B">
        <w:rPr>
          <w:rFonts w:ascii="Arial Unicode MS" w:eastAsia="Arial Unicode MS" w:hAnsi="Arial Unicode MS" w:cs="Arial Unicode MS"/>
          <w:lang w:val="en-US"/>
        </w:rPr>
        <w:t>2：</w:t>
      </w:r>
      <w:r>
        <w:rPr>
          <w:rFonts w:ascii="Arial Unicode MS" w:eastAsia="Arial Unicode MS" w:hAnsi="Arial Unicode MS" w:cs="Arial Unicode MS"/>
        </w:rPr>
        <w:t>枚、</w:t>
      </w:r>
      <w:r w:rsidRPr="0013758B">
        <w:rPr>
          <w:rFonts w:ascii="Arial Unicode MS" w:eastAsia="Arial Unicode MS" w:hAnsi="Arial Unicode MS" w:cs="Arial Unicode MS"/>
          <w:lang w:val="en-US"/>
        </w:rPr>
        <w:t>3：</w:t>
      </w:r>
      <w:r>
        <w:rPr>
          <w:rFonts w:ascii="Arial Unicode MS" w:eastAsia="Arial Unicode MS" w:hAnsi="Arial Unicode MS" w:cs="Arial Unicode MS"/>
        </w:rPr>
        <w:t>少々、</w:t>
      </w:r>
      <w:r w:rsidRPr="0013758B">
        <w:rPr>
          <w:rFonts w:ascii="Arial Unicode MS" w:eastAsia="Arial Unicode MS" w:hAnsi="Arial Unicode MS" w:cs="Arial Unicode MS"/>
          <w:lang w:val="en-US"/>
        </w:rPr>
        <w:t>4：</w:t>
      </w:r>
      <w:r>
        <w:rPr>
          <w:rFonts w:ascii="Arial Unicode MS" w:eastAsia="Arial Unicode MS" w:hAnsi="Arial Unicode MS" w:cs="Arial Unicode MS"/>
        </w:rPr>
        <w:t>本】</w:t>
      </w:r>
    </w:p>
    <w:p w14:paraId="0AF87E8D" w14:textId="77777777" w:rsidR="00520F98" w:rsidRPr="0013758B" w:rsidRDefault="0013758B">
      <w:pPr>
        <w:rPr>
          <w:lang w:val="en-US"/>
        </w:rPr>
      </w:pPr>
      <w:r w:rsidRPr="0013758B">
        <w:rPr>
          <w:lang w:val="en-US"/>
        </w:rPr>
        <w:t>INSERT INTO recipe_ingredients(rec_id, f_id, ingredient, r_i_count, unit )</w:t>
      </w:r>
    </w:p>
    <w:p w14:paraId="7A1BAF4D" w14:textId="77777777" w:rsidR="00520F98" w:rsidRDefault="0013758B">
      <w:r>
        <w:t>VALUES</w:t>
      </w:r>
    </w:p>
    <w:p w14:paraId="13211323" w14:textId="77777777" w:rsidR="00520F98" w:rsidRDefault="0013758B">
      <w:r>
        <w:rPr>
          <w:rFonts w:ascii="Arial Unicode MS" w:eastAsia="Arial Unicode MS" w:hAnsi="Arial Unicode MS" w:cs="Arial Unicode MS"/>
        </w:rPr>
        <w:t>(14, 15, 'ブロッコリー', 100, 1),</w:t>
      </w:r>
    </w:p>
    <w:p w14:paraId="76E7EA6C" w14:textId="77777777" w:rsidR="00520F98" w:rsidRDefault="0013758B">
      <w:r>
        <w:rPr>
          <w:rFonts w:ascii="Arial Unicode MS" w:eastAsia="Arial Unicode MS" w:hAnsi="Arial Unicode MS" w:cs="Arial Unicode MS"/>
        </w:rPr>
        <w:t>(14, 21, '鶏むね肉', 200, 1),</w:t>
      </w:r>
    </w:p>
    <w:p w14:paraId="3A1920BA" w14:textId="77777777" w:rsidR="00520F98" w:rsidRDefault="0013758B">
      <w:r>
        <w:rPr>
          <w:rFonts w:ascii="Arial Unicode MS" w:eastAsia="Arial Unicode MS" w:hAnsi="Arial Unicode MS" w:cs="Arial Unicode MS"/>
        </w:rPr>
        <w:t>(14, -1, 'ポン酢', 60, 1),</w:t>
      </w:r>
    </w:p>
    <w:p w14:paraId="71096432" w14:textId="77777777" w:rsidR="00520F98" w:rsidRDefault="0013758B">
      <w:r>
        <w:rPr>
          <w:rFonts w:ascii="Arial Unicode MS" w:eastAsia="Arial Unicode MS" w:hAnsi="Arial Unicode MS" w:cs="Arial Unicode MS"/>
        </w:rPr>
        <w:t>(14, -1, '酒', 15, 1),</w:t>
      </w:r>
    </w:p>
    <w:p w14:paraId="1055D032" w14:textId="77777777" w:rsidR="00520F98" w:rsidRDefault="0013758B">
      <w:r>
        <w:rPr>
          <w:rFonts w:ascii="Arial Unicode MS" w:eastAsia="Arial Unicode MS" w:hAnsi="Arial Unicode MS" w:cs="Arial Unicode MS"/>
        </w:rPr>
        <w:t>(14, -1, '砂糖', 15, 1),</w:t>
      </w:r>
    </w:p>
    <w:p w14:paraId="4720D5B8" w14:textId="77777777" w:rsidR="00520F98" w:rsidRDefault="0013758B">
      <w:r>
        <w:rPr>
          <w:rFonts w:ascii="Arial Unicode MS" w:eastAsia="Arial Unicode MS" w:hAnsi="Arial Unicode MS" w:cs="Arial Unicode MS"/>
        </w:rPr>
        <w:t>(14, -1, '片栗粉', 15, 1);</w:t>
      </w:r>
    </w:p>
    <w:p w14:paraId="51B3DF97" w14:textId="77777777" w:rsidR="00520F98" w:rsidRDefault="00520F98"/>
    <w:p w14:paraId="7C958555" w14:textId="77777777" w:rsidR="00520F98" w:rsidRDefault="00520F98"/>
    <w:p w14:paraId="0F291A26" w14:textId="77777777" w:rsidR="00520F98" w:rsidRPr="0013758B" w:rsidRDefault="0013758B">
      <w:pPr>
        <w:rPr>
          <w:lang w:val="en-US"/>
        </w:rPr>
      </w:pPr>
      <w:r w:rsidRPr="0013758B">
        <w:rPr>
          <w:lang w:val="en-US"/>
        </w:rPr>
        <w:t xml:space="preserve">INSERT INTO recipes(R_NAME , TIME , IMAGE , WANPAN , SAVE_TIME, MICROWAVE_OVEN, RECIPE , COOKING_EXPENSES , EATING_OUT_EXPENSES ) </w:t>
      </w:r>
    </w:p>
    <w:p w14:paraId="36DCD87B" w14:textId="77777777" w:rsidR="00520F98" w:rsidRDefault="0013758B">
      <w:r>
        <w:t>VALUES(</w:t>
      </w:r>
    </w:p>
    <w:p w14:paraId="5169B4C2" w14:textId="77777777" w:rsidR="00520F98" w:rsidRDefault="0013758B">
      <w:r>
        <w:rPr>
          <w:rFonts w:ascii="Arial Unicode MS" w:eastAsia="Arial Unicode MS" w:hAnsi="Arial Unicode MS" w:cs="Arial Unicode MS"/>
        </w:rPr>
        <w:t>'しめじとほうれんそうのソテー',</w:t>
      </w:r>
    </w:p>
    <w:p w14:paraId="5F485AA7"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10</w:t>
      </w:r>
      <w:r>
        <w:rPr>
          <w:rFonts w:ascii="Arial Unicode MS" w:eastAsia="Arial Unicode MS" w:hAnsi="Arial Unicode MS" w:cs="Arial Unicode MS"/>
        </w:rPr>
        <w:t>分</w:t>
      </w:r>
      <w:r w:rsidRPr="0013758B">
        <w:rPr>
          <w:rFonts w:ascii="Arial Unicode MS" w:eastAsia="Arial Unicode MS" w:hAnsi="Arial Unicode MS" w:cs="Arial Unicode MS"/>
          <w:lang w:val="en-US"/>
        </w:rPr>
        <w:t>',</w:t>
      </w:r>
    </w:p>
    <w:p w14:paraId="75CAB33F" w14:textId="77777777" w:rsidR="00520F98" w:rsidRPr="0013758B" w:rsidRDefault="0013758B">
      <w:pPr>
        <w:rPr>
          <w:lang w:val="en-US"/>
        </w:rPr>
      </w:pPr>
      <w:r w:rsidRPr="0013758B">
        <w:rPr>
          <w:lang w:val="en-US"/>
        </w:rPr>
        <w:t>'/recipe/R_shimezinosote-.png',</w:t>
      </w:r>
    </w:p>
    <w:p w14:paraId="7C4B7E61" w14:textId="77777777" w:rsidR="00520F98" w:rsidRDefault="0013758B">
      <w:r>
        <w:t>true,</w:t>
      </w:r>
    </w:p>
    <w:p w14:paraId="773C513C" w14:textId="77777777" w:rsidR="00520F98" w:rsidRDefault="0013758B">
      <w:r>
        <w:t>true,</w:t>
      </w:r>
    </w:p>
    <w:p w14:paraId="600570B1" w14:textId="77777777" w:rsidR="00520F98" w:rsidRDefault="0013758B">
      <w:r>
        <w:t>false,</w:t>
      </w:r>
    </w:p>
    <w:p w14:paraId="4BC126EB" w14:textId="77777777" w:rsidR="00520F98" w:rsidRDefault="0013758B">
      <w:r>
        <w:rPr>
          <w:rFonts w:ascii="Arial Unicode MS" w:eastAsia="Arial Unicode MS" w:hAnsi="Arial Unicode MS" w:cs="Arial Unicode MS"/>
        </w:rPr>
        <w:t>'1.　ほうれん草を3センチ幅、薄切りハーフベーコンを1センチ幅に切る。しめじはいしづきを切ってほぐす。</w:t>
      </w:r>
    </w:p>
    <w:p w14:paraId="4BFEDF6F" w14:textId="77777777" w:rsidR="00520F98" w:rsidRDefault="0013758B">
      <w:r>
        <w:rPr>
          <w:rFonts w:ascii="Arial Unicode MS" w:eastAsia="Arial Unicode MS" w:hAnsi="Arial Unicode MS" w:cs="Arial Unicode MS"/>
        </w:rPr>
        <w:t>&lt;br&gt;2.　フライパンに有塩バターをひいて中火で熱し、バターが溶けたらベーコン、ほうれん草、酒を入れて蓋をする。</w:t>
      </w:r>
    </w:p>
    <w:p w14:paraId="0BCE8BE8" w14:textId="77777777" w:rsidR="00520F98" w:rsidRPr="0013758B" w:rsidRDefault="0013758B">
      <w:pPr>
        <w:rPr>
          <w:lang w:val="en-US"/>
        </w:rPr>
      </w:pPr>
      <w:r>
        <w:rPr>
          <w:rFonts w:ascii="Arial Unicode MS" w:eastAsia="Arial Unicode MS" w:hAnsi="Arial Unicode MS" w:cs="Arial Unicode MS"/>
        </w:rPr>
        <w:t>&lt;br&gt;3.　ほうれん草がしんなりしたら、しめじ、しょうゆを入れて全体がよく混ざったらお皿に盛り付け、黒こしょうをかけて完成です。</w:t>
      </w:r>
      <w:r w:rsidRPr="0013758B">
        <w:rPr>
          <w:rFonts w:ascii="Arial Unicode MS" w:eastAsia="Arial Unicode MS" w:hAnsi="Arial Unicode MS" w:cs="Arial Unicode MS"/>
          <w:lang w:val="en-US"/>
        </w:rPr>
        <w:t>',</w:t>
      </w:r>
    </w:p>
    <w:p w14:paraId="0DD9E9F3" w14:textId="77777777" w:rsidR="00520F98" w:rsidRPr="0013758B" w:rsidRDefault="0013758B">
      <w:pPr>
        <w:rPr>
          <w:lang w:val="en-US"/>
        </w:rPr>
      </w:pPr>
      <w:r w:rsidRPr="0013758B">
        <w:rPr>
          <w:lang w:val="en-US"/>
        </w:rPr>
        <w:t>100,</w:t>
      </w:r>
    </w:p>
    <w:p w14:paraId="7BF0B843" w14:textId="77777777" w:rsidR="00520F98" w:rsidRPr="0013758B" w:rsidRDefault="0013758B">
      <w:pPr>
        <w:rPr>
          <w:lang w:val="en-US"/>
        </w:rPr>
      </w:pPr>
      <w:r w:rsidRPr="0013758B">
        <w:rPr>
          <w:lang w:val="en-US"/>
        </w:rPr>
        <w:t>300);</w:t>
      </w:r>
    </w:p>
    <w:p w14:paraId="5CD9C9E4"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w:t>
      </w:r>
      <w:r w:rsidRPr="0013758B">
        <w:rPr>
          <w:rFonts w:ascii="Arial Unicode MS" w:eastAsia="Arial Unicode MS" w:hAnsi="Arial Unicode MS" w:cs="Arial Unicode MS"/>
          <w:lang w:val="en-US"/>
        </w:rPr>
        <w:t>0：</w:t>
      </w:r>
      <w:r>
        <w:rPr>
          <w:rFonts w:ascii="Arial Unicode MS" w:eastAsia="Arial Unicode MS" w:hAnsi="Arial Unicode MS" w:cs="Arial Unicode MS"/>
        </w:rPr>
        <w:t>個、</w:t>
      </w:r>
      <w:r w:rsidRPr="0013758B">
        <w:rPr>
          <w:rFonts w:ascii="Arial Unicode MS" w:eastAsia="Arial Unicode MS" w:hAnsi="Arial Unicode MS" w:cs="Arial Unicode MS"/>
          <w:lang w:val="en-US"/>
        </w:rPr>
        <w:t>1：g</w:t>
      </w:r>
      <w:r>
        <w:rPr>
          <w:rFonts w:ascii="Arial Unicode MS" w:eastAsia="Arial Unicode MS" w:hAnsi="Arial Unicode MS" w:cs="Arial Unicode MS"/>
        </w:rPr>
        <w:t>、</w:t>
      </w:r>
      <w:r w:rsidRPr="0013758B">
        <w:rPr>
          <w:rFonts w:ascii="Arial Unicode MS" w:eastAsia="Arial Unicode MS" w:hAnsi="Arial Unicode MS" w:cs="Arial Unicode MS"/>
          <w:lang w:val="en-US"/>
        </w:rPr>
        <w:t>2：</w:t>
      </w:r>
      <w:r>
        <w:rPr>
          <w:rFonts w:ascii="Arial Unicode MS" w:eastAsia="Arial Unicode MS" w:hAnsi="Arial Unicode MS" w:cs="Arial Unicode MS"/>
        </w:rPr>
        <w:t>枚、</w:t>
      </w:r>
      <w:r w:rsidRPr="0013758B">
        <w:rPr>
          <w:rFonts w:ascii="Arial Unicode MS" w:eastAsia="Arial Unicode MS" w:hAnsi="Arial Unicode MS" w:cs="Arial Unicode MS"/>
          <w:lang w:val="en-US"/>
        </w:rPr>
        <w:t>3：</w:t>
      </w:r>
      <w:r>
        <w:rPr>
          <w:rFonts w:ascii="Arial Unicode MS" w:eastAsia="Arial Unicode MS" w:hAnsi="Arial Unicode MS" w:cs="Arial Unicode MS"/>
        </w:rPr>
        <w:t>少々、</w:t>
      </w:r>
      <w:r w:rsidRPr="0013758B">
        <w:rPr>
          <w:rFonts w:ascii="Arial Unicode MS" w:eastAsia="Arial Unicode MS" w:hAnsi="Arial Unicode MS" w:cs="Arial Unicode MS"/>
          <w:lang w:val="en-US"/>
        </w:rPr>
        <w:t>4：</w:t>
      </w:r>
      <w:r>
        <w:rPr>
          <w:rFonts w:ascii="Arial Unicode MS" w:eastAsia="Arial Unicode MS" w:hAnsi="Arial Unicode MS" w:cs="Arial Unicode MS"/>
        </w:rPr>
        <w:t>本】</w:t>
      </w:r>
    </w:p>
    <w:p w14:paraId="2A230ADE" w14:textId="77777777" w:rsidR="00520F98" w:rsidRPr="0013758B" w:rsidRDefault="0013758B">
      <w:pPr>
        <w:rPr>
          <w:lang w:val="en-US"/>
        </w:rPr>
      </w:pPr>
      <w:r w:rsidRPr="0013758B">
        <w:rPr>
          <w:lang w:val="en-US"/>
        </w:rPr>
        <w:t>INSERT INTO recipe_ingredients(rec_id, f_id, ingredient, r_i_count, unit )</w:t>
      </w:r>
    </w:p>
    <w:p w14:paraId="1D64B4BA" w14:textId="77777777" w:rsidR="00520F98" w:rsidRDefault="0013758B">
      <w:r>
        <w:t>VALUES</w:t>
      </w:r>
    </w:p>
    <w:p w14:paraId="3B760163" w14:textId="77777777" w:rsidR="00520F98" w:rsidRDefault="0013758B">
      <w:r>
        <w:rPr>
          <w:rFonts w:ascii="Arial Unicode MS" w:eastAsia="Arial Unicode MS" w:hAnsi="Arial Unicode MS" w:cs="Arial Unicode MS"/>
        </w:rPr>
        <w:t>(15, 16, 'しめじ', 0.5, 0),</w:t>
      </w:r>
    </w:p>
    <w:p w14:paraId="3920072F" w14:textId="77777777" w:rsidR="00520F98" w:rsidRDefault="0013758B">
      <w:r>
        <w:rPr>
          <w:rFonts w:ascii="Arial Unicode MS" w:eastAsia="Arial Unicode MS" w:hAnsi="Arial Unicode MS" w:cs="Arial Unicode MS"/>
        </w:rPr>
        <w:t>(15, 9, 'ほうれんそう', 150, 1),</w:t>
      </w:r>
    </w:p>
    <w:p w14:paraId="1CC07636" w14:textId="77777777" w:rsidR="00520F98" w:rsidRDefault="0013758B">
      <w:r>
        <w:rPr>
          <w:rFonts w:ascii="Arial Unicode MS" w:eastAsia="Arial Unicode MS" w:hAnsi="Arial Unicode MS" w:cs="Arial Unicode MS"/>
        </w:rPr>
        <w:t>(15, -1, '薄切りハーフベーコン', 70, 1),</w:t>
      </w:r>
    </w:p>
    <w:p w14:paraId="1E83AAD2" w14:textId="77777777" w:rsidR="00520F98" w:rsidRDefault="0013758B">
      <w:r>
        <w:rPr>
          <w:rFonts w:ascii="Arial Unicode MS" w:eastAsia="Arial Unicode MS" w:hAnsi="Arial Unicode MS" w:cs="Arial Unicode MS"/>
        </w:rPr>
        <w:t>(15, -1, '有塩バター', 10, 1),</w:t>
      </w:r>
    </w:p>
    <w:p w14:paraId="3C3CEC6B" w14:textId="77777777" w:rsidR="00520F98" w:rsidRDefault="0013758B">
      <w:r>
        <w:rPr>
          <w:rFonts w:ascii="Arial Unicode MS" w:eastAsia="Arial Unicode MS" w:hAnsi="Arial Unicode MS" w:cs="Arial Unicode MS"/>
        </w:rPr>
        <w:t>(15, -1, '酒', 5, 1),</w:t>
      </w:r>
    </w:p>
    <w:p w14:paraId="08468C35" w14:textId="77777777" w:rsidR="00520F98" w:rsidRDefault="0013758B">
      <w:r>
        <w:rPr>
          <w:rFonts w:ascii="Arial Unicode MS" w:eastAsia="Arial Unicode MS" w:hAnsi="Arial Unicode MS" w:cs="Arial Unicode MS"/>
        </w:rPr>
        <w:t>(15, -1, 'しょうゆ', 5, 1),</w:t>
      </w:r>
    </w:p>
    <w:p w14:paraId="157D7DBC" w14:textId="77777777" w:rsidR="00520F98" w:rsidRDefault="0013758B">
      <w:r>
        <w:rPr>
          <w:rFonts w:ascii="Arial Unicode MS" w:eastAsia="Arial Unicode MS" w:hAnsi="Arial Unicode MS" w:cs="Arial Unicode MS"/>
        </w:rPr>
        <w:t>(15, -1, '黒こしょう', -1, 3);</w:t>
      </w:r>
    </w:p>
    <w:p w14:paraId="0A4D5CC8" w14:textId="77777777" w:rsidR="00520F98" w:rsidRDefault="00520F98"/>
    <w:p w14:paraId="54ED2312" w14:textId="77777777" w:rsidR="00520F98" w:rsidRDefault="00520F98"/>
    <w:p w14:paraId="28674F25" w14:textId="77777777" w:rsidR="00520F98" w:rsidRDefault="00520F98"/>
    <w:p w14:paraId="1E53FD9C" w14:textId="77777777" w:rsidR="00520F98" w:rsidRPr="0013758B" w:rsidRDefault="0013758B">
      <w:pPr>
        <w:rPr>
          <w:lang w:val="en-US"/>
        </w:rPr>
      </w:pPr>
      <w:r w:rsidRPr="0013758B">
        <w:rPr>
          <w:lang w:val="en-US"/>
        </w:rPr>
        <w:t xml:space="preserve">INSERT INTO recipes(R_NAME , TIME , IMAGE , WANPAN , SAVE_TIME, MICROWAVE_OVEN, RECIPE , COOKING_EXPENSES , EATING_OUT_EXPENSES ) </w:t>
      </w:r>
    </w:p>
    <w:p w14:paraId="173501DF" w14:textId="77777777" w:rsidR="00520F98" w:rsidRPr="0013758B" w:rsidRDefault="0013758B">
      <w:pPr>
        <w:rPr>
          <w:lang w:val="en-US"/>
        </w:rPr>
      </w:pPr>
      <w:r w:rsidRPr="0013758B">
        <w:rPr>
          <w:lang w:val="en-US"/>
        </w:rPr>
        <w:t>VALUES(</w:t>
      </w:r>
    </w:p>
    <w:p w14:paraId="67958454"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牛丼</w:t>
      </w:r>
      <w:r w:rsidRPr="0013758B">
        <w:rPr>
          <w:rFonts w:ascii="Arial Unicode MS" w:eastAsia="Arial Unicode MS" w:hAnsi="Arial Unicode MS" w:cs="Arial Unicode MS"/>
          <w:lang w:val="en-US"/>
        </w:rPr>
        <w:t>',</w:t>
      </w:r>
    </w:p>
    <w:p w14:paraId="6E026CD2"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20</w:t>
      </w:r>
      <w:r>
        <w:rPr>
          <w:rFonts w:ascii="Arial Unicode MS" w:eastAsia="Arial Unicode MS" w:hAnsi="Arial Unicode MS" w:cs="Arial Unicode MS"/>
        </w:rPr>
        <w:t>分</w:t>
      </w:r>
      <w:r w:rsidRPr="0013758B">
        <w:rPr>
          <w:rFonts w:ascii="Arial Unicode MS" w:eastAsia="Arial Unicode MS" w:hAnsi="Arial Unicode MS" w:cs="Arial Unicode MS"/>
          <w:lang w:val="en-US"/>
        </w:rPr>
        <w:t>',</w:t>
      </w:r>
    </w:p>
    <w:p w14:paraId="6E159A1D" w14:textId="77777777" w:rsidR="00520F98" w:rsidRPr="0013758B" w:rsidRDefault="0013758B">
      <w:pPr>
        <w:rPr>
          <w:lang w:val="en-US"/>
        </w:rPr>
      </w:pPr>
      <w:r w:rsidRPr="0013758B">
        <w:rPr>
          <w:lang w:val="en-US"/>
        </w:rPr>
        <w:t>'/recipe/R_gyuudon.png',</w:t>
      </w:r>
    </w:p>
    <w:p w14:paraId="4DC6450B" w14:textId="77777777" w:rsidR="00520F98" w:rsidRPr="0013758B" w:rsidRDefault="0013758B">
      <w:pPr>
        <w:rPr>
          <w:lang w:val="en-US"/>
        </w:rPr>
      </w:pPr>
      <w:r w:rsidRPr="0013758B">
        <w:rPr>
          <w:lang w:val="en-US"/>
        </w:rPr>
        <w:t>false,</w:t>
      </w:r>
    </w:p>
    <w:p w14:paraId="4A53903C" w14:textId="77777777" w:rsidR="00520F98" w:rsidRDefault="0013758B">
      <w:r>
        <w:t>false,</w:t>
      </w:r>
    </w:p>
    <w:p w14:paraId="02D13474" w14:textId="77777777" w:rsidR="00520F98" w:rsidRDefault="0013758B">
      <w:r>
        <w:t>false,</w:t>
      </w:r>
    </w:p>
    <w:p w14:paraId="2ED5F3C6" w14:textId="77777777" w:rsidR="00520F98" w:rsidRDefault="0013758B">
      <w:r>
        <w:rPr>
          <w:rFonts w:ascii="Arial Unicode MS" w:eastAsia="Arial Unicode MS" w:hAnsi="Arial Unicode MS" w:cs="Arial Unicode MS"/>
        </w:rPr>
        <w:lastRenderedPageBreak/>
        <w:t>'1.　水、しょうゆ、酒、砂糖、みりん、顆粒和風だし、しょうがを既定の量混ぜ合わせる。&lt;br&gt;2.　くし形に切った玉ねぎを混ぜ合わせたタレに入れて中火で5分煮込む。</w:t>
      </w:r>
    </w:p>
    <w:p w14:paraId="60F5BE29" w14:textId="77777777" w:rsidR="00520F98" w:rsidRDefault="0013758B">
      <w:r>
        <w:rPr>
          <w:rFonts w:ascii="Arial Unicode MS" w:eastAsia="Arial Unicode MS" w:hAnsi="Arial Unicode MS" w:cs="Arial Unicode MS"/>
        </w:rPr>
        <w:t>&lt;br&gt;3.　5分煮たら牛肉をほぐしながら加え、弱めの中火で15分煮る。灰汁は適宜取り除く。</w:t>
      </w:r>
    </w:p>
    <w:p w14:paraId="4E8D0376" w14:textId="77777777" w:rsidR="00520F98" w:rsidRPr="0013758B" w:rsidRDefault="0013758B">
      <w:pPr>
        <w:rPr>
          <w:lang w:val="en-US"/>
        </w:rPr>
      </w:pPr>
      <w:r>
        <w:rPr>
          <w:rFonts w:ascii="Arial Unicode MS" w:eastAsia="Arial Unicode MS" w:hAnsi="Arial Unicode MS" w:cs="Arial Unicode MS"/>
        </w:rPr>
        <w:t>&lt;br&gt;4.　ご飯にかけたら完成。お好みで紅しょうがを添えてください。</w:t>
      </w:r>
      <w:r w:rsidRPr="0013758B">
        <w:rPr>
          <w:rFonts w:ascii="Arial Unicode MS" w:eastAsia="Arial Unicode MS" w:hAnsi="Arial Unicode MS" w:cs="Arial Unicode MS"/>
          <w:lang w:val="en-US"/>
        </w:rPr>
        <w:t>',</w:t>
      </w:r>
    </w:p>
    <w:p w14:paraId="12CA942C" w14:textId="77777777" w:rsidR="00520F98" w:rsidRPr="0013758B" w:rsidRDefault="0013758B">
      <w:pPr>
        <w:rPr>
          <w:lang w:val="en-US"/>
        </w:rPr>
      </w:pPr>
      <w:r w:rsidRPr="0013758B">
        <w:rPr>
          <w:lang w:val="en-US"/>
        </w:rPr>
        <w:t>600,</w:t>
      </w:r>
    </w:p>
    <w:p w14:paraId="00A30859" w14:textId="77777777" w:rsidR="00520F98" w:rsidRPr="0013758B" w:rsidRDefault="0013758B">
      <w:pPr>
        <w:rPr>
          <w:lang w:val="en-US"/>
        </w:rPr>
      </w:pPr>
      <w:r w:rsidRPr="0013758B">
        <w:rPr>
          <w:lang w:val="en-US"/>
        </w:rPr>
        <w:t>900</w:t>
      </w:r>
    </w:p>
    <w:p w14:paraId="0983DFD4" w14:textId="77777777" w:rsidR="00520F98" w:rsidRPr="0013758B" w:rsidRDefault="0013758B">
      <w:pPr>
        <w:rPr>
          <w:lang w:val="en-US"/>
        </w:rPr>
      </w:pPr>
      <w:r w:rsidRPr="0013758B">
        <w:rPr>
          <w:lang w:val="en-US"/>
        </w:rPr>
        <w:t>);</w:t>
      </w:r>
    </w:p>
    <w:p w14:paraId="232E82EA" w14:textId="77777777" w:rsidR="00520F98" w:rsidRPr="0013758B" w:rsidRDefault="00520F98">
      <w:pPr>
        <w:rPr>
          <w:lang w:val="en-US"/>
        </w:rPr>
      </w:pPr>
    </w:p>
    <w:p w14:paraId="4A610125" w14:textId="77777777" w:rsidR="00520F98" w:rsidRPr="0013758B" w:rsidRDefault="0013758B">
      <w:pPr>
        <w:rPr>
          <w:lang w:val="en-US"/>
        </w:rPr>
      </w:pPr>
      <w:r w:rsidRPr="0013758B">
        <w:rPr>
          <w:lang w:val="en-US"/>
        </w:rPr>
        <w:t>INSERT INTO recipe_ingredients(rec_id, f_id, ingredient, r_i_count, unit)</w:t>
      </w:r>
    </w:p>
    <w:p w14:paraId="0675B822" w14:textId="77777777" w:rsidR="00520F98" w:rsidRDefault="0013758B">
      <w:r>
        <w:t>VALUES</w:t>
      </w:r>
    </w:p>
    <w:p w14:paraId="6D259750" w14:textId="77777777" w:rsidR="00520F98" w:rsidRDefault="0013758B">
      <w:r>
        <w:rPr>
          <w:rFonts w:ascii="Arial Unicode MS" w:eastAsia="Arial Unicode MS" w:hAnsi="Arial Unicode MS" w:cs="Arial Unicode MS"/>
        </w:rPr>
        <w:t xml:space="preserve">(16, 19, '薄切りの牛肉', 250, 1), </w:t>
      </w:r>
    </w:p>
    <w:p w14:paraId="562AC349" w14:textId="77777777" w:rsidR="00520F98" w:rsidRDefault="0013758B">
      <w:r>
        <w:rPr>
          <w:rFonts w:ascii="Arial Unicode MS" w:eastAsia="Arial Unicode MS" w:hAnsi="Arial Unicode MS" w:cs="Arial Unicode MS"/>
        </w:rPr>
        <w:t xml:space="preserve">(16, 5, 'たまねぎ', 0.5, 0), </w:t>
      </w:r>
    </w:p>
    <w:p w14:paraId="41929EA9" w14:textId="77777777" w:rsidR="00520F98" w:rsidRDefault="0013758B">
      <w:r>
        <w:rPr>
          <w:rFonts w:ascii="Arial Unicode MS" w:eastAsia="Arial Unicode MS" w:hAnsi="Arial Unicode MS" w:cs="Arial Unicode MS"/>
        </w:rPr>
        <w:t xml:space="preserve">(16, -1, 'しょうゆ', 30, 1), </w:t>
      </w:r>
    </w:p>
    <w:p w14:paraId="30DD9CC0" w14:textId="77777777" w:rsidR="00520F98" w:rsidRDefault="0013758B">
      <w:r>
        <w:rPr>
          <w:rFonts w:ascii="Arial Unicode MS" w:eastAsia="Arial Unicode MS" w:hAnsi="Arial Unicode MS" w:cs="Arial Unicode MS"/>
        </w:rPr>
        <w:t xml:space="preserve">(16, -1, '水', 250, 1), </w:t>
      </w:r>
    </w:p>
    <w:p w14:paraId="40D3460B" w14:textId="77777777" w:rsidR="00520F98" w:rsidRDefault="0013758B">
      <w:r>
        <w:rPr>
          <w:rFonts w:ascii="Arial Unicode MS" w:eastAsia="Arial Unicode MS" w:hAnsi="Arial Unicode MS" w:cs="Arial Unicode MS"/>
        </w:rPr>
        <w:t xml:space="preserve">(16, -1, 'みりん', 15, 1), </w:t>
      </w:r>
    </w:p>
    <w:p w14:paraId="0432FB1A" w14:textId="77777777" w:rsidR="00520F98" w:rsidRDefault="0013758B">
      <w:r>
        <w:rPr>
          <w:rFonts w:ascii="Arial Unicode MS" w:eastAsia="Arial Unicode MS" w:hAnsi="Arial Unicode MS" w:cs="Arial Unicode MS"/>
        </w:rPr>
        <w:t xml:space="preserve">(16, -1, '砂糖', 20, 1), </w:t>
      </w:r>
    </w:p>
    <w:p w14:paraId="32D7C586" w14:textId="77777777" w:rsidR="00520F98" w:rsidRDefault="0013758B">
      <w:r>
        <w:rPr>
          <w:rFonts w:ascii="Arial Unicode MS" w:eastAsia="Arial Unicode MS" w:hAnsi="Arial Unicode MS" w:cs="Arial Unicode MS"/>
        </w:rPr>
        <w:t>(16, -1, '酒', 20, 1),</w:t>
      </w:r>
    </w:p>
    <w:p w14:paraId="1AC17E8C" w14:textId="77777777" w:rsidR="00520F98" w:rsidRDefault="0013758B">
      <w:r>
        <w:rPr>
          <w:rFonts w:ascii="Arial Unicode MS" w:eastAsia="Arial Unicode MS" w:hAnsi="Arial Unicode MS" w:cs="Arial Unicode MS"/>
        </w:rPr>
        <w:t>(16, -1, '顆粒和風だし', 5, 1),</w:t>
      </w:r>
    </w:p>
    <w:p w14:paraId="0C2084AC" w14:textId="77777777" w:rsidR="00520F98" w:rsidRDefault="0013758B">
      <w:r>
        <w:rPr>
          <w:rFonts w:ascii="Arial Unicode MS" w:eastAsia="Arial Unicode MS" w:hAnsi="Arial Unicode MS" w:cs="Arial Unicode MS"/>
        </w:rPr>
        <w:t>(16, -1, 'しょうが', 5, 1);</w:t>
      </w:r>
    </w:p>
    <w:p w14:paraId="568E7CB8" w14:textId="77777777" w:rsidR="00520F98" w:rsidRDefault="00520F98"/>
    <w:p w14:paraId="33538E90" w14:textId="77777777" w:rsidR="00520F98" w:rsidRDefault="00520F98"/>
    <w:p w14:paraId="2790FD7C" w14:textId="77777777" w:rsidR="00520F98" w:rsidRDefault="00520F98"/>
    <w:p w14:paraId="0059495B" w14:textId="77777777" w:rsidR="00520F98" w:rsidRDefault="00520F98"/>
    <w:p w14:paraId="7C5FCA39" w14:textId="77777777" w:rsidR="00520F98" w:rsidRDefault="00520F98"/>
    <w:p w14:paraId="01DDE652" w14:textId="77777777" w:rsidR="00520F98" w:rsidRDefault="00520F98"/>
    <w:p w14:paraId="38D99229" w14:textId="77777777" w:rsidR="00520F98" w:rsidRDefault="0013758B">
      <w:r>
        <w:t xml:space="preserve">INSERT INTO recipes(R_NAME , TIME , IMAGE , WANPAN , SAVE_TIME, MICROWAVE_OVEN, RECIPE , COOKING_EXPENSES , EATING_OUT_EXPENSES ) </w:t>
      </w:r>
    </w:p>
    <w:p w14:paraId="0DC8F57C" w14:textId="77777777" w:rsidR="00520F98" w:rsidRDefault="0013758B">
      <w:r>
        <w:t>VALUES(</w:t>
      </w:r>
    </w:p>
    <w:p w14:paraId="717E3E35" w14:textId="77777777" w:rsidR="00520F98" w:rsidRDefault="0013758B">
      <w:r>
        <w:rPr>
          <w:rFonts w:ascii="Arial Unicode MS" w:eastAsia="Arial Unicode MS" w:hAnsi="Arial Unicode MS" w:cs="Arial Unicode MS"/>
        </w:rPr>
        <w:t>'レンジで簡単 茶碗蒸し',</w:t>
      </w:r>
    </w:p>
    <w:p w14:paraId="13255EE2"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30</w:t>
      </w:r>
      <w:r>
        <w:rPr>
          <w:rFonts w:ascii="Arial Unicode MS" w:eastAsia="Arial Unicode MS" w:hAnsi="Arial Unicode MS" w:cs="Arial Unicode MS"/>
        </w:rPr>
        <w:t>分</w:t>
      </w:r>
      <w:r w:rsidRPr="0013758B">
        <w:rPr>
          <w:rFonts w:ascii="Arial Unicode MS" w:eastAsia="Arial Unicode MS" w:hAnsi="Arial Unicode MS" w:cs="Arial Unicode MS"/>
          <w:lang w:val="en-US"/>
        </w:rPr>
        <w:t>',</w:t>
      </w:r>
    </w:p>
    <w:p w14:paraId="1BB5BFAC" w14:textId="77777777" w:rsidR="00520F98" w:rsidRPr="0013758B" w:rsidRDefault="0013758B">
      <w:pPr>
        <w:rPr>
          <w:lang w:val="en-US"/>
        </w:rPr>
      </w:pPr>
      <w:r w:rsidRPr="0013758B">
        <w:rPr>
          <w:lang w:val="en-US"/>
        </w:rPr>
        <w:t>'/recipe/R_chawanmushi.png',</w:t>
      </w:r>
    </w:p>
    <w:p w14:paraId="2686EC79" w14:textId="77777777" w:rsidR="00520F98" w:rsidRDefault="0013758B">
      <w:r>
        <w:t>false,</w:t>
      </w:r>
    </w:p>
    <w:p w14:paraId="212AA045" w14:textId="77777777" w:rsidR="00520F98" w:rsidRDefault="0013758B">
      <w:r>
        <w:t>false,</w:t>
      </w:r>
    </w:p>
    <w:p w14:paraId="7B534763" w14:textId="77777777" w:rsidR="00520F98" w:rsidRDefault="0013758B">
      <w:r>
        <w:t>true,</w:t>
      </w:r>
    </w:p>
    <w:p w14:paraId="44E69661" w14:textId="77777777" w:rsidR="00520F98" w:rsidRDefault="0013758B">
      <w:r>
        <w:rPr>
          <w:rFonts w:ascii="Arial Unicode MS" w:eastAsia="Arial Unicode MS" w:hAnsi="Arial Unicode MS" w:cs="Arial Unicode MS"/>
        </w:rPr>
        <w:t>'1.　三つ葉は根元を切り落とし、3cm幅に切る。</w:t>
      </w:r>
    </w:p>
    <w:p w14:paraId="5D23D2FD" w14:textId="77777777" w:rsidR="00520F98" w:rsidRDefault="0013758B">
      <w:r>
        <w:rPr>
          <w:rFonts w:ascii="Arial Unicode MS" w:eastAsia="Arial Unicode MS" w:hAnsi="Arial Unicode MS" w:cs="Arial Unicode MS"/>
        </w:rPr>
        <w:t>&lt;br&gt;2.　しいたけは薄切りにする。</w:t>
      </w:r>
    </w:p>
    <w:p w14:paraId="42622640" w14:textId="77777777" w:rsidR="00520F98" w:rsidRDefault="0013758B">
      <w:r>
        <w:rPr>
          <w:rFonts w:ascii="Arial Unicode MS" w:eastAsia="Arial Unicode MS" w:hAnsi="Arial Unicode MS" w:cs="Arial Unicode MS"/>
        </w:rPr>
        <w:t>&lt;br&gt;3.　鶏むね肉は一口大に切り、塩を揉みこむ。</w:t>
      </w:r>
    </w:p>
    <w:p w14:paraId="4A624622" w14:textId="77777777" w:rsidR="00520F98" w:rsidRDefault="0013758B">
      <w:r>
        <w:rPr>
          <w:rFonts w:ascii="Arial Unicode MS" w:eastAsia="Arial Unicode MS" w:hAnsi="Arial Unicode MS" w:cs="Arial Unicode MS"/>
        </w:rPr>
        <w:t>&lt;br&gt;4．ボウルに卵、水、顆粒和風だしを入れて混ぜ合わせる。</w:t>
      </w:r>
    </w:p>
    <w:p w14:paraId="37295ADF" w14:textId="77777777" w:rsidR="00520F98" w:rsidRDefault="0013758B">
      <w:r>
        <w:rPr>
          <w:rFonts w:ascii="Arial Unicode MS" w:eastAsia="Arial Unicode MS" w:hAnsi="Arial Unicode MS" w:cs="Arial Unicode MS"/>
        </w:rPr>
        <w:t>&lt;br&gt;5.　耐熱容器に2、3を入れて、ラップをかけ、鶏むね肉に火が通るまで600Wの電子レンジで2分程加熱する。</w:t>
      </w:r>
    </w:p>
    <w:p w14:paraId="488FF2A8" w14:textId="77777777" w:rsidR="00520F98" w:rsidRDefault="0013758B">
      <w:r>
        <w:rPr>
          <w:rFonts w:ascii="Arial Unicode MS" w:eastAsia="Arial Unicode MS" w:hAnsi="Arial Unicode MS" w:cs="Arial Unicode MS"/>
        </w:rPr>
        <w:lastRenderedPageBreak/>
        <w:t>&lt;br&gt;6．4をザルで漉しながら器に注ぎ、ふんわりラップをかけ、卵液に火が通るまで600Wの電子レンジで3分程加熱する。</w:t>
      </w:r>
    </w:p>
    <w:p w14:paraId="555CE21C" w14:textId="77777777" w:rsidR="00520F98" w:rsidRDefault="0013758B">
      <w:r>
        <w:rPr>
          <w:rFonts w:ascii="Arial Unicode MS" w:eastAsia="Arial Unicode MS" w:hAnsi="Arial Unicode MS" w:cs="Arial Unicode MS"/>
        </w:rPr>
        <w:t>&lt;br&gt;7.　1を添えて完成。',</w:t>
      </w:r>
    </w:p>
    <w:p w14:paraId="675B2629" w14:textId="77777777" w:rsidR="00520F98" w:rsidRDefault="0013758B">
      <w:r>
        <w:t>100,</w:t>
      </w:r>
    </w:p>
    <w:p w14:paraId="2ED3D281" w14:textId="77777777" w:rsidR="00520F98" w:rsidRDefault="0013758B">
      <w:r>
        <w:t>300);</w:t>
      </w:r>
    </w:p>
    <w:p w14:paraId="0F3F7004" w14:textId="77777777" w:rsidR="00520F98" w:rsidRDefault="00520F98"/>
    <w:p w14:paraId="0FB8F211" w14:textId="77777777" w:rsidR="00520F98" w:rsidRDefault="00520F98"/>
    <w:p w14:paraId="452B3AE3" w14:textId="77777777" w:rsidR="00520F98" w:rsidRDefault="0013758B">
      <w:r>
        <w:rPr>
          <w:rFonts w:ascii="Arial Unicode MS" w:eastAsia="Arial Unicode MS" w:hAnsi="Arial Unicode MS" w:cs="Arial Unicode MS"/>
        </w:rPr>
        <w:t>--【0：個、1：g、2：枚、3：少々、4：本】</w:t>
      </w:r>
    </w:p>
    <w:p w14:paraId="267EDF99" w14:textId="77777777" w:rsidR="00520F98" w:rsidRPr="0013758B" w:rsidRDefault="0013758B">
      <w:pPr>
        <w:rPr>
          <w:lang w:val="en-US"/>
        </w:rPr>
      </w:pPr>
      <w:r w:rsidRPr="0013758B">
        <w:rPr>
          <w:lang w:val="en-US"/>
        </w:rPr>
        <w:t>INSERT INTO recipe_ingredients(rec_id, f_id, ingredient, r_i_count, unit )</w:t>
      </w:r>
    </w:p>
    <w:p w14:paraId="6C54AED8" w14:textId="77777777" w:rsidR="00520F98" w:rsidRDefault="0013758B">
      <w:r>
        <w:t>VALUES</w:t>
      </w:r>
    </w:p>
    <w:p w14:paraId="07C49280" w14:textId="77777777" w:rsidR="00520F98" w:rsidRDefault="0013758B">
      <w:r>
        <w:rPr>
          <w:rFonts w:ascii="Arial Unicode MS" w:eastAsia="Arial Unicode MS" w:hAnsi="Arial Unicode MS" w:cs="Arial Unicode MS"/>
        </w:rPr>
        <w:t>(17, 21, '鶏むね肉', 100, 1),</w:t>
      </w:r>
    </w:p>
    <w:p w14:paraId="1B35000F" w14:textId="77777777" w:rsidR="00520F98" w:rsidRDefault="0013758B">
      <w:r>
        <w:rPr>
          <w:rFonts w:ascii="Arial Unicode MS" w:eastAsia="Arial Unicode MS" w:hAnsi="Arial Unicode MS" w:cs="Arial Unicode MS"/>
        </w:rPr>
        <w:t>(17, -1, '塩', -1, 3),</w:t>
      </w:r>
    </w:p>
    <w:p w14:paraId="5B5004D5" w14:textId="77777777" w:rsidR="00520F98" w:rsidRDefault="0013758B">
      <w:r>
        <w:rPr>
          <w:rFonts w:ascii="Arial Unicode MS" w:eastAsia="Arial Unicode MS" w:hAnsi="Arial Unicode MS" w:cs="Arial Unicode MS"/>
        </w:rPr>
        <w:t>(17, -1, 'しいたけ', 2, 1),</w:t>
      </w:r>
    </w:p>
    <w:p w14:paraId="27D640DD" w14:textId="77777777" w:rsidR="00520F98" w:rsidRDefault="0013758B">
      <w:r>
        <w:rPr>
          <w:rFonts w:ascii="Arial Unicode MS" w:eastAsia="Arial Unicode MS" w:hAnsi="Arial Unicode MS" w:cs="Arial Unicode MS"/>
        </w:rPr>
        <w:t>(17, 18, 'たまご', 2, 0),</w:t>
      </w:r>
    </w:p>
    <w:p w14:paraId="61831DD3" w14:textId="77777777" w:rsidR="00520F98" w:rsidRDefault="0013758B">
      <w:r>
        <w:rPr>
          <w:rFonts w:ascii="Arial Unicode MS" w:eastAsia="Arial Unicode MS" w:hAnsi="Arial Unicode MS" w:cs="Arial Unicode MS"/>
        </w:rPr>
        <w:t>(17, -1, '水', 300, 1),</w:t>
      </w:r>
    </w:p>
    <w:p w14:paraId="7E1C02B0" w14:textId="77777777" w:rsidR="00520F98" w:rsidRDefault="0013758B">
      <w:r>
        <w:rPr>
          <w:rFonts w:ascii="Arial Unicode MS" w:eastAsia="Arial Unicode MS" w:hAnsi="Arial Unicode MS" w:cs="Arial Unicode MS"/>
        </w:rPr>
        <w:t>(17, -1, '顆粒和風だし', 5, 1),</w:t>
      </w:r>
    </w:p>
    <w:p w14:paraId="13A00E61" w14:textId="77777777" w:rsidR="00520F98" w:rsidRDefault="0013758B">
      <w:r>
        <w:rPr>
          <w:rFonts w:ascii="Arial Unicode MS" w:eastAsia="Arial Unicode MS" w:hAnsi="Arial Unicode MS" w:cs="Arial Unicode MS"/>
        </w:rPr>
        <w:t>(17, -1, 'しょうゆ', 5, 1),</w:t>
      </w:r>
    </w:p>
    <w:p w14:paraId="7E545D33" w14:textId="77777777" w:rsidR="00520F98" w:rsidRDefault="0013758B">
      <w:r>
        <w:rPr>
          <w:rFonts w:ascii="Arial Unicode MS" w:eastAsia="Arial Unicode MS" w:hAnsi="Arial Unicode MS" w:cs="Arial Unicode MS"/>
        </w:rPr>
        <w:t>(17, -1, 'みりん', 5, 1),</w:t>
      </w:r>
    </w:p>
    <w:p w14:paraId="0588760D" w14:textId="77777777" w:rsidR="00520F98" w:rsidRDefault="0013758B">
      <w:r>
        <w:rPr>
          <w:rFonts w:ascii="Arial Unicode MS" w:eastAsia="Arial Unicode MS" w:hAnsi="Arial Unicode MS" w:cs="Arial Unicode MS"/>
        </w:rPr>
        <w:t>(17, -1, '三つ葉', 3, 1);</w:t>
      </w:r>
    </w:p>
    <w:p w14:paraId="5F258266" w14:textId="77777777" w:rsidR="00520F98" w:rsidRDefault="00520F98"/>
    <w:p w14:paraId="3D086D4E" w14:textId="77777777" w:rsidR="00520F98" w:rsidRDefault="00520F98"/>
    <w:p w14:paraId="0756128B" w14:textId="77777777" w:rsidR="00520F98" w:rsidRDefault="0013758B">
      <w:r>
        <w:t xml:space="preserve">INSERT INTO recipes(R_NAME , TIME , IMAGE , WANPAN , SAVE_TIME, MICROWAVE_OVEN, RECIPE , COOKING_EXPENSES , EATING_OUT_EXPENSES ) </w:t>
      </w:r>
    </w:p>
    <w:p w14:paraId="0C1223BC" w14:textId="77777777" w:rsidR="00520F98" w:rsidRDefault="0013758B">
      <w:r>
        <w:t>VALUES(</w:t>
      </w:r>
    </w:p>
    <w:p w14:paraId="2EF1907B" w14:textId="77777777" w:rsidR="00520F98" w:rsidRDefault="0013758B">
      <w:r>
        <w:rPr>
          <w:rFonts w:ascii="Arial Unicode MS" w:eastAsia="Arial Unicode MS" w:hAnsi="Arial Unicode MS" w:cs="Arial Unicode MS"/>
        </w:rPr>
        <w:t>'とろーりチーズの えのきベーコン巻き',</w:t>
      </w:r>
    </w:p>
    <w:p w14:paraId="04408678"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約</w:t>
      </w:r>
      <w:r w:rsidRPr="0013758B">
        <w:rPr>
          <w:rFonts w:ascii="Arial Unicode MS" w:eastAsia="Arial Unicode MS" w:hAnsi="Arial Unicode MS" w:cs="Arial Unicode MS"/>
          <w:lang w:val="en-US"/>
        </w:rPr>
        <w:t>15</w:t>
      </w:r>
      <w:r>
        <w:rPr>
          <w:rFonts w:ascii="Arial Unicode MS" w:eastAsia="Arial Unicode MS" w:hAnsi="Arial Unicode MS" w:cs="Arial Unicode MS"/>
        </w:rPr>
        <w:t>分</w:t>
      </w:r>
      <w:r w:rsidRPr="0013758B">
        <w:rPr>
          <w:rFonts w:ascii="Arial Unicode MS" w:eastAsia="Arial Unicode MS" w:hAnsi="Arial Unicode MS" w:cs="Arial Unicode MS"/>
          <w:lang w:val="en-US"/>
        </w:rPr>
        <w:t>',</w:t>
      </w:r>
    </w:p>
    <w:p w14:paraId="3A735D85" w14:textId="77777777" w:rsidR="00520F98" w:rsidRPr="0013758B" w:rsidRDefault="0013758B">
      <w:pPr>
        <w:rPr>
          <w:lang w:val="en-US"/>
        </w:rPr>
      </w:pPr>
      <w:r w:rsidRPr="0013758B">
        <w:rPr>
          <w:lang w:val="en-US"/>
        </w:rPr>
        <w:t>'/recipe/R_enokibe-kon.png',</w:t>
      </w:r>
    </w:p>
    <w:p w14:paraId="76D78C6F" w14:textId="77777777" w:rsidR="00520F98" w:rsidRDefault="0013758B">
      <w:r>
        <w:t>true,</w:t>
      </w:r>
    </w:p>
    <w:p w14:paraId="4633655A" w14:textId="77777777" w:rsidR="00520F98" w:rsidRDefault="0013758B">
      <w:r>
        <w:t>false,</w:t>
      </w:r>
    </w:p>
    <w:p w14:paraId="3CC3FE3E" w14:textId="77777777" w:rsidR="00520F98" w:rsidRDefault="0013758B">
      <w:r>
        <w:t>false,</w:t>
      </w:r>
    </w:p>
    <w:p w14:paraId="45FD747A" w14:textId="77777777" w:rsidR="00520F98" w:rsidRDefault="0013758B">
      <w:r>
        <w:rPr>
          <w:rFonts w:ascii="Arial Unicode MS" w:eastAsia="Arial Unicode MS" w:hAnsi="Arial Unicode MS" w:cs="Arial Unicode MS"/>
        </w:rPr>
        <w:t>'1.　えのきの石づきを切り落とし、6等分にする。</w:t>
      </w:r>
    </w:p>
    <w:p w14:paraId="276A5200" w14:textId="77777777" w:rsidR="00520F98" w:rsidRDefault="0013758B">
      <w:r>
        <w:rPr>
          <w:rFonts w:ascii="Arial Unicode MS" w:eastAsia="Arial Unicode MS" w:hAnsi="Arial Unicode MS" w:cs="Arial Unicode MS"/>
        </w:rPr>
        <w:t>&lt;br&gt;2.　薄切りロングベーコンで1を巻き、巻き終わりをつまようじで留める。</w:t>
      </w:r>
    </w:p>
    <w:p w14:paraId="34D89022" w14:textId="77777777" w:rsidR="00520F98" w:rsidRDefault="00520F98"/>
    <w:p w14:paraId="731E42CA" w14:textId="77777777" w:rsidR="00520F98" w:rsidRDefault="0013758B">
      <w:r>
        <w:rPr>
          <w:rFonts w:ascii="Arial Unicode MS" w:eastAsia="Arial Unicode MS" w:hAnsi="Arial Unicode MS" w:cs="Arial Unicode MS"/>
        </w:rPr>
        <w:t>&lt;br&gt;3.　中火で熱したフライパンで有塩バターを溶かし、2の巻き終わりを下にして焼き色がつくまで焼く。</w:t>
      </w:r>
    </w:p>
    <w:p w14:paraId="6AF52270" w14:textId="77777777" w:rsidR="00520F98" w:rsidRPr="0013758B" w:rsidRDefault="0013758B">
      <w:pPr>
        <w:rPr>
          <w:lang w:val="en-US"/>
        </w:rPr>
      </w:pPr>
      <w:r>
        <w:rPr>
          <w:rFonts w:ascii="Arial Unicode MS" w:eastAsia="Arial Unicode MS" w:hAnsi="Arial Unicode MS" w:cs="Arial Unicode MS"/>
        </w:rPr>
        <w:t>&lt;br&gt;4．めんつゆを回し入れ、中火で全体に絡めたら、弱火にし、ピザ用チーズを散らして蓋をし、チーズが溶けるまで5分蒸し焼きにする。</w:t>
      </w:r>
      <w:r w:rsidRPr="0013758B">
        <w:rPr>
          <w:rFonts w:ascii="Arial Unicode MS" w:eastAsia="Arial Unicode MS" w:hAnsi="Arial Unicode MS" w:cs="Arial Unicode MS"/>
          <w:lang w:val="en-US"/>
        </w:rPr>
        <w:t>',</w:t>
      </w:r>
    </w:p>
    <w:p w14:paraId="5937019F" w14:textId="77777777" w:rsidR="00520F98" w:rsidRPr="0013758B" w:rsidRDefault="0013758B">
      <w:pPr>
        <w:rPr>
          <w:lang w:val="en-US"/>
        </w:rPr>
      </w:pPr>
      <w:r w:rsidRPr="0013758B">
        <w:rPr>
          <w:lang w:val="en-US"/>
        </w:rPr>
        <w:t>250,</w:t>
      </w:r>
    </w:p>
    <w:p w14:paraId="2E460FFF" w14:textId="77777777" w:rsidR="00520F98" w:rsidRPr="0013758B" w:rsidRDefault="0013758B">
      <w:pPr>
        <w:rPr>
          <w:lang w:val="en-US"/>
        </w:rPr>
      </w:pPr>
      <w:r w:rsidRPr="0013758B">
        <w:rPr>
          <w:lang w:val="en-US"/>
        </w:rPr>
        <w:t>600);</w:t>
      </w:r>
    </w:p>
    <w:p w14:paraId="50E07E4E" w14:textId="77777777" w:rsidR="00520F98" w:rsidRPr="0013758B" w:rsidRDefault="00520F98">
      <w:pPr>
        <w:rPr>
          <w:lang w:val="en-US"/>
        </w:rPr>
      </w:pPr>
    </w:p>
    <w:p w14:paraId="4F5A59EA" w14:textId="77777777" w:rsidR="00520F98" w:rsidRPr="0013758B" w:rsidRDefault="0013758B">
      <w:pPr>
        <w:rPr>
          <w:lang w:val="en-US"/>
        </w:rPr>
      </w:pPr>
      <w:r w:rsidRPr="0013758B">
        <w:rPr>
          <w:rFonts w:ascii="Arial Unicode MS" w:eastAsia="Arial Unicode MS" w:hAnsi="Arial Unicode MS" w:cs="Arial Unicode MS"/>
          <w:lang w:val="en-US"/>
        </w:rPr>
        <w:t>--</w:t>
      </w:r>
      <w:r>
        <w:rPr>
          <w:rFonts w:ascii="Arial Unicode MS" w:eastAsia="Arial Unicode MS" w:hAnsi="Arial Unicode MS" w:cs="Arial Unicode MS"/>
        </w:rPr>
        <w:t>【</w:t>
      </w:r>
      <w:r w:rsidRPr="0013758B">
        <w:rPr>
          <w:rFonts w:ascii="Arial Unicode MS" w:eastAsia="Arial Unicode MS" w:hAnsi="Arial Unicode MS" w:cs="Arial Unicode MS"/>
          <w:lang w:val="en-US"/>
        </w:rPr>
        <w:t>0：</w:t>
      </w:r>
      <w:r>
        <w:rPr>
          <w:rFonts w:ascii="Arial Unicode MS" w:eastAsia="Arial Unicode MS" w:hAnsi="Arial Unicode MS" w:cs="Arial Unicode MS"/>
        </w:rPr>
        <w:t>個、</w:t>
      </w:r>
      <w:r w:rsidRPr="0013758B">
        <w:rPr>
          <w:rFonts w:ascii="Arial Unicode MS" w:eastAsia="Arial Unicode MS" w:hAnsi="Arial Unicode MS" w:cs="Arial Unicode MS"/>
          <w:lang w:val="en-US"/>
        </w:rPr>
        <w:t>1：g</w:t>
      </w:r>
      <w:r>
        <w:rPr>
          <w:rFonts w:ascii="Arial Unicode MS" w:eastAsia="Arial Unicode MS" w:hAnsi="Arial Unicode MS" w:cs="Arial Unicode MS"/>
        </w:rPr>
        <w:t>、</w:t>
      </w:r>
      <w:r w:rsidRPr="0013758B">
        <w:rPr>
          <w:rFonts w:ascii="Arial Unicode MS" w:eastAsia="Arial Unicode MS" w:hAnsi="Arial Unicode MS" w:cs="Arial Unicode MS"/>
          <w:lang w:val="en-US"/>
        </w:rPr>
        <w:t>2：</w:t>
      </w:r>
      <w:r>
        <w:rPr>
          <w:rFonts w:ascii="Arial Unicode MS" w:eastAsia="Arial Unicode MS" w:hAnsi="Arial Unicode MS" w:cs="Arial Unicode MS"/>
        </w:rPr>
        <w:t>枚、</w:t>
      </w:r>
      <w:r w:rsidRPr="0013758B">
        <w:rPr>
          <w:rFonts w:ascii="Arial Unicode MS" w:eastAsia="Arial Unicode MS" w:hAnsi="Arial Unicode MS" w:cs="Arial Unicode MS"/>
          <w:lang w:val="en-US"/>
        </w:rPr>
        <w:t>3：</w:t>
      </w:r>
      <w:r>
        <w:rPr>
          <w:rFonts w:ascii="Arial Unicode MS" w:eastAsia="Arial Unicode MS" w:hAnsi="Arial Unicode MS" w:cs="Arial Unicode MS"/>
        </w:rPr>
        <w:t>少々、</w:t>
      </w:r>
      <w:r w:rsidRPr="0013758B">
        <w:rPr>
          <w:rFonts w:ascii="Arial Unicode MS" w:eastAsia="Arial Unicode MS" w:hAnsi="Arial Unicode MS" w:cs="Arial Unicode MS"/>
          <w:lang w:val="en-US"/>
        </w:rPr>
        <w:t>4：</w:t>
      </w:r>
      <w:r>
        <w:rPr>
          <w:rFonts w:ascii="Arial Unicode MS" w:eastAsia="Arial Unicode MS" w:hAnsi="Arial Unicode MS" w:cs="Arial Unicode MS"/>
        </w:rPr>
        <w:t>本】</w:t>
      </w:r>
    </w:p>
    <w:p w14:paraId="58384F35" w14:textId="77777777" w:rsidR="00520F98" w:rsidRPr="0013758B" w:rsidRDefault="0013758B">
      <w:pPr>
        <w:rPr>
          <w:lang w:val="en-US"/>
        </w:rPr>
      </w:pPr>
      <w:r w:rsidRPr="0013758B">
        <w:rPr>
          <w:lang w:val="en-US"/>
        </w:rPr>
        <w:t>INSERT INTO recipe_ingredients(rec_id, f_id, ingredient, r_i_count, unit )</w:t>
      </w:r>
    </w:p>
    <w:p w14:paraId="03437EFF" w14:textId="77777777" w:rsidR="00520F98" w:rsidRDefault="0013758B">
      <w:r>
        <w:lastRenderedPageBreak/>
        <w:t>VALUES</w:t>
      </w:r>
    </w:p>
    <w:p w14:paraId="4F6BAED7" w14:textId="77777777" w:rsidR="00520F98" w:rsidRDefault="0013758B">
      <w:r>
        <w:rPr>
          <w:rFonts w:ascii="Arial Unicode MS" w:eastAsia="Arial Unicode MS" w:hAnsi="Arial Unicode MS" w:cs="Arial Unicode MS"/>
        </w:rPr>
        <w:t>(18, 17, 'えのき', 100, 1),</w:t>
      </w:r>
    </w:p>
    <w:p w14:paraId="711F3C68" w14:textId="77777777" w:rsidR="00520F98" w:rsidRDefault="0013758B">
      <w:r>
        <w:rPr>
          <w:rFonts w:ascii="Arial Unicode MS" w:eastAsia="Arial Unicode MS" w:hAnsi="Arial Unicode MS" w:cs="Arial Unicode MS"/>
        </w:rPr>
        <w:t>(18, -1, 'ベーコン', 6, 2),</w:t>
      </w:r>
    </w:p>
    <w:p w14:paraId="565D4B81" w14:textId="77777777" w:rsidR="00520F98" w:rsidRDefault="0013758B">
      <w:r>
        <w:rPr>
          <w:rFonts w:ascii="Arial Unicode MS" w:eastAsia="Arial Unicode MS" w:hAnsi="Arial Unicode MS" w:cs="Arial Unicode MS"/>
        </w:rPr>
        <w:t>(18, -1, 'ピザ用チーズ', 30, 1),</w:t>
      </w:r>
    </w:p>
    <w:p w14:paraId="54267917" w14:textId="77777777" w:rsidR="00520F98" w:rsidRDefault="0013758B">
      <w:r>
        <w:rPr>
          <w:rFonts w:ascii="Arial Unicode MS" w:eastAsia="Arial Unicode MS" w:hAnsi="Arial Unicode MS" w:cs="Arial Unicode MS"/>
        </w:rPr>
        <w:t>(18, -1, 'めんつゆ', 15, 1),</w:t>
      </w:r>
    </w:p>
    <w:p w14:paraId="63005067" w14:textId="77777777" w:rsidR="00520F98" w:rsidRDefault="0013758B">
      <w:r>
        <w:rPr>
          <w:rFonts w:ascii="Arial Unicode MS" w:eastAsia="Arial Unicode MS" w:hAnsi="Arial Unicode MS" w:cs="Arial Unicode MS"/>
        </w:rPr>
        <w:t>(18, -1, '有塩バター', 20, 1);</w:t>
      </w:r>
    </w:p>
    <w:p w14:paraId="1E197296" w14:textId="77777777" w:rsidR="00520F98" w:rsidRDefault="00520F98">
      <w:pPr>
        <w:rPr>
          <w:b/>
        </w:rPr>
      </w:pPr>
    </w:p>
    <w:p w14:paraId="514D9EEF" w14:textId="77777777" w:rsidR="00520F98" w:rsidRDefault="0013758B">
      <w:r>
        <w:br w:type="page"/>
      </w:r>
    </w:p>
    <w:p w14:paraId="29D72ABD" w14:textId="77777777" w:rsidR="00520F98" w:rsidRDefault="00520F98"/>
    <w:p w14:paraId="3E8F6E6D" w14:textId="77777777" w:rsidR="00520F98" w:rsidRDefault="00520F98"/>
    <w:p w14:paraId="1F8C164E" w14:textId="77777777" w:rsidR="00520F98" w:rsidRDefault="0013758B">
      <w:pPr>
        <w:pStyle w:val="a3"/>
      </w:pPr>
      <w:bookmarkStart w:id="2" w:name="_zi26h9opnawv" w:colFirst="0" w:colLast="0"/>
      <w:bookmarkEnd w:id="2"/>
      <w:r>
        <w:rPr>
          <w:rFonts w:ascii="Arial Unicode MS" w:eastAsia="Arial Unicode MS" w:hAnsi="Arial Unicode MS" w:cs="Arial Unicode MS"/>
        </w:rPr>
        <w:t>receipe_countsテーブル</w:t>
      </w:r>
    </w:p>
    <w:p w14:paraId="5C40657B" w14:textId="77777777" w:rsidR="00520F98" w:rsidRDefault="0013758B">
      <w:r>
        <w:t>create table recipe_counts(</w:t>
      </w:r>
    </w:p>
    <w:p w14:paraId="2D8213E6" w14:textId="77777777" w:rsidR="00520F98" w:rsidRDefault="0013758B">
      <w:r>
        <w:t xml:space="preserve">u_id varchar(20), </w:t>
      </w:r>
    </w:p>
    <w:p w14:paraId="72422DD3" w14:textId="77777777" w:rsidR="00520F98" w:rsidRDefault="0013758B">
      <w:r>
        <w:t xml:space="preserve">rec_id int, </w:t>
      </w:r>
    </w:p>
    <w:p w14:paraId="6FE4FE98" w14:textId="77777777" w:rsidR="00520F98" w:rsidRDefault="0013758B">
      <w:r>
        <w:t>r_date date,</w:t>
      </w:r>
    </w:p>
    <w:p w14:paraId="3F0812AB" w14:textId="77777777" w:rsidR="00520F98" w:rsidRDefault="0013758B">
      <w:r>
        <w:t xml:space="preserve"> r_count int,</w:t>
      </w:r>
    </w:p>
    <w:p w14:paraId="33C0F0EE" w14:textId="77777777" w:rsidR="00520F98" w:rsidRDefault="0013758B">
      <w:pPr>
        <w:rPr>
          <w:highlight w:val="white"/>
        </w:rPr>
      </w:pPr>
      <w:r>
        <w:rPr>
          <w:highlight w:val="white"/>
        </w:rPr>
        <w:t xml:space="preserve">PRIMARY KEY(u_id, </w:t>
      </w:r>
      <w:r>
        <w:t>rec_id</w:t>
      </w:r>
      <w:r>
        <w:rPr>
          <w:highlight w:val="white"/>
        </w:rPr>
        <w:t xml:space="preserve">, </w:t>
      </w:r>
      <w:r>
        <w:t>r_date</w:t>
      </w:r>
      <w:r>
        <w:rPr>
          <w:highlight w:val="white"/>
        </w:rPr>
        <w:t>)</w:t>
      </w:r>
    </w:p>
    <w:p w14:paraId="0BE7A6E4" w14:textId="77777777" w:rsidR="00520F98" w:rsidRPr="0013758B" w:rsidRDefault="0013758B">
      <w:pPr>
        <w:rPr>
          <w:lang w:val="en-US"/>
        </w:rPr>
      </w:pPr>
      <w:r w:rsidRPr="0013758B">
        <w:rPr>
          <w:lang w:val="en-US"/>
        </w:rPr>
        <w:t>);</w:t>
      </w:r>
    </w:p>
    <w:p w14:paraId="50FA36CB" w14:textId="77777777" w:rsidR="00520F98" w:rsidRPr="0013758B" w:rsidRDefault="00520F98">
      <w:pPr>
        <w:rPr>
          <w:lang w:val="en-US"/>
        </w:rPr>
      </w:pPr>
    </w:p>
    <w:p w14:paraId="2A14EBE7" w14:textId="77777777" w:rsidR="00520F98" w:rsidRPr="0013758B" w:rsidRDefault="0013758B">
      <w:pPr>
        <w:rPr>
          <w:lang w:val="en-US"/>
        </w:rPr>
      </w:pPr>
      <w:r w:rsidRPr="0013758B">
        <w:rPr>
          <w:lang w:val="en-US"/>
        </w:rPr>
        <w:t>insert into recipe_counts(u_id, rec_id, r_date, r_count)</w:t>
      </w:r>
    </w:p>
    <w:p w14:paraId="7FAAD4CE" w14:textId="77777777" w:rsidR="00520F98" w:rsidRDefault="0013758B">
      <w:r>
        <w:t>values ('DOJO', 3, '2023-06-21', 2</w:t>
      </w:r>
    </w:p>
    <w:p w14:paraId="57B2E582" w14:textId="77777777" w:rsidR="00520F98" w:rsidRDefault="0013758B">
      <w:r>
        <w:t xml:space="preserve">); </w:t>
      </w:r>
      <w:r>
        <w:br w:type="page"/>
      </w:r>
    </w:p>
    <w:p w14:paraId="051BA40A" w14:textId="77777777" w:rsidR="00520F98" w:rsidRDefault="00520F98"/>
    <w:p w14:paraId="1070D81F" w14:textId="77777777" w:rsidR="00520F98" w:rsidRDefault="0013758B">
      <w:pPr>
        <w:pStyle w:val="a3"/>
      </w:pPr>
      <w:bookmarkStart w:id="3" w:name="_3uenhc6icx8k" w:colFirst="0" w:colLast="0"/>
      <w:bookmarkEnd w:id="3"/>
      <w:r>
        <w:rPr>
          <w:rFonts w:ascii="Arial Unicode MS" w:eastAsia="Arial Unicode MS" w:hAnsi="Arial Unicode MS" w:cs="Arial Unicode MS"/>
        </w:rPr>
        <w:t>foodsテーブル</w:t>
      </w:r>
    </w:p>
    <w:p w14:paraId="541FD17C" w14:textId="77777777" w:rsidR="00520F98" w:rsidRDefault="0013758B">
      <w:pPr>
        <w:widowControl w:val="0"/>
      </w:pPr>
      <w:r>
        <w:t>create table foods (</w:t>
      </w:r>
    </w:p>
    <w:p w14:paraId="63B47309" w14:textId="77777777" w:rsidR="00520F98" w:rsidRDefault="0013758B">
      <w:pPr>
        <w:widowControl w:val="0"/>
      </w:pPr>
      <w:r>
        <w:t>f_id int  PRIMARY KEY AUTO_INCREMENT,</w:t>
      </w:r>
    </w:p>
    <w:p w14:paraId="1CAE1D2D" w14:textId="77777777" w:rsidR="00520F98" w:rsidRDefault="0013758B">
      <w:pPr>
        <w:widowControl w:val="0"/>
      </w:pPr>
      <w:r>
        <w:t>f_name varchar (50),</w:t>
      </w:r>
    </w:p>
    <w:p w14:paraId="5EA21951" w14:textId="77777777" w:rsidR="00520F98" w:rsidRDefault="0013758B">
      <w:pPr>
        <w:widowControl w:val="0"/>
      </w:pPr>
      <w:r>
        <w:t>image varchar(50),</w:t>
      </w:r>
    </w:p>
    <w:p w14:paraId="0BB22DB1" w14:textId="77777777" w:rsidR="00520F98" w:rsidRDefault="0013758B">
      <w:pPr>
        <w:widowControl w:val="0"/>
      </w:pPr>
      <w:r>
        <w:t>identify  varchar (600),</w:t>
      </w:r>
    </w:p>
    <w:p w14:paraId="4D8F9D0B" w14:textId="77777777" w:rsidR="00520F98" w:rsidRPr="0013758B" w:rsidRDefault="0013758B">
      <w:pPr>
        <w:widowControl w:val="0"/>
        <w:rPr>
          <w:lang w:val="en-US"/>
        </w:rPr>
      </w:pPr>
      <w:r w:rsidRPr="0013758B">
        <w:rPr>
          <w:lang w:val="en-US"/>
        </w:rPr>
        <w:t>strage_method varchar (600),</w:t>
      </w:r>
    </w:p>
    <w:p w14:paraId="19887C40" w14:textId="77777777" w:rsidR="00520F98" w:rsidRPr="0013758B" w:rsidRDefault="0013758B">
      <w:pPr>
        <w:widowControl w:val="0"/>
        <w:rPr>
          <w:lang w:val="en-US"/>
        </w:rPr>
      </w:pPr>
      <w:r w:rsidRPr="0013758B">
        <w:rPr>
          <w:lang w:val="en-US"/>
        </w:rPr>
        <w:t>retention_period varchar (50),</w:t>
      </w:r>
    </w:p>
    <w:p w14:paraId="24136125" w14:textId="77777777" w:rsidR="00520F98" w:rsidRPr="0013758B" w:rsidRDefault="0013758B">
      <w:pPr>
        <w:widowControl w:val="0"/>
        <w:rPr>
          <w:lang w:val="en-US"/>
        </w:rPr>
      </w:pPr>
      <w:r w:rsidRPr="0013758B">
        <w:rPr>
          <w:lang w:val="en-US"/>
        </w:rPr>
        <w:t>season varchar (50)</w:t>
      </w:r>
    </w:p>
    <w:p w14:paraId="16827D45" w14:textId="77777777" w:rsidR="00520F98" w:rsidRPr="0013758B" w:rsidRDefault="0013758B">
      <w:pPr>
        <w:widowControl w:val="0"/>
        <w:rPr>
          <w:lang w:val="en-US"/>
        </w:rPr>
      </w:pPr>
      <w:r w:rsidRPr="0013758B">
        <w:rPr>
          <w:lang w:val="en-US"/>
        </w:rPr>
        <w:t>);</w:t>
      </w:r>
    </w:p>
    <w:p w14:paraId="270C75B8" w14:textId="77777777" w:rsidR="00520F98" w:rsidRPr="0013758B" w:rsidRDefault="00520F98">
      <w:pPr>
        <w:widowControl w:val="0"/>
        <w:rPr>
          <w:lang w:val="en-US"/>
        </w:rPr>
      </w:pPr>
    </w:p>
    <w:p w14:paraId="240CC96B" w14:textId="77777777" w:rsidR="00520F98" w:rsidRPr="0013758B" w:rsidRDefault="0013758B">
      <w:pPr>
        <w:rPr>
          <w:lang w:val="en-US"/>
        </w:rPr>
      </w:pPr>
      <w:r w:rsidRPr="0013758B">
        <w:rPr>
          <w:lang w:val="en-US"/>
        </w:rPr>
        <w:t>INSERT INTO foods(f_name, image, identify, strage_method, retention_period, season)</w:t>
      </w:r>
    </w:p>
    <w:p w14:paraId="1997E2D8" w14:textId="77777777" w:rsidR="00520F98" w:rsidRDefault="0013758B">
      <w:r>
        <w:t>VALUES</w:t>
      </w:r>
    </w:p>
    <w:p w14:paraId="72E62B31" w14:textId="77777777" w:rsidR="00520F98" w:rsidRDefault="0013758B">
      <w:r>
        <w:t>(</w:t>
      </w:r>
    </w:p>
    <w:p w14:paraId="0313F5E2" w14:textId="77777777" w:rsidR="00520F98" w:rsidRDefault="0013758B">
      <w:r>
        <w:rPr>
          <w:rFonts w:ascii="Arial Unicode MS" w:eastAsia="Arial Unicode MS" w:hAnsi="Arial Unicode MS" w:cs="Arial Unicode MS"/>
        </w:rPr>
        <w:t>'ねぎ',</w:t>
      </w:r>
    </w:p>
    <w:p w14:paraId="2FCC94FA" w14:textId="77777777" w:rsidR="00520F98" w:rsidRDefault="0013758B">
      <w:r>
        <w:t>'/refrigerator/naganegi.png',</w:t>
      </w:r>
    </w:p>
    <w:p w14:paraId="567C054D" w14:textId="77777777" w:rsidR="00520F98" w:rsidRDefault="0013758B">
      <w:r>
        <w:t>'</w:t>
      </w:r>
      <w:r>
        <w:rPr>
          <w:rFonts w:ascii="Arial Unicode MS" w:eastAsia="Arial Unicode MS" w:hAnsi="Arial Unicode MS" w:cs="Arial Unicode MS"/>
        </w:rPr>
        <w:t>緑と白の境目がくっきり分かれているもの。',</w:t>
      </w:r>
    </w:p>
    <w:p w14:paraId="6EE43A94" w14:textId="77777777" w:rsidR="00520F98" w:rsidRDefault="0013758B">
      <w:r>
        <w:rPr>
          <w:rFonts w:ascii="Arial Unicode MS" w:eastAsia="Arial Unicode MS" w:hAnsi="Arial Unicode MS" w:cs="Arial Unicode MS"/>
        </w:rPr>
        <w:t>'新聞紙で包み冷暗所に立てておくと長もち。すぐ使う時は2つに切ってポリ袋に入れて野菜室へ。',</w:t>
      </w:r>
    </w:p>
    <w:p w14:paraId="44A83747" w14:textId="77777777" w:rsidR="00520F98" w:rsidRDefault="0013758B">
      <w:r>
        <w:rPr>
          <w:rFonts w:ascii="Arial Unicode MS" w:eastAsia="Arial Unicode MS" w:hAnsi="Arial Unicode MS" w:cs="Arial Unicode MS"/>
        </w:rPr>
        <w:t>'1週間（冷凍保存3～4週間）',</w:t>
      </w:r>
    </w:p>
    <w:p w14:paraId="045D6DD9" w14:textId="77777777" w:rsidR="00520F98" w:rsidRDefault="0013758B">
      <w:r>
        <w:rPr>
          <w:rFonts w:ascii="Arial Unicode MS" w:eastAsia="Arial Unicode MS" w:hAnsi="Arial Unicode MS" w:cs="Arial Unicode MS"/>
        </w:rPr>
        <w:t>'7月～11月'</w:t>
      </w:r>
    </w:p>
    <w:p w14:paraId="0F4BC326" w14:textId="77777777" w:rsidR="00520F98" w:rsidRDefault="0013758B">
      <w:r>
        <w:t>),</w:t>
      </w:r>
    </w:p>
    <w:p w14:paraId="688A4DD0" w14:textId="77777777" w:rsidR="00520F98" w:rsidRDefault="00520F98"/>
    <w:p w14:paraId="1CD80991" w14:textId="77777777" w:rsidR="00520F98" w:rsidRDefault="0013758B">
      <w:pPr>
        <w:rPr>
          <w:highlight w:val="white"/>
        </w:rPr>
      </w:pPr>
      <w:r>
        <w:rPr>
          <w:highlight w:val="white"/>
        </w:rPr>
        <w:t>(</w:t>
      </w:r>
    </w:p>
    <w:p w14:paraId="26F3D3D2" w14:textId="77777777" w:rsidR="00520F98" w:rsidRDefault="0013758B">
      <w:r>
        <w:t>'</w:t>
      </w:r>
      <w:r>
        <w:rPr>
          <w:rFonts w:ascii="Arial Unicode MS" w:eastAsia="Arial Unicode MS" w:hAnsi="Arial Unicode MS" w:cs="Arial Unicode MS"/>
          <w:highlight w:val="white"/>
        </w:rPr>
        <w:t>きゅうり</w:t>
      </w:r>
      <w:r>
        <w:t xml:space="preserve">', </w:t>
      </w:r>
    </w:p>
    <w:p w14:paraId="7311F873" w14:textId="77777777" w:rsidR="00520F98" w:rsidRDefault="0013758B">
      <w:r>
        <w:t>'/refrigerator/kyuuri.png',</w:t>
      </w:r>
    </w:p>
    <w:p w14:paraId="137559D4" w14:textId="77777777" w:rsidR="00520F98" w:rsidRDefault="0013758B">
      <w:r>
        <w:rPr>
          <w:rFonts w:ascii="Arial Unicode MS" w:eastAsia="Arial Unicode MS" w:hAnsi="Arial Unicode MS" w:cs="Arial Unicode MS"/>
        </w:rPr>
        <w:t xml:space="preserve">'皮にハリと弾力があり、太さが均一なもの。イボが痛いくらいチクチクと尖っているもの。', </w:t>
      </w:r>
    </w:p>
    <w:p w14:paraId="1803CBD9" w14:textId="77777777" w:rsidR="00520F98" w:rsidRDefault="0013758B">
      <w:r>
        <w:rPr>
          <w:rFonts w:ascii="Arial Unicode MS" w:eastAsia="Arial Unicode MS" w:hAnsi="Arial Unicode MS" w:cs="Arial Unicode MS"/>
        </w:rPr>
        <w:t xml:space="preserve">'寒がり野菜なので冷やし過ぎは禁物。適温は10〜15℃、涼しい季節なら室温においても。', </w:t>
      </w:r>
    </w:p>
    <w:p w14:paraId="64AFEF4A" w14:textId="77777777" w:rsidR="00520F98" w:rsidRDefault="0013758B">
      <w:pPr>
        <w:rPr>
          <w:highlight w:val="white"/>
        </w:rPr>
      </w:pPr>
      <w:r>
        <w:t>'</w:t>
      </w:r>
      <w:r>
        <w:rPr>
          <w:rFonts w:ascii="Arial Unicode MS" w:eastAsia="Arial Unicode MS" w:hAnsi="Arial Unicode MS" w:cs="Arial Unicode MS"/>
          <w:highlight w:val="white"/>
        </w:rPr>
        <w:t>5〜7日</w:t>
      </w:r>
      <w:r>
        <w:t xml:space="preserve">', </w:t>
      </w:r>
    </w:p>
    <w:p w14:paraId="4C7BD135" w14:textId="77777777" w:rsidR="00520F98" w:rsidRDefault="0013758B">
      <w:pPr>
        <w:rPr>
          <w:highlight w:val="white"/>
        </w:rPr>
      </w:pPr>
      <w:r>
        <w:t>'</w:t>
      </w:r>
      <w:r>
        <w:rPr>
          <w:rFonts w:ascii="Arial Unicode MS" w:eastAsia="Arial Unicode MS" w:hAnsi="Arial Unicode MS" w:cs="Arial Unicode MS"/>
          <w:highlight w:val="white"/>
        </w:rPr>
        <w:t>6月〜9月</w:t>
      </w:r>
      <w:r>
        <w:t>'</w:t>
      </w:r>
    </w:p>
    <w:p w14:paraId="4515CA9A" w14:textId="77777777" w:rsidR="00520F98" w:rsidRDefault="0013758B">
      <w:pPr>
        <w:rPr>
          <w:highlight w:val="white"/>
        </w:rPr>
      </w:pPr>
      <w:r>
        <w:rPr>
          <w:highlight w:val="white"/>
        </w:rPr>
        <w:t>),</w:t>
      </w:r>
    </w:p>
    <w:p w14:paraId="700A4272" w14:textId="77777777" w:rsidR="00520F98" w:rsidRDefault="00520F98">
      <w:pPr>
        <w:rPr>
          <w:highlight w:val="white"/>
        </w:rPr>
      </w:pPr>
    </w:p>
    <w:p w14:paraId="54A3FAB6" w14:textId="77777777" w:rsidR="00520F98" w:rsidRDefault="0013758B">
      <w:pPr>
        <w:rPr>
          <w:highlight w:val="white"/>
        </w:rPr>
      </w:pPr>
      <w:r>
        <w:rPr>
          <w:highlight w:val="white"/>
        </w:rPr>
        <w:t>(</w:t>
      </w:r>
    </w:p>
    <w:p w14:paraId="31D5F627" w14:textId="77777777" w:rsidR="00520F98" w:rsidRDefault="0013758B">
      <w:r>
        <w:t>'</w:t>
      </w:r>
      <w:r>
        <w:rPr>
          <w:rFonts w:ascii="Arial Unicode MS" w:eastAsia="Arial Unicode MS" w:hAnsi="Arial Unicode MS" w:cs="Arial Unicode MS"/>
          <w:highlight w:val="white"/>
        </w:rPr>
        <w:t>ピーマン</w:t>
      </w:r>
      <w:r>
        <w:t>',</w:t>
      </w:r>
    </w:p>
    <w:p w14:paraId="78510E6E" w14:textId="77777777" w:rsidR="00520F98" w:rsidRDefault="0013758B">
      <w:r>
        <w:t>'/refrigerator/pi-man.png',</w:t>
      </w:r>
    </w:p>
    <w:p w14:paraId="58A3911D" w14:textId="77777777" w:rsidR="00520F98" w:rsidRDefault="0013758B">
      <w:r>
        <w:t>'</w:t>
      </w:r>
      <w:r>
        <w:rPr>
          <w:rFonts w:ascii="Arial Unicode MS" w:eastAsia="Arial Unicode MS" w:hAnsi="Arial Unicode MS" w:cs="Arial Unicode MS"/>
          <w:highlight w:val="white"/>
        </w:rPr>
        <w:t>ヘタの切り口がキレイでみずみずしいもの。色ツヤがよく肉厚でハリがあるもの。</w:t>
      </w:r>
      <w:r>
        <w:t>',</w:t>
      </w:r>
    </w:p>
    <w:p w14:paraId="1602E8D1" w14:textId="77777777" w:rsidR="00520F98" w:rsidRDefault="0013758B">
      <w:pPr>
        <w:rPr>
          <w:highlight w:val="white"/>
        </w:rPr>
      </w:pPr>
      <w:r>
        <w:lastRenderedPageBreak/>
        <w:t>'</w:t>
      </w:r>
      <w:r>
        <w:rPr>
          <w:rFonts w:ascii="Arial Unicode MS" w:eastAsia="Arial Unicode MS" w:hAnsi="Arial Unicode MS" w:cs="Arial Unicode MS"/>
          <w:highlight w:val="white"/>
        </w:rPr>
        <w:t>真夏以外は常温での保存が可能。冷蔵する時は水気を取り、きっちりラップをして保存を。</w:t>
      </w:r>
      <w:r>
        <w:t>',</w:t>
      </w:r>
    </w:p>
    <w:p w14:paraId="08AA6741" w14:textId="77777777" w:rsidR="00520F98" w:rsidRDefault="0013758B">
      <w:pPr>
        <w:rPr>
          <w:highlight w:val="white"/>
        </w:rPr>
      </w:pPr>
      <w:r>
        <w:t>'</w:t>
      </w:r>
      <w:r>
        <w:rPr>
          <w:rFonts w:ascii="Arial Unicode MS" w:eastAsia="Arial Unicode MS" w:hAnsi="Arial Unicode MS" w:cs="Arial Unicode MS"/>
          <w:highlight w:val="white"/>
        </w:rPr>
        <w:t>3週間</w:t>
      </w:r>
      <w:r>
        <w:t>',</w:t>
      </w:r>
    </w:p>
    <w:p w14:paraId="0C47ED7A" w14:textId="77777777" w:rsidR="00520F98" w:rsidRDefault="0013758B">
      <w:pPr>
        <w:rPr>
          <w:highlight w:val="white"/>
        </w:rPr>
      </w:pPr>
      <w:r>
        <w:t>'</w:t>
      </w:r>
      <w:r>
        <w:rPr>
          <w:rFonts w:ascii="Arial Unicode MS" w:eastAsia="Arial Unicode MS" w:hAnsi="Arial Unicode MS" w:cs="Arial Unicode MS"/>
          <w:highlight w:val="white"/>
        </w:rPr>
        <w:t>6月〜10月</w:t>
      </w:r>
      <w:r>
        <w:t>'</w:t>
      </w:r>
    </w:p>
    <w:p w14:paraId="3E6E1206" w14:textId="77777777" w:rsidR="00520F98" w:rsidRDefault="0013758B">
      <w:pPr>
        <w:rPr>
          <w:highlight w:val="white"/>
        </w:rPr>
      </w:pPr>
      <w:r>
        <w:rPr>
          <w:highlight w:val="white"/>
        </w:rPr>
        <w:t>),</w:t>
      </w:r>
    </w:p>
    <w:p w14:paraId="1FB64C92" w14:textId="77777777" w:rsidR="00520F98" w:rsidRDefault="00520F98">
      <w:pPr>
        <w:rPr>
          <w:highlight w:val="white"/>
        </w:rPr>
      </w:pPr>
    </w:p>
    <w:p w14:paraId="2FA42F18" w14:textId="77777777" w:rsidR="00520F98" w:rsidRDefault="0013758B">
      <w:r>
        <w:t>(</w:t>
      </w:r>
    </w:p>
    <w:p w14:paraId="48AF6C15" w14:textId="77777777" w:rsidR="00520F98" w:rsidRDefault="0013758B">
      <w:r>
        <w:rPr>
          <w:rFonts w:ascii="Arial Unicode MS" w:eastAsia="Arial Unicode MS" w:hAnsi="Arial Unicode MS" w:cs="Arial Unicode MS"/>
        </w:rPr>
        <w:t>'じゃがいも',</w:t>
      </w:r>
    </w:p>
    <w:p w14:paraId="0CD23C98" w14:textId="77777777" w:rsidR="00520F98" w:rsidRDefault="0013758B">
      <w:r>
        <w:t>'/refrigerator/zyagaimo.png',</w:t>
      </w:r>
    </w:p>
    <w:p w14:paraId="786B5A53" w14:textId="77777777" w:rsidR="00520F98" w:rsidRDefault="0013758B">
      <w:r>
        <w:rPr>
          <w:rFonts w:ascii="Arial Unicode MS" w:eastAsia="Arial Unicode MS" w:hAnsi="Arial Unicode MS" w:cs="Arial Unicode MS"/>
        </w:rPr>
        <w:t>'皮にしわや傷がなく、しっかりした重量感があるもの。',</w:t>
      </w:r>
    </w:p>
    <w:p w14:paraId="49750A74" w14:textId="77777777" w:rsidR="00520F98" w:rsidRDefault="0013758B">
      <w:r>
        <w:rPr>
          <w:rFonts w:ascii="Arial Unicode MS" w:eastAsia="Arial Unicode MS" w:hAnsi="Arial Unicode MS" w:cs="Arial Unicode MS"/>
        </w:rPr>
        <w:t>'光の当たらない暗くて低温の場所に保管。マンションの場合は冷蔵庫の野菜室へ。',</w:t>
      </w:r>
    </w:p>
    <w:p w14:paraId="2A1ED7FD" w14:textId="77777777" w:rsidR="00520F98" w:rsidRDefault="0013758B">
      <w:r>
        <w:rPr>
          <w:rFonts w:ascii="Arial Unicode MS" w:eastAsia="Arial Unicode MS" w:hAnsi="Arial Unicode MS" w:cs="Arial Unicode MS"/>
        </w:rPr>
        <w:t>'2～3ヶ月',</w:t>
      </w:r>
    </w:p>
    <w:p w14:paraId="7C50C233" w14:textId="77777777" w:rsidR="00520F98" w:rsidRDefault="0013758B">
      <w:r>
        <w:rPr>
          <w:rFonts w:ascii="Arial Unicode MS" w:eastAsia="Arial Unicode MS" w:hAnsi="Arial Unicode MS" w:cs="Arial Unicode MS"/>
        </w:rPr>
        <w:t>'9月〜12月'</w:t>
      </w:r>
    </w:p>
    <w:p w14:paraId="41370EB2" w14:textId="77777777" w:rsidR="00520F98" w:rsidRDefault="0013758B">
      <w:r>
        <w:t>),</w:t>
      </w:r>
    </w:p>
    <w:p w14:paraId="783B995A" w14:textId="77777777" w:rsidR="00520F98" w:rsidRDefault="00520F98"/>
    <w:p w14:paraId="217717F8" w14:textId="77777777" w:rsidR="00520F98" w:rsidRDefault="0013758B">
      <w:pPr>
        <w:rPr>
          <w:highlight w:val="white"/>
        </w:rPr>
      </w:pPr>
      <w:r>
        <w:rPr>
          <w:highlight w:val="white"/>
        </w:rPr>
        <w:t>(</w:t>
      </w:r>
    </w:p>
    <w:p w14:paraId="70DF4BC0" w14:textId="77777777" w:rsidR="00520F98" w:rsidRDefault="0013758B">
      <w:pPr>
        <w:rPr>
          <w:highlight w:val="white"/>
        </w:rPr>
      </w:pPr>
      <w:r>
        <w:rPr>
          <w:rFonts w:ascii="Arial Unicode MS" w:eastAsia="Arial Unicode MS" w:hAnsi="Arial Unicode MS" w:cs="Arial Unicode MS"/>
          <w:highlight w:val="white"/>
        </w:rPr>
        <w:t xml:space="preserve">'たまねぎ', </w:t>
      </w:r>
    </w:p>
    <w:p w14:paraId="4169E99B" w14:textId="77777777" w:rsidR="00520F98" w:rsidRDefault="0013758B">
      <w:pPr>
        <w:rPr>
          <w:highlight w:val="white"/>
        </w:rPr>
      </w:pPr>
      <w:r>
        <w:t>'/refrigerator/tamanegi.png',</w:t>
      </w:r>
    </w:p>
    <w:p w14:paraId="1733A5AB" w14:textId="77777777" w:rsidR="00520F98" w:rsidRDefault="0013758B">
      <w:pPr>
        <w:rPr>
          <w:highlight w:val="white"/>
        </w:rPr>
      </w:pPr>
      <w:r>
        <w:rPr>
          <w:rFonts w:ascii="Arial Unicode MS" w:eastAsia="Arial Unicode MS" w:hAnsi="Arial Unicode MS" w:cs="Arial Unicode MS"/>
          <w:highlight w:val="white"/>
        </w:rPr>
        <w:t xml:space="preserve">'表皮がパリッと乾燥していて光沢があるもの。頭部が細く締まっているもの。', </w:t>
      </w:r>
    </w:p>
    <w:p w14:paraId="33675A1A" w14:textId="77777777" w:rsidR="00520F98" w:rsidRDefault="0013758B">
      <w:pPr>
        <w:rPr>
          <w:highlight w:val="white"/>
        </w:rPr>
      </w:pPr>
      <w:r>
        <w:rPr>
          <w:rFonts w:ascii="Arial Unicode MS" w:eastAsia="Arial Unicode MS" w:hAnsi="Arial Unicode MS" w:cs="Arial Unicode MS"/>
          <w:highlight w:val="white"/>
        </w:rPr>
        <w:t xml:space="preserve">'ネットに入れて湿気のない冷暗所に吊るしておくとかなり長持ち。冷凍保存は炒めてから。', </w:t>
      </w:r>
    </w:p>
    <w:p w14:paraId="1EF86E24" w14:textId="77777777" w:rsidR="00520F98" w:rsidRDefault="0013758B">
      <w:pPr>
        <w:rPr>
          <w:highlight w:val="white"/>
        </w:rPr>
      </w:pPr>
      <w:r>
        <w:rPr>
          <w:rFonts w:ascii="Arial Unicode MS" w:eastAsia="Arial Unicode MS" w:hAnsi="Arial Unicode MS" w:cs="Arial Unicode MS"/>
          <w:highlight w:val="white"/>
        </w:rPr>
        <w:t xml:space="preserve">'2ヶ月', </w:t>
      </w:r>
    </w:p>
    <w:p w14:paraId="3BA614A0" w14:textId="77777777" w:rsidR="00520F98" w:rsidRDefault="0013758B">
      <w:pPr>
        <w:rPr>
          <w:highlight w:val="white"/>
        </w:rPr>
      </w:pPr>
      <w:r>
        <w:rPr>
          <w:rFonts w:ascii="Arial Unicode MS" w:eastAsia="Arial Unicode MS" w:hAnsi="Arial Unicode MS" w:cs="Arial Unicode MS"/>
          <w:highlight w:val="white"/>
        </w:rPr>
        <w:t>'8月〜10月'</w:t>
      </w:r>
    </w:p>
    <w:p w14:paraId="6D7204C8" w14:textId="77777777" w:rsidR="00520F98" w:rsidRDefault="0013758B">
      <w:pPr>
        <w:rPr>
          <w:highlight w:val="white"/>
        </w:rPr>
      </w:pPr>
      <w:r>
        <w:rPr>
          <w:highlight w:val="white"/>
        </w:rPr>
        <w:t>),</w:t>
      </w:r>
    </w:p>
    <w:p w14:paraId="4A2E5182" w14:textId="77777777" w:rsidR="00520F98" w:rsidRDefault="00520F98">
      <w:pPr>
        <w:rPr>
          <w:highlight w:val="white"/>
        </w:rPr>
      </w:pPr>
    </w:p>
    <w:p w14:paraId="6DF9D4F2" w14:textId="77777777" w:rsidR="00520F98" w:rsidRDefault="0013758B">
      <w:pPr>
        <w:rPr>
          <w:highlight w:val="white"/>
        </w:rPr>
      </w:pPr>
      <w:r>
        <w:rPr>
          <w:highlight w:val="white"/>
        </w:rPr>
        <w:t>(</w:t>
      </w:r>
    </w:p>
    <w:p w14:paraId="246B3742" w14:textId="77777777" w:rsidR="00520F98" w:rsidRDefault="0013758B">
      <w:r>
        <w:t>'</w:t>
      </w:r>
      <w:r>
        <w:rPr>
          <w:rFonts w:ascii="Arial Unicode MS" w:eastAsia="Arial Unicode MS" w:hAnsi="Arial Unicode MS" w:cs="Arial Unicode MS"/>
          <w:highlight w:val="white"/>
        </w:rPr>
        <w:t>だいこん</w:t>
      </w:r>
      <w:r>
        <w:t xml:space="preserve">', </w:t>
      </w:r>
    </w:p>
    <w:p w14:paraId="4033B5D2" w14:textId="77777777" w:rsidR="00520F98" w:rsidRDefault="0013758B">
      <w:r>
        <w:t xml:space="preserve">'/refrigerator/daikon.png', </w:t>
      </w:r>
    </w:p>
    <w:p w14:paraId="1AD300C6" w14:textId="77777777" w:rsidR="00520F98" w:rsidRDefault="0013758B">
      <w:r>
        <w:rPr>
          <w:rFonts w:ascii="Arial Unicode MS" w:eastAsia="Arial Unicode MS" w:hAnsi="Arial Unicode MS" w:cs="Arial Unicode MS"/>
        </w:rPr>
        <w:t xml:space="preserve">'青首の色が鮮やかで、葉柄にスが入っていないもの。ひげ根の跡が直線上に並んでいるもの。', </w:t>
      </w:r>
    </w:p>
    <w:p w14:paraId="2BD16A59" w14:textId="77777777" w:rsidR="00520F98" w:rsidRDefault="0013758B">
      <w:r>
        <w:rPr>
          <w:rFonts w:ascii="Arial Unicode MS" w:eastAsia="Arial Unicode MS" w:hAnsi="Arial Unicode MS" w:cs="Arial Unicode MS"/>
        </w:rPr>
        <w:t xml:space="preserve">'葉を切り落とし、新聞紙で包みポリ袋に入れて冷蔵庫へ。葉も中側のやわらかい部分を刻んで味噌汁などに使う。', </w:t>
      </w:r>
    </w:p>
    <w:p w14:paraId="1BE99793" w14:textId="77777777" w:rsidR="00520F98" w:rsidRDefault="0013758B">
      <w:r>
        <w:rPr>
          <w:rFonts w:ascii="Arial Unicode MS" w:eastAsia="Arial Unicode MS" w:hAnsi="Arial Unicode MS" w:cs="Arial Unicode MS"/>
        </w:rPr>
        <w:t xml:space="preserve">'2週間（冷凍保存1ヶ月）', </w:t>
      </w:r>
    </w:p>
    <w:p w14:paraId="6B68A191" w14:textId="77777777" w:rsidR="00520F98" w:rsidRDefault="0013758B">
      <w:r>
        <w:rPr>
          <w:rFonts w:ascii="Arial Unicode MS" w:eastAsia="Arial Unicode MS" w:hAnsi="Arial Unicode MS" w:cs="Arial Unicode MS"/>
        </w:rPr>
        <w:t>'6月～10月'</w:t>
      </w:r>
    </w:p>
    <w:p w14:paraId="280B163D" w14:textId="77777777" w:rsidR="00520F98" w:rsidRDefault="0013758B">
      <w:r>
        <w:t>),</w:t>
      </w:r>
    </w:p>
    <w:p w14:paraId="4C60DEA0" w14:textId="77777777" w:rsidR="00520F98" w:rsidRDefault="0013758B">
      <w:r>
        <w:t>(</w:t>
      </w:r>
    </w:p>
    <w:p w14:paraId="3B49905E" w14:textId="77777777" w:rsidR="00520F98" w:rsidRDefault="0013758B">
      <w:pPr>
        <w:rPr>
          <w:highlight w:val="white"/>
        </w:rPr>
      </w:pPr>
      <w:r>
        <w:rPr>
          <w:rFonts w:ascii="Arial Unicode MS" w:eastAsia="Arial Unicode MS" w:hAnsi="Arial Unicode MS" w:cs="Arial Unicode MS"/>
          <w:highlight w:val="white"/>
        </w:rPr>
        <w:t>'にんじん',</w:t>
      </w:r>
    </w:p>
    <w:p w14:paraId="103443BD" w14:textId="77777777" w:rsidR="00520F98" w:rsidRDefault="0013758B">
      <w:pPr>
        <w:rPr>
          <w:highlight w:val="white"/>
        </w:rPr>
      </w:pPr>
      <w:r>
        <w:t>'/refrigerator/ninzin.png',</w:t>
      </w:r>
    </w:p>
    <w:p w14:paraId="4017581E" w14:textId="77777777" w:rsidR="00520F98" w:rsidRDefault="0013758B">
      <w:pPr>
        <w:rPr>
          <w:highlight w:val="white"/>
        </w:rPr>
      </w:pPr>
      <w:r>
        <w:rPr>
          <w:rFonts w:ascii="Arial Unicode MS" w:eastAsia="Arial Unicode MS" w:hAnsi="Arial Unicode MS" w:cs="Arial Unicode MS"/>
          <w:highlight w:val="white"/>
        </w:rPr>
        <w:t>'アタマの切り口をチェック。軸の切り口が小さい方が真ん中の芯も小さく、栄養価が高い。',</w:t>
      </w:r>
    </w:p>
    <w:p w14:paraId="5A9C420D" w14:textId="77777777" w:rsidR="00520F98" w:rsidRDefault="0013758B">
      <w:pPr>
        <w:rPr>
          <w:highlight w:val="white"/>
        </w:rPr>
      </w:pPr>
      <w:r>
        <w:rPr>
          <w:rFonts w:ascii="Arial Unicode MS" w:eastAsia="Arial Unicode MS" w:hAnsi="Arial Unicode MS" w:cs="Arial Unicode MS"/>
          <w:highlight w:val="white"/>
        </w:rPr>
        <w:t>'乾燥しないよう1本ずつキッチンペーパーなどで包んでから、ポリ袋に入れて冷蔵すると長持ち。',</w:t>
      </w:r>
    </w:p>
    <w:p w14:paraId="379ECDAE" w14:textId="77777777" w:rsidR="00520F98" w:rsidRDefault="0013758B">
      <w:pPr>
        <w:rPr>
          <w:highlight w:val="white"/>
        </w:rPr>
      </w:pPr>
      <w:r>
        <w:rPr>
          <w:rFonts w:ascii="Arial Unicode MS" w:eastAsia="Arial Unicode MS" w:hAnsi="Arial Unicode MS" w:cs="Arial Unicode MS"/>
          <w:highlight w:val="white"/>
        </w:rPr>
        <w:lastRenderedPageBreak/>
        <w:t>'1～2週間（冷凍保存約2ヶ月）',</w:t>
      </w:r>
    </w:p>
    <w:p w14:paraId="624567B2" w14:textId="77777777" w:rsidR="00520F98" w:rsidRDefault="0013758B">
      <w:pPr>
        <w:rPr>
          <w:highlight w:val="white"/>
        </w:rPr>
      </w:pPr>
      <w:r>
        <w:rPr>
          <w:rFonts w:ascii="Arial Unicode MS" w:eastAsia="Arial Unicode MS" w:hAnsi="Arial Unicode MS" w:cs="Arial Unicode MS"/>
          <w:highlight w:val="white"/>
        </w:rPr>
        <w:t>'7月〜11月'</w:t>
      </w:r>
    </w:p>
    <w:p w14:paraId="1BA80F8D" w14:textId="77777777" w:rsidR="00520F98" w:rsidRDefault="0013758B">
      <w:pPr>
        <w:rPr>
          <w:highlight w:val="white"/>
        </w:rPr>
      </w:pPr>
      <w:r>
        <w:rPr>
          <w:highlight w:val="white"/>
        </w:rPr>
        <w:t>),</w:t>
      </w:r>
    </w:p>
    <w:p w14:paraId="19695FAE" w14:textId="77777777" w:rsidR="00520F98" w:rsidRDefault="00520F98">
      <w:pPr>
        <w:rPr>
          <w:highlight w:val="white"/>
        </w:rPr>
      </w:pPr>
    </w:p>
    <w:p w14:paraId="7A884650" w14:textId="77777777" w:rsidR="00520F98" w:rsidRDefault="0013758B">
      <w:pPr>
        <w:rPr>
          <w:highlight w:val="white"/>
        </w:rPr>
      </w:pPr>
      <w:r>
        <w:rPr>
          <w:highlight w:val="white"/>
        </w:rPr>
        <w:t>(</w:t>
      </w:r>
    </w:p>
    <w:p w14:paraId="58FE5C6E" w14:textId="77777777" w:rsidR="00520F98" w:rsidRDefault="0013758B">
      <w:r>
        <w:t>'</w:t>
      </w:r>
      <w:r>
        <w:rPr>
          <w:rFonts w:ascii="Arial Unicode MS" w:eastAsia="Arial Unicode MS" w:hAnsi="Arial Unicode MS" w:cs="Arial Unicode MS"/>
          <w:highlight w:val="white"/>
        </w:rPr>
        <w:t>きゃべつ</w:t>
      </w:r>
      <w:r>
        <w:t>',</w:t>
      </w:r>
    </w:p>
    <w:p w14:paraId="312CBB0F" w14:textId="77777777" w:rsidR="00520F98" w:rsidRDefault="0013758B">
      <w:r>
        <w:t>'/refrigerator/kyabetsu.png',</w:t>
      </w:r>
    </w:p>
    <w:p w14:paraId="1C10F2C9" w14:textId="77777777" w:rsidR="00520F98" w:rsidRDefault="0013758B">
      <w:r>
        <w:rPr>
          <w:rFonts w:ascii="Arial Unicode MS" w:eastAsia="Arial Unicode MS" w:hAnsi="Arial Unicode MS" w:cs="Arial Unicode MS"/>
        </w:rPr>
        <w:t xml:space="preserve">'葉がしっかり巻いてあり重たいもの。芯の大きさが500円玉よりやや小さく、切り口がみずみずしいもの。', </w:t>
      </w:r>
    </w:p>
    <w:p w14:paraId="513ED5AC" w14:textId="77777777" w:rsidR="00520F98" w:rsidRDefault="0013758B">
      <w:r>
        <w:rPr>
          <w:rFonts w:ascii="Arial Unicode MS" w:eastAsia="Arial Unicode MS" w:hAnsi="Arial Unicode MS" w:cs="Arial Unicode MS"/>
        </w:rPr>
        <w:t xml:space="preserve">'丸ごと保存する場合は芯をくりぬいたところにぬらしたペーパーを詰め、ポリ袋に入れて冷蔵庫へ。', </w:t>
      </w:r>
    </w:p>
    <w:p w14:paraId="7297FA5A" w14:textId="77777777" w:rsidR="00520F98" w:rsidRDefault="0013758B">
      <w:r>
        <w:rPr>
          <w:rFonts w:ascii="Arial Unicode MS" w:eastAsia="Arial Unicode MS" w:hAnsi="Arial Unicode MS" w:cs="Arial Unicode MS"/>
        </w:rPr>
        <w:t xml:space="preserve">'3週間〜1ヶ月', </w:t>
      </w:r>
    </w:p>
    <w:p w14:paraId="4B6C4ADA" w14:textId="77777777" w:rsidR="00520F98" w:rsidRDefault="0013758B">
      <w:r>
        <w:rPr>
          <w:rFonts w:ascii="Arial Unicode MS" w:eastAsia="Arial Unicode MS" w:hAnsi="Arial Unicode MS" w:cs="Arial Unicode MS"/>
        </w:rPr>
        <w:t>'6月〜9月'</w:t>
      </w:r>
    </w:p>
    <w:p w14:paraId="1480664A" w14:textId="77777777" w:rsidR="00520F98" w:rsidRDefault="0013758B">
      <w:pPr>
        <w:rPr>
          <w:highlight w:val="white"/>
        </w:rPr>
      </w:pPr>
      <w:r>
        <w:t>),</w:t>
      </w:r>
    </w:p>
    <w:p w14:paraId="1CE0D73D" w14:textId="77777777" w:rsidR="00520F98" w:rsidRDefault="0013758B">
      <w:pPr>
        <w:rPr>
          <w:highlight w:val="white"/>
        </w:rPr>
      </w:pPr>
      <w:r>
        <w:rPr>
          <w:highlight w:val="white"/>
        </w:rPr>
        <w:t>(</w:t>
      </w:r>
    </w:p>
    <w:p w14:paraId="78ADF508" w14:textId="77777777" w:rsidR="00520F98" w:rsidRDefault="0013758B">
      <w:r>
        <w:t>'</w:t>
      </w:r>
      <w:r>
        <w:rPr>
          <w:rFonts w:ascii="Arial Unicode MS" w:eastAsia="Arial Unicode MS" w:hAnsi="Arial Unicode MS" w:cs="Arial Unicode MS"/>
          <w:highlight w:val="white"/>
        </w:rPr>
        <w:t>ほうれんそう</w:t>
      </w:r>
      <w:r>
        <w:t>',</w:t>
      </w:r>
    </w:p>
    <w:p w14:paraId="449E24C0" w14:textId="77777777" w:rsidR="00520F98" w:rsidRDefault="0013758B">
      <w:r>
        <w:t>'/refrigerator/hourensou.png',</w:t>
      </w:r>
    </w:p>
    <w:p w14:paraId="01F4A282" w14:textId="77777777" w:rsidR="00520F98" w:rsidRDefault="0013758B">
      <w:r>
        <w:t>'</w:t>
      </w:r>
      <w:r>
        <w:rPr>
          <w:rFonts w:ascii="Arial Unicode MS" w:eastAsia="Arial Unicode MS" w:hAnsi="Arial Unicode MS" w:cs="Arial Unicode MS"/>
          <w:highlight w:val="white"/>
        </w:rPr>
        <w:t>葉先がピンとしていて、葉が下の方から密集して生えているもの。茎が短めでしっかりしているもの。</w:t>
      </w:r>
      <w:r>
        <w:t>',</w:t>
      </w:r>
    </w:p>
    <w:p w14:paraId="210B1704" w14:textId="77777777" w:rsidR="00520F98" w:rsidRDefault="0013758B">
      <w:pPr>
        <w:rPr>
          <w:highlight w:val="white"/>
        </w:rPr>
      </w:pPr>
      <w:r>
        <w:t>'</w:t>
      </w:r>
      <w:r>
        <w:rPr>
          <w:rFonts w:ascii="Arial Unicode MS" w:eastAsia="Arial Unicode MS" w:hAnsi="Arial Unicode MS" w:cs="Arial Unicode MS"/>
          <w:highlight w:val="white"/>
        </w:rPr>
        <w:t>ぬらしたペーパーで包みポリ袋に入れて冷蔵庫へ。</w:t>
      </w:r>
    </w:p>
    <w:p w14:paraId="417EBA5D" w14:textId="77777777" w:rsidR="00520F98" w:rsidRDefault="0013758B">
      <w:pPr>
        <w:rPr>
          <w:highlight w:val="white"/>
        </w:rPr>
      </w:pPr>
      <w:r>
        <w:rPr>
          <w:rFonts w:ascii="Arial Unicode MS" w:eastAsia="Arial Unicode MS" w:hAnsi="Arial Unicode MS" w:cs="Arial Unicode MS"/>
          <w:highlight w:val="white"/>
        </w:rPr>
        <w:t>すぐに使わない時は軽く茹でて冷凍保存を。</w:t>
      </w:r>
      <w:r>
        <w:t>',</w:t>
      </w:r>
    </w:p>
    <w:p w14:paraId="35C05E53" w14:textId="77777777" w:rsidR="00520F98" w:rsidRDefault="0013758B">
      <w:pPr>
        <w:rPr>
          <w:highlight w:val="white"/>
        </w:rPr>
      </w:pPr>
      <w:r>
        <w:t>'</w:t>
      </w:r>
      <w:r>
        <w:rPr>
          <w:rFonts w:ascii="Arial Unicode MS" w:eastAsia="Arial Unicode MS" w:hAnsi="Arial Unicode MS" w:cs="Arial Unicode MS"/>
          <w:highlight w:val="white"/>
        </w:rPr>
        <w:t>1週間（冷凍保存1ヶ月）</w:t>
      </w:r>
      <w:r>
        <w:t>',</w:t>
      </w:r>
    </w:p>
    <w:p w14:paraId="2FEF5624" w14:textId="77777777" w:rsidR="00520F98" w:rsidRDefault="0013758B">
      <w:pPr>
        <w:rPr>
          <w:highlight w:val="white"/>
        </w:rPr>
      </w:pPr>
      <w:r>
        <w:t>'</w:t>
      </w:r>
      <w:r>
        <w:rPr>
          <w:rFonts w:ascii="Arial Unicode MS" w:eastAsia="Arial Unicode MS" w:hAnsi="Arial Unicode MS" w:cs="Arial Unicode MS"/>
          <w:highlight w:val="white"/>
        </w:rPr>
        <w:t>4月〜9月</w:t>
      </w:r>
      <w:r>
        <w:t>'</w:t>
      </w:r>
    </w:p>
    <w:p w14:paraId="0BC88191" w14:textId="77777777" w:rsidR="00520F98" w:rsidRDefault="0013758B">
      <w:r>
        <w:t>),</w:t>
      </w:r>
    </w:p>
    <w:p w14:paraId="261F4D07" w14:textId="77777777" w:rsidR="00520F98" w:rsidRDefault="00520F98"/>
    <w:p w14:paraId="19DAC59C" w14:textId="77777777" w:rsidR="00520F98" w:rsidRDefault="0013758B">
      <w:pPr>
        <w:rPr>
          <w:highlight w:val="white"/>
        </w:rPr>
      </w:pPr>
      <w:r>
        <w:rPr>
          <w:highlight w:val="white"/>
        </w:rPr>
        <w:t>(</w:t>
      </w:r>
    </w:p>
    <w:p w14:paraId="78DBB0C2" w14:textId="77777777" w:rsidR="00520F98" w:rsidRDefault="0013758B">
      <w:r>
        <w:t>'</w:t>
      </w:r>
      <w:r>
        <w:rPr>
          <w:rFonts w:ascii="Arial Unicode MS" w:eastAsia="Arial Unicode MS" w:hAnsi="Arial Unicode MS" w:cs="Arial Unicode MS"/>
          <w:highlight w:val="white"/>
        </w:rPr>
        <w:t>はくさい</w:t>
      </w:r>
      <w:r>
        <w:t>',</w:t>
      </w:r>
    </w:p>
    <w:p w14:paraId="1F19006F" w14:textId="77777777" w:rsidR="00520F98" w:rsidRDefault="0013758B">
      <w:r>
        <w:t>'/refrigerator/hakusai.png',</w:t>
      </w:r>
    </w:p>
    <w:p w14:paraId="1D3262D7" w14:textId="77777777" w:rsidR="00520F98" w:rsidRDefault="0013758B">
      <w:r>
        <w:rPr>
          <w:rFonts w:ascii="Arial Unicode MS" w:eastAsia="Arial Unicode MS" w:hAnsi="Arial Unicode MS" w:cs="Arial Unicode MS"/>
        </w:rPr>
        <w:t xml:space="preserve">'芯の切り口が白くヒビ割れしていないもの。カット野菜の場合は切断面が盛り上がっていないものを。', </w:t>
      </w:r>
    </w:p>
    <w:p w14:paraId="310694A5" w14:textId="77777777" w:rsidR="00520F98" w:rsidRDefault="0013758B">
      <w:r>
        <w:rPr>
          <w:rFonts w:ascii="Arial Unicode MS" w:eastAsia="Arial Unicode MS" w:hAnsi="Arial Unicode MS" w:cs="Arial Unicode MS"/>
        </w:rPr>
        <w:t xml:space="preserve">'寒い時期は新聞紙に包んで冷暗所に立てて保存。暑い時期はポリ袋に入れて冷蔵庫へ。', </w:t>
      </w:r>
    </w:p>
    <w:p w14:paraId="64813CCE" w14:textId="77777777" w:rsidR="00520F98" w:rsidRDefault="0013758B">
      <w:r>
        <w:rPr>
          <w:rFonts w:ascii="Arial Unicode MS" w:eastAsia="Arial Unicode MS" w:hAnsi="Arial Unicode MS" w:cs="Arial Unicode MS"/>
        </w:rPr>
        <w:t xml:space="preserve">'10日（冷凍保存1ヶ月）', </w:t>
      </w:r>
    </w:p>
    <w:p w14:paraId="4D0693E3" w14:textId="77777777" w:rsidR="00520F98" w:rsidRDefault="0013758B">
      <w:r>
        <w:rPr>
          <w:rFonts w:ascii="Arial Unicode MS" w:eastAsia="Arial Unicode MS" w:hAnsi="Arial Unicode MS" w:cs="Arial Unicode MS"/>
        </w:rPr>
        <w:t>'7月〜10月'</w:t>
      </w:r>
    </w:p>
    <w:p w14:paraId="10643845" w14:textId="77777777" w:rsidR="00520F98" w:rsidRDefault="0013758B">
      <w:r>
        <w:t>),</w:t>
      </w:r>
    </w:p>
    <w:p w14:paraId="6FCF6982" w14:textId="77777777" w:rsidR="00520F98" w:rsidRDefault="00520F98"/>
    <w:p w14:paraId="030F9425" w14:textId="77777777" w:rsidR="00520F98" w:rsidRDefault="0013758B">
      <w:pPr>
        <w:rPr>
          <w:highlight w:val="white"/>
        </w:rPr>
      </w:pPr>
      <w:r>
        <w:rPr>
          <w:highlight w:val="white"/>
        </w:rPr>
        <w:t>(</w:t>
      </w:r>
    </w:p>
    <w:p w14:paraId="07B302EC" w14:textId="77777777" w:rsidR="00520F98" w:rsidRDefault="0013758B">
      <w:r>
        <w:t>'</w:t>
      </w:r>
      <w:r>
        <w:rPr>
          <w:rFonts w:ascii="Arial Unicode MS" w:eastAsia="Arial Unicode MS" w:hAnsi="Arial Unicode MS" w:cs="Arial Unicode MS"/>
          <w:highlight w:val="white"/>
        </w:rPr>
        <w:t>レタス</w:t>
      </w:r>
      <w:r>
        <w:t xml:space="preserve">', </w:t>
      </w:r>
    </w:p>
    <w:p w14:paraId="7983C30B" w14:textId="77777777" w:rsidR="00520F98" w:rsidRDefault="0013758B">
      <w:r>
        <w:t>'/refrigerator/retasu.png',</w:t>
      </w:r>
    </w:p>
    <w:p w14:paraId="4EDE6D61" w14:textId="77777777" w:rsidR="00520F98" w:rsidRDefault="0013758B">
      <w:r>
        <w:rPr>
          <w:rFonts w:ascii="Arial Unicode MS" w:eastAsia="Arial Unicode MS" w:hAnsi="Arial Unicode MS" w:cs="Arial Unicode MS"/>
        </w:rPr>
        <w:t xml:space="preserve">'芯が10円玉くらいの大きさで切り口が白いもの。ふんわりと軽く、あまり葉が詰まっていないもの。', </w:t>
      </w:r>
    </w:p>
    <w:p w14:paraId="4616FEA0" w14:textId="77777777" w:rsidR="00520F98" w:rsidRDefault="0013758B">
      <w:r>
        <w:rPr>
          <w:rFonts w:ascii="Arial Unicode MS" w:eastAsia="Arial Unicode MS" w:hAnsi="Arial Unicode MS" w:cs="Arial Unicode MS"/>
        </w:rPr>
        <w:t xml:space="preserve">'水気をよく切りポリ袋に入れ、少し空気を入れた状態で冷蔵庫へ。なるべく早く食べきること。', </w:t>
      </w:r>
    </w:p>
    <w:p w14:paraId="7B331889" w14:textId="77777777" w:rsidR="00520F98" w:rsidRDefault="0013758B">
      <w:r>
        <w:rPr>
          <w:rFonts w:ascii="Arial Unicode MS" w:eastAsia="Arial Unicode MS" w:hAnsi="Arial Unicode MS" w:cs="Arial Unicode MS"/>
        </w:rPr>
        <w:lastRenderedPageBreak/>
        <w:t xml:space="preserve">'3～5日', </w:t>
      </w:r>
    </w:p>
    <w:p w14:paraId="72414CDB" w14:textId="77777777" w:rsidR="00520F98" w:rsidRDefault="0013758B">
      <w:r>
        <w:rPr>
          <w:rFonts w:ascii="Arial Unicode MS" w:eastAsia="Arial Unicode MS" w:hAnsi="Arial Unicode MS" w:cs="Arial Unicode MS"/>
        </w:rPr>
        <w:t>'6月～9月'</w:t>
      </w:r>
    </w:p>
    <w:p w14:paraId="4E2E6EF6" w14:textId="77777777" w:rsidR="00520F98" w:rsidRDefault="0013758B">
      <w:r>
        <w:t>),</w:t>
      </w:r>
    </w:p>
    <w:p w14:paraId="6663A184" w14:textId="77777777" w:rsidR="00520F98" w:rsidRDefault="00520F98"/>
    <w:p w14:paraId="1738301A" w14:textId="77777777" w:rsidR="00520F98" w:rsidRDefault="0013758B">
      <w:pPr>
        <w:rPr>
          <w:highlight w:val="white"/>
        </w:rPr>
      </w:pPr>
      <w:r>
        <w:rPr>
          <w:highlight w:val="white"/>
        </w:rPr>
        <w:t>(</w:t>
      </w:r>
    </w:p>
    <w:p w14:paraId="619A258B" w14:textId="77777777" w:rsidR="00520F98" w:rsidRDefault="0013758B">
      <w:r>
        <w:t>'</w:t>
      </w:r>
      <w:r>
        <w:rPr>
          <w:rFonts w:ascii="Arial Unicode MS" w:eastAsia="Arial Unicode MS" w:hAnsi="Arial Unicode MS" w:cs="Arial Unicode MS"/>
          <w:highlight w:val="white"/>
        </w:rPr>
        <w:t>トマト</w:t>
      </w:r>
      <w:r>
        <w:t>',</w:t>
      </w:r>
    </w:p>
    <w:p w14:paraId="719F2600" w14:textId="77777777" w:rsidR="00520F98" w:rsidRDefault="0013758B">
      <w:r>
        <w:t>'/refrigerator/tomato.png',</w:t>
      </w:r>
    </w:p>
    <w:p w14:paraId="0181CC68" w14:textId="77777777" w:rsidR="00520F98" w:rsidRDefault="0013758B">
      <w:r>
        <w:rPr>
          <w:rFonts w:ascii="Arial Unicode MS" w:eastAsia="Arial Unicode MS" w:hAnsi="Arial Unicode MS" w:cs="Arial Unicode MS"/>
        </w:rPr>
        <w:t xml:space="preserve">'ヘタが緑色でピンと張り、皮に色むらがなくハリとツヤがあるもの。同じ大きさなら重みを感じるものを。', </w:t>
      </w:r>
    </w:p>
    <w:p w14:paraId="6B8B75BD" w14:textId="77777777" w:rsidR="00520F98" w:rsidRDefault="0013758B">
      <w:r>
        <w:rPr>
          <w:rFonts w:ascii="Arial Unicode MS" w:eastAsia="Arial Unicode MS" w:hAnsi="Arial Unicode MS" w:cs="Arial Unicode MS"/>
        </w:rPr>
        <w:t xml:space="preserve">'完熟したものはポリ袋に入れて冷蔵庫へ。まだ青みが残っているものは室温におくと風味が増します。', </w:t>
      </w:r>
    </w:p>
    <w:p w14:paraId="6030CA32" w14:textId="77777777" w:rsidR="00520F98" w:rsidRDefault="0013758B">
      <w:r>
        <w:rPr>
          <w:rFonts w:ascii="Arial Unicode MS" w:eastAsia="Arial Unicode MS" w:hAnsi="Arial Unicode MS" w:cs="Arial Unicode MS"/>
        </w:rPr>
        <w:t>'1週間（冷凍保存は丸ごとの場合1ヶ月、カットの場合2週間）',</w:t>
      </w:r>
    </w:p>
    <w:p w14:paraId="4AC9D32E" w14:textId="77777777" w:rsidR="00520F98" w:rsidRDefault="0013758B">
      <w:r>
        <w:rPr>
          <w:rFonts w:ascii="Arial Unicode MS" w:eastAsia="Arial Unicode MS" w:hAnsi="Arial Unicode MS" w:cs="Arial Unicode MS"/>
        </w:rPr>
        <w:t>'6月〜10月'</w:t>
      </w:r>
    </w:p>
    <w:p w14:paraId="3BB75E95" w14:textId="77777777" w:rsidR="00520F98" w:rsidRDefault="0013758B">
      <w:r>
        <w:t>),</w:t>
      </w:r>
    </w:p>
    <w:p w14:paraId="04B44FED" w14:textId="77777777" w:rsidR="00520F98" w:rsidRDefault="00520F98"/>
    <w:p w14:paraId="146AE9C1" w14:textId="77777777" w:rsidR="00520F98" w:rsidRDefault="0013758B">
      <w:pPr>
        <w:rPr>
          <w:highlight w:val="white"/>
        </w:rPr>
      </w:pPr>
      <w:r>
        <w:rPr>
          <w:highlight w:val="white"/>
        </w:rPr>
        <w:t>(</w:t>
      </w:r>
    </w:p>
    <w:p w14:paraId="64963C7F" w14:textId="77777777" w:rsidR="00520F98" w:rsidRDefault="0013758B">
      <w:r>
        <w:t>'</w:t>
      </w:r>
      <w:r>
        <w:rPr>
          <w:rFonts w:ascii="Arial Unicode MS" w:eastAsia="Arial Unicode MS" w:hAnsi="Arial Unicode MS" w:cs="Arial Unicode MS"/>
          <w:highlight w:val="white"/>
        </w:rPr>
        <w:t>なす</w:t>
      </w:r>
      <w:r>
        <w:t>',</w:t>
      </w:r>
    </w:p>
    <w:p w14:paraId="729BB47E" w14:textId="77777777" w:rsidR="00520F98" w:rsidRDefault="0013758B">
      <w:r>
        <w:t>'/refrigerator/nasu.png',</w:t>
      </w:r>
    </w:p>
    <w:p w14:paraId="5A68363D" w14:textId="77777777" w:rsidR="00520F98" w:rsidRDefault="00520F98"/>
    <w:p w14:paraId="6AF5B4B9" w14:textId="77777777" w:rsidR="00520F98" w:rsidRDefault="0013758B">
      <w:r>
        <w:rPr>
          <w:rFonts w:ascii="Arial Unicode MS" w:eastAsia="Arial Unicode MS" w:hAnsi="Arial Unicode MS" w:cs="Arial Unicode MS"/>
        </w:rPr>
        <w:t>'皮にハリと光沢があり、濃い黒紫色をしているもの。表面に大きな傷や色ムラがないもの。',</w:t>
      </w:r>
    </w:p>
    <w:p w14:paraId="6F2312FE" w14:textId="77777777" w:rsidR="00520F98" w:rsidRDefault="0013758B">
      <w:r>
        <w:rPr>
          <w:rFonts w:ascii="Arial Unicode MS" w:eastAsia="Arial Unicode MS" w:hAnsi="Arial Unicode MS" w:cs="Arial Unicode MS"/>
        </w:rPr>
        <w:t>'１つずつラップで包み、保存袋に入れて、冷蔵庫の野菜室へ。表面に水気がついている場合はよく拭き取ること。',</w:t>
      </w:r>
    </w:p>
    <w:p w14:paraId="2F9C88CB" w14:textId="77777777" w:rsidR="00520F98" w:rsidRDefault="0013758B">
      <w:r>
        <w:rPr>
          <w:rFonts w:ascii="Arial Unicode MS" w:eastAsia="Arial Unicode MS" w:hAnsi="Arial Unicode MS" w:cs="Arial Unicode MS"/>
        </w:rPr>
        <w:t>'10日',</w:t>
      </w:r>
    </w:p>
    <w:p w14:paraId="2338AA97" w14:textId="77777777" w:rsidR="00520F98" w:rsidRDefault="0013758B">
      <w:r>
        <w:rPr>
          <w:rFonts w:ascii="Arial Unicode MS" w:eastAsia="Arial Unicode MS" w:hAnsi="Arial Unicode MS" w:cs="Arial Unicode MS"/>
        </w:rPr>
        <w:t>'6月～9月'</w:t>
      </w:r>
    </w:p>
    <w:p w14:paraId="4FF52A56" w14:textId="77777777" w:rsidR="00520F98" w:rsidRDefault="0013758B">
      <w:r>
        <w:t>),</w:t>
      </w:r>
    </w:p>
    <w:p w14:paraId="0B660A06" w14:textId="77777777" w:rsidR="00520F98" w:rsidRDefault="00520F98"/>
    <w:p w14:paraId="649B476B" w14:textId="77777777" w:rsidR="00520F98" w:rsidRDefault="0013758B">
      <w:r>
        <w:t>(</w:t>
      </w:r>
    </w:p>
    <w:p w14:paraId="340FB966" w14:textId="77777777" w:rsidR="00520F98" w:rsidRDefault="0013758B">
      <w:r>
        <w:t>'</w:t>
      </w:r>
      <w:r>
        <w:rPr>
          <w:rFonts w:ascii="Arial Unicode MS" w:eastAsia="Arial Unicode MS" w:hAnsi="Arial Unicode MS" w:cs="Arial Unicode MS"/>
          <w:highlight w:val="white"/>
        </w:rPr>
        <w:t>もやし</w:t>
      </w:r>
      <w:r>
        <w:t>',</w:t>
      </w:r>
    </w:p>
    <w:p w14:paraId="5A485C9D" w14:textId="77777777" w:rsidR="00520F98" w:rsidRDefault="0013758B">
      <w:r>
        <w:t>'/refrigerator/moyashi.png',</w:t>
      </w:r>
    </w:p>
    <w:p w14:paraId="2515D5B8" w14:textId="77777777" w:rsidR="00520F98" w:rsidRDefault="0013758B">
      <w:r>
        <w:rPr>
          <w:rFonts w:ascii="Arial Unicode MS" w:eastAsia="Arial Unicode MS" w:hAnsi="Arial Unicode MS" w:cs="Arial Unicode MS"/>
        </w:rPr>
        <w:t>'茎が太く短め。ツヤとハリがある。茎が全体的に白く、透明感があるものは新鮮。袋を手で持ってみて、しっかりと硬さがあるものがおすすめ。',</w:t>
      </w:r>
    </w:p>
    <w:p w14:paraId="51B4AFC9" w14:textId="77777777" w:rsidR="00520F98" w:rsidRDefault="0013758B">
      <w:r>
        <w:rPr>
          <w:rFonts w:ascii="Arial Unicode MS" w:eastAsia="Arial Unicode MS" w:hAnsi="Arial Unicode MS" w:cs="Arial Unicode MS"/>
        </w:rPr>
        <w:t xml:space="preserve">'未開封のもやしは袋に穴を空けて冷蔵室またはチルド室で保存する。冷凍保存の場合は、もやしを水洗いしてキッチンペーパーで水気を切り、保存袋に入れて冷凍保存する。', </w:t>
      </w:r>
    </w:p>
    <w:p w14:paraId="1BC897DA" w14:textId="77777777" w:rsidR="00520F98" w:rsidRDefault="0013758B">
      <w:r>
        <w:rPr>
          <w:rFonts w:ascii="Arial Unicode MS" w:eastAsia="Arial Unicode MS" w:hAnsi="Arial Unicode MS" w:cs="Arial Unicode MS"/>
        </w:rPr>
        <w:t xml:space="preserve">'2～3日（冷凍保存2週間～1ヶ月）', </w:t>
      </w:r>
    </w:p>
    <w:p w14:paraId="797633E6" w14:textId="77777777" w:rsidR="00520F98" w:rsidRDefault="0013758B">
      <w:pPr>
        <w:rPr>
          <w:highlight w:val="white"/>
        </w:rPr>
      </w:pPr>
      <w:r>
        <w:rPr>
          <w:rFonts w:ascii="Arial Unicode MS" w:eastAsia="Arial Unicode MS" w:hAnsi="Arial Unicode MS" w:cs="Arial Unicode MS"/>
        </w:rPr>
        <w:t>'特になし'</w:t>
      </w:r>
    </w:p>
    <w:p w14:paraId="46B1F71D" w14:textId="77777777" w:rsidR="00520F98" w:rsidRDefault="0013758B">
      <w:pPr>
        <w:rPr>
          <w:highlight w:val="white"/>
        </w:rPr>
      </w:pPr>
      <w:r>
        <w:rPr>
          <w:highlight w:val="white"/>
        </w:rPr>
        <w:t>),</w:t>
      </w:r>
    </w:p>
    <w:p w14:paraId="3461F76A" w14:textId="77777777" w:rsidR="00520F98" w:rsidRDefault="00520F98">
      <w:pPr>
        <w:rPr>
          <w:highlight w:val="white"/>
        </w:rPr>
      </w:pPr>
    </w:p>
    <w:p w14:paraId="2D5D7C38" w14:textId="77777777" w:rsidR="00520F98" w:rsidRDefault="0013758B">
      <w:pPr>
        <w:rPr>
          <w:highlight w:val="white"/>
        </w:rPr>
      </w:pPr>
      <w:r>
        <w:rPr>
          <w:highlight w:val="white"/>
        </w:rPr>
        <w:t>(</w:t>
      </w:r>
    </w:p>
    <w:p w14:paraId="76733A98" w14:textId="77777777" w:rsidR="00520F98" w:rsidRDefault="0013758B">
      <w:r>
        <w:t>'</w:t>
      </w:r>
      <w:r>
        <w:rPr>
          <w:rFonts w:ascii="Arial Unicode MS" w:eastAsia="Arial Unicode MS" w:hAnsi="Arial Unicode MS" w:cs="Arial Unicode MS"/>
          <w:highlight w:val="white"/>
        </w:rPr>
        <w:t>ブロッコリー</w:t>
      </w:r>
      <w:r>
        <w:t>',</w:t>
      </w:r>
    </w:p>
    <w:p w14:paraId="3D9BD9A5" w14:textId="77777777" w:rsidR="00520F98" w:rsidRDefault="0013758B">
      <w:r>
        <w:t>'/refrigerator/burokkori-.png',</w:t>
      </w:r>
    </w:p>
    <w:p w14:paraId="1EF975AC" w14:textId="77777777" w:rsidR="00520F98" w:rsidRDefault="0013758B">
      <w:r>
        <w:rPr>
          <w:rFonts w:ascii="Arial Unicode MS" w:eastAsia="Arial Unicode MS" w:hAnsi="Arial Unicode MS" w:cs="Arial Unicode MS"/>
        </w:rPr>
        <w:lastRenderedPageBreak/>
        <w:t>'緑色が濃く鮮やかで、つぼみが密でそろっているもの。切り口がみずみずしく割れていないもの。',</w:t>
      </w:r>
    </w:p>
    <w:p w14:paraId="6323FC15" w14:textId="77777777" w:rsidR="00520F98" w:rsidRDefault="0013758B">
      <w:pPr>
        <w:rPr>
          <w:highlight w:val="white"/>
        </w:rPr>
      </w:pPr>
      <w:r>
        <w:t>'</w:t>
      </w:r>
      <w:r>
        <w:rPr>
          <w:rFonts w:ascii="Arial Unicode MS" w:eastAsia="Arial Unicode MS" w:hAnsi="Arial Unicode MS" w:cs="Arial Unicode MS"/>
          <w:highlight w:val="white"/>
        </w:rPr>
        <w:t>日持ちがしないのでなるべく早く調理を。</w:t>
      </w:r>
    </w:p>
    <w:p w14:paraId="768A9F19" w14:textId="77777777" w:rsidR="00520F98" w:rsidRDefault="0013758B">
      <w:pPr>
        <w:rPr>
          <w:highlight w:val="white"/>
        </w:rPr>
      </w:pPr>
      <w:r>
        <w:rPr>
          <w:rFonts w:ascii="Arial Unicode MS" w:eastAsia="Arial Unicode MS" w:hAnsi="Arial Unicode MS" w:cs="Arial Unicode MS"/>
          <w:highlight w:val="white"/>
        </w:rPr>
        <w:t>保存する場合はポリ袋に密閉して立てて冷蔵庫へ。</w:t>
      </w:r>
      <w:r>
        <w:t>',</w:t>
      </w:r>
    </w:p>
    <w:p w14:paraId="3F066A62" w14:textId="77777777" w:rsidR="00520F98" w:rsidRDefault="0013758B">
      <w:pPr>
        <w:rPr>
          <w:highlight w:val="white"/>
        </w:rPr>
      </w:pPr>
      <w:r>
        <w:t>'</w:t>
      </w:r>
      <w:r>
        <w:rPr>
          <w:rFonts w:ascii="Arial Unicode MS" w:eastAsia="Arial Unicode MS" w:hAnsi="Arial Unicode MS" w:cs="Arial Unicode MS"/>
          <w:highlight w:val="white"/>
        </w:rPr>
        <w:t>3～4日</w:t>
      </w:r>
      <w:r>
        <w:t>',</w:t>
      </w:r>
    </w:p>
    <w:p w14:paraId="742C0572" w14:textId="77777777" w:rsidR="00520F98" w:rsidRDefault="0013758B">
      <w:r>
        <w:t>'</w:t>
      </w:r>
      <w:r>
        <w:rPr>
          <w:rFonts w:ascii="Arial Unicode MS" w:eastAsia="Arial Unicode MS" w:hAnsi="Arial Unicode MS" w:cs="Arial Unicode MS"/>
          <w:highlight w:val="white"/>
        </w:rPr>
        <w:t>6月〜10月</w:t>
      </w:r>
      <w:r>
        <w:t>'</w:t>
      </w:r>
    </w:p>
    <w:p w14:paraId="57D9CA11" w14:textId="77777777" w:rsidR="00520F98" w:rsidRDefault="0013758B">
      <w:r>
        <w:t>),</w:t>
      </w:r>
    </w:p>
    <w:p w14:paraId="5929DE7E" w14:textId="77777777" w:rsidR="00520F98" w:rsidRDefault="00520F98"/>
    <w:p w14:paraId="36496C54" w14:textId="77777777" w:rsidR="00520F98" w:rsidRDefault="0013758B">
      <w:pPr>
        <w:rPr>
          <w:highlight w:val="white"/>
        </w:rPr>
      </w:pPr>
      <w:r>
        <w:rPr>
          <w:highlight w:val="white"/>
        </w:rPr>
        <w:t>(</w:t>
      </w:r>
    </w:p>
    <w:p w14:paraId="39CDA337" w14:textId="77777777" w:rsidR="00520F98" w:rsidRDefault="0013758B">
      <w:r>
        <w:t>'</w:t>
      </w:r>
      <w:r>
        <w:rPr>
          <w:rFonts w:ascii="Arial Unicode MS" w:eastAsia="Arial Unicode MS" w:hAnsi="Arial Unicode MS" w:cs="Arial Unicode MS"/>
          <w:highlight w:val="white"/>
        </w:rPr>
        <w:t>しめじ</w:t>
      </w:r>
      <w:r>
        <w:t>',</w:t>
      </w:r>
    </w:p>
    <w:p w14:paraId="20FB4083" w14:textId="77777777" w:rsidR="00520F98" w:rsidRDefault="0013758B">
      <w:r>
        <w:t>'/refrigerator/shimezi.png',</w:t>
      </w:r>
    </w:p>
    <w:p w14:paraId="61E698A9" w14:textId="77777777" w:rsidR="00520F98" w:rsidRDefault="0013758B">
      <w:pPr>
        <w:rPr>
          <w:highlight w:val="white"/>
        </w:rPr>
      </w:pPr>
      <w:r>
        <w:t>'</w:t>
      </w:r>
      <w:r>
        <w:rPr>
          <w:rFonts w:ascii="Arial Unicode MS" w:eastAsia="Arial Unicode MS" w:hAnsi="Arial Unicode MS" w:cs="Arial Unicode MS"/>
          <w:highlight w:val="white"/>
        </w:rPr>
        <w:t>傘にハリと丸みがある、軸が適度に太くしまっているものがよい。傘の色の濃淡の違いは、品質や味の違いとは関係ない。</w:t>
      </w:r>
      <w:r>
        <w:t>',</w:t>
      </w:r>
    </w:p>
    <w:p w14:paraId="667B78A3" w14:textId="77777777" w:rsidR="00520F98" w:rsidRDefault="0013758B">
      <w:r>
        <w:t>'</w:t>
      </w:r>
      <w:r>
        <w:rPr>
          <w:rFonts w:ascii="Arial Unicode MS" w:eastAsia="Arial Unicode MS" w:hAnsi="Arial Unicode MS" w:cs="Arial Unicode MS"/>
          <w:highlight w:val="white"/>
        </w:rPr>
        <w:t>購入後はパックのまま冷蔵庫の野菜室で保存をする。使いかけはラップに包むか、チャック付き保存袋に入れて野菜室で保存する。</w:t>
      </w:r>
    </w:p>
    <w:p w14:paraId="29CFFEFA" w14:textId="77777777" w:rsidR="00520F98" w:rsidRDefault="0013758B">
      <w:pPr>
        <w:rPr>
          <w:highlight w:val="white"/>
        </w:rPr>
      </w:pPr>
      <w:r>
        <w:rPr>
          <w:rFonts w:ascii="Arial Unicode MS" w:eastAsia="Arial Unicode MS" w:hAnsi="Arial Unicode MS" w:cs="Arial Unicode MS"/>
          <w:highlight w:val="white"/>
        </w:rPr>
        <w:t>冷凍の場合は、食べやすい大きさにカットして（ほぐして）、保存袋に入れて冷凍庫へ。</w:t>
      </w:r>
      <w:r>
        <w:t>',</w:t>
      </w:r>
    </w:p>
    <w:p w14:paraId="2B7576AB" w14:textId="77777777" w:rsidR="00520F98" w:rsidRDefault="0013758B">
      <w:pPr>
        <w:rPr>
          <w:highlight w:val="white"/>
        </w:rPr>
      </w:pPr>
      <w:r>
        <w:t>'</w:t>
      </w:r>
      <w:r>
        <w:rPr>
          <w:rFonts w:ascii="Arial Unicode MS" w:eastAsia="Arial Unicode MS" w:hAnsi="Arial Unicode MS" w:cs="Arial Unicode MS"/>
          <w:highlight w:val="white"/>
        </w:rPr>
        <w:t>2日程度（冷凍保存2～3週間）</w:t>
      </w:r>
      <w:r>
        <w:t>',</w:t>
      </w:r>
    </w:p>
    <w:p w14:paraId="54563A4A" w14:textId="77777777" w:rsidR="00520F98" w:rsidRDefault="0013758B">
      <w:pPr>
        <w:rPr>
          <w:highlight w:val="white"/>
        </w:rPr>
      </w:pPr>
      <w:r>
        <w:t>'</w:t>
      </w:r>
      <w:r>
        <w:rPr>
          <w:rFonts w:ascii="Arial Unicode MS" w:eastAsia="Arial Unicode MS" w:hAnsi="Arial Unicode MS" w:cs="Arial Unicode MS"/>
          <w:highlight w:val="white"/>
        </w:rPr>
        <w:t>9月～10月</w:t>
      </w:r>
      <w:r>
        <w:t>'</w:t>
      </w:r>
    </w:p>
    <w:p w14:paraId="0B06FD41" w14:textId="77777777" w:rsidR="00520F98" w:rsidRDefault="0013758B">
      <w:pPr>
        <w:rPr>
          <w:highlight w:val="white"/>
        </w:rPr>
      </w:pPr>
      <w:r>
        <w:rPr>
          <w:highlight w:val="white"/>
        </w:rPr>
        <w:t>),</w:t>
      </w:r>
    </w:p>
    <w:p w14:paraId="262E6E52" w14:textId="77777777" w:rsidR="00520F98" w:rsidRDefault="00520F98">
      <w:pPr>
        <w:rPr>
          <w:highlight w:val="white"/>
        </w:rPr>
      </w:pPr>
    </w:p>
    <w:p w14:paraId="5E4B131C" w14:textId="77777777" w:rsidR="00520F98" w:rsidRDefault="0013758B">
      <w:pPr>
        <w:rPr>
          <w:highlight w:val="white"/>
        </w:rPr>
      </w:pPr>
      <w:r>
        <w:rPr>
          <w:highlight w:val="white"/>
        </w:rPr>
        <w:t>(</w:t>
      </w:r>
    </w:p>
    <w:p w14:paraId="0128F26A" w14:textId="77777777" w:rsidR="00520F98" w:rsidRDefault="0013758B">
      <w:r>
        <w:t>'</w:t>
      </w:r>
      <w:r>
        <w:rPr>
          <w:rFonts w:ascii="Arial Unicode MS" w:eastAsia="Arial Unicode MS" w:hAnsi="Arial Unicode MS" w:cs="Arial Unicode MS"/>
          <w:highlight w:val="white"/>
        </w:rPr>
        <w:t>えのき</w:t>
      </w:r>
      <w:r>
        <w:t>',</w:t>
      </w:r>
    </w:p>
    <w:p w14:paraId="1AE88CCD" w14:textId="77777777" w:rsidR="00520F98" w:rsidRDefault="0013758B">
      <w:r>
        <w:t xml:space="preserve">'/refrigerator/enoki.png', </w:t>
      </w:r>
    </w:p>
    <w:p w14:paraId="666E421A" w14:textId="77777777" w:rsidR="00520F98" w:rsidRDefault="0013758B">
      <w:pPr>
        <w:rPr>
          <w:highlight w:val="white"/>
        </w:rPr>
      </w:pPr>
      <w:r>
        <w:t>'</w:t>
      </w:r>
      <w:r>
        <w:rPr>
          <w:rFonts w:ascii="Arial Unicode MS" w:eastAsia="Arial Unicode MS" w:hAnsi="Arial Unicode MS" w:cs="Arial Unicode MS"/>
          <w:highlight w:val="white"/>
        </w:rPr>
        <w:t>傘が開ききらず白色でツヤがあり、軸が太くハリのあるもの。持った時に、束全体にしまりがあるものを選ぶとよい。袋に水滴がついていると傷みやすいため、避けたほうがよい</w:t>
      </w:r>
      <w:r>
        <w:t>',</w:t>
      </w:r>
    </w:p>
    <w:p w14:paraId="2EEADC8A" w14:textId="77777777" w:rsidR="00520F98" w:rsidRDefault="0013758B">
      <w:pPr>
        <w:rPr>
          <w:highlight w:val="white"/>
        </w:rPr>
      </w:pPr>
      <w:r>
        <w:t>'</w:t>
      </w:r>
      <w:r>
        <w:rPr>
          <w:rFonts w:ascii="Arial Unicode MS" w:eastAsia="Arial Unicode MS" w:hAnsi="Arial Unicode MS" w:cs="Arial Unicode MS"/>
          <w:highlight w:val="white"/>
        </w:rPr>
        <w:t>購入後はパックのまま冷蔵庫の野菜室で保存をする。使いかけはラップに包むか、チャック付き保存袋に入れて野菜室で保存する。</w:t>
      </w:r>
    </w:p>
    <w:p w14:paraId="031B6A4F" w14:textId="77777777" w:rsidR="00520F98" w:rsidRDefault="0013758B">
      <w:pPr>
        <w:rPr>
          <w:highlight w:val="white"/>
        </w:rPr>
      </w:pPr>
      <w:r>
        <w:rPr>
          <w:rFonts w:ascii="Arial Unicode MS" w:eastAsia="Arial Unicode MS" w:hAnsi="Arial Unicode MS" w:cs="Arial Unicode MS"/>
          <w:highlight w:val="white"/>
        </w:rPr>
        <w:t>冷凍の場合は、食べやすい大きさにカットして（ほぐして）、保存袋に入れて冷凍庫へ。</w:t>
      </w:r>
      <w:r>
        <w:t>',</w:t>
      </w:r>
    </w:p>
    <w:p w14:paraId="4DCA19D0" w14:textId="77777777" w:rsidR="00520F98" w:rsidRDefault="0013758B">
      <w:pPr>
        <w:rPr>
          <w:highlight w:val="white"/>
        </w:rPr>
      </w:pPr>
      <w:r>
        <w:t>'</w:t>
      </w:r>
      <w:r>
        <w:rPr>
          <w:rFonts w:ascii="Arial Unicode MS" w:eastAsia="Arial Unicode MS" w:hAnsi="Arial Unicode MS" w:cs="Arial Unicode MS"/>
          <w:highlight w:val="white"/>
        </w:rPr>
        <w:t>2日程度（冷凍保存2～3週間）</w:t>
      </w:r>
      <w:r>
        <w:t>',</w:t>
      </w:r>
    </w:p>
    <w:p w14:paraId="5D4D147C" w14:textId="77777777" w:rsidR="00520F98" w:rsidRDefault="0013758B">
      <w:pPr>
        <w:rPr>
          <w:highlight w:val="white"/>
        </w:rPr>
      </w:pPr>
      <w:r>
        <w:t>'</w:t>
      </w:r>
      <w:r>
        <w:rPr>
          <w:rFonts w:ascii="Arial Unicode MS" w:eastAsia="Arial Unicode MS" w:hAnsi="Arial Unicode MS" w:cs="Arial Unicode MS"/>
          <w:highlight w:val="white"/>
        </w:rPr>
        <w:t>10月～11月（天然ものの場合）</w:t>
      </w:r>
      <w:r>
        <w:t>'</w:t>
      </w:r>
    </w:p>
    <w:p w14:paraId="7117B44F" w14:textId="77777777" w:rsidR="00520F98" w:rsidRPr="0013758B" w:rsidRDefault="0013758B">
      <w:pPr>
        <w:rPr>
          <w:highlight w:val="white"/>
          <w:lang w:val="en-US"/>
        </w:rPr>
      </w:pPr>
      <w:r w:rsidRPr="0013758B">
        <w:rPr>
          <w:highlight w:val="white"/>
          <w:lang w:val="en-US"/>
        </w:rPr>
        <w:t>);</w:t>
      </w:r>
    </w:p>
    <w:p w14:paraId="356D1DAE" w14:textId="77777777" w:rsidR="00520F98" w:rsidRPr="0013758B" w:rsidRDefault="00520F98">
      <w:pPr>
        <w:rPr>
          <w:highlight w:val="white"/>
          <w:lang w:val="en-US"/>
        </w:rPr>
      </w:pPr>
    </w:p>
    <w:p w14:paraId="3618741A" w14:textId="77777777" w:rsidR="00520F98" w:rsidRPr="0013758B" w:rsidRDefault="0013758B">
      <w:pPr>
        <w:rPr>
          <w:lang w:val="en-US"/>
        </w:rPr>
      </w:pPr>
      <w:r w:rsidRPr="0013758B">
        <w:rPr>
          <w:lang w:val="en-US"/>
        </w:rPr>
        <w:t>INSERT INTO foods(f_name, image, identify, strage_method, retention_period)</w:t>
      </w:r>
    </w:p>
    <w:p w14:paraId="632AE5C1" w14:textId="77777777" w:rsidR="00520F98" w:rsidRDefault="0013758B">
      <w:r>
        <w:t>VALUES</w:t>
      </w:r>
    </w:p>
    <w:p w14:paraId="7FBD14EC" w14:textId="77777777" w:rsidR="00520F98" w:rsidRDefault="00520F98">
      <w:pPr>
        <w:rPr>
          <w:highlight w:val="white"/>
        </w:rPr>
      </w:pPr>
    </w:p>
    <w:p w14:paraId="13D88C96" w14:textId="77777777" w:rsidR="00520F98" w:rsidRDefault="0013758B">
      <w:pPr>
        <w:rPr>
          <w:highlight w:val="white"/>
        </w:rPr>
      </w:pPr>
      <w:r>
        <w:rPr>
          <w:highlight w:val="white"/>
        </w:rPr>
        <w:t>(</w:t>
      </w:r>
    </w:p>
    <w:p w14:paraId="75960ADD" w14:textId="77777777" w:rsidR="00520F98" w:rsidRDefault="0013758B">
      <w:r>
        <w:t>'</w:t>
      </w:r>
      <w:r>
        <w:rPr>
          <w:rFonts w:ascii="Arial Unicode MS" w:eastAsia="Arial Unicode MS" w:hAnsi="Arial Unicode MS" w:cs="Arial Unicode MS"/>
          <w:highlight w:val="white"/>
        </w:rPr>
        <w:t>たまご</w:t>
      </w:r>
      <w:r>
        <w:t xml:space="preserve">', </w:t>
      </w:r>
    </w:p>
    <w:p w14:paraId="182BBF37" w14:textId="77777777" w:rsidR="00520F98" w:rsidRDefault="0013758B">
      <w:r>
        <w:t>'/refrigerator/egg.png',</w:t>
      </w:r>
    </w:p>
    <w:p w14:paraId="61536F6E" w14:textId="77777777" w:rsidR="00520F98" w:rsidRDefault="0013758B">
      <w:r>
        <w:rPr>
          <w:rFonts w:ascii="Arial Unicode MS" w:eastAsia="Arial Unicode MS" w:hAnsi="Arial Unicode MS" w:cs="Arial Unicode MS"/>
        </w:rPr>
        <w:t xml:space="preserve">'鮮度の良い卵は卵黄がこんもり盛り上がり、指でつまめる。反対に、卵黄が平べったく卵白が大きく広がるものは鮮度の悪い卵。', </w:t>
      </w:r>
    </w:p>
    <w:p w14:paraId="58E6AF9E" w14:textId="77777777" w:rsidR="00520F98" w:rsidRDefault="0013758B">
      <w:r>
        <w:rPr>
          <w:rFonts w:ascii="Arial Unicode MS" w:eastAsia="Arial Unicode MS" w:hAnsi="Arial Unicode MS" w:cs="Arial Unicode MS"/>
        </w:rPr>
        <w:t>'10℃以下の冷蔵保存が推奨。 特に気温や湿度が高くなる夏は要注意！ 購入したらあまり時間を置かず、なるべく早く冷蔵庫に入れる。 ',</w:t>
      </w:r>
    </w:p>
    <w:p w14:paraId="24EC2661" w14:textId="77777777" w:rsidR="00520F98" w:rsidRDefault="0013758B">
      <w:r>
        <w:rPr>
          <w:rFonts w:ascii="Arial Unicode MS" w:eastAsia="Arial Unicode MS" w:hAnsi="Arial Unicode MS" w:cs="Arial Unicode MS"/>
        </w:rPr>
        <w:lastRenderedPageBreak/>
        <w:t>'2週間（生食）'</w:t>
      </w:r>
    </w:p>
    <w:p w14:paraId="128912E2" w14:textId="77777777" w:rsidR="00520F98" w:rsidRDefault="0013758B">
      <w:r>
        <w:t>),</w:t>
      </w:r>
    </w:p>
    <w:p w14:paraId="2FA6320F" w14:textId="77777777" w:rsidR="00520F98" w:rsidRDefault="00520F98"/>
    <w:p w14:paraId="15DB27A5" w14:textId="77777777" w:rsidR="00520F98" w:rsidRDefault="0013758B">
      <w:r>
        <w:t>(</w:t>
      </w:r>
    </w:p>
    <w:p w14:paraId="138C8F47" w14:textId="77777777" w:rsidR="00520F98" w:rsidRDefault="0013758B">
      <w:r>
        <w:rPr>
          <w:rFonts w:ascii="Arial Unicode MS" w:eastAsia="Arial Unicode MS" w:hAnsi="Arial Unicode MS" w:cs="Arial Unicode MS"/>
        </w:rPr>
        <w:t>'ぎゅうにく',</w:t>
      </w:r>
    </w:p>
    <w:p w14:paraId="12616253" w14:textId="77777777" w:rsidR="00520F98" w:rsidRDefault="0013758B">
      <w:r>
        <w:t>'/refrigerator/gyuuniku.png',</w:t>
      </w:r>
    </w:p>
    <w:p w14:paraId="3D05C13A" w14:textId="77777777" w:rsidR="00520F98" w:rsidRDefault="0013758B">
      <w:r>
        <w:rPr>
          <w:rFonts w:ascii="Arial Unicode MS" w:eastAsia="Arial Unicode MS" w:hAnsi="Arial Unicode MS" w:cs="Arial Unicode MS"/>
        </w:rPr>
        <w:t xml:space="preserve">'鮮やかな紅色の赤身と白い光沢がかった脂身がはっきりと境界線で分かれているもの。内側の黒ずみは切ってすぐの証、避ける必要はない。', </w:t>
      </w:r>
    </w:p>
    <w:p w14:paraId="20D294F4" w14:textId="77777777" w:rsidR="00520F98" w:rsidRDefault="0013758B">
      <w:r>
        <w:rPr>
          <w:rFonts w:ascii="Arial Unicode MS" w:eastAsia="Arial Unicode MS" w:hAnsi="Arial Unicode MS" w:cs="Arial Unicode MS"/>
        </w:rPr>
        <w:t>'キッチンペーパーで、表面の水気をふき取る。1枚ずつラップでぴったりと包み、</w:t>
      </w:r>
    </w:p>
    <w:p w14:paraId="49A92809" w14:textId="77777777" w:rsidR="00520F98" w:rsidRDefault="0013758B">
      <w:r>
        <w:rPr>
          <w:rFonts w:ascii="Arial Unicode MS" w:eastAsia="Arial Unicode MS" w:hAnsi="Arial Unicode MS" w:cs="Arial Unicode MS"/>
        </w:rPr>
        <w:t xml:space="preserve">ジップ付き保存袋に入れて空気を抜き、冷蔵庫のチルド室へ。', </w:t>
      </w:r>
    </w:p>
    <w:p w14:paraId="7971C179" w14:textId="77777777" w:rsidR="00520F98" w:rsidRDefault="0013758B">
      <w:r>
        <w:rPr>
          <w:rFonts w:ascii="Arial Unicode MS" w:eastAsia="Arial Unicode MS" w:hAnsi="Arial Unicode MS" w:cs="Arial Unicode MS"/>
        </w:rPr>
        <w:t>'ブロック肉５日、切り身４日、薄切り肉３日(冷蔵室内)'</w:t>
      </w:r>
    </w:p>
    <w:p w14:paraId="1C1847DB" w14:textId="77777777" w:rsidR="00520F98" w:rsidRDefault="0013758B">
      <w:pPr>
        <w:rPr>
          <w:highlight w:val="white"/>
        </w:rPr>
      </w:pPr>
      <w:r>
        <w:t>),</w:t>
      </w:r>
    </w:p>
    <w:p w14:paraId="6A894AA3" w14:textId="77777777" w:rsidR="00520F98" w:rsidRDefault="0013758B">
      <w:pPr>
        <w:rPr>
          <w:highlight w:val="white"/>
        </w:rPr>
      </w:pPr>
      <w:r>
        <w:rPr>
          <w:highlight w:val="white"/>
        </w:rPr>
        <w:t>(</w:t>
      </w:r>
    </w:p>
    <w:p w14:paraId="30014441" w14:textId="77777777" w:rsidR="00520F98" w:rsidRDefault="0013758B">
      <w:r>
        <w:t>'</w:t>
      </w:r>
      <w:r>
        <w:rPr>
          <w:rFonts w:ascii="Arial Unicode MS" w:eastAsia="Arial Unicode MS" w:hAnsi="Arial Unicode MS" w:cs="Arial Unicode MS"/>
          <w:highlight w:val="white"/>
        </w:rPr>
        <w:t>ぶたにく</w:t>
      </w:r>
      <w:r>
        <w:t>',</w:t>
      </w:r>
    </w:p>
    <w:p w14:paraId="3BA440D0" w14:textId="77777777" w:rsidR="00520F98" w:rsidRDefault="0013758B">
      <w:r>
        <w:t xml:space="preserve">'/refrigerator/butaniku.png', </w:t>
      </w:r>
    </w:p>
    <w:p w14:paraId="2757452E" w14:textId="77777777" w:rsidR="00520F98" w:rsidRDefault="0013758B">
      <w:r>
        <w:rPr>
          <w:rFonts w:ascii="Arial Unicode MS" w:eastAsia="Arial Unicode MS" w:hAnsi="Arial Unicode MS" w:cs="Arial Unicode MS"/>
        </w:rPr>
        <w:t xml:space="preserve">'赤身が新鮮なピンク色で光沢があるもの。脂身は粘りがあり固いもの。灰色が強いものは鮮度が悪いので避けたほうが良い。', </w:t>
      </w:r>
    </w:p>
    <w:p w14:paraId="5A05B27A" w14:textId="77777777" w:rsidR="00520F98" w:rsidRDefault="0013758B">
      <w:r>
        <w:rPr>
          <w:rFonts w:ascii="Arial Unicode MS" w:eastAsia="Arial Unicode MS" w:hAnsi="Arial Unicode MS" w:cs="Arial Unicode MS"/>
        </w:rPr>
        <w:t>'キッチンペーパーで表面の水気をふき取る。1回分ずつに分け、ラップでぴったりと包み</w:t>
      </w:r>
    </w:p>
    <w:p w14:paraId="279CD813" w14:textId="77777777" w:rsidR="00520F98" w:rsidRDefault="0013758B">
      <w:r>
        <w:rPr>
          <w:rFonts w:ascii="Arial Unicode MS" w:eastAsia="Arial Unicode MS" w:hAnsi="Arial Unicode MS" w:cs="Arial Unicode MS"/>
        </w:rPr>
        <w:t>冷蔵庫のチルドへ。',</w:t>
      </w:r>
    </w:p>
    <w:p w14:paraId="471A1E01" w14:textId="77777777" w:rsidR="00520F98" w:rsidRDefault="0013758B">
      <w:r>
        <w:rPr>
          <w:rFonts w:ascii="Arial Unicode MS" w:eastAsia="Arial Unicode MS" w:hAnsi="Arial Unicode MS" w:cs="Arial Unicode MS"/>
        </w:rPr>
        <w:t>'2～3日(冷蔵室内)'</w:t>
      </w:r>
    </w:p>
    <w:p w14:paraId="4FFDE2AE" w14:textId="77777777" w:rsidR="00520F98" w:rsidRDefault="0013758B">
      <w:pPr>
        <w:rPr>
          <w:highlight w:val="white"/>
        </w:rPr>
      </w:pPr>
      <w:r>
        <w:t>),</w:t>
      </w:r>
    </w:p>
    <w:p w14:paraId="59EE10A4" w14:textId="77777777" w:rsidR="00520F98" w:rsidRDefault="0013758B">
      <w:pPr>
        <w:rPr>
          <w:highlight w:val="white"/>
        </w:rPr>
      </w:pPr>
      <w:r>
        <w:rPr>
          <w:highlight w:val="white"/>
        </w:rPr>
        <w:t>(</w:t>
      </w:r>
    </w:p>
    <w:p w14:paraId="1D013ED8" w14:textId="77777777" w:rsidR="00520F98" w:rsidRDefault="0013758B">
      <w:pPr>
        <w:rPr>
          <w:highlight w:val="white"/>
        </w:rPr>
      </w:pPr>
      <w:r>
        <w:rPr>
          <w:rFonts w:ascii="Arial Unicode MS" w:eastAsia="Arial Unicode MS" w:hAnsi="Arial Unicode MS" w:cs="Arial Unicode MS"/>
          <w:highlight w:val="white"/>
        </w:rPr>
        <w:t>'とりにく',</w:t>
      </w:r>
    </w:p>
    <w:p w14:paraId="53D4A116" w14:textId="77777777" w:rsidR="00520F98" w:rsidRDefault="0013758B">
      <w:pPr>
        <w:rPr>
          <w:highlight w:val="white"/>
        </w:rPr>
      </w:pPr>
      <w:r>
        <w:rPr>
          <w:highlight w:val="white"/>
        </w:rPr>
        <w:t>'/refrigerator/toriniku.png',</w:t>
      </w:r>
    </w:p>
    <w:p w14:paraId="1F34A0CF" w14:textId="77777777" w:rsidR="00520F98" w:rsidRDefault="0013758B">
      <w:pPr>
        <w:rPr>
          <w:highlight w:val="white"/>
        </w:rPr>
      </w:pPr>
      <w:r>
        <w:rPr>
          <w:rFonts w:ascii="Arial Unicode MS" w:eastAsia="Arial Unicode MS" w:hAnsi="Arial Unicode MS" w:cs="Arial Unicode MS"/>
          <w:highlight w:val="white"/>
        </w:rPr>
        <w:t>'張りがあり肉の色が光沢があるもの。ブロイラーの場合は黄色っぽい皮と毛穴がポツポツと目立つもの。',</w:t>
      </w:r>
    </w:p>
    <w:p w14:paraId="4109FA8B" w14:textId="77777777" w:rsidR="00520F98" w:rsidRDefault="0013758B">
      <w:pPr>
        <w:rPr>
          <w:highlight w:val="white"/>
        </w:rPr>
      </w:pPr>
      <w:r>
        <w:rPr>
          <w:rFonts w:ascii="Arial Unicode MS" w:eastAsia="Arial Unicode MS" w:hAnsi="Arial Unicode MS" w:cs="Arial Unicode MS"/>
          <w:highlight w:val="white"/>
        </w:rPr>
        <w:t xml:space="preserve">'皮目にフォークで穴をあける。匂いが気になる場合は冷水で軽く洗い、キッチンペッパーで包み、さらにラップで包み冷蔵庫へ', </w:t>
      </w:r>
    </w:p>
    <w:p w14:paraId="36DD7C11" w14:textId="77777777" w:rsidR="00520F98" w:rsidRDefault="0013758B">
      <w:pPr>
        <w:rPr>
          <w:highlight w:val="white"/>
        </w:rPr>
      </w:pPr>
      <w:r>
        <w:rPr>
          <w:rFonts w:ascii="Arial Unicode MS" w:eastAsia="Arial Unicode MS" w:hAnsi="Arial Unicode MS" w:cs="Arial Unicode MS"/>
          <w:highlight w:val="white"/>
        </w:rPr>
        <w:t>'2～3日(冷蔵室内)'</w:t>
      </w:r>
    </w:p>
    <w:p w14:paraId="69ED5C49" w14:textId="77777777" w:rsidR="00520F98" w:rsidRDefault="0013758B">
      <w:pPr>
        <w:rPr>
          <w:highlight w:val="white"/>
        </w:rPr>
      </w:pPr>
      <w:r>
        <w:rPr>
          <w:highlight w:val="white"/>
        </w:rPr>
        <w:t>);</w:t>
      </w:r>
    </w:p>
    <w:p w14:paraId="51FA3AA1" w14:textId="77777777" w:rsidR="00520F98" w:rsidRDefault="00520F98">
      <w:pPr>
        <w:rPr>
          <w:highlight w:val="white"/>
        </w:rPr>
      </w:pPr>
    </w:p>
    <w:p w14:paraId="07A811BA" w14:textId="77777777" w:rsidR="00520F98" w:rsidRDefault="0013758B">
      <w:pPr>
        <w:pStyle w:val="a3"/>
        <w:rPr>
          <w:highlight w:val="white"/>
        </w:rPr>
      </w:pPr>
      <w:bookmarkStart w:id="4" w:name="_o2rp3gps4atk" w:colFirst="0" w:colLast="0"/>
      <w:bookmarkEnd w:id="4"/>
      <w:r>
        <w:rPr>
          <w:rFonts w:ascii="Arial Unicode MS" w:eastAsia="Arial Unicode MS" w:hAnsi="Arial Unicode MS" w:cs="Arial Unicode MS"/>
        </w:rPr>
        <w:t>calendarsテーブル</w:t>
      </w:r>
    </w:p>
    <w:p w14:paraId="55BCBAE0" w14:textId="77777777" w:rsidR="00520F98" w:rsidRDefault="0013758B">
      <w:pPr>
        <w:rPr>
          <w:highlight w:val="white"/>
        </w:rPr>
      </w:pPr>
      <w:r>
        <w:rPr>
          <w:highlight w:val="white"/>
        </w:rPr>
        <w:t>CREATE TABLE calendars(</w:t>
      </w:r>
    </w:p>
    <w:p w14:paraId="445A06F4" w14:textId="77777777" w:rsidR="00520F98" w:rsidRDefault="0013758B">
      <w:pPr>
        <w:rPr>
          <w:highlight w:val="white"/>
        </w:rPr>
      </w:pPr>
      <w:r>
        <w:rPr>
          <w:highlight w:val="white"/>
        </w:rPr>
        <w:t xml:space="preserve">  u_id VARCHAR(20) NOT NULL,</w:t>
      </w:r>
    </w:p>
    <w:p w14:paraId="4CC9A7D7" w14:textId="77777777" w:rsidR="00520F98" w:rsidRDefault="0013758B">
      <w:pPr>
        <w:rPr>
          <w:highlight w:val="white"/>
        </w:rPr>
      </w:pPr>
      <w:r>
        <w:rPr>
          <w:highlight w:val="white"/>
        </w:rPr>
        <w:t xml:space="preserve">  rec_id int NOT NULL,</w:t>
      </w:r>
    </w:p>
    <w:p w14:paraId="6F38BDD7" w14:textId="77777777" w:rsidR="00520F98" w:rsidRDefault="0013758B">
      <w:pPr>
        <w:rPr>
          <w:highlight w:val="white"/>
        </w:rPr>
      </w:pPr>
      <w:r>
        <w:rPr>
          <w:highlight w:val="white"/>
        </w:rPr>
        <w:t xml:space="preserve">  date DATE,</w:t>
      </w:r>
    </w:p>
    <w:p w14:paraId="6ED7E008" w14:textId="77777777" w:rsidR="00520F98" w:rsidRPr="0013758B" w:rsidRDefault="0013758B">
      <w:pPr>
        <w:rPr>
          <w:highlight w:val="white"/>
          <w:lang w:val="en-US"/>
        </w:rPr>
      </w:pPr>
      <w:r>
        <w:rPr>
          <w:highlight w:val="white"/>
        </w:rPr>
        <w:t xml:space="preserve">  </w:t>
      </w:r>
      <w:r w:rsidRPr="0013758B">
        <w:rPr>
          <w:highlight w:val="white"/>
          <w:lang w:val="en-US"/>
        </w:rPr>
        <w:t>PRIMARY KEY(u_id, rec_id, date)</w:t>
      </w:r>
    </w:p>
    <w:p w14:paraId="6ABA87B8" w14:textId="77777777" w:rsidR="00520F98" w:rsidRPr="0013758B" w:rsidRDefault="0013758B">
      <w:pPr>
        <w:rPr>
          <w:highlight w:val="white"/>
          <w:lang w:val="en-US"/>
        </w:rPr>
      </w:pPr>
      <w:r w:rsidRPr="0013758B">
        <w:rPr>
          <w:highlight w:val="white"/>
          <w:lang w:val="en-US"/>
        </w:rPr>
        <w:t>);</w:t>
      </w:r>
    </w:p>
    <w:p w14:paraId="10F57E94" w14:textId="77777777" w:rsidR="00520F98" w:rsidRPr="0013758B" w:rsidRDefault="00520F98">
      <w:pPr>
        <w:rPr>
          <w:highlight w:val="white"/>
          <w:lang w:val="en-US"/>
        </w:rPr>
      </w:pPr>
    </w:p>
    <w:p w14:paraId="3505BA59" w14:textId="77777777" w:rsidR="00520F98" w:rsidRPr="0013758B" w:rsidRDefault="00520F98">
      <w:pPr>
        <w:rPr>
          <w:highlight w:val="white"/>
          <w:lang w:val="en-US"/>
        </w:rPr>
      </w:pPr>
    </w:p>
    <w:p w14:paraId="37CAC638" w14:textId="77777777" w:rsidR="00520F98" w:rsidRPr="0013758B" w:rsidRDefault="00520F98">
      <w:pPr>
        <w:rPr>
          <w:highlight w:val="white"/>
          <w:lang w:val="en-US"/>
        </w:rPr>
      </w:pPr>
    </w:p>
    <w:p w14:paraId="79231CAB" w14:textId="77777777" w:rsidR="00520F98" w:rsidRPr="0013758B" w:rsidRDefault="0013758B">
      <w:pPr>
        <w:rPr>
          <w:lang w:val="en-US"/>
        </w:rPr>
      </w:pPr>
      <w:r w:rsidRPr="0013758B">
        <w:rPr>
          <w:lang w:val="en-US"/>
        </w:rPr>
        <w:lastRenderedPageBreak/>
        <w:t>INSERT INTO calendars(u_id, rec_id, date)</w:t>
      </w:r>
    </w:p>
    <w:p w14:paraId="530FD384" w14:textId="77777777" w:rsidR="00520F98" w:rsidRPr="0013758B" w:rsidRDefault="0013758B">
      <w:pPr>
        <w:rPr>
          <w:lang w:val="en-US"/>
        </w:rPr>
      </w:pPr>
      <w:r w:rsidRPr="0013758B">
        <w:rPr>
          <w:lang w:val="en-US"/>
        </w:rPr>
        <w:t>VALUES</w:t>
      </w:r>
    </w:p>
    <w:p w14:paraId="2132517C" w14:textId="77777777" w:rsidR="00520F98" w:rsidRPr="0013758B" w:rsidRDefault="00520F98">
      <w:pPr>
        <w:rPr>
          <w:lang w:val="en-US"/>
        </w:rPr>
      </w:pPr>
    </w:p>
    <w:p w14:paraId="226CD66B" w14:textId="77777777" w:rsidR="00520F98" w:rsidRPr="0013758B" w:rsidRDefault="0013758B">
      <w:pPr>
        <w:rPr>
          <w:lang w:val="en-US"/>
        </w:rPr>
      </w:pPr>
      <w:r w:rsidRPr="0013758B">
        <w:rPr>
          <w:lang w:val="en-US"/>
        </w:rPr>
        <w:t>(</w:t>
      </w:r>
      <w:r w:rsidRPr="0013758B">
        <w:rPr>
          <w:highlight w:val="white"/>
          <w:lang w:val="en-US"/>
        </w:rPr>
        <w:t>'</w:t>
      </w:r>
      <w:r w:rsidRPr="0013758B">
        <w:rPr>
          <w:lang w:val="en-US"/>
        </w:rPr>
        <w:t>DOJO</w:t>
      </w:r>
      <w:r w:rsidRPr="0013758B">
        <w:rPr>
          <w:highlight w:val="white"/>
          <w:lang w:val="en-US"/>
        </w:rPr>
        <w:t>'</w:t>
      </w:r>
      <w:r w:rsidRPr="0013758B">
        <w:rPr>
          <w:lang w:val="en-US"/>
        </w:rPr>
        <w:t>, 1, '2023-06-21'</w:t>
      </w:r>
    </w:p>
    <w:p w14:paraId="446A8E94" w14:textId="77777777" w:rsidR="00520F98" w:rsidRPr="0013758B" w:rsidRDefault="0013758B">
      <w:pPr>
        <w:rPr>
          <w:lang w:val="en-US"/>
        </w:rPr>
      </w:pPr>
      <w:r w:rsidRPr="0013758B">
        <w:rPr>
          <w:lang w:val="en-US"/>
        </w:rPr>
        <w:t>),</w:t>
      </w:r>
    </w:p>
    <w:p w14:paraId="46EC9716" w14:textId="77777777" w:rsidR="00520F98" w:rsidRPr="0013758B" w:rsidRDefault="00520F98">
      <w:pPr>
        <w:rPr>
          <w:lang w:val="en-US"/>
        </w:rPr>
      </w:pPr>
    </w:p>
    <w:p w14:paraId="7D6D003A" w14:textId="77777777" w:rsidR="00520F98" w:rsidRPr="0013758B" w:rsidRDefault="0013758B">
      <w:pPr>
        <w:rPr>
          <w:lang w:val="en-US"/>
        </w:rPr>
      </w:pPr>
      <w:r w:rsidRPr="0013758B">
        <w:rPr>
          <w:lang w:val="en-US"/>
        </w:rPr>
        <w:t>(</w:t>
      </w:r>
      <w:r w:rsidRPr="0013758B">
        <w:rPr>
          <w:highlight w:val="white"/>
          <w:lang w:val="en-US"/>
        </w:rPr>
        <w:t>'</w:t>
      </w:r>
      <w:r w:rsidRPr="0013758B">
        <w:rPr>
          <w:lang w:val="en-US"/>
        </w:rPr>
        <w:t>DOJO</w:t>
      </w:r>
      <w:r w:rsidRPr="0013758B">
        <w:rPr>
          <w:highlight w:val="white"/>
          <w:lang w:val="en-US"/>
        </w:rPr>
        <w:t>'</w:t>
      </w:r>
      <w:r w:rsidRPr="0013758B">
        <w:rPr>
          <w:lang w:val="en-US"/>
        </w:rPr>
        <w:t>, 2, '2023-06-2'</w:t>
      </w:r>
    </w:p>
    <w:p w14:paraId="59AEBE16" w14:textId="77777777" w:rsidR="00520F98" w:rsidRPr="0013758B" w:rsidRDefault="0013758B">
      <w:pPr>
        <w:rPr>
          <w:lang w:val="en-US"/>
        </w:rPr>
      </w:pPr>
      <w:r w:rsidRPr="0013758B">
        <w:rPr>
          <w:lang w:val="en-US"/>
        </w:rPr>
        <w:t>),</w:t>
      </w:r>
    </w:p>
    <w:p w14:paraId="1FBF2624" w14:textId="77777777" w:rsidR="00520F98" w:rsidRPr="0013758B" w:rsidRDefault="00520F98">
      <w:pPr>
        <w:rPr>
          <w:lang w:val="en-US"/>
        </w:rPr>
      </w:pPr>
    </w:p>
    <w:p w14:paraId="0326E5E2" w14:textId="77777777" w:rsidR="00520F98" w:rsidRPr="0013758B" w:rsidRDefault="0013758B">
      <w:pPr>
        <w:rPr>
          <w:lang w:val="en-US"/>
        </w:rPr>
      </w:pPr>
      <w:r w:rsidRPr="0013758B">
        <w:rPr>
          <w:lang w:val="en-US"/>
        </w:rPr>
        <w:t>(</w:t>
      </w:r>
      <w:r w:rsidRPr="0013758B">
        <w:rPr>
          <w:highlight w:val="white"/>
          <w:lang w:val="en-US"/>
        </w:rPr>
        <w:t>'</w:t>
      </w:r>
      <w:r w:rsidRPr="0013758B">
        <w:rPr>
          <w:lang w:val="en-US"/>
        </w:rPr>
        <w:t>DOJO</w:t>
      </w:r>
      <w:r w:rsidRPr="0013758B">
        <w:rPr>
          <w:highlight w:val="white"/>
          <w:lang w:val="en-US"/>
        </w:rPr>
        <w:t>'</w:t>
      </w:r>
      <w:r w:rsidRPr="0013758B">
        <w:rPr>
          <w:lang w:val="en-US"/>
        </w:rPr>
        <w:t>, 3, '2023-06-21'</w:t>
      </w:r>
    </w:p>
    <w:p w14:paraId="064DC86D" w14:textId="77777777" w:rsidR="00520F98" w:rsidRPr="0013758B" w:rsidRDefault="0013758B">
      <w:pPr>
        <w:rPr>
          <w:lang w:val="en-US"/>
        </w:rPr>
      </w:pPr>
      <w:r w:rsidRPr="0013758B">
        <w:rPr>
          <w:lang w:val="en-US"/>
        </w:rPr>
        <w:t xml:space="preserve">), </w:t>
      </w:r>
    </w:p>
    <w:p w14:paraId="710EAF5A" w14:textId="77777777" w:rsidR="00520F98" w:rsidRPr="0013758B" w:rsidRDefault="00520F98">
      <w:pPr>
        <w:rPr>
          <w:lang w:val="en-US"/>
        </w:rPr>
      </w:pPr>
    </w:p>
    <w:p w14:paraId="5B69F18A" w14:textId="77777777" w:rsidR="00520F98" w:rsidRPr="0013758B" w:rsidRDefault="0013758B">
      <w:pPr>
        <w:rPr>
          <w:lang w:val="en-US"/>
        </w:rPr>
      </w:pPr>
      <w:r w:rsidRPr="0013758B">
        <w:rPr>
          <w:lang w:val="en-US"/>
        </w:rPr>
        <w:t>(</w:t>
      </w:r>
      <w:r w:rsidRPr="0013758B">
        <w:rPr>
          <w:highlight w:val="white"/>
          <w:lang w:val="en-US"/>
        </w:rPr>
        <w:t>'</w:t>
      </w:r>
      <w:r w:rsidRPr="0013758B">
        <w:rPr>
          <w:lang w:val="en-US"/>
        </w:rPr>
        <w:t>DOJO</w:t>
      </w:r>
      <w:r w:rsidRPr="0013758B">
        <w:rPr>
          <w:highlight w:val="white"/>
          <w:lang w:val="en-US"/>
        </w:rPr>
        <w:t>'</w:t>
      </w:r>
      <w:r w:rsidRPr="0013758B">
        <w:rPr>
          <w:lang w:val="en-US"/>
        </w:rPr>
        <w:t>, 5, '2023-06-15'</w:t>
      </w:r>
    </w:p>
    <w:p w14:paraId="0A6434BF" w14:textId="77777777" w:rsidR="00520F98" w:rsidRPr="0013758B" w:rsidRDefault="0013758B">
      <w:pPr>
        <w:rPr>
          <w:lang w:val="en-US"/>
        </w:rPr>
      </w:pPr>
      <w:r w:rsidRPr="0013758B">
        <w:rPr>
          <w:lang w:val="en-US"/>
        </w:rPr>
        <w:t>),</w:t>
      </w:r>
    </w:p>
    <w:p w14:paraId="41482F4C" w14:textId="77777777" w:rsidR="00520F98" w:rsidRPr="0013758B" w:rsidRDefault="00520F98">
      <w:pPr>
        <w:rPr>
          <w:lang w:val="en-US"/>
        </w:rPr>
      </w:pPr>
    </w:p>
    <w:p w14:paraId="094B3B06" w14:textId="77777777" w:rsidR="00520F98" w:rsidRPr="0013758B" w:rsidRDefault="0013758B">
      <w:pPr>
        <w:rPr>
          <w:lang w:val="en-US"/>
        </w:rPr>
      </w:pPr>
      <w:r w:rsidRPr="0013758B">
        <w:rPr>
          <w:lang w:val="en-US"/>
        </w:rPr>
        <w:t>(</w:t>
      </w:r>
      <w:r w:rsidRPr="0013758B">
        <w:rPr>
          <w:highlight w:val="white"/>
          <w:lang w:val="en-US"/>
        </w:rPr>
        <w:t>'</w:t>
      </w:r>
      <w:r w:rsidRPr="0013758B">
        <w:rPr>
          <w:lang w:val="en-US"/>
        </w:rPr>
        <w:t>DOJO</w:t>
      </w:r>
      <w:r w:rsidRPr="0013758B">
        <w:rPr>
          <w:highlight w:val="white"/>
          <w:lang w:val="en-US"/>
        </w:rPr>
        <w:t>'</w:t>
      </w:r>
      <w:r w:rsidRPr="0013758B">
        <w:rPr>
          <w:lang w:val="en-US"/>
        </w:rPr>
        <w:t>, 16, '2023-06-4'</w:t>
      </w:r>
    </w:p>
    <w:p w14:paraId="26240270" w14:textId="77777777" w:rsidR="00520F98" w:rsidRPr="0013758B" w:rsidRDefault="0013758B">
      <w:pPr>
        <w:rPr>
          <w:lang w:val="en-US"/>
        </w:rPr>
      </w:pPr>
      <w:r w:rsidRPr="0013758B">
        <w:rPr>
          <w:lang w:val="en-US"/>
        </w:rPr>
        <w:t>),</w:t>
      </w:r>
    </w:p>
    <w:p w14:paraId="4E7E5170" w14:textId="77777777" w:rsidR="00520F98" w:rsidRPr="0013758B" w:rsidRDefault="00520F98">
      <w:pPr>
        <w:rPr>
          <w:lang w:val="en-US"/>
        </w:rPr>
      </w:pPr>
    </w:p>
    <w:p w14:paraId="5F070BDA" w14:textId="77777777" w:rsidR="00520F98" w:rsidRPr="0013758B" w:rsidRDefault="0013758B">
      <w:pPr>
        <w:rPr>
          <w:lang w:val="en-US"/>
        </w:rPr>
      </w:pPr>
      <w:r w:rsidRPr="0013758B">
        <w:rPr>
          <w:lang w:val="en-US"/>
        </w:rPr>
        <w:t>(</w:t>
      </w:r>
      <w:r w:rsidRPr="0013758B">
        <w:rPr>
          <w:highlight w:val="white"/>
          <w:lang w:val="en-US"/>
        </w:rPr>
        <w:t>'</w:t>
      </w:r>
      <w:r w:rsidRPr="0013758B">
        <w:rPr>
          <w:lang w:val="en-US"/>
        </w:rPr>
        <w:t>DOJO</w:t>
      </w:r>
      <w:r w:rsidRPr="0013758B">
        <w:rPr>
          <w:highlight w:val="white"/>
          <w:lang w:val="en-US"/>
        </w:rPr>
        <w:t>'</w:t>
      </w:r>
      <w:r w:rsidRPr="0013758B">
        <w:rPr>
          <w:lang w:val="en-US"/>
        </w:rPr>
        <w:t>, 8, '2023-06-11'</w:t>
      </w:r>
    </w:p>
    <w:p w14:paraId="2C5EA60E" w14:textId="77777777" w:rsidR="00520F98" w:rsidRPr="0013758B" w:rsidRDefault="0013758B">
      <w:pPr>
        <w:rPr>
          <w:lang w:val="en-US"/>
        </w:rPr>
      </w:pPr>
      <w:r w:rsidRPr="0013758B">
        <w:rPr>
          <w:lang w:val="en-US"/>
        </w:rPr>
        <w:t>),</w:t>
      </w:r>
    </w:p>
    <w:p w14:paraId="4615243A" w14:textId="77777777" w:rsidR="00520F98" w:rsidRPr="0013758B" w:rsidRDefault="00520F98">
      <w:pPr>
        <w:rPr>
          <w:lang w:val="en-US"/>
        </w:rPr>
      </w:pPr>
    </w:p>
    <w:p w14:paraId="341BA74D" w14:textId="77777777" w:rsidR="00520F98" w:rsidRPr="0013758B" w:rsidRDefault="0013758B">
      <w:pPr>
        <w:rPr>
          <w:lang w:val="en-US"/>
        </w:rPr>
      </w:pPr>
      <w:r w:rsidRPr="0013758B">
        <w:rPr>
          <w:lang w:val="en-US"/>
        </w:rPr>
        <w:t>(</w:t>
      </w:r>
      <w:r w:rsidRPr="0013758B">
        <w:rPr>
          <w:highlight w:val="white"/>
          <w:lang w:val="en-US"/>
        </w:rPr>
        <w:t>'</w:t>
      </w:r>
      <w:r w:rsidRPr="0013758B">
        <w:rPr>
          <w:lang w:val="en-US"/>
        </w:rPr>
        <w:t>DOJO</w:t>
      </w:r>
      <w:r w:rsidRPr="0013758B">
        <w:rPr>
          <w:highlight w:val="white"/>
          <w:lang w:val="en-US"/>
        </w:rPr>
        <w:t>'</w:t>
      </w:r>
      <w:r w:rsidRPr="0013758B">
        <w:rPr>
          <w:lang w:val="en-US"/>
        </w:rPr>
        <w:t>, 7, '2023-06-7'</w:t>
      </w:r>
    </w:p>
    <w:p w14:paraId="23EE13D5" w14:textId="77777777" w:rsidR="00520F98" w:rsidRPr="0013758B" w:rsidRDefault="0013758B">
      <w:pPr>
        <w:rPr>
          <w:lang w:val="en-US"/>
        </w:rPr>
      </w:pPr>
      <w:r w:rsidRPr="0013758B">
        <w:rPr>
          <w:lang w:val="en-US"/>
        </w:rPr>
        <w:t>),</w:t>
      </w:r>
    </w:p>
    <w:p w14:paraId="7F7BAA91" w14:textId="77777777" w:rsidR="00520F98" w:rsidRPr="0013758B" w:rsidRDefault="00520F98">
      <w:pPr>
        <w:rPr>
          <w:lang w:val="en-US"/>
        </w:rPr>
      </w:pPr>
    </w:p>
    <w:p w14:paraId="464B74DC" w14:textId="77777777" w:rsidR="00520F98" w:rsidRPr="0013758B" w:rsidRDefault="0013758B">
      <w:pPr>
        <w:rPr>
          <w:lang w:val="en-US"/>
        </w:rPr>
      </w:pPr>
      <w:r w:rsidRPr="0013758B">
        <w:rPr>
          <w:lang w:val="en-US"/>
        </w:rPr>
        <w:t>(</w:t>
      </w:r>
      <w:r w:rsidRPr="0013758B">
        <w:rPr>
          <w:highlight w:val="white"/>
          <w:lang w:val="en-US"/>
        </w:rPr>
        <w:t>'</w:t>
      </w:r>
      <w:r w:rsidRPr="0013758B">
        <w:rPr>
          <w:lang w:val="en-US"/>
        </w:rPr>
        <w:t>DOJO</w:t>
      </w:r>
      <w:r w:rsidRPr="0013758B">
        <w:rPr>
          <w:highlight w:val="white"/>
          <w:lang w:val="en-US"/>
        </w:rPr>
        <w:t>'</w:t>
      </w:r>
      <w:r w:rsidRPr="0013758B">
        <w:rPr>
          <w:lang w:val="en-US"/>
        </w:rPr>
        <w:t>, 11, '2023-06-24'</w:t>
      </w:r>
    </w:p>
    <w:p w14:paraId="57CF033F" w14:textId="77777777" w:rsidR="00520F98" w:rsidRPr="0013758B" w:rsidRDefault="0013758B">
      <w:pPr>
        <w:rPr>
          <w:lang w:val="en-US"/>
        </w:rPr>
      </w:pPr>
      <w:r w:rsidRPr="0013758B">
        <w:rPr>
          <w:lang w:val="en-US"/>
        </w:rPr>
        <w:t>),</w:t>
      </w:r>
    </w:p>
    <w:p w14:paraId="3BBC743C" w14:textId="77777777" w:rsidR="00520F98" w:rsidRPr="0013758B" w:rsidRDefault="00520F98">
      <w:pPr>
        <w:rPr>
          <w:lang w:val="en-US"/>
        </w:rPr>
      </w:pPr>
    </w:p>
    <w:p w14:paraId="47C3EE4C" w14:textId="77777777" w:rsidR="00520F98" w:rsidRPr="0013758B" w:rsidRDefault="0013758B">
      <w:pPr>
        <w:rPr>
          <w:lang w:val="en-US"/>
        </w:rPr>
      </w:pPr>
      <w:r w:rsidRPr="0013758B">
        <w:rPr>
          <w:lang w:val="en-US"/>
        </w:rPr>
        <w:t>(</w:t>
      </w:r>
      <w:r w:rsidRPr="0013758B">
        <w:rPr>
          <w:highlight w:val="white"/>
          <w:lang w:val="en-US"/>
        </w:rPr>
        <w:t>'</w:t>
      </w:r>
      <w:r w:rsidRPr="0013758B">
        <w:rPr>
          <w:lang w:val="en-US"/>
        </w:rPr>
        <w:t>DOJO</w:t>
      </w:r>
      <w:r w:rsidRPr="0013758B">
        <w:rPr>
          <w:highlight w:val="white"/>
          <w:lang w:val="en-US"/>
        </w:rPr>
        <w:t>'</w:t>
      </w:r>
      <w:r w:rsidRPr="0013758B">
        <w:rPr>
          <w:lang w:val="en-US"/>
        </w:rPr>
        <w:t>, 9, '2023-06-9'</w:t>
      </w:r>
    </w:p>
    <w:p w14:paraId="4299C4E8" w14:textId="77777777" w:rsidR="00520F98" w:rsidRPr="0013758B" w:rsidRDefault="0013758B">
      <w:pPr>
        <w:rPr>
          <w:lang w:val="en-US"/>
        </w:rPr>
      </w:pPr>
      <w:r w:rsidRPr="0013758B">
        <w:rPr>
          <w:lang w:val="en-US"/>
        </w:rPr>
        <w:t>),</w:t>
      </w:r>
    </w:p>
    <w:p w14:paraId="2023D652" w14:textId="77777777" w:rsidR="00520F98" w:rsidRPr="0013758B" w:rsidRDefault="00520F98">
      <w:pPr>
        <w:rPr>
          <w:lang w:val="en-US"/>
        </w:rPr>
      </w:pPr>
    </w:p>
    <w:p w14:paraId="19E1B9B2" w14:textId="77777777" w:rsidR="00520F98" w:rsidRPr="0013758B" w:rsidRDefault="0013758B">
      <w:pPr>
        <w:rPr>
          <w:lang w:val="en-US"/>
        </w:rPr>
      </w:pPr>
      <w:r w:rsidRPr="0013758B">
        <w:rPr>
          <w:lang w:val="en-US"/>
        </w:rPr>
        <w:t>(</w:t>
      </w:r>
      <w:r w:rsidRPr="0013758B">
        <w:rPr>
          <w:highlight w:val="white"/>
          <w:lang w:val="en-US"/>
        </w:rPr>
        <w:t>'</w:t>
      </w:r>
      <w:r w:rsidRPr="0013758B">
        <w:rPr>
          <w:lang w:val="en-US"/>
        </w:rPr>
        <w:t>DOJO</w:t>
      </w:r>
      <w:r w:rsidRPr="0013758B">
        <w:rPr>
          <w:highlight w:val="white"/>
          <w:lang w:val="en-US"/>
        </w:rPr>
        <w:t>'</w:t>
      </w:r>
      <w:r w:rsidRPr="0013758B">
        <w:rPr>
          <w:lang w:val="en-US"/>
        </w:rPr>
        <w:t>, 10, '2023-06-10'</w:t>
      </w:r>
    </w:p>
    <w:p w14:paraId="039D9418" w14:textId="77777777" w:rsidR="00520F98" w:rsidRPr="0013758B" w:rsidRDefault="0013758B">
      <w:pPr>
        <w:rPr>
          <w:lang w:val="en-US"/>
        </w:rPr>
      </w:pPr>
      <w:r w:rsidRPr="0013758B">
        <w:rPr>
          <w:lang w:val="en-US"/>
        </w:rPr>
        <w:t>),</w:t>
      </w:r>
    </w:p>
    <w:p w14:paraId="4F47198F" w14:textId="77777777" w:rsidR="00520F98" w:rsidRPr="0013758B" w:rsidRDefault="00520F98">
      <w:pPr>
        <w:rPr>
          <w:lang w:val="en-US"/>
        </w:rPr>
      </w:pPr>
    </w:p>
    <w:p w14:paraId="75AC6FAB" w14:textId="77777777" w:rsidR="00520F98" w:rsidRPr="0013758B" w:rsidRDefault="0013758B">
      <w:pPr>
        <w:rPr>
          <w:lang w:val="en-US"/>
        </w:rPr>
      </w:pPr>
      <w:r w:rsidRPr="0013758B">
        <w:rPr>
          <w:lang w:val="en-US"/>
        </w:rPr>
        <w:t>(</w:t>
      </w:r>
      <w:r w:rsidRPr="0013758B">
        <w:rPr>
          <w:highlight w:val="white"/>
          <w:lang w:val="en-US"/>
        </w:rPr>
        <w:t>'</w:t>
      </w:r>
      <w:r w:rsidRPr="0013758B">
        <w:rPr>
          <w:lang w:val="en-US"/>
        </w:rPr>
        <w:t>DOJO</w:t>
      </w:r>
      <w:r w:rsidRPr="0013758B">
        <w:rPr>
          <w:highlight w:val="white"/>
          <w:lang w:val="en-US"/>
        </w:rPr>
        <w:t>'</w:t>
      </w:r>
      <w:r w:rsidRPr="0013758B">
        <w:rPr>
          <w:lang w:val="en-US"/>
        </w:rPr>
        <w:t>, 4, '2023-06-16'</w:t>
      </w:r>
    </w:p>
    <w:p w14:paraId="7344E276" w14:textId="77777777" w:rsidR="00520F98" w:rsidRPr="0013758B" w:rsidRDefault="0013758B">
      <w:pPr>
        <w:rPr>
          <w:lang w:val="en-US"/>
        </w:rPr>
      </w:pPr>
      <w:r w:rsidRPr="0013758B">
        <w:rPr>
          <w:lang w:val="en-US"/>
        </w:rPr>
        <w:t>),</w:t>
      </w:r>
    </w:p>
    <w:p w14:paraId="34B0C613" w14:textId="77777777" w:rsidR="00520F98" w:rsidRPr="0013758B" w:rsidRDefault="00520F98">
      <w:pPr>
        <w:rPr>
          <w:lang w:val="en-US"/>
        </w:rPr>
      </w:pPr>
    </w:p>
    <w:p w14:paraId="7CAB8E75" w14:textId="77777777" w:rsidR="00520F98" w:rsidRPr="0013758B" w:rsidRDefault="0013758B">
      <w:pPr>
        <w:rPr>
          <w:lang w:val="en-US"/>
        </w:rPr>
      </w:pPr>
      <w:r w:rsidRPr="0013758B">
        <w:rPr>
          <w:lang w:val="en-US"/>
        </w:rPr>
        <w:t>(</w:t>
      </w:r>
      <w:r w:rsidRPr="0013758B">
        <w:rPr>
          <w:highlight w:val="white"/>
          <w:lang w:val="en-US"/>
        </w:rPr>
        <w:t>'</w:t>
      </w:r>
      <w:r w:rsidRPr="0013758B">
        <w:rPr>
          <w:lang w:val="en-US"/>
        </w:rPr>
        <w:t>DOJO</w:t>
      </w:r>
      <w:r w:rsidRPr="0013758B">
        <w:rPr>
          <w:highlight w:val="white"/>
          <w:lang w:val="en-US"/>
        </w:rPr>
        <w:t>'</w:t>
      </w:r>
      <w:r w:rsidRPr="0013758B">
        <w:rPr>
          <w:lang w:val="en-US"/>
        </w:rPr>
        <w:t>, 14, '2023-06-13'</w:t>
      </w:r>
    </w:p>
    <w:p w14:paraId="5C850A40" w14:textId="77777777" w:rsidR="00520F98" w:rsidRPr="0013758B" w:rsidRDefault="0013758B">
      <w:pPr>
        <w:rPr>
          <w:lang w:val="en-US"/>
        </w:rPr>
      </w:pPr>
      <w:r w:rsidRPr="0013758B">
        <w:rPr>
          <w:lang w:val="en-US"/>
        </w:rPr>
        <w:t>),</w:t>
      </w:r>
    </w:p>
    <w:p w14:paraId="76E71AE1" w14:textId="77777777" w:rsidR="00520F98" w:rsidRPr="0013758B" w:rsidRDefault="00520F98">
      <w:pPr>
        <w:rPr>
          <w:lang w:val="en-US"/>
        </w:rPr>
      </w:pPr>
    </w:p>
    <w:p w14:paraId="1AFF1D94" w14:textId="77777777" w:rsidR="00520F98" w:rsidRPr="0013758B" w:rsidRDefault="0013758B">
      <w:pPr>
        <w:rPr>
          <w:lang w:val="en-US"/>
        </w:rPr>
      </w:pPr>
      <w:r w:rsidRPr="0013758B">
        <w:rPr>
          <w:lang w:val="en-US"/>
        </w:rPr>
        <w:t>(</w:t>
      </w:r>
      <w:r w:rsidRPr="0013758B">
        <w:rPr>
          <w:highlight w:val="white"/>
          <w:lang w:val="en-US"/>
        </w:rPr>
        <w:t>'</w:t>
      </w:r>
      <w:r w:rsidRPr="0013758B">
        <w:rPr>
          <w:lang w:val="en-US"/>
        </w:rPr>
        <w:t>DOJO</w:t>
      </w:r>
      <w:r w:rsidRPr="0013758B">
        <w:rPr>
          <w:highlight w:val="white"/>
          <w:lang w:val="en-US"/>
        </w:rPr>
        <w:t>'</w:t>
      </w:r>
      <w:r w:rsidRPr="0013758B">
        <w:rPr>
          <w:lang w:val="en-US"/>
        </w:rPr>
        <w:t>, 12, '2023-06-28'</w:t>
      </w:r>
    </w:p>
    <w:p w14:paraId="481E89B6" w14:textId="77777777" w:rsidR="00520F98" w:rsidRPr="0013758B" w:rsidRDefault="0013758B">
      <w:pPr>
        <w:rPr>
          <w:lang w:val="en-US"/>
        </w:rPr>
      </w:pPr>
      <w:r w:rsidRPr="0013758B">
        <w:rPr>
          <w:lang w:val="en-US"/>
        </w:rPr>
        <w:t>),</w:t>
      </w:r>
    </w:p>
    <w:p w14:paraId="5695E7E1" w14:textId="77777777" w:rsidR="00520F98" w:rsidRPr="0013758B" w:rsidRDefault="00520F98">
      <w:pPr>
        <w:rPr>
          <w:lang w:val="en-US"/>
        </w:rPr>
      </w:pPr>
    </w:p>
    <w:p w14:paraId="4FED77A2" w14:textId="77777777" w:rsidR="00520F98" w:rsidRPr="0013758B" w:rsidRDefault="0013758B">
      <w:pPr>
        <w:rPr>
          <w:lang w:val="en-US"/>
        </w:rPr>
      </w:pPr>
      <w:r w:rsidRPr="0013758B">
        <w:rPr>
          <w:lang w:val="en-US"/>
        </w:rPr>
        <w:lastRenderedPageBreak/>
        <w:t>(</w:t>
      </w:r>
      <w:r w:rsidRPr="0013758B">
        <w:rPr>
          <w:highlight w:val="white"/>
          <w:lang w:val="en-US"/>
        </w:rPr>
        <w:t>'</w:t>
      </w:r>
      <w:r w:rsidRPr="0013758B">
        <w:rPr>
          <w:lang w:val="en-US"/>
        </w:rPr>
        <w:t>DOJO</w:t>
      </w:r>
      <w:r w:rsidRPr="0013758B">
        <w:rPr>
          <w:highlight w:val="white"/>
          <w:lang w:val="en-US"/>
        </w:rPr>
        <w:t>'</w:t>
      </w:r>
      <w:r w:rsidRPr="0013758B">
        <w:rPr>
          <w:lang w:val="en-US"/>
        </w:rPr>
        <w:t>, 13, '2023-06-27'</w:t>
      </w:r>
    </w:p>
    <w:p w14:paraId="641353F9" w14:textId="77777777" w:rsidR="00520F98" w:rsidRPr="0013758B" w:rsidRDefault="0013758B">
      <w:pPr>
        <w:rPr>
          <w:lang w:val="en-US"/>
        </w:rPr>
      </w:pPr>
      <w:r w:rsidRPr="0013758B">
        <w:rPr>
          <w:lang w:val="en-US"/>
        </w:rPr>
        <w:t>),</w:t>
      </w:r>
    </w:p>
    <w:p w14:paraId="5489544B" w14:textId="77777777" w:rsidR="00520F98" w:rsidRPr="0013758B" w:rsidRDefault="00520F98">
      <w:pPr>
        <w:rPr>
          <w:lang w:val="en-US"/>
        </w:rPr>
      </w:pPr>
    </w:p>
    <w:p w14:paraId="33739D1C" w14:textId="77777777" w:rsidR="00520F98" w:rsidRPr="0013758B" w:rsidRDefault="0013758B">
      <w:pPr>
        <w:rPr>
          <w:lang w:val="en-US"/>
        </w:rPr>
      </w:pPr>
      <w:r w:rsidRPr="0013758B">
        <w:rPr>
          <w:lang w:val="en-US"/>
        </w:rPr>
        <w:t>(</w:t>
      </w:r>
      <w:r w:rsidRPr="0013758B">
        <w:rPr>
          <w:highlight w:val="white"/>
          <w:lang w:val="en-US"/>
        </w:rPr>
        <w:t>'</w:t>
      </w:r>
      <w:r w:rsidRPr="0013758B">
        <w:rPr>
          <w:lang w:val="en-US"/>
        </w:rPr>
        <w:t>DOJO</w:t>
      </w:r>
      <w:r w:rsidRPr="0013758B">
        <w:rPr>
          <w:highlight w:val="white"/>
          <w:lang w:val="en-US"/>
        </w:rPr>
        <w:t>'</w:t>
      </w:r>
      <w:r w:rsidRPr="0013758B">
        <w:rPr>
          <w:lang w:val="en-US"/>
        </w:rPr>
        <w:t>, 15, '2023-06-1'</w:t>
      </w:r>
    </w:p>
    <w:p w14:paraId="755F092B" w14:textId="77777777" w:rsidR="00520F98" w:rsidRPr="0013758B" w:rsidRDefault="0013758B">
      <w:pPr>
        <w:rPr>
          <w:lang w:val="en-US"/>
        </w:rPr>
      </w:pPr>
      <w:r w:rsidRPr="0013758B">
        <w:rPr>
          <w:lang w:val="en-US"/>
        </w:rPr>
        <w:t>),</w:t>
      </w:r>
    </w:p>
    <w:p w14:paraId="59EFBA32" w14:textId="77777777" w:rsidR="00520F98" w:rsidRPr="0013758B" w:rsidRDefault="00520F98">
      <w:pPr>
        <w:rPr>
          <w:lang w:val="en-US"/>
        </w:rPr>
      </w:pPr>
    </w:p>
    <w:p w14:paraId="5CC6E881" w14:textId="77777777" w:rsidR="00520F98" w:rsidRPr="0013758B" w:rsidRDefault="0013758B">
      <w:pPr>
        <w:rPr>
          <w:lang w:val="en-US"/>
        </w:rPr>
      </w:pPr>
      <w:r w:rsidRPr="0013758B">
        <w:rPr>
          <w:lang w:val="en-US"/>
        </w:rPr>
        <w:t>(</w:t>
      </w:r>
      <w:r w:rsidRPr="0013758B">
        <w:rPr>
          <w:highlight w:val="white"/>
          <w:lang w:val="en-US"/>
        </w:rPr>
        <w:t>'</w:t>
      </w:r>
      <w:r w:rsidRPr="0013758B">
        <w:rPr>
          <w:lang w:val="en-US"/>
        </w:rPr>
        <w:t>DOJO</w:t>
      </w:r>
      <w:r w:rsidRPr="0013758B">
        <w:rPr>
          <w:highlight w:val="white"/>
          <w:lang w:val="en-US"/>
        </w:rPr>
        <w:t>'</w:t>
      </w:r>
      <w:r w:rsidRPr="0013758B">
        <w:rPr>
          <w:lang w:val="en-US"/>
        </w:rPr>
        <w:t>, 6, '2023-06-22'</w:t>
      </w:r>
    </w:p>
    <w:p w14:paraId="55D27C9F" w14:textId="77777777" w:rsidR="00520F98" w:rsidRDefault="0013758B">
      <w:r>
        <w:t>),</w:t>
      </w:r>
    </w:p>
    <w:p w14:paraId="0703BED9" w14:textId="77777777" w:rsidR="00520F98" w:rsidRDefault="00520F98"/>
    <w:p w14:paraId="35BD5191" w14:textId="77777777" w:rsidR="00520F98" w:rsidRDefault="0013758B">
      <w:r>
        <w:t>(</w:t>
      </w:r>
      <w:r>
        <w:rPr>
          <w:highlight w:val="white"/>
        </w:rPr>
        <w:t>'</w:t>
      </w:r>
      <w:r>
        <w:t>DOJO</w:t>
      </w:r>
      <w:r>
        <w:rPr>
          <w:highlight w:val="white"/>
        </w:rPr>
        <w:t>'</w:t>
      </w:r>
      <w:r>
        <w:t>, 17, '2023-06-19'</w:t>
      </w:r>
    </w:p>
    <w:p w14:paraId="3AEEED23" w14:textId="77777777" w:rsidR="00520F98" w:rsidRDefault="0013758B">
      <w:r>
        <w:t>);</w:t>
      </w:r>
    </w:p>
    <w:p w14:paraId="7B0C19CC" w14:textId="77777777" w:rsidR="00520F98" w:rsidRDefault="00520F98"/>
    <w:p w14:paraId="1A46AF42" w14:textId="77777777" w:rsidR="00520F98" w:rsidRDefault="00520F98"/>
    <w:p w14:paraId="24BE2C1A" w14:textId="77777777" w:rsidR="00520F98" w:rsidRDefault="00520F98"/>
    <w:p w14:paraId="2EAEB2F8" w14:textId="77777777" w:rsidR="00520F98" w:rsidRDefault="00520F98">
      <w:pPr>
        <w:rPr>
          <w:highlight w:val="white"/>
        </w:rPr>
      </w:pPr>
    </w:p>
    <w:p w14:paraId="7F149F8B" w14:textId="77777777" w:rsidR="00520F98" w:rsidRDefault="00520F98">
      <w:pPr>
        <w:rPr>
          <w:highlight w:val="white"/>
        </w:rPr>
      </w:pPr>
    </w:p>
    <w:p w14:paraId="55399453" w14:textId="77777777" w:rsidR="00520F98" w:rsidRDefault="00520F98">
      <w:pPr>
        <w:rPr>
          <w:highlight w:val="white"/>
        </w:rPr>
      </w:pPr>
    </w:p>
    <w:p w14:paraId="1CFC25AC" w14:textId="77777777" w:rsidR="00520F98" w:rsidRDefault="0013758B">
      <w:pPr>
        <w:rPr>
          <w:highlight w:val="white"/>
        </w:rPr>
      </w:pPr>
      <w:r>
        <w:br w:type="page"/>
      </w:r>
    </w:p>
    <w:p w14:paraId="103DF215" w14:textId="77777777" w:rsidR="00520F98" w:rsidRDefault="0013758B">
      <w:pPr>
        <w:pStyle w:val="a3"/>
      </w:pPr>
      <w:bookmarkStart w:id="5" w:name="_ljcxdvk0t8po" w:colFirst="0" w:colLast="0"/>
      <w:bookmarkEnd w:id="5"/>
      <w:r>
        <w:rPr>
          <w:rFonts w:ascii="Arial Unicode MS" w:eastAsia="Arial Unicode MS" w:hAnsi="Arial Unicode MS" w:cs="Arial Unicode MS"/>
        </w:rPr>
        <w:lastRenderedPageBreak/>
        <w:t>refrigeratorsテーブル</w:t>
      </w:r>
    </w:p>
    <w:p w14:paraId="337CC4C1" w14:textId="77777777" w:rsidR="00520F98" w:rsidRDefault="0013758B">
      <w:r>
        <w:t>drop table refrigerators;</w:t>
      </w:r>
    </w:p>
    <w:p w14:paraId="5494F1A2" w14:textId="77777777" w:rsidR="00520F98" w:rsidRDefault="00520F98"/>
    <w:p w14:paraId="7106C5AA" w14:textId="77777777" w:rsidR="00520F98" w:rsidRDefault="0013758B">
      <w:pPr>
        <w:rPr>
          <w:highlight w:val="white"/>
        </w:rPr>
      </w:pPr>
      <w:r>
        <w:rPr>
          <w:highlight w:val="white"/>
        </w:rPr>
        <w:t xml:space="preserve">CREATE TABLE </w:t>
      </w:r>
      <w:r>
        <w:t>refrigerators</w:t>
      </w:r>
      <w:r>
        <w:rPr>
          <w:highlight w:val="white"/>
        </w:rPr>
        <w:t>(</w:t>
      </w:r>
    </w:p>
    <w:p w14:paraId="2BDA0797" w14:textId="77777777" w:rsidR="00520F98" w:rsidRDefault="0013758B">
      <w:pPr>
        <w:rPr>
          <w:highlight w:val="white"/>
        </w:rPr>
      </w:pPr>
      <w:r>
        <w:rPr>
          <w:highlight w:val="white"/>
        </w:rPr>
        <w:t xml:space="preserve">  </w:t>
      </w:r>
      <w:r>
        <w:t xml:space="preserve">ref_id </w:t>
      </w:r>
      <w:r>
        <w:rPr>
          <w:highlight w:val="white"/>
        </w:rPr>
        <w:t xml:space="preserve">int NOT NULL </w:t>
      </w:r>
      <w:r>
        <w:t>AUTO_INCREMENT</w:t>
      </w:r>
      <w:r>
        <w:rPr>
          <w:highlight w:val="white"/>
        </w:rPr>
        <w:t>,</w:t>
      </w:r>
    </w:p>
    <w:p w14:paraId="6661F702" w14:textId="77777777" w:rsidR="00520F98" w:rsidRDefault="0013758B">
      <w:pPr>
        <w:rPr>
          <w:highlight w:val="white"/>
        </w:rPr>
      </w:pPr>
      <w:r>
        <w:rPr>
          <w:highlight w:val="white"/>
        </w:rPr>
        <w:t xml:space="preserve">  </w:t>
      </w:r>
      <w:r>
        <w:t xml:space="preserve">u_id </w:t>
      </w:r>
      <w:r>
        <w:rPr>
          <w:highlight w:val="white"/>
        </w:rPr>
        <w:t>varchar(20) NOT NULL,</w:t>
      </w:r>
    </w:p>
    <w:p w14:paraId="574DE8AF" w14:textId="77777777" w:rsidR="00520F98" w:rsidRPr="0013758B" w:rsidRDefault="0013758B">
      <w:pPr>
        <w:rPr>
          <w:highlight w:val="white"/>
          <w:lang w:val="en-US"/>
        </w:rPr>
      </w:pPr>
      <w:r>
        <w:rPr>
          <w:highlight w:val="white"/>
        </w:rPr>
        <w:t xml:space="preserve">  </w:t>
      </w:r>
      <w:r w:rsidRPr="0013758B">
        <w:rPr>
          <w:lang w:val="en-US"/>
        </w:rPr>
        <w:t xml:space="preserve">f_id </w:t>
      </w:r>
      <w:r w:rsidRPr="0013758B">
        <w:rPr>
          <w:highlight w:val="white"/>
          <w:lang w:val="en-US"/>
        </w:rPr>
        <w:t>int,</w:t>
      </w:r>
    </w:p>
    <w:p w14:paraId="62E45D0F" w14:textId="77777777" w:rsidR="00520F98" w:rsidRPr="0013758B" w:rsidRDefault="0013758B">
      <w:pPr>
        <w:rPr>
          <w:highlight w:val="white"/>
          <w:lang w:val="en-US"/>
        </w:rPr>
      </w:pPr>
      <w:r w:rsidRPr="0013758B">
        <w:rPr>
          <w:highlight w:val="white"/>
          <w:lang w:val="en-US"/>
        </w:rPr>
        <w:t xml:space="preserve">  </w:t>
      </w:r>
      <w:r w:rsidRPr="0013758B">
        <w:rPr>
          <w:lang w:val="en-US"/>
        </w:rPr>
        <w:t xml:space="preserve">f_count </w:t>
      </w:r>
      <w:r w:rsidRPr="0013758B">
        <w:rPr>
          <w:highlight w:val="white"/>
          <w:lang w:val="en-US"/>
        </w:rPr>
        <w:t>double,</w:t>
      </w:r>
    </w:p>
    <w:p w14:paraId="6DD30055" w14:textId="77777777" w:rsidR="00520F98" w:rsidRPr="0013758B" w:rsidRDefault="0013758B">
      <w:pPr>
        <w:rPr>
          <w:highlight w:val="white"/>
          <w:lang w:val="en-US"/>
        </w:rPr>
      </w:pPr>
      <w:r w:rsidRPr="0013758B">
        <w:rPr>
          <w:highlight w:val="white"/>
          <w:lang w:val="en-US"/>
        </w:rPr>
        <w:t xml:space="preserve">  PRIMARY KEY(</w:t>
      </w:r>
      <w:r w:rsidRPr="0013758B">
        <w:rPr>
          <w:lang w:val="en-US"/>
        </w:rPr>
        <w:t>ref_id</w:t>
      </w:r>
      <w:r w:rsidRPr="0013758B">
        <w:rPr>
          <w:highlight w:val="white"/>
          <w:lang w:val="en-US"/>
        </w:rPr>
        <w:t xml:space="preserve">, </w:t>
      </w:r>
      <w:r w:rsidRPr="0013758B">
        <w:rPr>
          <w:lang w:val="en-US"/>
        </w:rPr>
        <w:t>u_id</w:t>
      </w:r>
      <w:r w:rsidRPr="0013758B">
        <w:rPr>
          <w:highlight w:val="white"/>
          <w:lang w:val="en-US"/>
        </w:rPr>
        <w:t xml:space="preserve">, </w:t>
      </w:r>
      <w:r w:rsidRPr="0013758B">
        <w:rPr>
          <w:lang w:val="en-US"/>
        </w:rPr>
        <w:t>f_id</w:t>
      </w:r>
      <w:r w:rsidRPr="0013758B">
        <w:rPr>
          <w:highlight w:val="white"/>
          <w:lang w:val="en-US"/>
        </w:rPr>
        <w:t>)</w:t>
      </w:r>
    </w:p>
    <w:p w14:paraId="52C0AEB2" w14:textId="77777777" w:rsidR="00520F98" w:rsidRPr="0013758B" w:rsidRDefault="0013758B">
      <w:pPr>
        <w:rPr>
          <w:highlight w:val="white"/>
          <w:lang w:val="en-US"/>
        </w:rPr>
      </w:pPr>
      <w:r w:rsidRPr="0013758B">
        <w:rPr>
          <w:highlight w:val="white"/>
          <w:lang w:val="en-US"/>
        </w:rPr>
        <w:t>);</w:t>
      </w:r>
    </w:p>
    <w:p w14:paraId="44FAB935" w14:textId="77777777" w:rsidR="00520F98" w:rsidRPr="0013758B" w:rsidRDefault="00520F98">
      <w:pPr>
        <w:rPr>
          <w:lang w:val="en-US"/>
        </w:rPr>
      </w:pPr>
    </w:p>
    <w:p w14:paraId="619FF839" w14:textId="77777777" w:rsidR="00520F98" w:rsidRPr="0013758B" w:rsidRDefault="00520F98">
      <w:pPr>
        <w:rPr>
          <w:lang w:val="en-US"/>
        </w:rPr>
      </w:pPr>
    </w:p>
    <w:p w14:paraId="510297F8" w14:textId="77777777" w:rsidR="00520F98" w:rsidRPr="0013758B" w:rsidRDefault="00520F98">
      <w:pPr>
        <w:rPr>
          <w:lang w:val="en-US"/>
        </w:rPr>
      </w:pPr>
    </w:p>
    <w:p w14:paraId="6B8CE932" w14:textId="77777777" w:rsidR="00520F98" w:rsidRPr="0013758B" w:rsidRDefault="0013758B">
      <w:pPr>
        <w:rPr>
          <w:lang w:val="en-US"/>
        </w:rPr>
      </w:pPr>
      <w:r w:rsidRPr="0013758B">
        <w:rPr>
          <w:lang w:val="en-US"/>
        </w:rPr>
        <w:t>INSERT INTO refrigerators(u_id, f_id, f_count)</w:t>
      </w:r>
    </w:p>
    <w:p w14:paraId="17DB16C8" w14:textId="77777777" w:rsidR="00520F98" w:rsidRPr="0013758B" w:rsidRDefault="0013758B">
      <w:pPr>
        <w:rPr>
          <w:lang w:val="en-US"/>
        </w:rPr>
      </w:pPr>
      <w:r w:rsidRPr="0013758B">
        <w:rPr>
          <w:lang w:val="en-US"/>
        </w:rPr>
        <w:t>VALUES</w:t>
      </w:r>
    </w:p>
    <w:p w14:paraId="4B05B49F" w14:textId="77777777" w:rsidR="00520F98" w:rsidRPr="0013758B" w:rsidRDefault="0013758B">
      <w:pPr>
        <w:rPr>
          <w:lang w:val="en-US"/>
        </w:rPr>
      </w:pPr>
      <w:r w:rsidRPr="0013758B">
        <w:rPr>
          <w:lang w:val="en-US"/>
        </w:rPr>
        <w:t>(</w:t>
      </w:r>
    </w:p>
    <w:p w14:paraId="34EF19EB" w14:textId="77777777" w:rsidR="00520F98" w:rsidRPr="0013758B" w:rsidRDefault="0013758B">
      <w:pPr>
        <w:rPr>
          <w:highlight w:val="white"/>
          <w:lang w:val="en-US"/>
        </w:rPr>
      </w:pPr>
      <w:r w:rsidRPr="0013758B">
        <w:rPr>
          <w:highlight w:val="white"/>
          <w:lang w:val="en-US"/>
        </w:rPr>
        <w:t>'DOJO',</w:t>
      </w:r>
    </w:p>
    <w:p w14:paraId="53C22443" w14:textId="77777777" w:rsidR="00520F98" w:rsidRPr="0013758B" w:rsidRDefault="0013758B">
      <w:pPr>
        <w:rPr>
          <w:highlight w:val="white"/>
          <w:lang w:val="en-US"/>
        </w:rPr>
      </w:pPr>
      <w:r w:rsidRPr="0013758B">
        <w:rPr>
          <w:highlight w:val="white"/>
          <w:lang w:val="en-US"/>
        </w:rPr>
        <w:t>001,</w:t>
      </w:r>
    </w:p>
    <w:p w14:paraId="59F5FAA6" w14:textId="77777777" w:rsidR="00520F98" w:rsidRPr="0013758B" w:rsidRDefault="0013758B">
      <w:pPr>
        <w:rPr>
          <w:highlight w:val="white"/>
          <w:lang w:val="en-US"/>
        </w:rPr>
      </w:pPr>
      <w:r w:rsidRPr="0013758B">
        <w:rPr>
          <w:highlight w:val="white"/>
          <w:lang w:val="en-US"/>
        </w:rPr>
        <w:t>1</w:t>
      </w:r>
    </w:p>
    <w:p w14:paraId="4C9DAA1D" w14:textId="77777777" w:rsidR="00520F98" w:rsidRPr="0013758B" w:rsidRDefault="0013758B">
      <w:pPr>
        <w:rPr>
          <w:lang w:val="en-US"/>
        </w:rPr>
      </w:pPr>
      <w:r w:rsidRPr="0013758B">
        <w:rPr>
          <w:lang w:val="en-US"/>
        </w:rPr>
        <w:t>),</w:t>
      </w:r>
    </w:p>
    <w:p w14:paraId="57940562" w14:textId="77777777" w:rsidR="00520F98" w:rsidRPr="0013758B" w:rsidRDefault="0013758B">
      <w:pPr>
        <w:rPr>
          <w:lang w:val="en-US"/>
        </w:rPr>
      </w:pPr>
      <w:r w:rsidRPr="0013758B">
        <w:rPr>
          <w:lang w:val="en-US"/>
        </w:rPr>
        <w:t>(</w:t>
      </w:r>
    </w:p>
    <w:p w14:paraId="649F5B30" w14:textId="77777777" w:rsidR="00520F98" w:rsidRPr="0013758B" w:rsidRDefault="0013758B">
      <w:pPr>
        <w:rPr>
          <w:highlight w:val="white"/>
          <w:lang w:val="en-US"/>
        </w:rPr>
      </w:pPr>
      <w:r w:rsidRPr="0013758B">
        <w:rPr>
          <w:highlight w:val="white"/>
          <w:lang w:val="en-US"/>
        </w:rPr>
        <w:t>'DOJO',</w:t>
      </w:r>
    </w:p>
    <w:p w14:paraId="507A316E" w14:textId="77777777" w:rsidR="00520F98" w:rsidRPr="0013758B" w:rsidRDefault="0013758B">
      <w:pPr>
        <w:rPr>
          <w:highlight w:val="white"/>
          <w:lang w:val="en-US"/>
        </w:rPr>
      </w:pPr>
      <w:r w:rsidRPr="0013758B">
        <w:rPr>
          <w:highlight w:val="white"/>
          <w:lang w:val="en-US"/>
        </w:rPr>
        <w:t>002,</w:t>
      </w:r>
    </w:p>
    <w:p w14:paraId="7AC71F80" w14:textId="77777777" w:rsidR="00520F98" w:rsidRPr="0013758B" w:rsidRDefault="0013758B">
      <w:pPr>
        <w:rPr>
          <w:highlight w:val="white"/>
          <w:lang w:val="en-US"/>
        </w:rPr>
      </w:pPr>
      <w:r w:rsidRPr="0013758B">
        <w:rPr>
          <w:highlight w:val="white"/>
          <w:lang w:val="en-US"/>
        </w:rPr>
        <w:t>0</w:t>
      </w:r>
    </w:p>
    <w:p w14:paraId="441069D6" w14:textId="77777777" w:rsidR="00520F98" w:rsidRPr="0013758B" w:rsidRDefault="0013758B">
      <w:pPr>
        <w:rPr>
          <w:lang w:val="en-US"/>
        </w:rPr>
      </w:pPr>
      <w:r w:rsidRPr="0013758B">
        <w:rPr>
          <w:lang w:val="en-US"/>
        </w:rPr>
        <w:t>),</w:t>
      </w:r>
    </w:p>
    <w:p w14:paraId="44B905CB" w14:textId="77777777" w:rsidR="00520F98" w:rsidRPr="0013758B" w:rsidRDefault="0013758B">
      <w:pPr>
        <w:rPr>
          <w:lang w:val="en-US"/>
        </w:rPr>
      </w:pPr>
      <w:r w:rsidRPr="0013758B">
        <w:rPr>
          <w:lang w:val="en-US"/>
        </w:rPr>
        <w:t>(</w:t>
      </w:r>
    </w:p>
    <w:p w14:paraId="0920086D" w14:textId="77777777" w:rsidR="00520F98" w:rsidRPr="0013758B" w:rsidRDefault="0013758B">
      <w:pPr>
        <w:rPr>
          <w:highlight w:val="white"/>
          <w:lang w:val="en-US"/>
        </w:rPr>
      </w:pPr>
      <w:r w:rsidRPr="0013758B">
        <w:rPr>
          <w:highlight w:val="white"/>
          <w:lang w:val="en-US"/>
        </w:rPr>
        <w:t>'DOJO',</w:t>
      </w:r>
    </w:p>
    <w:p w14:paraId="2CF0029C" w14:textId="77777777" w:rsidR="00520F98" w:rsidRPr="0013758B" w:rsidRDefault="0013758B">
      <w:pPr>
        <w:rPr>
          <w:highlight w:val="white"/>
          <w:lang w:val="en-US"/>
        </w:rPr>
      </w:pPr>
      <w:r w:rsidRPr="0013758B">
        <w:rPr>
          <w:highlight w:val="white"/>
          <w:lang w:val="en-US"/>
        </w:rPr>
        <w:t>003,</w:t>
      </w:r>
    </w:p>
    <w:p w14:paraId="0EA0D951" w14:textId="77777777" w:rsidR="00520F98" w:rsidRPr="0013758B" w:rsidRDefault="0013758B">
      <w:pPr>
        <w:rPr>
          <w:highlight w:val="white"/>
          <w:lang w:val="en-US"/>
        </w:rPr>
      </w:pPr>
      <w:r w:rsidRPr="0013758B">
        <w:rPr>
          <w:highlight w:val="white"/>
          <w:lang w:val="en-US"/>
        </w:rPr>
        <w:t>3</w:t>
      </w:r>
    </w:p>
    <w:p w14:paraId="4BBDA635" w14:textId="77777777" w:rsidR="00520F98" w:rsidRPr="0013758B" w:rsidRDefault="0013758B">
      <w:pPr>
        <w:rPr>
          <w:lang w:val="en-US"/>
        </w:rPr>
      </w:pPr>
      <w:r w:rsidRPr="0013758B">
        <w:rPr>
          <w:lang w:val="en-US"/>
        </w:rPr>
        <w:t>),</w:t>
      </w:r>
    </w:p>
    <w:p w14:paraId="459E186B" w14:textId="77777777" w:rsidR="00520F98" w:rsidRPr="0013758B" w:rsidRDefault="0013758B">
      <w:pPr>
        <w:rPr>
          <w:lang w:val="en-US"/>
        </w:rPr>
      </w:pPr>
      <w:r w:rsidRPr="0013758B">
        <w:rPr>
          <w:lang w:val="en-US"/>
        </w:rPr>
        <w:t>(</w:t>
      </w:r>
    </w:p>
    <w:p w14:paraId="5D1BA08E" w14:textId="77777777" w:rsidR="00520F98" w:rsidRPr="0013758B" w:rsidRDefault="0013758B">
      <w:pPr>
        <w:rPr>
          <w:highlight w:val="white"/>
          <w:lang w:val="en-US"/>
        </w:rPr>
      </w:pPr>
      <w:r w:rsidRPr="0013758B">
        <w:rPr>
          <w:highlight w:val="white"/>
          <w:lang w:val="en-US"/>
        </w:rPr>
        <w:t>'DOJO',</w:t>
      </w:r>
    </w:p>
    <w:p w14:paraId="07EB3FB5" w14:textId="77777777" w:rsidR="00520F98" w:rsidRDefault="0013758B">
      <w:pPr>
        <w:rPr>
          <w:highlight w:val="white"/>
        </w:rPr>
      </w:pPr>
      <w:r>
        <w:rPr>
          <w:highlight w:val="white"/>
        </w:rPr>
        <w:t>004,</w:t>
      </w:r>
    </w:p>
    <w:p w14:paraId="66F7A73E" w14:textId="77777777" w:rsidR="00520F98" w:rsidRDefault="0013758B">
      <w:pPr>
        <w:rPr>
          <w:highlight w:val="white"/>
        </w:rPr>
      </w:pPr>
      <w:r>
        <w:rPr>
          <w:highlight w:val="white"/>
        </w:rPr>
        <w:t>5.5</w:t>
      </w:r>
    </w:p>
    <w:p w14:paraId="45D7E0F8" w14:textId="77777777" w:rsidR="00520F98" w:rsidRDefault="0013758B">
      <w:r>
        <w:t>),</w:t>
      </w:r>
    </w:p>
    <w:p w14:paraId="05DE7612" w14:textId="77777777" w:rsidR="00520F98" w:rsidRDefault="0013758B">
      <w:r>
        <w:t>(</w:t>
      </w:r>
    </w:p>
    <w:p w14:paraId="42643A33" w14:textId="77777777" w:rsidR="00520F98" w:rsidRDefault="0013758B">
      <w:pPr>
        <w:rPr>
          <w:highlight w:val="white"/>
        </w:rPr>
      </w:pPr>
      <w:r>
        <w:rPr>
          <w:highlight w:val="white"/>
        </w:rPr>
        <w:t>'DOJO',</w:t>
      </w:r>
    </w:p>
    <w:p w14:paraId="1A199012" w14:textId="77777777" w:rsidR="00520F98" w:rsidRDefault="0013758B">
      <w:pPr>
        <w:rPr>
          <w:highlight w:val="white"/>
        </w:rPr>
      </w:pPr>
      <w:r>
        <w:rPr>
          <w:highlight w:val="white"/>
        </w:rPr>
        <w:t>005,</w:t>
      </w:r>
    </w:p>
    <w:p w14:paraId="61B8B856" w14:textId="77777777" w:rsidR="00520F98" w:rsidRDefault="0013758B">
      <w:pPr>
        <w:rPr>
          <w:highlight w:val="white"/>
        </w:rPr>
      </w:pPr>
      <w:r>
        <w:rPr>
          <w:highlight w:val="white"/>
        </w:rPr>
        <w:t>2</w:t>
      </w:r>
    </w:p>
    <w:p w14:paraId="0684A51F" w14:textId="77777777" w:rsidR="00520F98" w:rsidRDefault="0013758B">
      <w:r>
        <w:t>),</w:t>
      </w:r>
    </w:p>
    <w:p w14:paraId="29BF3CA0" w14:textId="77777777" w:rsidR="00520F98" w:rsidRDefault="0013758B">
      <w:r>
        <w:t>(</w:t>
      </w:r>
    </w:p>
    <w:p w14:paraId="28859FF7" w14:textId="77777777" w:rsidR="00520F98" w:rsidRDefault="0013758B">
      <w:pPr>
        <w:rPr>
          <w:highlight w:val="white"/>
        </w:rPr>
      </w:pPr>
      <w:r>
        <w:rPr>
          <w:highlight w:val="white"/>
        </w:rPr>
        <w:lastRenderedPageBreak/>
        <w:t>'DOJO',</w:t>
      </w:r>
    </w:p>
    <w:p w14:paraId="29569867" w14:textId="77777777" w:rsidR="00520F98" w:rsidRDefault="0013758B">
      <w:pPr>
        <w:rPr>
          <w:highlight w:val="white"/>
        </w:rPr>
      </w:pPr>
      <w:r>
        <w:rPr>
          <w:highlight w:val="white"/>
        </w:rPr>
        <w:t>06,</w:t>
      </w:r>
    </w:p>
    <w:p w14:paraId="7A2180CE" w14:textId="77777777" w:rsidR="00520F98" w:rsidRDefault="0013758B">
      <w:pPr>
        <w:rPr>
          <w:highlight w:val="white"/>
        </w:rPr>
      </w:pPr>
      <w:r>
        <w:rPr>
          <w:highlight w:val="white"/>
        </w:rPr>
        <w:t>0.5</w:t>
      </w:r>
    </w:p>
    <w:p w14:paraId="7257536C" w14:textId="77777777" w:rsidR="00520F98" w:rsidRDefault="0013758B">
      <w:r>
        <w:t>),</w:t>
      </w:r>
    </w:p>
    <w:p w14:paraId="1B28485A" w14:textId="77777777" w:rsidR="00520F98" w:rsidRDefault="0013758B">
      <w:r>
        <w:t>(</w:t>
      </w:r>
    </w:p>
    <w:p w14:paraId="736C70BF" w14:textId="77777777" w:rsidR="00520F98" w:rsidRDefault="0013758B">
      <w:pPr>
        <w:rPr>
          <w:highlight w:val="white"/>
        </w:rPr>
      </w:pPr>
      <w:r>
        <w:rPr>
          <w:highlight w:val="white"/>
        </w:rPr>
        <w:t>'DOJO',</w:t>
      </w:r>
    </w:p>
    <w:p w14:paraId="222E373D" w14:textId="77777777" w:rsidR="00520F98" w:rsidRDefault="0013758B">
      <w:pPr>
        <w:rPr>
          <w:highlight w:val="white"/>
        </w:rPr>
      </w:pPr>
      <w:r>
        <w:rPr>
          <w:highlight w:val="white"/>
        </w:rPr>
        <w:t>07,</w:t>
      </w:r>
    </w:p>
    <w:p w14:paraId="6209EFB5" w14:textId="77777777" w:rsidR="00520F98" w:rsidRDefault="0013758B">
      <w:pPr>
        <w:rPr>
          <w:highlight w:val="white"/>
        </w:rPr>
      </w:pPr>
      <w:r>
        <w:rPr>
          <w:highlight w:val="white"/>
        </w:rPr>
        <w:t>1.5</w:t>
      </w:r>
    </w:p>
    <w:p w14:paraId="323DD6B6" w14:textId="77777777" w:rsidR="00520F98" w:rsidRDefault="0013758B">
      <w:r>
        <w:t>),</w:t>
      </w:r>
    </w:p>
    <w:p w14:paraId="0962C36F" w14:textId="77777777" w:rsidR="00520F98" w:rsidRDefault="0013758B">
      <w:r>
        <w:t>(</w:t>
      </w:r>
    </w:p>
    <w:p w14:paraId="2CF03F75" w14:textId="77777777" w:rsidR="00520F98" w:rsidRDefault="0013758B">
      <w:pPr>
        <w:rPr>
          <w:highlight w:val="white"/>
        </w:rPr>
      </w:pPr>
      <w:r>
        <w:rPr>
          <w:highlight w:val="white"/>
        </w:rPr>
        <w:t>'DOJO',</w:t>
      </w:r>
    </w:p>
    <w:p w14:paraId="17BF45F2" w14:textId="77777777" w:rsidR="00520F98" w:rsidRDefault="0013758B">
      <w:pPr>
        <w:rPr>
          <w:highlight w:val="white"/>
        </w:rPr>
      </w:pPr>
      <w:r>
        <w:rPr>
          <w:highlight w:val="white"/>
        </w:rPr>
        <w:t>08,</w:t>
      </w:r>
    </w:p>
    <w:p w14:paraId="1FEB119C" w14:textId="77777777" w:rsidR="00520F98" w:rsidRDefault="0013758B">
      <w:pPr>
        <w:rPr>
          <w:highlight w:val="white"/>
        </w:rPr>
      </w:pPr>
      <w:r>
        <w:rPr>
          <w:highlight w:val="white"/>
        </w:rPr>
        <w:t>0</w:t>
      </w:r>
    </w:p>
    <w:p w14:paraId="180F4618" w14:textId="77777777" w:rsidR="00520F98" w:rsidRDefault="0013758B">
      <w:r>
        <w:t>),</w:t>
      </w:r>
    </w:p>
    <w:p w14:paraId="1D00D7F2" w14:textId="77777777" w:rsidR="00520F98" w:rsidRDefault="0013758B">
      <w:r>
        <w:t>(</w:t>
      </w:r>
    </w:p>
    <w:p w14:paraId="44690E7E" w14:textId="77777777" w:rsidR="00520F98" w:rsidRDefault="0013758B">
      <w:pPr>
        <w:rPr>
          <w:highlight w:val="white"/>
        </w:rPr>
      </w:pPr>
      <w:r>
        <w:rPr>
          <w:highlight w:val="white"/>
        </w:rPr>
        <w:t>'DOJO',</w:t>
      </w:r>
    </w:p>
    <w:p w14:paraId="0D5DDEBA" w14:textId="77777777" w:rsidR="00520F98" w:rsidRDefault="0013758B">
      <w:pPr>
        <w:rPr>
          <w:highlight w:val="white"/>
        </w:rPr>
      </w:pPr>
      <w:r>
        <w:rPr>
          <w:highlight w:val="white"/>
        </w:rPr>
        <w:t>09,</w:t>
      </w:r>
    </w:p>
    <w:p w14:paraId="65364F13" w14:textId="77777777" w:rsidR="00520F98" w:rsidRDefault="0013758B">
      <w:pPr>
        <w:rPr>
          <w:highlight w:val="white"/>
        </w:rPr>
      </w:pPr>
      <w:r>
        <w:rPr>
          <w:highlight w:val="white"/>
        </w:rPr>
        <w:t>0</w:t>
      </w:r>
    </w:p>
    <w:p w14:paraId="6F846D02" w14:textId="77777777" w:rsidR="00520F98" w:rsidRDefault="0013758B">
      <w:r>
        <w:t>),</w:t>
      </w:r>
    </w:p>
    <w:p w14:paraId="4656CF27" w14:textId="77777777" w:rsidR="00520F98" w:rsidRDefault="0013758B">
      <w:r>
        <w:t>(</w:t>
      </w:r>
    </w:p>
    <w:p w14:paraId="0B55D487" w14:textId="77777777" w:rsidR="00520F98" w:rsidRDefault="0013758B">
      <w:pPr>
        <w:rPr>
          <w:highlight w:val="white"/>
        </w:rPr>
      </w:pPr>
      <w:r>
        <w:rPr>
          <w:highlight w:val="white"/>
        </w:rPr>
        <w:t>'DOJO',</w:t>
      </w:r>
    </w:p>
    <w:p w14:paraId="76C6EBD9" w14:textId="77777777" w:rsidR="00520F98" w:rsidRDefault="0013758B">
      <w:pPr>
        <w:rPr>
          <w:highlight w:val="white"/>
        </w:rPr>
      </w:pPr>
      <w:r>
        <w:rPr>
          <w:highlight w:val="white"/>
        </w:rPr>
        <w:t>10,</w:t>
      </w:r>
    </w:p>
    <w:p w14:paraId="4852D580" w14:textId="77777777" w:rsidR="00520F98" w:rsidRDefault="0013758B">
      <w:pPr>
        <w:rPr>
          <w:highlight w:val="white"/>
        </w:rPr>
      </w:pPr>
      <w:r>
        <w:rPr>
          <w:highlight w:val="white"/>
        </w:rPr>
        <w:t>0.5</w:t>
      </w:r>
    </w:p>
    <w:p w14:paraId="2CD5581B" w14:textId="77777777" w:rsidR="00520F98" w:rsidRDefault="0013758B">
      <w:r>
        <w:t>),</w:t>
      </w:r>
    </w:p>
    <w:p w14:paraId="0FA1DE07" w14:textId="77777777" w:rsidR="00520F98" w:rsidRDefault="0013758B">
      <w:r>
        <w:t>(</w:t>
      </w:r>
    </w:p>
    <w:p w14:paraId="4FCF5A54" w14:textId="77777777" w:rsidR="00520F98" w:rsidRDefault="0013758B">
      <w:pPr>
        <w:rPr>
          <w:highlight w:val="white"/>
        </w:rPr>
      </w:pPr>
      <w:r>
        <w:rPr>
          <w:highlight w:val="white"/>
        </w:rPr>
        <w:t>'DOJO',</w:t>
      </w:r>
    </w:p>
    <w:p w14:paraId="60C933A9" w14:textId="77777777" w:rsidR="00520F98" w:rsidRDefault="0013758B">
      <w:pPr>
        <w:rPr>
          <w:highlight w:val="white"/>
        </w:rPr>
      </w:pPr>
      <w:r>
        <w:rPr>
          <w:highlight w:val="white"/>
        </w:rPr>
        <w:t>011,</w:t>
      </w:r>
    </w:p>
    <w:p w14:paraId="21CFD0DC" w14:textId="77777777" w:rsidR="00520F98" w:rsidRDefault="0013758B">
      <w:pPr>
        <w:rPr>
          <w:highlight w:val="white"/>
        </w:rPr>
      </w:pPr>
      <w:r>
        <w:rPr>
          <w:highlight w:val="white"/>
        </w:rPr>
        <w:t>0.75</w:t>
      </w:r>
    </w:p>
    <w:p w14:paraId="3C8C4211" w14:textId="77777777" w:rsidR="00520F98" w:rsidRDefault="0013758B">
      <w:r>
        <w:t>),</w:t>
      </w:r>
    </w:p>
    <w:p w14:paraId="6BCF5E37" w14:textId="77777777" w:rsidR="00520F98" w:rsidRDefault="0013758B">
      <w:r>
        <w:t>(</w:t>
      </w:r>
    </w:p>
    <w:p w14:paraId="0D5E4E3B" w14:textId="77777777" w:rsidR="00520F98" w:rsidRDefault="0013758B">
      <w:pPr>
        <w:rPr>
          <w:highlight w:val="white"/>
        </w:rPr>
      </w:pPr>
      <w:r>
        <w:rPr>
          <w:highlight w:val="white"/>
        </w:rPr>
        <w:t>'DOJO',</w:t>
      </w:r>
    </w:p>
    <w:p w14:paraId="75EBF6C9" w14:textId="77777777" w:rsidR="00520F98" w:rsidRDefault="0013758B">
      <w:pPr>
        <w:rPr>
          <w:highlight w:val="white"/>
        </w:rPr>
      </w:pPr>
      <w:r>
        <w:rPr>
          <w:highlight w:val="white"/>
        </w:rPr>
        <w:t>12,</w:t>
      </w:r>
    </w:p>
    <w:p w14:paraId="7867768D" w14:textId="77777777" w:rsidR="00520F98" w:rsidRDefault="0013758B">
      <w:pPr>
        <w:rPr>
          <w:highlight w:val="white"/>
        </w:rPr>
      </w:pPr>
      <w:r>
        <w:rPr>
          <w:highlight w:val="white"/>
        </w:rPr>
        <w:t>5</w:t>
      </w:r>
    </w:p>
    <w:p w14:paraId="343BF10A" w14:textId="77777777" w:rsidR="00520F98" w:rsidRDefault="0013758B">
      <w:r>
        <w:t>),</w:t>
      </w:r>
    </w:p>
    <w:p w14:paraId="7A9AE32C" w14:textId="77777777" w:rsidR="00520F98" w:rsidRDefault="0013758B">
      <w:r>
        <w:t>(</w:t>
      </w:r>
    </w:p>
    <w:p w14:paraId="230A0752" w14:textId="77777777" w:rsidR="00520F98" w:rsidRDefault="0013758B">
      <w:pPr>
        <w:rPr>
          <w:highlight w:val="white"/>
        </w:rPr>
      </w:pPr>
      <w:r>
        <w:rPr>
          <w:highlight w:val="white"/>
        </w:rPr>
        <w:t>'DOJO',</w:t>
      </w:r>
    </w:p>
    <w:p w14:paraId="52C7A3D6" w14:textId="77777777" w:rsidR="00520F98" w:rsidRDefault="0013758B">
      <w:pPr>
        <w:rPr>
          <w:highlight w:val="white"/>
        </w:rPr>
      </w:pPr>
      <w:r>
        <w:rPr>
          <w:highlight w:val="white"/>
        </w:rPr>
        <w:t>13,</w:t>
      </w:r>
    </w:p>
    <w:p w14:paraId="4FE53AC8" w14:textId="77777777" w:rsidR="00520F98" w:rsidRDefault="0013758B">
      <w:pPr>
        <w:rPr>
          <w:highlight w:val="white"/>
        </w:rPr>
      </w:pPr>
      <w:r>
        <w:rPr>
          <w:highlight w:val="white"/>
        </w:rPr>
        <w:t>0</w:t>
      </w:r>
    </w:p>
    <w:p w14:paraId="280CF608" w14:textId="77777777" w:rsidR="00520F98" w:rsidRDefault="0013758B">
      <w:r>
        <w:t>),</w:t>
      </w:r>
    </w:p>
    <w:p w14:paraId="14474F8D" w14:textId="77777777" w:rsidR="00520F98" w:rsidRDefault="0013758B">
      <w:r>
        <w:t>(</w:t>
      </w:r>
    </w:p>
    <w:p w14:paraId="0EC38202" w14:textId="77777777" w:rsidR="00520F98" w:rsidRDefault="0013758B">
      <w:pPr>
        <w:rPr>
          <w:highlight w:val="white"/>
        </w:rPr>
      </w:pPr>
      <w:r>
        <w:rPr>
          <w:highlight w:val="white"/>
        </w:rPr>
        <w:t>'DOJO',</w:t>
      </w:r>
    </w:p>
    <w:p w14:paraId="7D5F3986" w14:textId="77777777" w:rsidR="00520F98" w:rsidRDefault="0013758B">
      <w:pPr>
        <w:rPr>
          <w:highlight w:val="white"/>
        </w:rPr>
      </w:pPr>
      <w:r>
        <w:rPr>
          <w:highlight w:val="white"/>
        </w:rPr>
        <w:t>14,</w:t>
      </w:r>
    </w:p>
    <w:p w14:paraId="492ECFBA" w14:textId="77777777" w:rsidR="00520F98" w:rsidRDefault="0013758B">
      <w:pPr>
        <w:rPr>
          <w:highlight w:val="white"/>
        </w:rPr>
      </w:pPr>
      <w:r>
        <w:rPr>
          <w:highlight w:val="white"/>
        </w:rPr>
        <w:lastRenderedPageBreak/>
        <w:t>150</w:t>
      </w:r>
    </w:p>
    <w:p w14:paraId="23E3EAC3" w14:textId="77777777" w:rsidR="00520F98" w:rsidRDefault="0013758B">
      <w:r>
        <w:t>),</w:t>
      </w:r>
    </w:p>
    <w:p w14:paraId="79B20CA9" w14:textId="77777777" w:rsidR="00520F98" w:rsidRDefault="0013758B">
      <w:r>
        <w:t>(</w:t>
      </w:r>
    </w:p>
    <w:p w14:paraId="3E9C96B9" w14:textId="77777777" w:rsidR="00520F98" w:rsidRDefault="0013758B">
      <w:pPr>
        <w:rPr>
          <w:highlight w:val="white"/>
        </w:rPr>
      </w:pPr>
      <w:r>
        <w:rPr>
          <w:highlight w:val="white"/>
        </w:rPr>
        <w:t>'DOJO',</w:t>
      </w:r>
    </w:p>
    <w:p w14:paraId="184EFD45" w14:textId="77777777" w:rsidR="00520F98" w:rsidRDefault="0013758B">
      <w:pPr>
        <w:rPr>
          <w:highlight w:val="white"/>
        </w:rPr>
      </w:pPr>
      <w:r>
        <w:rPr>
          <w:highlight w:val="white"/>
        </w:rPr>
        <w:t>15,</w:t>
      </w:r>
    </w:p>
    <w:p w14:paraId="2956ED2D" w14:textId="77777777" w:rsidR="00520F98" w:rsidRDefault="0013758B">
      <w:pPr>
        <w:rPr>
          <w:highlight w:val="white"/>
        </w:rPr>
      </w:pPr>
      <w:r>
        <w:rPr>
          <w:highlight w:val="white"/>
        </w:rPr>
        <w:t>50</w:t>
      </w:r>
    </w:p>
    <w:p w14:paraId="06D5982A" w14:textId="77777777" w:rsidR="00520F98" w:rsidRDefault="0013758B">
      <w:r>
        <w:t>),</w:t>
      </w:r>
    </w:p>
    <w:p w14:paraId="4B3B3B4E" w14:textId="77777777" w:rsidR="00520F98" w:rsidRDefault="0013758B">
      <w:r>
        <w:t>(</w:t>
      </w:r>
    </w:p>
    <w:p w14:paraId="3A5EF415" w14:textId="77777777" w:rsidR="00520F98" w:rsidRDefault="0013758B">
      <w:pPr>
        <w:rPr>
          <w:highlight w:val="white"/>
        </w:rPr>
      </w:pPr>
      <w:r>
        <w:rPr>
          <w:highlight w:val="white"/>
        </w:rPr>
        <w:t>'DOJO',</w:t>
      </w:r>
    </w:p>
    <w:p w14:paraId="67C68DD0" w14:textId="77777777" w:rsidR="00520F98" w:rsidRDefault="0013758B">
      <w:pPr>
        <w:rPr>
          <w:highlight w:val="white"/>
        </w:rPr>
      </w:pPr>
      <w:r>
        <w:rPr>
          <w:highlight w:val="white"/>
        </w:rPr>
        <w:t>16,</w:t>
      </w:r>
    </w:p>
    <w:p w14:paraId="473B49A4" w14:textId="77777777" w:rsidR="00520F98" w:rsidRDefault="0013758B">
      <w:pPr>
        <w:rPr>
          <w:highlight w:val="white"/>
        </w:rPr>
      </w:pPr>
      <w:r>
        <w:rPr>
          <w:highlight w:val="white"/>
        </w:rPr>
        <w:t>0</w:t>
      </w:r>
    </w:p>
    <w:p w14:paraId="4884F3B1" w14:textId="77777777" w:rsidR="00520F98" w:rsidRDefault="0013758B">
      <w:r>
        <w:t>),</w:t>
      </w:r>
    </w:p>
    <w:p w14:paraId="2F85A259" w14:textId="77777777" w:rsidR="00520F98" w:rsidRDefault="0013758B">
      <w:r>
        <w:t>(</w:t>
      </w:r>
    </w:p>
    <w:p w14:paraId="34B1EA07" w14:textId="77777777" w:rsidR="00520F98" w:rsidRDefault="0013758B">
      <w:pPr>
        <w:rPr>
          <w:highlight w:val="white"/>
        </w:rPr>
      </w:pPr>
      <w:r>
        <w:rPr>
          <w:highlight w:val="white"/>
        </w:rPr>
        <w:t>'DOJO',</w:t>
      </w:r>
    </w:p>
    <w:p w14:paraId="286BE324" w14:textId="77777777" w:rsidR="00520F98" w:rsidRDefault="0013758B">
      <w:pPr>
        <w:rPr>
          <w:highlight w:val="white"/>
        </w:rPr>
      </w:pPr>
      <w:r>
        <w:rPr>
          <w:highlight w:val="white"/>
        </w:rPr>
        <w:t>17,</w:t>
      </w:r>
    </w:p>
    <w:p w14:paraId="4DF59253" w14:textId="77777777" w:rsidR="00520F98" w:rsidRDefault="0013758B">
      <w:pPr>
        <w:rPr>
          <w:highlight w:val="white"/>
        </w:rPr>
      </w:pPr>
      <w:r>
        <w:rPr>
          <w:highlight w:val="white"/>
        </w:rPr>
        <w:t>0</w:t>
      </w:r>
    </w:p>
    <w:p w14:paraId="60FB6779" w14:textId="77777777" w:rsidR="00520F98" w:rsidRDefault="0013758B">
      <w:r>
        <w:t>),</w:t>
      </w:r>
    </w:p>
    <w:p w14:paraId="27BD6753" w14:textId="77777777" w:rsidR="00520F98" w:rsidRDefault="0013758B">
      <w:r>
        <w:t>(</w:t>
      </w:r>
    </w:p>
    <w:p w14:paraId="283190E1" w14:textId="77777777" w:rsidR="00520F98" w:rsidRDefault="0013758B">
      <w:pPr>
        <w:rPr>
          <w:highlight w:val="white"/>
        </w:rPr>
      </w:pPr>
      <w:r>
        <w:rPr>
          <w:highlight w:val="white"/>
        </w:rPr>
        <w:t>'DOJO',</w:t>
      </w:r>
    </w:p>
    <w:p w14:paraId="108FC449" w14:textId="77777777" w:rsidR="00520F98" w:rsidRDefault="0013758B">
      <w:pPr>
        <w:rPr>
          <w:highlight w:val="white"/>
        </w:rPr>
      </w:pPr>
      <w:r>
        <w:rPr>
          <w:highlight w:val="white"/>
        </w:rPr>
        <w:t>018,</w:t>
      </w:r>
    </w:p>
    <w:p w14:paraId="7669CF00" w14:textId="77777777" w:rsidR="00520F98" w:rsidRDefault="0013758B">
      <w:pPr>
        <w:rPr>
          <w:highlight w:val="white"/>
        </w:rPr>
      </w:pPr>
      <w:r>
        <w:rPr>
          <w:highlight w:val="white"/>
        </w:rPr>
        <w:t>8</w:t>
      </w:r>
    </w:p>
    <w:p w14:paraId="543732D4" w14:textId="77777777" w:rsidR="00520F98" w:rsidRDefault="0013758B">
      <w:r>
        <w:t>),</w:t>
      </w:r>
    </w:p>
    <w:p w14:paraId="64A5C45B" w14:textId="77777777" w:rsidR="00520F98" w:rsidRDefault="0013758B">
      <w:r>
        <w:t>(</w:t>
      </w:r>
    </w:p>
    <w:p w14:paraId="466AD2FD" w14:textId="77777777" w:rsidR="00520F98" w:rsidRDefault="0013758B">
      <w:pPr>
        <w:rPr>
          <w:highlight w:val="white"/>
        </w:rPr>
      </w:pPr>
      <w:r>
        <w:rPr>
          <w:highlight w:val="white"/>
        </w:rPr>
        <w:t>'DOJO',</w:t>
      </w:r>
    </w:p>
    <w:p w14:paraId="0B2D1E63" w14:textId="77777777" w:rsidR="00520F98" w:rsidRDefault="0013758B">
      <w:pPr>
        <w:rPr>
          <w:highlight w:val="white"/>
        </w:rPr>
      </w:pPr>
      <w:r>
        <w:rPr>
          <w:highlight w:val="white"/>
        </w:rPr>
        <w:t>19,</w:t>
      </w:r>
    </w:p>
    <w:p w14:paraId="5CF373B6" w14:textId="77777777" w:rsidR="00520F98" w:rsidRDefault="0013758B">
      <w:pPr>
        <w:rPr>
          <w:highlight w:val="white"/>
        </w:rPr>
      </w:pPr>
      <w:r>
        <w:rPr>
          <w:highlight w:val="white"/>
        </w:rPr>
        <w:t>0</w:t>
      </w:r>
    </w:p>
    <w:p w14:paraId="02AAEC5B" w14:textId="77777777" w:rsidR="00520F98" w:rsidRDefault="0013758B">
      <w:r>
        <w:t>),</w:t>
      </w:r>
    </w:p>
    <w:p w14:paraId="723A0D5D" w14:textId="77777777" w:rsidR="00520F98" w:rsidRDefault="0013758B">
      <w:r>
        <w:t>(</w:t>
      </w:r>
    </w:p>
    <w:p w14:paraId="381F8C5E" w14:textId="77777777" w:rsidR="00520F98" w:rsidRDefault="0013758B">
      <w:pPr>
        <w:rPr>
          <w:highlight w:val="white"/>
        </w:rPr>
      </w:pPr>
      <w:r>
        <w:rPr>
          <w:highlight w:val="white"/>
        </w:rPr>
        <w:t>'DOJO',</w:t>
      </w:r>
    </w:p>
    <w:p w14:paraId="2D58CBFD" w14:textId="77777777" w:rsidR="00520F98" w:rsidRDefault="0013758B">
      <w:pPr>
        <w:rPr>
          <w:highlight w:val="white"/>
        </w:rPr>
      </w:pPr>
      <w:r>
        <w:rPr>
          <w:highlight w:val="white"/>
        </w:rPr>
        <w:t>020,</w:t>
      </w:r>
    </w:p>
    <w:p w14:paraId="42967A95" w14:textId="77777777" w:rsidR="00520F98" w:rsidRDefault="0013758B">
      <w:r>
        <w:rPr>
          <w:highlight w:val="white"/>
        </w:rPr>
        <w:t>100</w:t>
      </w:r>
    </w:p>
    <w:p w14:paraId="21E97F85" w14:textId="77777777" w:rsidR="00520F98" w:rsidRDefault="0013758B">
      <w:r>
        <w:t>),</w:t>
      </w:r>
    </w:p>
    <w:p w14:paraId="15CDDF8B" w14:textId="77777777" w:rsidR="00520F98" w:rsidRDefault="0013758B">
      <w:r>
        <w:t>(</w:t>
      </w:r>
    </w:p>
    <w:p w14:paraId="1605A340" w14:textId="77777777" w:rsidR="00520F98" w:rsidRDefault="0013758B">
      <w:pPr>
        <w:rPr>
          <w:highlight w:val="white"/>
        </w:rPr>
      </w:pPr>
      <w:r>
        <w:rPr>
          <w:highlight w:val="white"/>
        </w:rPr>
        <w:t>'DOJO',</w:t>
      </w:r>
    </w:p>
    <w:p w14:paraId="71549A39" w14:textId="77777777" w:rsidR="00520F98" w:rsidRDefault="0013758B">
      <w:pPr>
        <w:rPr>
          <w:highlight w:val="white"/>
        </w:rPr>
      </w:pPr>
      <w:r>
        <w:rPr>
          <w:highlight w:val="white"/>
        </w:rPr>
        <w:t>021,</w:t>
      </w:r>
    </w:p>
    <w:p w14:paraId="55AD83F4" w14:textId="77777777" w:rsidR="00520F98" w:rsidRDefault="0013758B">
      <w:r>
        <w:rPr>
          <w:highlight w:val="white"/>
        </w:rPr>
        <w:t>250</w:t>
      </w:r>
    </w:p>
    <w:p w14:paraId="7CABFC3B" w14:textId="77777777" w:rsidR="00520F98" w:rsidRDefault="0013758B">
      <w:r>
        <w:t>);</w:t>
      </w:r>
    </w:p>
    <w:p w14:paraId="6CF86668" w14:textId="77777777" w:rsidR="00520F98" w:rsidRDefault="00520F98"/>
    <w:p w14:paraId="107D911B" w14:textId="77777777" w:rsidR="00520F98" w:rsidRDefault="0013758B">
      <w:pPr>
        <w:rPr>
          <w:color w:val="FF0000"/>
        </w:rPr>
      </w:pPr>
      <w:r>
        <w:rPr>
          <w:rFonts w:ascii="Arial Unicode MS" w:eastAsia="Arial Unicode MS" w:hAnsi="Arial Unicode MS" w:cs="Arial Unicode MS"/>
          <w:color w:val="FF0000"/>
        </w:rPr>
        <w:t>※これは仮です　入れなくて大丈夫</w:t>
      </w:r>
    </w:p>
    <w:p w14:paraId="3C346CE2" w14:textId="77777777" w:rsidR="00520F98" w:rsidRPr="0013758B" w:rsidRDefault="0013758B">
      <w:pPr>
        <w:rPr>
          <w:lang w:val="en-US"/>
        </w:rPr>
      </w:pPr>
      <w:r w:rsidRPr="0013758B">
        <w:rPr>
          <w:lang w:val="en-US"/>
        </w:rPr>
        <w:t>INSERT INTO refrigerators(u_id, f_id, f_count)</w:t>
      </w:r>
    </w:p>
    <w:p w14:paraId="4241FD28" w14:textId="77777777" w:rsidR="00520F98" w:rsidRPr="0013758B" w:rsidRDefault="0013758B">
      <w:pPr>
        <w:rPr>
          <w:lang w:val="en-US"/>
        </w:rPr>
      </w:pPr>
      <w:r w:rsidRPr="0013758B">
        <w:rPr>
          <w:lang w:val="en-US"/>
        </w:rPr>
        <w:t>VALUES</w:t>
      </w:r>
    </w:p>
    <w:p w14:paraId="7899C650" w14:textId="77777777" w:rsidR="00520F98" w:rsidRPr="0013758B" w:rsidRDefault="0013758B">
      <w:pPr>
        <w:rPr>
          <w:lang w:val="en-US"/>
        </w:rPr>
      </w:pPr>
      <w:r w:rsidRPr="0013758B">
        <w:rPr>
          <w:lang w:val="en-US"/>
        </w:rPr>
        <w:t>(</w:t>
      </w:r>
      <w:r w:rsidRPr="0013758B">
        <w:rPr>
          <w:highlight w:val="white"/>
          <w:lang w:val="en-US"/>
        </w:rPr>
        <w:t>'DOJO', 3, 5</w:t>
      </w:r>
      <w:r w:rsidRPr="0013758B">
        <w:rPr>
          <w:lang w:val="en-US"/>
        </w:rPr>
        <w:t>),</w:t>
      </w:r>
    </w:p>
    <w:p w14:paraId="3E59E2A6" w14:textId="77777777" w:rsidR="00520F98" w:rsidRPr="0013758B" w:rsidRDefault="0013758B">
      <w:pPr>
        <w:rPr>
          <w:lang w:val="en-US"/>
        </w:rPr>
      </w:pPr>
      <w:r w:rsidRPr="0013758B">
        <w:rPr>
          <w:lang w:val="en-US"/>
        </w:rPr>
        <w:lastRenderedPageBreak/>
        <w:t>(</w:t>
      </w:r>
      <w:r w:rsidRPr="0013758B">
        <w:rPr>
          <w:highlight w:val="white"/>
          <w:lang w:val="en-US"/>
        </w:rPr>
        <w:t>'DOJO', 11, 0.5</w:t>
      </w:r>
      <w:r w:rsidRPr="0013758B">
        <w:rPr>
          <w:lang w:val="en-US"/>
        </w:rPr>
        <w:t>),</w:t>
      </w:r>
    </w:p>
    <w:p w14:paraId="1958D040" w14:textId="77777777" w:rsidR="00520F98" w:rsidRPr="0013758B" w:rsidRDefault="0013758B">
      <w:pPr>
        <w:rPr>
          <w:lang w:val="en-US"/>
        </w:rPr>
      </w:pPr>
      <w:r w:rsidRPr="0013758B">
        <w:rPr>
          <w:lang w:val="en-US"/>
        </w:rPr>
        <w:t>(</w:t>
      </w:r>
      <w:r w:rsidRPr="0013758B">
        <w:rPr>
          <w:highlight w:val="white"/>
          <w:lang w:val="en-US"/>
        </w:rPr>
        <w:t>'DOJO', 20, 300</w:t>
      </w:r>
      <w:r w:rsidRPr="0013758B">
        <w:rPr>
          <w:lang w:val="en-US"/>
        </w:rPr>
        <w:t>),</w:t>
      </w:r>
    </w:p>
    <w:p w14:paraId="7F39E7D6" w14:textId="77777777" w:rsidR="00520F98" w:rsidRPr="0013758B" w:rsidRDefault="0013758B">
      <w:pPr>
        <w:rPr>
          <w:lang w:val="en-US"/>
        </w:rPr>
      </w:pPr>
      <w:r w:rsidRPr="0013758B">
        <w:rPr>
          <w:lang w:val="en-US"/>
        </w:rPr>
        <w:t>(</w:t>
      </w:r>
      <w:r w:rsidRPr="0013758B">
        <w:rPr>
          <w:highlight w:val="white"/>
          <w:lang w:val="en-US"/>
        </w:rPr>
        <w:t>'DOJO', 18, 5</w:t>
      </w:r>
      <w:r w:rsidRPr="0013758B">
        <w:rPr>
          <w:lang w:val="en-US"/>
        </w:rPr>
        <w:t>),</w:t>
      </w:r>
    </w:p>
    <w:p w14:paraId="6B7FEC9C" w14:textId="77777777" w:rsidR="00520F98" w:rsidRDefault="0013758B">
      <w:r>
        <w:t>(</w:t>
      </w:r>
      <w:r>
        <w:rPr>
          <w:highlight w:val="white"/>
        </w:rPr>
        <w:t>'DOJO', 9, 100</w:t>
      </w:r>
      <w:r>
        <w:t>),</w:t>
      </w:r>
    </w:p>
    <w:p w14:paraId="25A4FDDB" w14:textId="77777777" w:rsidR="00520F98" w:rsidRDefault="0013758B">
      <w:r>
        <w:t>(</w:t>
      </w:r>
      <w:r>
        <w:rPr>
          <w:highlight w:val="white"/>
        </w:rPr>
        <w:t>'DOJO', 12, 3</w:t>
      </w:r>
      <w:r>
        <w:t>),</w:t>
      </w:r>
    </w:p>
    <w:p w14:paraId="45AB84AA" w14:textId="77777777" w:rsidR="00520F98" w:rsidRDefault="0013758B">
      <w:r>
        <w:t>(</w:t>
      </w:r>
      <w:r>
        <w:rPr>
          <w:highlight w:val="white"/>
        </w:rPr>
        <w:t>'DOJO', 7, 1</w:t>
      </w:r>
      <w:r>
        <w:t>),</w:t>
      </w:r>
    </w:p>
    <w:p w14:paraId="600D39E2" w14:textId="77777777" w:rsidR="00520F98" w:rsidRDefault="0013758B">
      <w:r>
        <w:t>(</w:t>
      </w:r>
      <w:r>
        <w:rPr>
          <w:highlight w:val="white"/>
        </w:rPr>
        <w:t>'DOJO', 5, 2</w:t>
      </w:r>
      <w:r>
        <w:t>),</w:t>
      </w:r>
    </w:p>
    <w:p w14:paraId="767281EB" w14:textId="77777777" w:rsidR="00520F98" w:rsidRDefault="0013758B">
      <w:r>
        <w:t>(</w:t>
      </w:r>
      <w:r>
        <w:rPr>
          <w:highlight w:val="white"/>
        </w:rPr>
        <w:t>'DOJO', 4, 3</w:t>
      </w:r>
      <w:r>
        <w:t>);</w:t>
      </w:r>
    </w:p>
    <w:p w14:paraId="21EF0703" w14:textId="77777777" w:rsidR="00520F98" w:rsidRDefault="00520F98"/>
    <w:p w14:paraId="69ECD4A1" w14:textId="77777777" w:rsidR="00520F98" w:rsidRDefault="00520F98"/>
    <w:p w14:paraId="3DA61CD3" w14:textId="77777777" w:rsidR="00520F98" w:rsidRDefault="00520F98"/>
    <w:p w14:paraId="28AC998E" w14:textId="77777777" w:rsidR="00520F98" w:rsidRDefault="00520F98"/>
    <w:p w14:paraId="008B9A55" w14:textId="77777777" w:rsidR="00520F98" w:rsidRDefault="00520F98"/>
    <w:p w14:paraId="06AC55C5" w14:textId="77777777" w:rsidR="00520F98" w:rsidRPr="0013758B" w:rsidRDefault="0013758B">
      <w:pPr>
        <w:rPr>
          <w:highlight w:val="white"/>
          <w:lang w:val="en-US"/>
        </w:rPr>
      </w:pPr>
      <w:r w:rsidRPr="0013758B">
        <w:rPr>
          <w:highlight w:val="white"/>
          <w:lang w:val="en-US"/>
        </w:rPr>
        <w:t xml:space="preserve">CREATE TABLE </w:t>
      </w:r>
      <w:r w:rsidRPr="0013758B">
        <w:rPr>
          <w:lang w:val="en-US"/>
        </w:rPr>
        <w:t>refrigerator_texts</w:t>
      </w:r>
      <w:r w:rsidRPr="0013758B">
        <w:rPr>
          <w:highlight w:val="white"/>
          <w:lang w:val="en-US"/>
        </w:rPr>
        <w:t>(</w:t>
      </w:r>
    </w:p>
    <w:p w14:paraId="1C632476" w14:textId="77777777" w:rsidR="00520F98" w:rsidRPr="0013758B" w:rsidRDefault="0013758B">
      <w:pPr>
        <w:rPr>
          <w:highlight w:val="white"/>
          <w:lang w:val="en-US"/>
        </w:rPr>
      </w:pPr>
      <w:r w:rsidRPr="0013758B">
        <w:rPr>
          <w:highlight w:val="white"/>
          <w:lang w:val="en-US"/>
        </w:rPr>
        <w:t xml:space="preserve">ref_id int PRIMARY KEY </w:t>
      </w:r>
      <w:r w:rsidRPr="0013758B">
        <w:rPr>
          <w:lang w:val="en-US"/>
        </w:rPr>
        <w:t xml:space="preserve">AUTO_INCREMENT </w:t>
      </w:r>
      <w:r w:rsidRPr="0013758B">
        <w:rPr>
          <w:highlight w:val="white"/>
          <w:lang w:val="en-US"/>
        </w:rPr>
        <w:t>NOT NULL,</w:t>
      </w:r>
    </w:p>
    <w:p w14:paraId="227A8332" w14:textId="77777777" w:rsidR="00520F98" w:rsidRPr="0013758B" w:rsidRDefault="0013758B">
      <w:pPr>
        <w:rPr>
          <w:highlight w:val="white"/>
          <w:lang w:val="en-US"/>
        </w:rPr>
      </w:pPr>
      <w:r w:rsidRPr="0013758B">
        <w:rPr>
          <w:highlight w:val="white"/>
          <w:lang w:val="en-US"/>
        </w:rPr>
        <w:t>text1 varchar(20),</w:t>
      </w:r>
    </w:p>
    <w:p w14:paraId="5107D976" w14:textId="77777777" w:rsidR="00520F98" w:rsidRPr="0013758B" w:rsidRDefault="0013758B">
      <w:pPr>
        <w:rPr>
          <w:highlight w:val="white"/>
          <w:lang w:val="en-US"/>
        </w:rPr>
      </w:pPr>
      <w:r w:rsidRPr="0013758B">
        <w:rPr>
          <w:highlight w:val="white"/>
          <w:lang w:val="en-US"/>
        </w:rPr>
        <w:t>text2 varchar(20),</w:t>
      </w:r>
    </w:p>
    <w:p w14:paraId="352E6038" w14:textId="77777777" w:rsidR="00520F98" w:rsidRPr="0013758B" w:rsidRDefault="0013758B">
      <w:pPr>
        <w:rPr>
          <w:highlight w:val="white"/>
          <w:lang w:val="en-US"/>
        </w:rPr>
      </w:pPr>
      <w:r w:rsidRPr="0013758B">
        <w:rPr>
          <w:highlight w:val="white"/>
          <w:lang w:val="en-US"/>
        </w:rPr>
        <w:t>text3 varchar(20),</w:t>
      </w:r>
    </w:p>
    <w:p w14:paraId="4F2E0621" w14:textId="77777777" w:rsidR="00520F98" w:rsidRPr="0013758B" w:rsidRDefault="0013758B">
      <w:pPr>
        <w:rPr>
          <w:highlight w:val="white"/>
          <w:lang w:val="en-US"/>
        </w:rPr>
      </w:pPr>
      <w:r w:rsidRPr="0013758B">
        <w:rPr>
          <w:highlight w:val="white"/>
          <w:lang w:val="en-US"/>
        </w:rPr>
        <w:t>text4 varchar(20),</w:t>
      </w:r>
    </w:p>
    <w:p w14:paraId="33AE0C43" w14:textId="77777777" w:rsidR="00520F98" w:rsidRPr="0013758B" w:rsidRDefault="0013758B">
      <w:pPr>
        <w:rPr>
          <w:highlight w:val="white"/>
          <w:lang w:val="en-US"/>
        </w:rPr>
      </w:pPr>
      <w:r w:rsidRPr="0013758B">
        <w:rPr>
          <w:highlight w:val="white"/>
          <w:lang w:val="en-US"/>
        </w:rPr>
        <w:t>text5 varchar(20),</w:t>
      </w:r>
    </w:p>
    <w:p w14:paraId="37192BE0" w14:textId="77777777" w:rsidR="00520F98" w:rsidRPr="0013758B" w:rsidRDefault="0013758B">
      <w:pPr>
        <w:rPr>
          <w:highlight w:val="white"/>
          <w:lang w:val="en-US"/>
        </w:rPr>
      </w:pPr>
      <w:r w:rsidRPr="0013758B">
        <w:rPr>
          <w:highlight w:val="white"/>
          <w:lang w:val="en-US"/>
        </w:rPr>
        <w:t>text6 varchar(20),</w:t>
      </w:r>
    </w:p>
    <w:p w14:paraId="5BB4F96E" w14:textId="77777777" w:rsidR="00520F98" w:rsidRPr="0013758B" w:rsidRDefault="0013758B">
      <w:pPr>
        <w:rPr>
          <w:highlight w:val="white"/>
          <w:lang w:val="en-US"/>
        </w:rPr>
      </w:pPr>
      <w:r w:rsidRPr="0013758B">
        <w:rPr>
          <w:highlight w:val="white"/>
          <w:lang w:val="en-US"/>
        </w:rPr>
        <w:t>text7 varchar(20),</w:t>
      </w:r>
    </w:p>
    <w:p w14:paraId="48D1CE9F" w14:textId="77777777" w:rsidR="00520F98" w:rsidRPr="0013758B" w:rsidRDefault="0013758B">
      <w:pPr>
        <w:rPr>
          <w:highlight w:val="white"/>
          <w:lang w:val="en-US"/>
        </w:rPr>
      </w:pPr>
      <w:r w:rsidRPr="0013758B">
        <w:rPr>
          <w:highlight w:val="white"/>
          <w:lang w:val="en-US"/>
        </w:rPr>
        <w:t>text8 varchar(20),</w:t>
      </w:r>
    </w:p>
    <w:p w14:paraId="33F0858D" w14:textId="77777777" w:rsidR="00520F98" w:rsidRPr="0013758B" w:rsidRDefault="0013758B">
      <w:pPr>
        <w:rPr>
          <w:highlight w:val="white"/>
          <w:lang w:val="en-US"/>
        </w:rPr>
      </w:pPr>
      <w:r w:rsidRPr="0013758B">
        <w:rPr>
          <w:highlight w:val="white"/>
          <w:lang w:val="en-US"/>
        </w:rPr>
        <w:t>text9 varchar(20),</w:t>
      </w:r>
    </w:p>
    <w:p w14:paraId="2D403942" w14:textId="77777777" w:rsidR="00520F98" w:rsidRPr="0013758B" w:rsidRDefault="0013758B">
      <w:pPr>
        <w:rPr>
          <w:highlight w:val="white"/>
          <w:lang w:val="en-US"/>
        </w:rPr>
      </w:pPr>
      <w:r w:rsidRPr="0013758B">
        <w:rPr>
          <w:highlight w:val="white"/>
          <w:lang w:val="en-US"/>
        </w:rPr>
        <w:t>num1 double,</w:t>
      </w:r>
    </w:p>
    <w:p w14:paraId="13E153F3" w14:textId="77777777" w:rsidR="00520F98" w:rsidRPr="0013758B" w:rsidRDefault="0013758B">
      <w:pPr>
        <w:rPr>
          <w:highlight w:val="white"/>
          <w:lang w:val="en-US"/>
        </w:rPr>
      </w:pPr>
      <w:r w:rsidRPr="0013758B">
        <w:rPr>
          <w:highlight w:val="white"/>
          <w:lang w:val="en-US"/>
        </w:rPr>
        <w:t>num2 double,</w:t>
      </w:r>
    </w:p>
    <w:p w14:paraId="465E42E1" w14:textId="77777777" w:rsidR="00520F98" w:rsidRPr="0013758B" w:rsidRDefault="0013758B">
      <w:pPr>
        <w:rPr>
          <w:highlight w:val="white"/>
          <w:lang w:val="en-US"/>
        </w:rPr>
      </w:pPr>
      <w:r w:rsidRPr="0013758B">
        <w:rPr>
          <w:highlight w:val="white"/>
          <w:lang w:val="en-US"/>
        </w:rPr>
        <w:t>num3 double,</w:t>
      </w:r>
    </w:p>
    <w:p w14:paraId="29389505" w14:textId="77777777" w:rsidR="00520F98" w:rsidRPr="0013758B" w:rsidRDefault="0013758B">
      <w:pPr>
        <w:rPr>
          <w:highlight w:val="white"/>
          <w:lang w:val="en-US"/>
        </w:rPr>
      </w:pPr>
      <w:r w:rsidRPr="0013758B">
        <w:rPr>
          <w:highlight w:val="white"/>
          <w:lang w:val="en-US"/>
        </w:rPr>
        <w:t>num4 double,</w:t>
      </w:r>
    </w:p>
    <w:p w14:paraId="7AB9AE24" w14:textId="77777777" w:rsidR="00520F98" w:rsidRPr="0013758B" w:rsidRDefault="0013758B">
      <w:pPr>
        <w:rPr>
          <w:highlight w:val="white"/>
          <w:lang w:val="en-US"/>
        </w:rPr>
      </w:pPr>
      <w:r w:rsidRPr="0013758B">
        <w:rPr>
          <w:highlight w:val="white"/>
          <w:lang w:val="en-US"/>
        </w:rPr>
        <w:t>num5 double,</w:t>
      </w:r>
    </w:p>
    <w:p w14:paraId="405A864D" w14:textId="77777777" w:rsidR="00520F98" w:rsidRPr="0013758B" w:rsidRDefault="0013758B">
      <w:pPr>
        <w:rPr>
          <w:highlight w:val="white"/>
          <w:lang w:val="en-US"/>
        </w:rPr>
      </w:pPr>
      <w:r w:rsidRPr="0013758B">
        <w:rPr>
          <w:highlight w:val="white"/>
          <w:lang w:val="en-US"/>
        </w:rPr>
        <w:t>num6 double,</w:t>
      </w:r>
    </w:p>
    <w:p w14:paraId="6BDF0F1D" w14:textId="77777777" w:rsidR="00520F98" w:rsidRPr="0013758B" w:rsidRDefault="0013758B">
      <w:pPr>
        <w:rPr>
          <w:highlight w:val="white"/>
          <w:lang w:val="en-US"/>
        </w:rPr>
      </w:pPr>
      <w:r w:rsidRPr="0013758B">
        <w:rPr>
          <w:highlight w:val="white"/>
          <w:lang w:val="en-US"/>
        </w:rPr>
        <w:t>num7 double,</w:t>
      </w:r>
    </w:p>
    <w:p w14:paraId="6753AEE3" w14:textId="77777777" w:rsidR="00520F98" w:rsidRPr="0013758B" w:rsidRDefault="0013758B">
      <w:pPr>
        <w:rPr>
          <w:highlight w:val="white"/>
          <w:lang w:val="en-US"/>
        </w:rPr>
      </w:pPr>
      <w:r w:rsidRPr="0013758B">
        <w:rPr>
          <w:highlight w:val="white"/>
          <w:lang w:val="en-US"/>
        </w:rPr>
        <w:t>num8 double,</w:t>
      </w:r>
    </w:p>
    <w:p w14:paraId="10693547" w14:textId="77777777" w:rsidR="00520F98" w:rsidRPr="0013758B" w:rsidRDefault="0013758B">
      <w:pPr>
        <w:rPr>
          <w:highlight w:val="white"/>
          <w:lang w:val="en-US"/>
        </w:rPr>
      </w:pPr>
      <w:r w:rsidRPr="0013758B">
        <w:rPr>
          <w:highlight w:val="white"/>
          <w:lang w:val="en-US"/>
        </w:rPr>
        <w:t>num9 double</w:t>
      </w:r>
    </w:p>
    <w:p w14:paraId="2F2D8D1B" w14:textId="77777777" w:rsidR="00520F98" w:rsidRPr="0013758B" w:rsidRDefault="0013758B">
      <w:pPr>
        <w:rPr>
          <w:lang w:val="en-US"/>
        </w:rPr>
      </w:pPr>
      <w:r w:rsidRPr="0013758B">
        <w:rPr>
          <w:highlight w:val="white"/>
          <w:lang w:val="en-US"/>
        </w:rPr>
        <w:t>);</w:t>
      </w:r>
    </w:p>
    <w:p w14:paraId="018B1403" w14:textId="77777777" w:rsidR="00520F98" w:rsidRPr="0013758B" w:rsidRDefault="00520F98">
      <w:pPr>
        <w:rPr>
          <w:lang w:val="en-US"/>
        </w:rPr>
      </w:pPr>
    </w:p>
    <w:p w14:paraId="4F8B6A57" w14:textId="77777777" w:rsidR="00520F98" w:rsidRPr="0013758B" w:rsidRDefault="00520F98">
      <w:pPr>
        <w:rPr>
          <w:lang w:val="en-US"/>
        </w:rPr>
      </w:pPr>
    </w:p>
    <w:p w14:paraId="327B6EBD" w14:textId="77777777" w:rsidR="00520F98" w:rsidRPr="0013758B" w:rsidRDefault="00520F98">
      <w:pPr>
        <w:rPr>
          <w:lang w:val="en-US"/>
        </w:rPr>
      </w:pPr>
    </w:p>
    <w:p w14:paraId="44541383" w14:textId="77777777" w:rsidR="00520F98" w:rsidRPr="0013758B" w:rsidRDefault="00520F98">
      <w:pPr>
        <w:rPr>
          <w:lang w:val="en-US"/>
        </w:rPr>
      </w:pPr>
    </w:p>
    <w:p w14:paraId="687D7409" w14:textId="77777777" w:rsidR="00520F98" w:rsidRPr="0013758B" w:rsidRDefault="00520F98">
      <w:pPr>
        <w:rPr>
          <w:lang w:val="en-US"/>
        </w:rPr>
      </w:pPr>
    </w:p>
    <w:p w14:paraId="2FD9693E" w14:textId="77777777" w:rsidR="00520F98" w:rsidRPr="0013758B" w:rsidRDefault="00520F98">
      <w:pPr>
        <w:rPr>
          <w:lang w:val="en-US"/>
        </w:rPr>
      </w:pPr>
    </w:p>
    <w:p w14:paraId="42A73F8C" w14:textId="77777777" w:rsidR="00520F98" w:rsidRPr="0013758B" w:rsidRDefault="00520F98">
      <w:pPr>
        <w:rPr>
          <w:lang w:val="en-US"/>
        </w:rPr>
      </w:pPr>
    </w:p>
    <w:p w14:paraId="253DB767" w14:textId="77777777" w:rsidR="00520F98" w:rsidRPr="0013758B" w:rsidRDefault="00520F98">
      <w:pPr>
        <w:rPr>
          <w:lang w:val="en-US"/>
        </w:rPr>
      </w:pPr>
    </w:p>
    <w:p w14:paraId="4BB1A037" w14:textId="77777777" w:rsidR="00520F98" w:rsidRPr="0013758B" w:rsidRDefault="00520F98">
      <w:pPr>
        <w:rPr>
          <w:lang w:val="en-US"/>
        </w:rPr>
      </w:pPr>
    </w:p>
    <w:p w14:paraId="785C47DA" w14:textId="77777777" w:rsidR="00520F98" w:rsidRPr="0013758B" w:rsidRDefault="00520F98">
      <w:pPr>
        <w:rPr>
          <w:lang w:val="en-US"/>
        </w:rPr>
      </w:pPr>
    </w:p>
    <w:p w14:paraId="073D694A" w14:textId="77777777" w:rsidR="00520F98" w:rsidRPr="0013758B" w:rsidRDefault="00520F98">
      <w:pPr>
        <w:rPr>
          <w:lang w:val="en-US"/>
        </w:rPr>
      </w:pPr>
    </w:p>
    <w:p w14:paraId="59FCEF5B" w14:textId="77777777" w:rsidR="00520F98" w:rsidRPr="0013758B" w:rsidRDefault="00520F98">
      <w:pPr>
        <w:rPr>
          <w:lang w:val="en-US"/>
        </w:rPr>
      </w:pPr>
    </w:p>
    <w:p w14:paraId="57776E18" w14:textId="77777777" w:rsidR="00520F98" w:rsidRPr="0013758B" w:rsidRDefault="00520F98">
      <w:pPr>
        <w:rPr>
          <w:lang w:val="en-US"/>
        </w:rPr>
      </w:pPr>
    </w:p>
    <w:p w14:paraId="1BC7681C" w14:textId="77777777" w:rsidR="00520F98" w:rsidRPr="0013758B" w:rsidRDefault="00520F98">
      <w:pPr>
        <w:rPr>
          <w:lang w:val="en-US"/>
        </w:rPr>
      </w:pPr>
    </w:p>
    <w:p w14:paraId="4BF1C866" w14:textId="77777777" w:rsidR="00520F98" w:rsidRPr="0013758B" w:rsidRDefault="00520F98">
      <w:pPr>
        <w:rPr>
          <w:lang w:val="en-US"/>
        </w:rPr>
      </w:pPr>
    </w:p>
    <w:p w14:paraId="15A1BCCF" w14:textId="77777777" w:rsidR="00520F98" w:rsidRPr="0013758B" w:rsidRDefault="00520F98">
      <w:pPr>
        <w:rPr>
          <w:lang w:val="en-US"/>
        </w:rPr>
      </w:pPr>
    </w:p>
    <w:p w14:paraId="78D51D2C" w14:textId="77777777" w:rsidR="00520F98" w:rsidRPr="0013758B" w:rsidRDefault="0013758B">
      <w:pPr>
        <w:rPr>
          <w:lang w:val="en-US"/>
        </w:rPr>
      </w:pPr>
      <w:r w:rsidRPr="0013758B">
        <w:rPr>
          <w:lang w:val="en-US"/>
        </w:rPr>
        <w:t>INSERT INTO refrigerator_texts(</w:t>
      </w:r>
      <w:r w:rsidRPr="0013758B">
        <w:rPr>
          <w:highlight w:val="white"/>
          <w:lang w:val="en-US"/>
        </w:rPr>
        <w:t>ref_id, text1, text2, text3, text4, text5, text6, text7, text8, text9, num1, num2, num3, num4, num5, num6, num7, num8, num9</w:t>
      </w:r>
      <w:r w:rsidRPr="0013758B">
        <w:rPr>
          <w:lang w:val="en-US"/>
        </w:rPr>
        <w:t>)</w:t>
      </w:r>
    </w:p>
    <w:p w14:paraId="22CD283B" w14:textId="77777777" w:rsidR="00520F98" w:rsidRPr="0013758B" w:rsidRDefault="0013758B">
      <w:pPr>
        <w:rPr>
          <w:lang w:val="en-US"/>
        </w:rPr>
      </w:pPr>
      <w:r w:rsidRPr="0013758B">
        <w:rPr>
          <w:lang w:val="en-US"/>
        </w:rPr>
        <w:t>VALUES</w:t>
      </w:r>
    </w:p>
    <w:p w14:paraId="338D3407" w14:textId="77777777" w:rsidR="00520F98" w:rsidRPr="0013758B" w:rsidRDefault="0013758B">
      <w:pPr>
        <w:rPr>
          <w:lang w:val="en-US"/>
        </w:rPr>
      </w:pPr>
      <w:r w:rsidRPr="0013758B">
        <w:rPr>
          <w:lang w:val="en-US"/>
        </w:rPr>
        <w:t>(</w:t>
      </w:r>
    </w:p>
    <w:p w14:paraId="4B11CD27" w14:textId="77777777" w:rsidR="00520F98" w:rsidRPr="0013758B" w:rsidRDefault="0013758B">
      <w:pPr>
        <w:rPr>
          <w:lang w:val="en-US"/>
        </w:rPr>
      </w:pPr>
      <w:r w:rsidRPr="0013758B">
        <w:rPr>
          <w:highlight w:val="white"/>
          <w:lang w:val="en-US"/>
        </w:rPr>
        <w:t>3,</w:t>
      </w:r>
    </w:p>
    <w:p w14:paraId="04F83E7E" w14:textId="77777777" w:rsidR="00520F98" w:rsidRPr="0013758B" w:rsidRDefault="0013758B">
      <w:pPr>
        <w:rPr>
          <w:lang w:val="en-US"/>
        </w:rPr>
      </w:pPr>
      <w:r w:rsidRPr="0013758B">
        <w:rPr>
          <w:highlight w:val="white"/>
          <w:lang w:val="en-US"/>
        </w:rPr>
        <w:t>''</w:t>
      </w:r>
      <w:r w:rsidRPr="0013758B">
        <w:rPr>
          <w:lang w:val="en-US"/>
        </w:rPr>
        <w:t>,</w:t>
      </w:r>
    </w:p>
    <w:p w14:paraId="42821BC6" w14:textId="77777777" w:rsidR="00520F98" w:rsidRPr="0013758B" w:rsidRDefault="0013758B">
      <w:pPr>
        <w:rPr>
          <w:lang w:val="en-US"/>
        </w:rPr>
      </w:pPr>
      <w:r w:rsidRPr="0013758B">
        <w:rPr>
          <w:highlight w:val="white"/>
          <w:lang w:val="en-US"/>
        </w:rPr>
        <w:t>''</w:t>
      </w:r>
      <w:r w:rsidRPr="0013758B">
        <w:rPr>
          <w:lang w:val="en-US"/>
        </w:rPr>
        <w:t>,</w:t>
      </w:r>
    </w:p>
    <w:p w14:paraId="14705705" w14:textId="77777777" w:rsidR="00520F98" w:rsidRPr="0013758B" w:rsidRDefault="0013758B">
      <w:pPr>
        <w:rPr>
          <w:lang w:val="en-US"/>
        </w:rPr>
      </w:pPr>
      <w:r w:rsidRPr="0013758B">
        <w:rPr>
          <w:highlight w:val="white"/>
          <w:lang w:val="en-US"/>
        </w:rPr>
        <w:t>''</w:t>
      </w:r>
      <w:r w:rsidRPr="0013758B">
        <w:rPr>
          <w:lang w:val="en-US"/>
        </w:rPr>
        <w:t>,</w:t>
      </w:r>
    </w:p>
    <w:p w14:paraId="34C7175C" w14:textId="77777777" w:rsidR="00520F98" w:rsidRPr="0013758B" w:rsidRDefault="0013758B">
      <w:pPr>
        <w:rPr>
          <w:lang w:val="en-US"/>
        </w:rPr>
      </w:pPr>
      <w:r w:rsidRPr="0013758B">
        <w:rPr>
          <w:highlight w:val="white"/>
          <w:lang w:val="en-US"/>
        </w:rPr>
        <w:t>''</w:t>
      </w:r>
      <w:r w:rsidRPr="0013758B">
        <w:rPr>
          <w:lang w:val="en-US"/>
        </w:rPr>
        <w:t>,</w:t>
      </w:r>
    </w:p>
    <w:p w14:paraId="54D7F545" w14:textId="77777777" w:rsidR="00520F98" w:rsidRDefault="0013758B">
      <w:r>
        <w:rPr>
          <w:highlight w:val="white"/>
        </w:rPr>
        <w:t>''</w:t>
      </w:r>
      <w:r>
        <w:t>,</w:t>
      </w:r>
    </w:p>
    <w:p w14:paraId="7BE93187" w14:textId="77777777" w:rsidR="00520F98" w:rsidRDefault="0013758B">
      <w:r>
        <w:rPr>
          <w:highlight w:val="white"/>
        </w:rPr>
        <w:t>''</w:t>
      </w:r>
      <w:r>
        <w:t>,</w:t>
      </w:r>
    </w:p>
    <w:p w14:paraId="3C1E039A" w14:textId="77777777" w:rsidR="00520F98" w:rsidRDefault="0013758B">
      <w:r>
        <w:rPr>
          <w:highlight w:val="white"/>
        </w:rPr>
        <w:t>''</w:t>
      </w:r>
      <w:r>
        <w:t>,</w:t>
      </w:r>
    </w:p>
    <w:p w14:paraId="667CF2A6" w14:textId="77777777" w:rsidR="00520F98" w:rsidRDefault="0013758B">
      <w:r>
        <w:rPr>
          <w:highlight w:val="white"/>
        </w:rPr>
        <w:t>''</w:t>
      </w:r>
      <w:r>
        <w:t>,</w:t>
      </w:r>
    </w:p>
    <w:p w14:paraId="6275C3FD" w14:textId="77777777" w:rsidR="00520F98" w:rsidRDefault="0013758B">
      <w:r>
        <w:rPr>
          <w:highlight w:val="white"/>
        </w:rPr>
        <w:t>''</w:t>
      </w:r>
      <w:r>
        <w:t>,</w:t>
      </w:r>
    </w:p>
    <w:p w14:paraId="5AEC9A26" w14:textId="77777777" w:rsidR="00520F98" w:rsidRPr="0013758B" w:rsidRDefault="0013758B">
      <w:pPr>
        <w:rPr>
          <w:lang w:val="en-US"/>
        </w:rPr>
      </w:pPr>
      <w:r w:rsidRPr="0013758B">
        <w:rPr>
          <w:lang w:val="en-US"/>
        </w:rPr>
        <w:t>0,</w:t>
      </w:r>
    </w:p>
    <w:p w14:paraId="41E28A75" w14:textId="77777777" w:rsidR="00520F98" w:rsidRPr="0013758B" w:rsidRDefault="0013758B">
      <w:pPr>
        <w:rPr>
          <w:lang w:val="en-US"/>
        </w:rPr>
      </w:pPr>
      <w:r w:rsidRPr="0013758B">
        <w:rPr>
          <w:lang w:val="en-US"/>
        </w:rPr>
        <w:t>0,</w:t>
      </w:r>
    </w:p>
    <w:p w14:paraId="2AE67E80" w14:textId="77777777" w:rsidR="00520F98" w:rsidRPr="0013758B" w:rsidRDefault="0013758B">
      <w:pPr>
        <w:rPr>
          <w:lang w:val="en-US"/>
        </w:rPr>
      </w:pPr>
      <w:r w:rsidRPr="0013758B">
        <w:rPr>
          <w:lang w:val="en-US"/>
        </w:rPr>
        <w:t>0,</w:t>
      </w:r>
    </w:p>
    <w:p w14:paraId="678FBFBA" w14:textId="77777777" w:rsidR="00520F98" w:rsidRPr="0013758B" w:rsidRDefault="0013758B">
      <w:pPr>
        <w:rPr>
          <w:lang w:val="en-US"/>
        </w:rPr>
      </w:pPr>
      <w:r w:rsidRPr="0013758B">
        <w:rPr>
          <w:lang w:val="en-US"/>
        </w:rPr>
        <w:t>0,</w:t>
      </w:r>
    </w:p>
    <w:p w14:paraId="10BB2A80" w14:textId="77777777" w:rsidR="00520F98" w:rsidRPr="0013758B" w:rsidRDefault="0013758B">
      <w:pPr>
        <w:rPr>
          <w:lang w:val="en-US"/>
        </w:rPr>
      </w:pPr>
      <w:r w:rsidRPr="0013758B">
        <w:rPr>
          <w:lang w:val="en-US"/>
        </w:rPr>
        <w:t>0,</w:t>
      </w:r>
    </w:p>
    <w:p w14:paraId="775A2180" w14:textId="77777777" w:rsidR="00520F98" w:rsidRPr="0013758B" w:rsidRDefault="0013758B">
      <w:pPr>
        <w:rPr>
          <w:lang w:val="en-US"/>
        </w:rPr>
      </w:pPr>
      <w:r w:rsidRPr="0013758B">
        <w:rPr>
          <w:lang w:val="en-US"/>
        </w:rPr>
        <w:t>0,</w:t>
      </w:r>
    </w:p>
    <w:p w14:paraId="57C423C2" w14:textId="77777777" w:rsidR="00520F98" w:rsidRPr="0013758B" w:rsidRDefault="0013758B">
      <w:pPr>
        <w:rPr>
          <w:lang w:val="en-US"/>
        </w:rPr>
      </w:pPr>
      <w:r w:rsidRPr="0013758B">
        <w:rPr>
          <w:lang w:val="en-US"/>
        </w:rPr>
        <w:t>0,</w:t>
      </w:r>
    </w:p>
    <w:p w14:paraId="1A9CB7D9" w14:textId="77777777" w:rsidR="00520F98" w:rsidRPr="0013758B" w:rsidRDefault="0013758B">
      <w:pPr>
        <w:rPr>
          <w:lang w:val="en-US"/>
        </w:rPr>
      </w:pPr>
      <w:r w:rsidRPr="0013758B">
        <w:rPr>
          <w:lang w:val="en-US"/>
        </w:rPr>
        <w:t>0,</w:t>
      </w:r>
    </w:p>
    <w:p w14:paraId="0945C8AA" w14:textId="77777777" w:rsidR="00520F98" w:rsidRPr="0013758B" w:rsidRDefault="0013758B">
      <w:pPr>
        <w:rPr>
          <w:lang w:val="en-US"/>
        </w:rPr>
      </w:pPr>
      <w:r w:rsidRPr="0013758B">
        <w:rPr>
          <w:lang w:val="en-US"/>
        </w:rPr>
        <w:t>0</w:t>
      </w:r>
    </w:p>
    <w:p w14:paraId="552FEA83" w14:textId="77777777" w:rsidR="00520F98" w:rsidRPr="0013758B" w:rsidRDefault="0013758B">
      <w:pPr>
        <w:rPr>
          <w:lang w:val="en-US"/>
        </w:rPr>
      </w:pPr>
      <w:r w:rsidRPr="0013758B">
        <w:rPr>
          <w:lang w:val="en-US"/>
        </w:rPr>
        <w:t>);</w:t>
      </w:r>
    </w:p>
    <w:p w14:paraId="2A448BBE" w14:textId="77777777" w:rsidR="00520F98" w:rsidRPr="0013758B" w:rsidRDefault="00520F98">
      <w:pPr>
        <w:rPr>
          <w:lang w:val="en-US"/>
        </w:rPr>
      </w:pPr>
    </w:p>
    <w:p w14:paraId="22B1BDEF" w14:textId="77777777" w:rsidR="00520F98" w:rsidRPr="0013758B" w:rsidRDefault="0013758B">
      <w:pPr>
        <w:rPr>
          <w:lang w:val="en-US"/>
        </w:rPr>
      </w:pPr>
      <w:r w:rsidRPr="0013758B">
        <w:rPr>
          <w:lang w:val="en-US"/>
        </w:rPr>
        <w:t>INSERT INTO refrigerator_texts(</w:t>
      </w:r>
      <w:r w:rsidRPr="0013758B">
        <w:rPr>
          <w:highlight w:val="white"/>
          <w:lang w:val="en-US"/>
        </w:rPr>
        <w:t>ref_id, text1, text2, num1, num2</w:t>
      </w:r>
      <w:r w:rsidRPr="0013758B">
        <w:rPr>
          <w:lang w:val="en-US"/>
        </w:rPr>
        <w:t>)</w:t>
      </w:r>
    </w:p>
    <w:p w14:paraId="17D03F5C" w14:textId="77777777" w:rsidR="00520F98" w:rsidRPr="0013758B" w:rsidRDefault="0013758B">
      <w:pPr>
        <w:rPr>
          <w:lang w:val="en-US"/>
        </w:rPr>
      </w:pPr>
      <w:r w:rsidRPr="0013758B">
        <w:rPr>
          <w:lang w:val="en-US"/>
        </w:rPr>
        <w:t>VALUES</w:t>
      </w:r>
    </w:p>
    <w:p w14:paraId="2B1B757B" w14:textId="77777777" w:rsidR="00520F98" w:rsidRPr="0013758B" w:rsidRDefault="0013758B">
      <w:pPr>
        <w:rPr>
          <w:lang w:val="en-US"/>
        </w:rPr>
      </w:pPr>
      <w:r w:rsidRPr="0013758B">
        <w:rPr>
          <w:lang w:val="en-US"/>
        </w:rPr>
        <w:t>(</w:t>
      </w:r>
    </w:p>
    <w:p w14:paraId="5776A6FB" w14:textId="77777777" w:rsidR="00520F98" w:rsidRPr="0013758B" w:rsidRDefault="0013758B">
      <w:pPr>
        <w:rPr>
          <w:lang w:val="en-US"/>
        </w:rPr>
      </w:pPr>
      <w:r w:rsidRPr="0013758B">
        <w:rPr>
          <w:highlight w:val="white"/>
          <w:lang w:val="en-US"/>
        </w:rPr>
        <w:t>1,</w:t>
      </w:r>
    </w:p>
    <w:p w14:paraId="7DF0C6F8" w14:textId="77777777" w:rsidR="00520F98" w:rsidRPr="0013758B" w:rsidRDefault="0013758B">
      <w:pPr>
        <w:rPr>
          <w:lang w:val="en-US"/>
        </w:rPr>
      </w:pPr>
      <w:r w:rsidRPr="0013758B">
        <w:rPr>
          <w:rFonts w:ascii="Arial Unicode MS" w:eastAsia="Arial Unicode MS" w:hAnsi="Arial Unicode MS" w:cs="Arial Unicode MS"/>
          <w:highlight w:val="white"/>
          <w:lang w:val="en-US"/>
        </w:rPr>
        <w:t>'</w:t>
      </w:r>
      <w:r>
        <w:rPr>
          <w:rFonts w:ascii="Arial Unicode MS" w:eastAsia="Arial Unicode MS" w:hAnsi="Arial Unicode MS" w:cs="Arial Unicode MS"/>
          <w:highlight w:val="white"/>
        </w:rPr>
        <w:t>桃</w:t>
      </w:r>
      <w:r w:rsidRPr="0013758B">
        <w:rPr>
          <w:rFonts w:ascii="Arial Unicode MS" w:eastAsia="Arial Unicode MS" w:hAnsi="Arial Unicode MS" w:cs="Arial Unicode MS"/>
          <w:highlight w:val="white"/>
          <w:lang w:val="en-US"/>
        </w:rPr>
        <w:t>'</w:t>
      </w:r>
      <w:r w:rsidRPr="0013758B">
        <w:rPr>
          <w:lang w:val="en-US"/>
        </w:rPr>
        <w:t>,</w:t>
      </w:r>
    </w:p>
    <w:p w14:paraId="190E057E" w14:textId="77777777" w:rsidR="00520F98" w:rsidRPr="0013758B" w:rsidRDefault="0013758B">
      <w:pPr>
        <w:rPr>
          <w:lang w:val="en-US"/>
        </w:rPr>
      </w:pPr>
      <w:r w:rsidRPr="0013758B">
        <w:rPr>
          <w:rFonts w:ascii="Arial Unicode MS" w:eastAsia="Arial Unicode MS" w:hAnsi="Arial Unicode MS" w:cs="Arial Unicode MS"/>
          <w:highlight w:val="white"/>
          <w:lang w:val="en-US"/>
        </w:rPr>
        <w:t>'</w:t>
      </w:r>
      <w:r>
        <w:rPr>
          <w:rFonts w:ascii="Arial Unicode MS" w:eastAsia="Arial Unicode MS" w:hAnsi="Arial Unicode MS" w:cs="Arial Unicode MS"/>
          <w:highlight w:val="white"/>
        </w:rPr>
        <w:t>天然水</w:t>
      </w:r>
      <w:r w:rsidRPr="0013758B">
        <w:rPr>
          <w:rFonts w:ascii="Arial Unicode MS" w:eastAsia="Arial Unicode MS" w:hAnsi="Arial Unicode MS" w:cs="Arial Unicode MS"/>
          <w:highlight w:val="white"/>
          <w:lang w:val="en-US"/>
        </w:rPr>
        <w:t>'</w:t>
      </w:r>
      <w:r w:rsidRPr="0013758B">
        <w:rPr>
          <w:lang w:val="en-US"/>
        </w:rPr>
        <w:t>,</w:t>
      </w:r>
    </w:p>
    <w:p w14:paraId="49F56DBE" w14:textId="77777777" w:rsidR="00520F98" w:rsidRPr="0013758B" w:rsidRDefault="0013758B">
      <w:pPr>
        <w:rPr>
          <w:lang w:val="en-US"/>
        </w:rPr>
      </w:pPr>
      <w:r w:rsidRPr="0013758B">
        <w:rPr>
          <w:lang w:val="en-US"/>
        </w:rPr>
        <w:t>3,</w:t>
      </w:r>
    </w:p>
    <w:p w14:paraId="677FE9FD" w14:textId="77777777" w:rsidR="00520F98" w:rsidRPr="0013758B" w:rsidRDefault="0013758B">
      <w:pPr>
        <w:rPr>
          <w:lang w:val="en-US"/>
        </w:rPr>
      </w:pPr>
      <w:r w:rsidRPr="0013758B">
        <w:rPr>
          <w:lang w:val="en-US"/>
        </w:rPr>
        <w:t>500</w:t>
      </w:r>
    </w:p>
    <w:p w14:paraId="31407231" w14:textId="77777777" w:rsidR="00520F98" w:rsidRPr="0013758B" w:rsidRDefault="0013758B">
      <w:pPr>
        <w:rPr>
          <w:lang w:val="en-US"/>
        </w:rPr>
      </w:pPr>
      <w:r w:rsidRPr="0013758B">
        <w:rPr>
          <w:lang w:val="en-US"/>
        </w:rPr>
        <w:t>);</w:t>
      </w:r>
    </w:p>
    <w:p w14:paraId="10698F21" w14:textId="77777777" w:rsidR="00520F98" w:rsidRPr="0013758B" w:rsidRDefault="00520F98">
      <w:pPr>
        <w:rPr>
          <w:lang w:val="en-US"/>
        </w:rPr>
      </w:pPr>
    </w:p>
    <w:p w14:paraId="3CA4A9D9" w14:textId="77777777" w:rsidR="00520F98" w:rsidRPr="0013758B" w:rsidRDefault="0013758B">
      <w:pPr>
        <w:rPr>
          <w:lang w:val="en-US"/>
        </w:rPr>
      </w:pPr>
      <w:r w:rsidRPr="0013758B">
        <w:rPr>
          <w:lang w:val="en-US"/>
        </w:rPr>
        <w:t>INSERT INTO refrigerator_texts(</w:t>
      </w:r>
      <w:r w:rsidRPr="0013758B">
        <w:rPr>
          <w:highlight w:val="white"/>
          <w:lang w:val="en-US"/>
        </w:rPr>
        <w:t>ref_id, text1, text2, text3, num1, num2, num3</w:t>
      </w:r>
      <w:r w:rsidRPr="0013758B">
        <w:rPr>
          <w:lang w:val="en-US"/>
        </w:rPr>
        <w:t>)</w:t>
      </w:r>
    </w:p>
    <w:p w14:paraId="1414C0E7" w14:textId="77777777" w:rsidR="00520F98" w:rsidRDefault="0013758B">
      <w:r>
        <w:t>VALUES</w:t>
      </w:r>
    </w:p>
    <w:p w14:paraId="7B3913F0" w14:textId="77777777" w:rsidR="00520F98" w:rsidRDefault="0013758B">
      <w:r>
        <w:t>(</w:t>
      </w:r>
    </w:p>
    <w:p w14:paraId="57BEDCF7" w14:textId="77777777" w:rsidR="00520F98" w:rsidRDefault="0013758B">
      <w:r>
        <w:rPr>
          <w:highlight w:val="white"/>
        </w:rPr>
        <w:t>2,</w:t>
      </w:r>
    </w:p>
    <w:p w14:paraId="502FD675" w14:textId="77777777" w:rsidR="00520F98" w:rsidRDefault="0013758B">
      <w:r>
        <w:rPr>
          <w:rFonts w:ascii="Arial Unicode MS" w:eastAsia="Arial Unicode MS" w:hAnsi="Arial Unicode MS" w:cs="Arial Unicode MS"/>
          <w:highlight w:val="white"/>
        </w:rPr>
        <w:t>'午後の紅茶 ミルクティー'</w:t>
      </w:r>
      <w:r>
        <w:t>,</w:t>
      </w:r>
    </w:p>
    <w:p w14:paraId="56432177" w14:textId="77777777" w:rsidR="00520F98" w:rsidRDefault="0013758B">
      <w:r>
        <w:rPr>
          <w:rFonts w:ascii="Arial Unicode MS" w:eastAsia="Arial Unicode MS" w:hAnsi="Arial Unicode MS" w:cs="Arial Unicode MS"/>
          <w:highlight w:val="white"/>
        </w:rPr>
        <w:t>'午後の紅茶 無糖'</w:t>
      </w:r>
      <w:r>
        <w:t>,</w:t>
      </w:r>
    </w:p>
    <w:p w14:paraId="6867BFB3" w14:textId="77777777" w:rsidR="00520F98" w:rsidRDefault="0013758B">
      <w:r>
        <w:rPr>
          <w:rFonts w:ascii="Arial Unicode MS" w:eastAsia="Arial Unicode MS" w:hAnsi="Arial Unicode MS" w:cs="Arial Unicode MS"/>
          <w:highlight w:val="white"/>
        </w:rPr>
        <w:t>'コーラ'</w:t>
      </w:r>
      <w:r>
        <w:t>,</w:t>
      </w:r>
    </w:p>
    <w:p w14:paraId="6F321E53" w14:textId="77777777" w:rsidR="00520F98" w:rsidRDefault="0013758B">
      <w:r>
        <w:t>2,</w:t>
      </w:r>
    </w:p>
    <w:p w14:paraId="70C2505C" w14:textId="77777777" w:rsidR="00520F98" w:rsidRDefault="0013758B">
      <w:r>
        <w:t>5,</w:t>
      </w:r>
    </w:p>
    <w:p w14:paraId="6991BD26" w14:textId="77777777" w:rsidR="00520F98" w:rsidRDefault="0013758B">
      <w:r>
        <w:t>9</w:t>
      </w:r>
    </w:p>
    <w:p w14:paraId="17125205" w14:textId="77777777" w:rsidR="00520F98" w:rsidRDefault="0013758B">
      <w:r>
        <w:t>);</w:t>
      </w:r>
      <w:r>
        <w:br w:type="page"/>
      </w:r>
    </w:p>
    <w:p w14:paraId="34E13CEB" w14:textId="77777777" w:rsidR="00520F98" w:rsidRDefault="0013758B">
      <w:pPr>
        <w:pStyle w:val="a3"/>
      </w:pPr>
      <w:bookmarkStart w:id="6" w:name="_n9xc3ba5ejg4" w:colFirst="0" w:colLast="0"/>
      <w:bookmarkEnd w:id="6"/>
      <w:r>
        <w:rPr>
          <w:rFonts w:ascii="Arial Unicode MS" w:eastAsia="Arial Unicode MS" w:hAnsi="Arial Unicode MS" w:cs="Arial Unicode MS"/>
        </w:rPr>
        <w:lastRenderedPageBreak/>
        <w:t>user_likefoods/user_dislikefoodsテーブル</w:t>
      </w:r>
    </w:p>
    <w:p w14:paraId="3FEAD891" w14:textId="77777777" w:rsidR="00520F98" w:rsidRDefault="0013758B">
      <w:r>
        <w:t>create table user_likefoods(u_id varchar(20), lf_id int);</w:t>
      </w:r>
    </w:p>
    <w:p w14:paraId="2F82FA4F" w14:textId="77777777" w:rsidR="00520F98" w:rsidRDefault="00520F98"/>
    <w:p w14:paraId="4EC9750D" w14:textId="77777777" w:rsidR="00520F98" w:rsidRDefault="0013758B">
      <w:r>
        <w:t xml:space="preserve">insert into user_likefoods(u_id, lf_id) </w:t>
      </w:r>
    </w:p>
    <w:p w14:paraId="219C5116" w14:textId="77777777" w:rsidR="00520F98" w:rsidRDefault="0013758B">
      <w:r>
        <w:t xml:space="preserve">values </w:t>
      </w:r>
    </w:p>
    <w:p w14:paraId="04DF78E9" w14:textId="77777777" w:rsidR="00520F98" w:rsidRDefault="0013758B">
      <w:r>
        <w:t>(</w:t>
      </w:r>
      <w:r>
        <w:rPr>
          <w:highlight w:val="white"/>
        </w:rPr>
        <w:t>'</w:t>
      </w:r>
      <w:r>
        <w:t>DOJO</w:t>
      </w:r>
      <w:r>
        <w:rPr>
          <w:highlight w:val="white"/>
        </w:rPr>
        <w:t>'</w:t>
      </w:r>
      <w:r>
        <w:t xml:space="preserve">, 3); </w:t>
      </w:r>
    </w:p>
    <w:p w14:paraId="0C2E33CD" w14:textId="77777777" w:rsidR="00520F98" w:rsidRDefault="00520F98"/>
    <w:p w14:paraId="6385F8F1" w14:textId="77777777" w:rsidR="00520F98" w:rsidRDefault="00520F98"/>
    <w:p w14:paraId="25AC1B9B" w14:textId="77777777" w:rsidR="00520F98" w:rsidRDefault="00520F98"/>
    <w:p w14:paraId="56ABCBEB" w14:textId="77777777" w:rsidR="00520F98" w:rsidRDefault="0013758B">
      <w:r>
        <w:t>create table user_dislikefoods(u_id varchar(20), df_id int )</w:t>
      </w:r>
    </w:p>
    <w:p w14:paraId="17BAE292" w14:textId="77777777" w:rsidR="00520F98" w:rsidRPr="0013758B" w:rsidRDefault="0013758B">
      <w:pPr>
        <w:rPr>
          <w:lang w:val="en-US"/>
        </w:rPr>
      </w:pPr>
      <w:r w:rsidRPr="0013758B">
        <w:rPr>
          <w:lang w:val="en-US"/>
        </w:rPr>
        <w:t xml:space="preserve">insert into user_dislikefoods(u_id, df_id) </w:t>
      </w:r>
    </w:p>
    <w:p w14:paraId="7792B99A" w14:textId="77777777" w:rsidR="00520F98" w:rsidRDefault="0013758B">
      <w:r>
        <w:t>values</w:t>
      </w:r>
    </w:p>
    <w:p w14:paraId="52E73C7C" w14:textId="77777777" w:rsidR="00520F98" w:rsidRDefault="0013758B">
      <w:r>
        <w:t>(</w:t>
      </w:r>
      <w:r>
        <w:rPr>
          <w:highlight w:val="white"/>
        </w:rPr>
        <w:t>'DOJO'</w:t>
      </w:r>
      <w:r>
        <w:t>, 4);</w:t>
      </w:r>
    </w:p>
    <w:p w14:paraId="0C083E7C" w14:textId="77777777" w:rsidR="00520F98" w:rsidRDefault="00520F98"/>
    <w:p w14:paraId="3351E1EE" w14:textId="77777777" w:rsidR="00520F98" w:rsidRDefault="00520F98"/>
    <w:p w14:paraId="0AD67AF4" w14:textId="6CE7FBD9" w:rsidR="00520F98" w:rsidRDefault="00520F98">
      <w:bookmarkStart w:id="7" w:name="_orxg0rk8lk3y" w:colFirst="0" w:colLast="0"/>
      <w:bookmarkEnd w:id="7"/>
    </w:p>
    <w:sectPr w:rsidR="00520F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98"/>
    <w:rsid w:val="0013758B"/>
    <w:rsid w:val="001A7CF6"/>
    <w:rsid w:val="00520F98"/>
    <w:rsid w:val="00CD07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89576C"/>
  <w15:docId w15:val="{901665EF-A5A5-4E2E-BF75-D5FD6B15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3187</Words>
  <Characters>18167</Characters>
  <Application>Microsoft Office Word</Application>
  <DocSecurity>0</DocSecurity>
  <Lines>151</Lines>
  <Paragraphs>42</Paragraphs>
  <ScaleCrop>false</ScaleCrop>
  <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2023-06-29T04:17:00Z</dcterms:created>
  <dcterms:modified xsi:type="dcterms:W3CDTF">2023-06-29T04:23:00Z</dcterms:modified>
</cp:coreProperties>
</file>