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0550B" w14:textId="18974139" w:rsidR="008E7FAC" w:rsidRDefault="004F33F7">
      <w:r>
        <w:rPr>
          <w:rFonts w:hint="eastAsia"/>
        </w:rPr>
        <w:t>6</w:t>
      </w:r>
      <w:r>
        <w:t>/5</w:t>
      </w:r>
    </w:p>
    <w:p w14:paraId="7DADE73E" w14:textId="7957A0F0" w:rsidR="004F33F7" w:rsidRDefault="004F33F7">
      <w:r>
        <w:rPr>
          <w:rFonts w:hint="eastAsia"/>
        </w:rPr>
        <w:t>【午前中の段階で決まったこと】</w:t>
      </w:r>
    </w:p>
    <w:p w14:paraId="48558ED1" w14:textId="32E7419D" w:rsidR="004F33F7" w:rsidRDefault="004F33F7" w:rsidP="004F33F7">
      <w:r>
        <w:rPr>
          <w:rFonts w:hint="eastAsia"/>
        </w:rPr>
        <w:t>・匿名掲示板メインで作る</w:t>
      </w:r>
    </w:p>
    <w:p w14:paraId="0672FE8A" w14:textId="68624417" w:rsidR="004F33F7" w:rsidRDefault="004F33F7">
      <w:r>
        <w:rPr>
          <w:rFonts w:hint="eastAsia"/>
        </w:rPr>
        <w:t>・ターゲット：コミュニケーションを必要としている人</w:t>
      </w:r>
    </w:p>
    <w:p w14:paraId="0CB24C05" w14:textId="73348AE2" w:rsidR="004F33F7" w:rsidRDefault="004F33F7" w:rsidP="004F33F7">
      <w:pPr>
        <w:ind w:firstLineChars="700" w:firstLine="1470"/>
        <w:rPr>
          <w:rFonts w:hint="eastAsia"/>
        </w:rPr>
      </w:pPr>
      <w:r>
        <w:rPr>
          <w:rFonts w:hint="eastAsia"/>
        </w:rPr>
        <w:t>（質問しづらい、教えたいけど教えられない</w:t>
      </w:r>
      <w:proofErr w:type="spellStart"/>
      <w:r>
        <w:rPr>
          <w:rFonts w:hint="eastAsia"/>
        </w:rPr>
        <w:t>e</w:t>
      </w:r>
      <w:r>
        <w:t>tc</w:t>
      </w:r>
      <w:proofErr w:type="spellEnd"/>
      <w:r>
        <w:t>…</w:t>
      </w:r>
      <w:r>
        <w:rPr>
          <w:rFonts w:hint="eastAsia"/>
        </w:rPr>
        <w:t>）</w:t>
      </w:r>
    </w:p>
    <w:p w14:paraId="2B80F040" w14:textId="77777777" w:rsidR="004F33F7" w:rsidRPr="004F33F7" w:rsidRDefault="004F33F7">
      <w:pPr>
        <w:rPr>
          <w:rFonts w:hint="eastAsia"/>
        </w:rPr>
      </w:pPr>
    </w:p>
    <w:p w14:paraId="3CBDD0A9" w14:textId="7842345F" w:rsidR="004F33F7" w:rsidRDefault="004F33F7">
      <w:r>
        <w:rPr>
          <w:rFonts w:hint="eastAsia"/>
        </w:rPr>
        <w:t>【午後のスケジュール】</w:t>
      </w:r>
    </w:p>
    <w:p w14:paraId="39F1BE3A" w14:textId="71F8D009" w:rsidR="004F33F7" w:rsidRDefault="004F33F7">
      <w:r>
        <w:rPr>
          <w:rFonts w:hint="eastAsia"/>
        </w:rPr>
        <w:t>13：00～15：00</w:t>
      </w:r>
    </w:p>
    <w:p w14:paraId="40D3B4C3" w14:textId="39CE0ABC" w:rsidR="004F33F7" w:rsidRDefault="004F33F7">
      <w:pPr>
        <w:rPr>
          <w:rFonts w:hint="eastAsia"/>
        </w:rPr>
      </w:pPr>
      <w:r>
        <w:rPr>
          <w:rFonts w:hint="eastAsia"/>
        </w:rPr>
        <w:t>・具体的な機能について</w:t>
      </w:r>
    </w:p>
    <w:p w14:paraId="721EE2DC" w14:textId="25F214E6" w:rsidR="004F33F7" w:rsidRDefault="004F33F7"/>
    <w:p w14:paraId="53188283" w14:textId="2891D9E4" w:rsidR="004F33F7" w:rsidRDefault="004F33F7">
      <w:r>
        <w:rPr>
          <w:rFonts w:hint="eastAsia"/>
        </w:rPr>
        <w:t>15：00～16：00</w:t>
      </w:r>
    </w:p>
    <w:p w14:paraId="7E60C343" w14:textId="5100627A" w:rsidR="004F33F7" w:rsidRDefault="004F33F7">
      <w:r>
        <w:rPr>
          <w:rFonts w:hint="eastAsia"/>
        </w:rPr>
        <w:t>・要件定義書のまとめ作業</w:t>
      </w:r>
    </w:p>
    <w:p w14:paraId="16CEC262" w14:textId="1A44CD26" w:rsidR="004F33F7" w:rsidRDefault="004F33F7">
      <w:r>
        <w:rPr>
          <w:rFonts w:hint="eastAsia"/>
        </w:rPr>
        <w:t>→開発背景や目的の整理</w:t>
      </w:r>
    </w:p>
    <w:p w14:paraId="5C7EE399" w14:textId="5B40A16F" w:rsidR="004F33F7" w:rsidRDefault="004F33F7">
      <w:r>
        <w:rPr>
          <w:rFonts w:hint="eastAsia"/>
        </w:rPr>
        <w:t>→開発物の名前、キャッチコピー</w:t>
      </w:r>
    </w:p>
    <w:p w14:paraId="38102947" w14:textId="39B41761" w:rsidR="00733496" w:rsidRDefault="00733496">
      <w:pPr>
        <w:rPr>
          <w:rFonts w:hint="eastAsia"/>
        </w:rPr>
      </w:pPr>
    </w:p>
    <w:p w14:paraId="751D4177" w14:textId="77777777" w:rsidR="00733496" w:rsidRDefault="00733496">
      <w:pPr>
        <w:rPr>
          <w:rFonts w:hint="eastAsia"/>
        </w:rPr>
      </w:pPr>
    </w:p>
    <w:p w14:paraId="67921223" w14:textId="77777777" w:rsidR="001C411D" w:rsidRDefault="001C411D"/>
    <w:p w14:paraId="3ADF697C" w14:textId="77777777" w:rsidR="001C411D" w:rsidRDefault="001C411D"/>
    <w:p w14:paraId="228889DF" w14:textId="77777777" w:rsidR="001C411D" w:rsidRDefault="001C411D"/>
    <w:p w14:paraId="7493253E" w14:textId="77777777" w:rsidR="001C411D" w:rsidRDefault="001C411D"/>
    <w:p w14:paraId="05D7632B" w14:textId="77777777" w:rsidR="001C411D" w:rsidRDefault="001C411D"/>
    <w:p w14:paraId="3D07BBAA" w14:textId="77777777" w:rsidR="001C411D" w:rsidRDefault="001C411D"/>
    <w:p w14:paraId="4B916FA0" w14:textId="77777777" w:rsidR="001C411D" w:rsidRDefault="001C411D"/>
    <w:p w14:paraId="7754BD61" w14:textId="77777777" w:rsidR="001C411D" w:rsidRDefault="001C411D"/>
    <w:p w14:paraId="4B1C121D" w14:textId="77777777" w:rsidR="001C411D" w:rsidRDefault="001C411D"/>
    <w:p w14:paraId="1D1AAC0F" w14:textId="77777777" w:rsidR="001C411D" w:rsidRDefault="001C411D"/>
    <w:p w14:paraId="099F076F" w14:textId="77777777" w:rsidR="001C411D" w:rsidRDefault="001C411D"/>
    <w:p w14:paraId="7D569734" w14:textId="77777777" w:rsidR="001C411D" w:rsidRDefault="001C411D"/>
    <w:p w14:paraId="06492321" w14:textId="77777777" w:rsidR="001C411D" w:rsidRDefault="001C411D"/>
    <w:p w14:paraId="19BF191D" w14:textId="77777777" w:rsidR="001C411D" w:rsidRDefault="001C411D"/>
    <w:p w14:paraId="6C5AF830" w14:textId="77777777" w:rsidR="001C411D" w:rsidRDefault="001C411D"/>
    <w:p w14:paraId="357F67BD" w14:textId="77777777" w:rsidR="001C411D" w:rsidRDefault="001C411D"/>
    <w:p w14:paraId="7ED2599E" w14:textId="77777777" w:rsidR="001C411D" w:rsidRDefault="001C411D"/>
    <w:p w14:paraId="2D4CB35A" w14:textId="77777777" w:rsidR="001C411D" w:rsidRDefault="001C411D"/>
    <w:p w14:paraId="17F363AE" w14:textId="77777777" w:rsidR="001C411D" w:rsidRDefault="001C411D"/>
    <w:p w14:paraId="1840730A" w14:textId="77777777" w:rsidR="001C411D" w:rsidRDefault="001C411D"/>
    <w:p w14:paraId="24A14A0A" w14:textId="23335BB8" w:rsidR="00C402F4" w:rsidRDefault="00C402F4">
      <w:r>
        <w:rPr>
          <w:rFonts w:hint="eastAsia"/>
        </w:rPr>
        <w:lastRenderedPageBreak/>
        <w:t>【行ったこと】</w:t>
      </w:r>
    </w:p>
    <w:p w14:paraId="04527265" w14:textId="6A2035C9" w:rsidR="00C402F4" w:rsidRDefault="00C402F4">
      <w:r>
        <w:rPr>
          <w:rFonts w:hint="eastAsia"/>
        </w:rPr>
        <w:t>・機能を決める</w:t>
      </w:r>
    </w:p>
    <w:p w14:paraId="70BC5A00" w14:textId="762D0159" w:rsidR="00C402F4" w:rsidRDefault="00C402F4">
      <w:r>
        <w:rPr>
          <w:rFonts w:hint="eastAsia"/>
        </w:rPr>
        <w:t>・要件定義書の作成</w:t>
      </w:r>
    </w:p>
    <w:p w14:paraId="3799AB11" w14:textId="30B81E4F" w:rsidR="00C402F4" w:rsidRDefault="00C402F4">
      <w:pPr>
        <w:rPr>
          <w:rFonts w:hint="eastAsia"/>
        </w:rPr>
      </w:pPr>
      <w:r>
        <w:rPr>
          <w:rFonts w:hint="eastAsia"/>
        </w:rPr>
        <w:t>・要件定義書をもとに作成物についてプレゼン</w:t>
      </w:r>
    </w:p>
    <w:p w14:paraId="77A181D6" w14:textId="77777777" w:rsidR="00C402F4" w:rsidRDefault="00C402F4">
      <w:pPr>
        <w:rPr>
          <w:rFonts w:hint="eastAsia"/>
        </w:rPr>
      </w:pPr>
    </w:p>
    <w:p w14:paraId="55210789" w14:textId="72B71110" w:rsidR="006825DE" w:rsidRDefault="00B26BAE">
      <w:r>
        <w:rPr>
          <w:rFonts w:hint="eastAsia"/>
        </w:rPr>
        <w:t>【</w:t>
      </w:r>
      <w:r w:rsidR="007B0C7B">
        <w:rPr>
          <w:rFonts w:hint="eastAsia"/>
        </w:rPr>
        <w:t>今日話したこと</w:t>
      </w:r>
      <w:r>
        <w:rPr>
          <w:rFonts w:hint="eastAsia"/>
        </w:rPr>
        <w:t>】</w:t>
      </w:r>
    </w:p>
    <w:p w14:paraId="50F026E4" w14:textId="2CB7C661" w:rsidR="00C52924" w:rsidRPr="007B0C7B" w:rsidRDefault="007B0C7B">
      <w:pPr>
        <w:rPr>
          <w:rFonts w:hint="eastAsia"/>
          <w:b/>
          <w:bCs/>
        </w:rPr>
      </w:pPr>
      <w:r w:rsidRPr="007B0C7B">
        <w:rPr>
          <w:rFonts w:hint="eastAsia"/>
          <w:b/>
          <w:bCs/>
        </w:rPr>
        <w:t>〈開発の</w:t>
      </w:r>
      <w:r w:rsidR="00C52924" w:rsidRPr="007B0C7B">
        <w:rPr>
          <w:rFonts w:hint="eastAsia"/>
          <w:b/>
          <w:bCs/>
        </w:rPr>
        <w:t>目的・背景について</w:t>
      </w:r>
      <w:r w:rsidRPr="007B0C7B">
        <w:rPr>
          <w:rFonts w:hint="eastAsia"/>
          <w:b/>
          <w:bCs/>
        </w:rPr>
        <w:t>〉</w:t>
      </w:r>
    </w:p>
    <w:p w14:paraId="1F667BAF" w14:textId="26AC72F7" w:rsidR="00B26BAE" w:rsidRDefault="00B26BAE">
      <w:r>
        <w:rPr>
          <w:rFonts w:hint="eastAsia"/>
        </w:rPr>
        <w:t>・オンラインでの仕事が多い</w:t>
      </w:r>
    </w:p>
    <w:p w14:paraId="49AA6EE1" w14:textId="6D742648" w:rsidR="00B26BAE" w:rsidRDefault="00B26BAE">
      <w:r>
        <w:rPr>
          <w:rFonts w:hint="eastAsia"/>
        </w:rPr>
        <w:t>→質問する機会が少ない</w:t>
      </w:r>
    </w:p>
    <w:p w14:paraId="1BED8D59" w14:textId="0354461C" w:rsidR="00B26BAE" w:rsidRDefault="00B26BAE"/>
    <w:p w14:paraId="53124B2E" w14:textId="40C34506" w:rsidR="00B26BAE" w:rsidRDefault="00B26BAE">
      <w:r>
        <w:rPr>
          <w:rFonts w:hint="eastAsia"/>
        </w:rPr>
        <w:t>・最近の人は質問することをためらいがち</w:t>
      </w:r>
    </w:p>
    <w:p w14:paraId="1E3BC21C" w14:textId="3EC2AAFD" w:rsidR="00B26BAE" w:rsidRDefault="00B26BAE">
      <w:r>
        <w:rPr>
          <w:rFonts w:hint="eastAsia"/>
        </w:rPr>
        <w:t>→SNSの普及</w:t>
      </w:r>
      <w:r w:rsidR="00733496">
        <w:rPr>
          <w:rFonts w:hint="eastAsia"/>
        </w:rPr>
        <w:t>や</w:t>
      </w:r>
      <w:r>
        <w:rPr>
          <w:rFonts w:hint="eastAsia"/>
        </w:rPr>
        <w:t>ゲームの普及によるものが大きいかも（ある程度自己完結可能な世界が誕生している）</w:t>
      </w:r>
    </w:p>
    <w:p w14:paraId="646DF72E" w14:textId="1E3EE0E5" w:rsidR="00743F0A" w:rsidRDefault="00743F0A"/>
    <w:p w14:paraId="6D468017" w14:textId="3458CF99" w:rsidR="00C52924" w:rsidRPr="007B0C7B" w:rsidRDefault="007B0C7B">
      <w:pPr>
        <w:rPr>
          <w:rFonts w:hint="eastAsia"/>
          <w:b/>
          <w:bCs/>
        </w:rPr>
      </w:pPr>
      <w:r w:rsidRPr="007B0C7B">
        <w:rPr>
          <w:rFonts w:hint="eastAsia"/>
          <w:b/>
          <w:bCs/>
        </w:rPr>
        <w:t>〈</w:t>
      </w:r>
      <w:r w:rsidR="002F1ECE" w:rsidRPr="007B0C7B">
        <w:rPr>
          <w:rFonts w:hint="eastAsia"/>
          <w:b/>
          <w:bCs/>
        </w:rPr>
        <w:t>機能について</w:t>
      </w:r>
      <w:r w:rsidRPr="007B0C7B">
        <w:rPr>
          <w:rFonts w:hint="eastAsia"/>
          <w:b/>
          <w:bCs/>
        </w:rPr>
        <w:t>〉</w:t>
      </w:r>
    </w:p>
    <w:p w14:paraId="344A8FD7" w14:textId="2F05ABE6" w:rsidR="00743F0A" w:rsidRPr="001204FC" w:rsidRDefault="00743F0A">
      <w:pPr>
        <w:rPr>
          <w:u w:val="single"/>
        </w:rPr>
      </w:pPr>
      <w:r w:rsidRPr="001204FC">
        <w:rPr>
          <w:rFonts w:hint="eastAsia"/>
          <w:u w:val="single"/>
        </w:rPr>
        <w:t>・</w:t>
      </w:r>
      <w:r w:rsidR="00C52924" w:rsidRPr="001204FC">
        <w:rPr>
          <w:rFonts w:hint="eastAsia"/>
          <w:u w:val="single"/>
        </w:rPr>
        <w:t>管理者権限をつけること</w:t>
      </w:r>
    </w:p>
    <w:p w14:paraId="07A0739F" w14:textId="78926D7D" w:rsidR="00C52924" w:rsidRDefault="00C52924">
      <w:r>
        <w:rPr>
          <w:rFonts w:hint="eastAsia"/>
        </w:rPr>
        <w:t>→データベースで管理する</w:t>
      </w:r>
    </w:p>
    <w:p w14:paraId="71F70EF1" w14:textId="2794BB49" w:rsidR="00C52924" w:rsidRDefault="00C52924">
      <w:r>
        <w:rPr>
          <w:rFonts w:hint="eastAsia"/>
        </w:rPr>
        <w:t>→問題点：管理者権限を与える人のアカウントの切り替えが難しい？</w:t>
      </w:r>
    </w:p>
    <w:p w14:paraId="0FE1A847" w14:textId="0422AC1D" w:rsidR="00C52924" w:rsidRDefault="00C52924">
      <w:r>
        <w:rPr>
          <w:rFonts w:hint="eastAsia"/>
        </w:rPr>
        <w:t>→管理者アカウントは初めから与えて、管理者だけが一般と管理者を切り替えられるようにする</w:t>
      </w:r>
    </w:p>
    <w:p w14:paraId="06EB4AC3" w14:textId="7CEAB6CF" w:rsidR="00C52924" w:rsidRDefault="00C52924">
      <w:r>
        <w:rPr>
          <w:rFonts w:hint="eastAsia"/>
        </w:rPr>
        <w:t>→管理者は匿名投稿についても誰が投稿したかわかるようにする</w:t>
      </w:r>
    </w:p>
    <w:p w14:paraId="53741B02" w14:textId="283D06A7" w:rsidR="002F1ECE" w:rsidRDefault="002F1ECE"/>
    <w:p w14:paraId="4834EFDC" w14:textId="218F8230" w:rsidR="002F1ECE" w:rsidRPr="001204FC" w:rsidRDefault="002F1ECE">
      <w:pPr>
        <w:rPr>
          <w:u w:val="single"/>
        </w:rPr>
      </w:pPr>
      <w:r w:rsidRPr="001204FC">
        <w:rPr>
          <w:rFonts w:hint="eastAsia"/>
          <w:u w:val="single"/>
        </w:rPr>
        <w:t>・匿名の掲示板と実名の掲示板が2つ用意されているわけではなく、あくまで掲示板は１つ</w:t>
      </w:r>
      <w:r w:rsidR="001204FC">
        <w:rPr>
          <w:rFonts w:hint="eastAsia"/>
          <w:u w:val="single"/>
        </w:rPr>
        <w:t>？</w:t>
      </w:r>
    </w:p>
    <w:p w14:paraId="6CF80388" w14:textId="6AA60C82" w:rsidR="002F1ECE" w:rsidRDefault="002F1ECE">
      <w:r>
        <w:rPr>
          <w:rFonts w:hint="eastAsia"/>
        </w:rPr>
        <w:t>→「質問」「交流」「応募」などのジャンルに分けられており、</w:t>
      </w:r>
      <w:r w:rsidR="001C411D">
        <w:rPr>
          <w:rFonts w:hint="eastAsia"/>
        </w:rPr>
        <w:t>ジャンル別にそれぞれのページに推移するようにする</w:t>
      </w:r>
      <w:r w:rsidR="004F73DA">
        <w:rPr>
          <w:rFonts w:hint="eastAsia"/>
        </w:rPr>
        <w:t>。</w:t>
      </w:r>
    </w:p>
    <w:p w14:paraId="7DFFFBA2" w14:textId="77777777" w:rsidR="001C411D" w:rsidRDefault="001C411D"/>
    <w:p w14:paraId="68C8B625" w14:textId="19823385" w:rsidR="001C411D" w:rsidRDefault="001C411D">
      <w:pPr>
        <w:rPr>
          <w:u w:val="single"/>
        </w:rPr>
      </w:pPr>
      <w:r w:rsidRPr="001204FC">
        <w:rPr>
          <w:rFonts w:hint="eastAsia"/>
          <w:u w:val="single"/>
        </w:rPr>
        <w:t>・トップページに日付と天気をつける</w:t>
      </w:r>
    </w:p>
    <w:p w14:paraId="32FF451E" w14:textId="2ACA8ED9" w:rsidR="001204FC" w:rsidRPr="001204FC" w:rsidRDefault="001204FC">
      <w:pPr>
        <w:rPr>
          <w:rFonts w:hint="eastAsia"/>
        </w:rPr>
      </w:pPr>
      <w:r>
        <w:rPr>
          <w:rFonts w:hint="eastAsia"/>
        </w:rPr>
        <w:t>→付加価値としてつけるのはいいかも</w:t>
      </w:r>
    </w:p>
    <w:p w14:paraId="23EA2F97" w14:textId="21050B9E" w:rsidR="001C411D" w:rsidRDefault="001C411D"/>
    <w:p w14:paraId="599B833D" w14:textId="7C0813E4" w:rsidR="00007260" w:rsidRPr="001204FC" w:rsidRDefault="00007260">
      <w:pPr>
        <w:rPr>
          <w:u w:val="single"/>
        </w:rPr>
      </w:pPr>
      <w:r w:rsidRPr="001204FC">
        <w:rPr>
          <w:rFonts w:hint="eastAsia"/>
          <w:u w:val="single"/>
        </w:rPr>
        <w:t>・交流掲示板と質問掲示板に分けてタグで管理する？</w:t>
      </w:r>
    </w:p>
    <w:p w14:paraId="5CF00CDC" w14:textId="2C9B2FC1" w:rsidR="00007260" w:rsidRDefault="00007260">
      <w:r>
        <w:rPr>
          <w:rFonts w:hint="eastAsia"/>
        </w:rPr>
        <w:t>→タグ検索のページを他に作る</w:t>
      </w:r>
    </w:p>
    <w:p w14:paraId="5883BA75" w14:textId="69EA5460" w:rsidR="00007260" w:rsidRDefault="00007260">
      <w:r>
        <w:rPr>
          <w:rFonts w:hint="eastAsia"/>
        </w:rPr>
        <w:t>→タグを入力途中で予測させるのは難しい</w:t>
      </w:r>
    </w:p>
    <w:p w14:paraId="433DA6CE" w14:textId="4BE8AC0B" w:rsidR="00BF7BF8" w:rsidRDefault="00007260">
      <w:r>
        <w:rPr>
          <w:rFonts w:hint="eastAsia"/>
        </w:rPr>
        <w:t>→ある程度デフォルトを決めておく？</w:t>
      </w:r>
    </w:p>
    <w:p w14:paraId="381D05A7" w14:textId="4C23E8E9" w:rsidR="00BF7BF8" w:rsidRDefault="00BF7BF8">
      <w:pPr>
        <w:rPr>
          <w:rFonts w:hint="eastAsia"/>
        </w:rPr>
      </w:pPr>
      <w:r>
        <w:rPr>
          <w:rFonts w:hint="eastAsia"/>
        </w:rPr>
        <w:t>→大枠</w:t>
      </w:r>
    </w:p>
    <w:p w14:paraId="6861F8E6" w14:textId="1CCDC97E" w:rsidR="00396672" w:rsidRDefault="00396672"/>
    <w:p w14:paraId="1DB7A7F7" w14:textId="038BC63B" w:rsidR="00396672" w:rsidRPr="001204FC" w:rsidRDefault="00396672">
      <w:pPr>
        <w:rPr>
          <w:u w:val="single"/>
        </w:rPr>
      </w:pPr>
      <w:r w:rsidRPr="001204FC">
        <w:rPr>
          <w:rFonts w:hint="eastAsia"/>
          <w:u w:val="single"/>
        </w:rPr>
        <w:lastRenderedPageBreak/>
        <w:t>・メールアドレスを</w:t>
      </w:r>
      <w:r w:rsidR="003E1FB3" w:rsidRPr="001204FC">
        <w:rPr>
          <w:rFonts w:hint="eastAsia"/>
          <w:u w:val="single"/>
        </w:rPr>
        <w:t>主キー</w:t>
      </w:r>
      <w:r w:rsidRPr="001204FC">
        <w:rPr>
          <w:rFonts w:hint="eastAsia"/>
          <w:u w:val="single"/>
        </w:rPr>
        <w:t>にするのは</w:t>
      </w:r>
      <w:r w:rsidR="003E1FB3" w:rsidRPr="001204FC">
        <w:rPr>
          <w:rFonts w:hint="eastAsia"/>
          <w:u w:val="single"/>
        </w:rPr>
        <w:t>処理が遅くなる</w:t>
      </w:r>
    </w:p>
    <w:p w14:paraId="03538DA5" w14:textId="343B0A4E" w:rsidR="003E1FB3" w:rsidRDefault="003E1FB3">
      <w:pPr>
        <w:rPr>
          <w:rFonts w:hint="eastAsia"/>
        </w:rPr>
      </w:pPr>
    </w:p>
    <w:p w14:paraId="5B31BE4D" w14:textId="1645B9DB" w:rsidR="00007260" w:rsidRPr="001204FC" w:rsidRDefault="001204FC">
      <w:pPr>
        <w:rPr>
          <w:u w:val="single"/>
        </w:rPr>
      </w:pPr>
      <w:r w:rsidRPr="001204FC">
        <w:rPr>
          <w:rFonts w:hint="eastAsia"/>
          <w:u w:val="single"/>
        </w:rPr>
        <w:t>・管理者権限を2人以上に渡したい</w:t>
      </w:r>
    </w:p>
    <w:p w14:paraId="0BF7B132" w14:textId="298F27EE" w:rsidR="001204FC" w:rsidRDefault="001204FC">
      <w:r>
        <w:rPr>
          <w:rFonts w:hint="eastAsia"/>
        </w:rPr>
        <w:t>→管理者が特定の利用者に対して管理者権限を付与する</w:t>
      </w:r>
    </w:p>
    <w:p w14:paraId="73FB9E97" w14:textId="3A0E2019" w:rsidR="001204FC" w:rsidRDefault="001204FC">
      <w:r>
        <w:rPr>
          <w:rFonts w:hint="eastAsia"/>
        </w:rPr>
        <w:t>→データベースの設定で管理者しかいじれないものを作る</w:t>
      </w:r>
    </w:p>
    <w:p w14:paraId="4AF22909" w14:textId="46FAF3E2" w:rsidR="008E4600" w:rsidRDefault="008E4600">
      <w:r>
        <w:rPr>
          <w:rFonts w:hint="eastAsia"/>
        </w:rPr>
        <w:t>→一番初めに渡す管理者アカウントはでたらめなアドレスで登録しているため、あくまでここから管理者を増やすための道具的なアカウント</w:t>
      </w:r>
    </w:p>
    <w:p w14:paraId="246B10A0" w14:textId="3A6996B4" w:rsidR="00102FB5" w:rsidRDefault="00102FB5"/>
    <w:p w14:paraId="7FC7434A" w14:textId="7769DD9A" w:rsidR="00102FB5" w:rsidRDefault="00102FB5">
      <w:r>
        <w:rPr>
          <w:rFonts w:hint="eastAsia"/>
        </w:rPr>
        <w:t>・掲示板について</w:t>
      </w:r>
    </w:p>
    <w:p w14:paraId="423B2C86" w14:textId="0EDA8088" w:rsidR="00102FB5" w:rsidRDefault="00102FB5">
      <w:r>
        <w:rPr>
          <w:rFonts w:hint="eastAsia"/>
        </w:rPr>
        <w:t>→大まかなカテゴリは「質問」「交流」</w:t>
      </w:r>
    </w:p>
    <w:p w14:paraId="6F81A7C3" w14:textId="3F0BDEB0" w:rsidR="00102FB5" w:rsidRDefault="00102FB5"/>
    <w:p w14:paraId="130392B2" w14:textId="17DA4DD1" w:rsidR="007F1486" w:rsidRDefault="007F1486">
      <w:r>
        <w:rPr>
          <w:rFonts w:hint="eastAsia"/>
        </w:rPr>
        <w:t>・名前</w:t>
      </w:r>
    </w:p>
    <w:p w14:paraId="2CE813C2" w14:textId="59582C8A" w:rsidR="007F1486" w:rsidRDefault="007F1486">
      <w:r>
        <w:rPr>
          <w:rFonts w:hint="eastAsia"/>
        </w:rPr>
        <w:t>→つなぐくん</w:t>
      </w:r>
    </w:p>
    <w:p w14:paraId="26B19429" w14:textId="0A78D8A5" w:rsidR="007F1486" w:rsidRDefault="007F1486">
      <w:r>
        <w:rPr>
          <w:rFonts w:hint="eastAsia"/>
        </w:rPr>
        <w:t>→コミュコミュ</w:t>
      </w:r>
    </w:p>
    <w:p w14:paraId="591BD7EE" w14:textId="1C550B4A" w:rsidR="00AF05DC" w:rsidRDefault="00AF05DC">
      <w:r>
        <w:rPr>
          <w:rFonts w:hint="eastAsia"/>
        </w:rPr>
        <w:t>→ＣＬＢ（</w:t>
      </w:r>
      <w:proofErr w:type="spellStart"/>
      <w:r>
        <w:rPr>
          <w:rFonts w:hint="eastAsia"/>
        </w:rPr>
        <w:t>C</w:t>
      </w:r>
      <w:r>
        <w:t>ommunication,Link,Bord</w:t>
      </w:r>
      <w:proofErr w:type="spellEnd"/>
      <w:r>
        <w:rPr>
          <w:rFonts w:hint="eastAsia"/>
        </w:rPr>
        <w:t>）</w:t>
      </w:r>
    </w:p>
    <w:p w14:paraId="059ED31A" w14:textId="4ABDEFB1" w:rsidR="00C24C20" w:rsidRDefault="00C24C20">
      <w:r>
        <w:rPr>
          <w:rFonts w:hint="eastAsia"/>
        </w:rPr>
        <w:t>→中庭掲示板（暫定）</w:t>
      </w:r>
    </w:p>
    <w:p w14:paraId="78920F18" w14:textId="04F45571" w:rsidR="00C24C20" w:rsidRPr="00C24C20" w:rsidRDefault="00C24C20">
      <w:pPr>
        <w:rPr>
          <w:rFonts w:hint="eastAsia"/>
        </w:rPr>
      </w:pPr>
      <w:r>
        <w:rPr>
          <w:rFonts w:hint="eastAsia"/>
        </w:rPr>
        <w:t>→パティオ</w:t>
      </w:r>
    </w:p>
    <w:p w14:paraId="122FAEF9" w14:textId="77777777" w:rsidR="00C402F4" w:rsidRDefault="00C402F4">
      <w:pPr>
        <w:rPr>
          <w:rFonts w:hint="eastAsia"/>
        </w:rPr>
      </w:pPr>
    </w:p>
    <w:p w14:paraId="3C9200E2" w14:textId="4A3F5BE0" w:rsidR="001C411D" w:rsidRPr="007B0C7B" w:rsidRDefault="00C402F4">
      <w:pPr>
        <w:rPr>
          <w:b/>
          <w:bCs/>
        </w:rPr>
      </w:pPr>
      <w:r>
        <w:rPr>
          <w:rFonts w:hint="eastAsia"/>
          <w:b/>
          <w:bCs/>
        </w:rPr>
        <w:t>【</w:t>
      </w:r>
      <w:r w:rsidR="001C411D" w:rsidRPr="007B0C7B">
        <w:rPr>
          <w:rFonts w:hint="eastAsia"/>
          <w:b/>
          <w:bCs/>
        </w:rPr>
        <w:t>決まったこと</w:t>
      </w:r>
      <w:r>
        <w:rPr>
          <w:rFonts w:hint="eastAsia"/>
          <w:b/>
          <w:bCs/>
        </w:rPr>
        <w:t>】</w:t>
      </w:r>
    </w:p>
    <w:p w14:paraId="06101355" w14:textId="6FD981DB" w:rsidR="001C411D" w:rsidRPr="001204FC" w:rsidRDefault="001C411D">
      <w:pPr>
        <w:rPr>
          <w:u w:val="single"/>
        </w:rPr>
      </w:pPr>
      <w:r w:rsidRPr="001204FC">
        <w:rPr>
          <w:rFonts w:hint="eastAsia"/>
          <w:u w:val="single"/>
        </w:rPr>
        <w:t>・アカウント機能</w:t>
      </w:r>
    </w:p>
    <w:p w14:paraId="12952109" w14:textId="50F2C2F8" w:rsidR="00396672" w:rsidRDefault="00396672">
      <w:r>
        <w:rPr>
          <w:rFonts w:hint="eastAsia"/>
        </w:rPr>
        <w:t>→管理者アカウントは初めに１つ作っておき、それを渡す</w:t>
      </w:r>
    </w:p>
    <w:p w14:paraId="0C2E7851" w14:textId="2893F9AC" w:rsidR="008E4600" w:rsidRDefault="008E4600">
      <w:pPr>
        <w:rPr>
          <w:rFonts w:hint="eastAsia"/>
        </w:rPr>
      </w:pPr>
      <w:r>
        <w:rPr>
          <w:rFonts w:hint="eastAsia"/>
        </w:rPr>
        <w:t xml:space="preserve">　→管理者用ページから管理者を増やすことが可能</w:t>
      </w:r>
    </w:p>
    <w:p w14:paraId="09FFE52F" w14:textId="355ED81A" w:rsidR="001C411D" w:rsidRDefault="001C411D">
      <w:r>
        <w:rPr>
          <w:rFonts w:hint="eastAsia"/>
        </w:rPr>
        <w:t>→新規登録</w:t>
      </w:r>
    </w:p>
    <w:p w14:paraId="02ECB3D5" w14:textId="01EDF63C" w:rsidR="001C411D" w:rsidRDefault="001C411D">
      <w:r>
        <w:rPr>
          <w:rFonts w:hint="eastAsia"/>
        </w:rPr>
        <w:t>→ログイン/ログアウト</w:t>
      </w:r>
    </w:p>
    <w:p w14:paraId="210C1CA6" w14:textId="11AEC03F" w:rsidR="001C411D" w:rsidRDefault="001C411D">
      <w:r>
        <w:rPr>
          <w:rFonts w:hint="eastAsia"/>
        </w:rPr>
        <w:t>→管理者アカウントと一般アカウント</w:t>
      </w:r>
    </w:p>
    <w:p w14:paraId="7811F8BD" w14:textId="6A3073D8" w:rsidR="001C411D" w:rsidRDefault="001C411D">
      <w:r>
        <w:rPr>
          <w:rFonts w:hint="eastAsia"/>
        </w:rPr>
        <w:t>→管理者は匿名投稿の投稿者を必要に応じて確認できるようにする</w:t>
      </w:r>
    </w:p>
    <w:p w14:paraId="5FD903F4" w14:textId="5B7B926F" w:rsidR="001C411D" w:rsidRDefault="001C411D">
      <w:r>
        <w:rPr>
          <w:rFonts w:hint="eastAsia"/>
        </w:rPr>
        <w:t>→管理者は管理者権限を変えられる</w:t>
      </w:r>
    </w:p>
    <w:p w14:paraId="2EAD98AC" w14:textId="56701658" w:rsidR="003E1FB3" w:rsidRDefault="003E1FB3">
      <w:r>
        <w:rPr>
          <w:rFonts w:hint="eastAsia"/>
        </w:rPr>
        <w:t>→</w:t>
      </w:r>
      <w:r w:rsidR="00D23C0A">
        <w:rPr>
          <w:rFonts w:hint="eastAsia"/>
        </w:rPr>
        <w:t>管理者権限が一般アカウントに付与されるかたち</w:t>
      </w:r>
    </w:p>
    <w:p w14:paraId="247EBFCF" w14:textId="2D912BF0" w:rsidR="007B0C7B" w:rsidRDefault="007B0C7B"/>
    <w:p w14:paraId="354F5175" w14:textId="385912E1" w:rsidR="007B0C7B" w:rsidRPr="001204FC" w:rsidRDefault="007B0C7B">
      <w:pPr>
        <w:rPr>
          <w:u w:val="single"/>
        </w:rPr>
      </w:pPr>
      <w:r w:rsidRPr="001204FC">
        <w:rPr>
          <w:rFonts w:hint="eastAsia"/>
          <w:u w:val="single"/>
        </w:rPr>
        <w:t>・管理者と一般のページの移り変わりの違い</w:t>
      </w:r>
    </w:p>
    <w:p w14:paraId="4C36144F" w14:textId="5416C3B9" w:rsidR="007B0C7B" w:rsidRDefault="007B0C7B">
      <w:r>
        <w:rPr>
          <w:rFonts w:hint="eastAsia"/>
        </w:rPr>
        <w:t>→ログイン時に管理者だったら管理者専用のページ</w:t>
      </w:r>
      <w:r w:rsidR="001204FC">
        <w:rPr>
          <w:rFonts w:hint="eastAsia"/>
        </w:rPr>
        <w:t>が出現するようにする</w:t>
      </w:r>
    </w:p>
    <w:p w14:paraId="085F7058" w14:textId="7EDDDD10" w:rsidR="001204FC" w:rsidRDefault="001204FC">
      <w:pPr>
        <w:rPr>
          <w:rFonts w:hint="eastAsia"/>
        </w:rPr>
      </w:pPr>
      <w:r>
        <w:rPr>
          <w:rFonts w:hint="eastAsia"/>
        </w:rPr>
        <w:t>→一見、一般と管理者のトップページの見た目は同じ</w:t>
      </w:r>
    </w:p>
    <w:p w14:paraId="2447B6F9" w14:textId="6E4343DF" w:rsidR="001C411D" w:rsidRDefault="001C411D"/>
    <w:p w14:paraId="1EBDA842" w14:textId="2B3CEDCD" w:rsidR="001C411D" w:rsidRPr="001204FC" w:rsidRDefault="003E1FB3">
      <w:pPr>
        <w:rPr>
          <w:u w:val="single"/>
        </w:rPr>
      </w:pPr>
      <w:r w:rsidRPr="001204FC">
        <w:rPr>
          <w:rFonts w:hint="eastAsia"/>
          <w:u w:val="single"/>
        </w:rPr>
        <w:t>・ユーザーのデータベース内容</w:t>
      </w:r>
    </w:p>
    <w:p w14:paraId="66571B0D" w14:textId="524BE6FD" w:rsidR="003E1FB3" w:rsidRDefault="003E1FB3">
      <w:r>
        <w:rPr>
          <w:rFonts w:hint="eastAsia"/>
        </w:rPr>
        <w:t>→一般か管理者か</w:t>
      </w:r>
    </w:p>
    <w:p w14:paraId="54C2C9A1" w14:textId="4146082B" w:rsidR="003E1FB3" w:rsidRDefault="003E1FB3">
      <w:r>
        <w:rPr>
          <w:rFonts w:hint="eastAsia"/>
        </w:rPr>
        <w:t>→メールアドレス</w:t>
      </w:r>
    </w:p>
    <w:p w14:paraId="36B41DE2" w14:textId="4FDDF661" w:rsidR="003E1FB3" w:rsidRDefault="003E1FB3">
      <w:r>
        <w:rPr>
          <w:rFonts w:hint="eastAsia"/>
        </w:rPr>
        <w:lastRenderedPageBreak/>
        <w:t>→パスワード</w:t>
      </w:r>
    </w:p>
    <w:p w14:paraId="1141B83D" w14:textId="2145BD33" w:rsidR="008E4600" w:rsidRDefault="008E4600"/>
    <w:p w14:paraId="0B781A7B" w14:textId="71516660" w:rsidR="008E4600" w:rsidRPr="00102FB5" w:rsidRDefault="008E4600">
      <w:pPr>
        <w:rPr>
          <w:u w:val="single"/>
        </w:rPr>
      </w:pPr>
      <w:r w:rsidRPr="00102FB5">
        <w:rPr>
          <w:rFonts w:hint="eastAsia"/>
          <w:u w:val="single"/>
        </w:rPr>
        <w:t>・トップページ</w:t>
      </w:r>
    </w:p>
    <w:p w14:paraId="4C7FD2FD" w14:textId="77777777" w:rsidR="00102FB5" w:rsidRDefault="008E4600">
      <w:r>
        <w:rPr>
          <w:rFonts w:hint="eastAsia"/>
        </w:rPr>
        <w:t>→日付</w:t>
      </w:r>
    </w:p>
    <w:p w14:paraId="4BCBE149" w14:textId="77777777" w:rsidR="00102FB5" w:rsidRDefault="00102FB5">
      <w:r>
        <w:rPr>
          <w:rFonts w:hint="eastAsia"/>
        </w:rPr>
        <w:t>→</w:t>
      </w:r>
      <w:r w:rsidR="008E4600">
        <w:rPr>
          <w:rFonts w:hint="eastAsia"/>
        </w:rPr>
        <w:t>ログアウト</w:t>
      </w:r>
    </w:p>
    <w:p w14:paraId="6B2849A4" w14:textId="77777777" w:rsidR="00102FB5" w:rsidRDefault="00102FB5">
      <w:r>
        <w:rPr>
          <w:rFonts w:hint="eastAsia"/>
        </w:rPr>
        <w:t>→</w:t>
      </w:r>
      <w:r w:rsidR="008E4600">
        <w:rPr>
          <w:rFonts w:hint="eastAsia"/>
        </w:rPr>
        <w:t>サイト名</w:t>
      </w:r>
    </w:p>
    <w:p w14:paraId="0511AE7E" w14:textId="03DB037C" w:rsidR="00102FB5" w:rsidRDefault="00102FB5">
      <w:r>
        <w:rPr>
          <w:rFonts w:hint="eastAsia"/>
        </w:rPr>
        <w:t>→</w:t>
      </w:r>
      <w:r w:rsidR="008E4600">
        <w:rPr>
          <w:rFonts w:hint="eastAsia"/>
        </w:rPr>
        <w:t>特記事項（新規投稿</w:t>
      </w:r>
      <w:proofErr w:type="spellStart"/>
      <w:r>
        <w:rPr>
          <w:rFonts w:hint="eastAsia"/>
        </w:rPr>
        <w:t>e</w:t>
      </w:r>
      <w:r>
        <w:t>tc</w:t>
      </w:r>
      <w:proofErr w:type="spellEnd"/>
      <w:r>
        <w:t>…</w:t>
      </w:r>
      <w:r w:rsidR="008E4600">
        <w:rPr>
          <w:rFonts w:hint="eastAsia"/>
        </w:rPr>
        <w:t>）</w:t>
      </w:r>
    </w:p>
    <w:p w14:paraId="100F8135" w14:textId="254D001D" w:rsidR="00102FB5" w:rsidRDefault="00102FB5">
      <w:r>
        <w:rPr>
          <w:rFonts w:hint="eastAsia"/>
        </w:rPr>
        <w:t>→</w:t>
      </w:r>
      <w:r w:rsidR="008E4600">
        <w:rPr>
          <w:rFonts w:hint="eastAsia"/>
        </w:rPr>
        <w:t>各掲示板へ</w:t>
      </w:r>
      <w:r>
        <w:rPr>
          <w:rFonts w:hint="eastAsia"/>
        </w:rPr>
        <w:t>移動するリンク</w:t>
      </w:r>
    </w:p>
    <w:p w14:paraId="160A29FC" w14:textId="1D795032" w:rsidR="00102FB5" w:rsidRDefault="00102FB5">
      <w:r>
        <w:rPr>
          <w:rFonts w:hint="eastAsia"/>
        </w:rPr>
        <w:t>→フッターにコピーライト</w:t>
      </w:r>
    </w:p>
    <w:p w14:paraId="52064310" w14:textId="55479FCB" w:rsidR="00D23C0A" w:rsidRDefault="00D23C0A"/>
    <w:p w14:paraId="37CA0690" w14:textId="4E8085BD" w:rsidR="00D23C0A" w:rsidRPr="00D23C0A" w:rsidRDefault="00D23C0A">
      <w:pPr>
        <w:rPr>
          <w:u w:val="single"/>
        </w:rPr>
      </w:pPr>
      <w:r w:rsidRPr="00D23C0A">
        <w:rPr>
          <w:rFonts w:hint="eastAsia"/>
          <w:u w:val="single"/>
        </w:rPr>
        <w:t>・ページごとの機能</w:t>
      </w:r>
    </w:p>
    <w:p w14:paraId="33979135" w14:textId="016C6167" w:rsidR="00D23C0A" w:rsidRDefault="00D23C0A">
      <w:r>
        <w:rPr>
          <w:rFonts w:hint="eastAsia"/>
        </w:rPr>
        <w:t>→通報機能</w:t>
      </w:r>
    </w:p>
    <w:p w14:paraId="35E14F30" w14:textId="6E1BD1A9" w:rsidR="00D23C0A" w:rsidRDefault="00D23C0A">
      <w:r>
        <w:rPr>
          <w:rFonts w:hint="eastAsia"/>
        </w:rPr>
        <w:t>→新規投稿できる機能</w:t>
      </w:r>
    </w:p>
    <w:p w14:paraId="3C473BBA" w14:textId="16CE4E0E" w:rsidR="00D23C0A" w:rsidRDefault="00D23C0A">
      <w:r>
        <w:rPr>
          <w:rFonts w:hint="eastAsia"/>
        </w:rPr>
        <w:t>→投稿削除</w:t>
      </w:r>
    </w:p>
    <w:p w14:paraId="03952A5C" w14:textId="36112754" w:rsidR="00D23C0A" w:rsidRDefault="00D23C0A">
      <w:r>
        <w:rPr>
          <w:rFonts w:hint="eastAsia"/>
        </w:rPr>
        <w:t>→カテゴリに応じた一覧を表示する</w:t>
      </w:r>
    </w:p>
    <w:p w14:paraId="4B1E9942" w14:textId="6BAA6C8B" w:rsidR="00D23C0A" w:rsidRDefault="00D23C0A">
      <w:r>
        <w:rPr>
          <w:rFonts w:hint="eastAsia"/>
        </w:rPr>
        <w:t>→返信機能</w:t>
      </w:r>
    </w:p>
    <w:p w14:paraId="0413125A" w14:textId="34567661" w:rsidR="00D23C0A" w:rsidRPr="00743F0A" w:rsidRDefault="00D23C0A">
      <w:pPr>
        <w:rPr>
          <w:rFonts w:hint="eastAsia"/>
        </w:rPr>
      </w:pPr>
      <w:r>
        <w:rPr>
          <w:rFonts w:hint="eastAsia"/>
        </w:rPr>
        <w:t>→トップページには新規投稿を表示させるようにする</w:t>
      </w:r>
    </w:p>
    <w:sectPr w:rsidR="00D23C0A" w:rsidRPr="00743F0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396FDF"/>
    <w:multiLevelType w:val="hybridMultilevel"/>
    <w:tmpl w:val="171869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3F7"/>
    <w:rsid w:val="00007260"/>
    <w:rsid w:val="00102FB5"/>
    <w:rsid w:val="001204FC"/>
    <w:rsid w:val="001C411D"/>
    <w:rsid w:val="002F1ECE"/>
    <w:rsid w:val="00396672"/>
    <w:rsid w:val="003E1FB3"/>
    <w:rsid w:val="004F33F7"/>
    <w:rsid w:val="004F4CE3"/>
    <w:rsid w:val="004F73DA"/>
    <w:rsid w:val="006825DE"/>
    <w:rsid w:val="00733496"/>
    <w:rsid w:val="00743F0A"/>
    <w:rsid w:val="007B0C7B"/>
    <w:rsid w:val="007F1486"/>
    <w:rsid w:val="008E4600"/>
    <w:rsid w:val="00AF05DC"/>
    <w:rsid w:val="00B26BAE"/>
    <w:rsid w:val="00BF7BF8"/>
    <w:rsid w:val="00C24C20"/>
    <w:rsid w:val="00C402F4"/>
    <w:rsid w:val="00C52924"/>
    <w:rsid w:val="00D04D82"/>
    <w:rsid w:val="00D23C0A"/>
    <w:rsid w:val="00EE4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E043E8"/>
  <w15:chartTrackingRefBased/>
  <w15:docId w15:val="{5B9A4323-4EA9-4016-AAAC-F314FCF5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3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214</Words>
  <Characters>1222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古川楓</dc:creator>
  <cp:keywords/>
  <dc:description/>
  <cp:lastModifiedBy>古川楓</cp:lastModifiedBy>
  <cp:revision>1</cp:revision>
  <dcterms:created xsi:type="dcterms:W3CDTF">2023-06-05T03:38:00Z</dcterms:created>
  <dcterms:modified xsi:type="dcterms:W3CDTF">2023-06-05T08:59:00Z</dcterms:modified>
</cp:coreProperties>
</file>