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BB62C" w14:textId="07725361" w:rsidR="003E6F4B" w:rsidRPr="00E30C0C" w:rsidRDefault="00E30C0C" w:rsidP="00E30C0C">
      <w:pPr>
        <w:jc w:val="center"/>
      </w:pPr>
      <w:r w:rsidRPr="00E30C0C">
        <w:rPr>
          <w:rFonts w:hint="eastAsia"/>
        </w:rPr>
        <w:t>SEプラス</w:t>
      </w:r>
      <w:r w:rsidRPr="00E30C0C">
        <w:t>6月成果発表会</w:t>
      </w:r>
      <w:r w:rsidRPr="00E30C0C">
        <w:rPr>
          <w:rFonts w:hint="eastAsia"/>
        </w:rPr>
        <w:t xml:space="preserve">　読み上げ原稿</w:t>
      </w:r>
    </w:p>
    <w:p w14:paraId="47F5752C" w14:textId="6B17DC44" w:rsidR="00E30C0C" w:rsidRPr="00E30C0C" w:rsidRDefault="00E30C0C" w:rsidP="00E30C0C">
      <w:pPr>
        <w:jc w:val="right"/>
      </w:pPr>
      <w:r w:rsidRPr="00E30C0C">
        <w:rPr>
          <w:rFonts w:hint="eastAsia"/>
        </w:rPr>
        <w:t>チーム源田</w:t>
      </w:r>
    </w:p>
    <w:p w14:paraId="0D6A0023" w14:textId="3693F3B1" w:rsidR="00E30C0C" w:rsidRPr="00E30C0C" w:rsidRDefault="00E30C0C"/>
    <w:p w14:paraId="3790A5EF" w14:textId="77777777" w:rsidR="00E30C0C" w:rsidRDefault="00E30C0C" w:rsidP="00E30C0C">
      <w:pPr>
        <w:ind w:firstLineChars="100" w:firstLine="210"/>
      </w:pPr>
      <w:r w:rsidRPr="00E30C0C">
        <w:rPr>
          <w:rFonts w:hint="eastAsia"/>
        </w:rPr>
        <w:t>みなさんこんにちは。</w:t>
      </w:r>
      <w:r>
        <w:rPr>
          <w:rFonts w:hint="eastAsia"/>
        </w:rPr>
        <w:t>ただいまより、チーム源田による6月成果発表会を行います。</w:t>
      </w:r>
    </w:p>
    <w:p w14:paraId="64F890E2" w14:textId="179BBCCE" w:rsidR="00E30C0C" w:rsidRDefault="00E30C0C" w:rsidP="00E30C0C">
      <w:pPr>
        <w:ind w:firstLineChars="100" w:firstLine="210"/>
      </w:pPr>
      <w:r>
        <w:rPr>
          <w:rFonts w:hint="eastAsia"/>
        </w:rPr>
        <w:t>本日はこのような機会を設けていただき、また、多くの企業担当者様に足を運んでいただき、感謝申し上げます。お昼ご飯の前ということで皆様お疲れかと存じますが、お付き合いいただけますと幸いです。</w:t>
      </w:r>
    </w:p>
    <w:p w14:paraId="76D7C248" w14:textId="4CA6F11E" w:rsidR="00E30C0C" w:rsidRDefault="00E30C0C" w:rsidP="00E30C0C">
      <w:pPr>
        <w:ind w:firstLineChars="100" w:firstLine="210"/>
      </w:pPr>
    </w:p>
    <w:p w14:paraId="3B7CF446" w14:textId="22BCF1D7" w:rsidR="00E30C0C" w:rsidRDefault="00E30C0C" w:rsidP="00E30C0C">
      <w:pPr>
        <w:ind w:firstLineChars="100" w:firstLine="210"/>
      </w:pPr>
      <w:r>
        <w:rPr>
          <w:rFonts w:hint="eastAsia"/>
        </w:rPr>
        <w:t>今回の発表の目次といたしましては、御覧の通りです。</w:t>
      </w:r>
    </w:p>
    <w:p w14:paraId="40DAC50C" w14:textId="11118517" w:rsidR="003B583F" w:rsidRDefault="003B583F" w:rsidP="00E30C0C">
      <w:pPr>
        <w:ind w:firstLineChars="100" w:firstLine="210"/>
      </w:pPr>
      <w:r>
        <w:rPr>
          <w:rFonts w:hint="eastAsia"/>
        </w:rPr>
        <w:t>初めに、</w:t>
      </w:r>
      <w:r w:rsidR="0075532C" w:rsidRPr="0075532C">
        <w:rPr>
          <w:rFonts w:hint="eastAsia"/>
          <w:b/>
          <w:bCs/>
          <w:color w:val="FF0000"/>
        </w:rPr>
        <w:t>「テーマとペルソナ」</w:t>
      </w:r>
      <w:r>
        <w:rPr>
          <w:rFonts w:hint="eastAsia"/>
        </w:rPr>
        <w:t>についてです。発表する内容に課されたテーマとそれをこなすためのペルソナについてお話しします。次に</w:t>
      </w:r>
      <w:r w:rsidR="0075532C" w:rsidRPr="0075532C">
        <w:rPr>
          <w:rFonts w:hint="eastAsia"/>
          <w:b/>
          <w:bCs/>
          <w:color w:val="FF0000"/>
        </w:rPr>
        <w:t>「</w:t>
      </w:r>
      <w:r w:rsidRPr="0075532C">
        <w:rPr>
          <w:rFonts w:hint="eastAsia"/>
          <w:b/>
          <w:bCs/>
          <w:color w:val="FF0000"/>
        </w:rPr>
        <w:t>プロジェクトの概要</w:t>
      </w:r>
      <w:r w:rsidR="0075532C" w:rsidRPr="0075532C">
        <w:rPr>
          <w:rFonts w:hint="eastAsia"/>
          <w:b/>
          <w:bCs/>
          <w:color w:val="FF0000"/>
        </w:rPr>
        <w:t>」</w:t>
      </w:r>
      <w:r>
        <w:rPr>
          <w:rFonts w:hint="eastAsia"/>
        </w:rPr>
        <w:t>です。定義したペルソナに対して私たちができることは何かを考えた結果をお話しします。</w:t>
      </w:r>
      <w:r w:rsidR="0075532C">
        <w:rPr>
          <w:rFonts w:hint="eastAsia"/>
        </w:rPr>
        <w:t>そのあと、</w:t>
      </w:r>
      <w:r>
        <w:rPr>
          <w:rFonts w:hint="eastAsia"/>
        </w:rPr>
        <w:t>メイン</w:t>
      </w:r>
      <w:r w:rsidR="0075532C">
        <w:rPr>
          <w:rFonts w:hint="eastAsia"/>
        </w:rPr>
        <w:t>コンテンツ</w:t>
      </w:r>
      <w:r>
        <w:rPr>
          <w:rFonts w:hint="eastAsia"/>
        </w:rPr>
        <w:t>として</w:t>
      </w:r>
      <w:r w:rsidR="0075532C" w:rsidRPr="0075532C">
        <w:rPr>
          <w:rFonts w:hint="eastAsia"/>
          <w:b/>
          <w:bCs/>
          <w:color w:val="FF0000"/>
        </w:rPr>
        <w:t>「</w:t>
      </w:r>
      <w:r w:rsidRPr="0075532C">
        <w:rPr>
          <w:rFonts w:hint="eastAsia"/>
          <w:b/>
          <w:bCs/>
          <w:color w:val="FF0000"/>
        </w:rPr>
        <w:t>機能の紹介</w:t>
      </w:r>
      <w:r w:rsidR="0075532C" w:rsidRPr="0075532C">
        <w:rPr>
          <w:rFonts w:hint="eastAsia"/>
          <w:b/>
          <w:bCs/>
          <w:color w:val="FF0000"/>
        </w:rPr>
        <w:t>」</w:t>
      </w:r>
      <w:r>
        <w:rPr>
          <w:rFonts w:hint="eastAsia"/>
        </w:rPr>
        <w:t>を行います。実際にページを動かしながら、工夫した点や苦労した点についてお話しできたらと考えています。では早速進めていきましょう。</w:t>
      </w:r>
    </w:p>
    <w:p w14:paraId="707263D4" w14:textId="6F6CBF83" w:rsidR="003B583F" w:rsidRDefault="003B583F" w:rsidP="00E30C0C">
      <w:pPr>
        <w:ind w:firstLineChars="100" w:firstLine="210"/>
      </w:pPr>
    </w:p>
    <w:p w14:paraId="7A5D1A2F" w14:textId="390F00E8" w:rsidR="002B0291" w:rsidRDefault="0075532C" w:rsidP="002B0291">
      <w:pPr>
        <w:ind w:firstLineChars="100" w:firstLine="210"/>
      </w:pPr>
      <w:r>
        <w:rPr>
          <w:rFonts w:hint="eastAsia"/>
        </w:rPr>
        <w:t>まず</w:t>
      </w:r>
      <w:r w:rsidR="003B583F">
        <w:rPr>
          <w:rFonts w:hint="eastAsia"/>
        </w:rPr>
        <w:t>は「テーマと</w:t>
      </w:r>
      <w:r>
        <w:rPr>
          <w:rFonts w:hint="eastAsia"/>
        </w:rPr>
        <w:t>ペルソナ」について</w:t>
      </w:r>
      <w:r w:rsidR="002B0291">
        <w:rPr>
          <w:rFonts w:hint="eastAsia"/>
        </w:rPr>
        <w:t>、上野さんから話していただこうと思います。</w:t>
      </w:r>
    </w:p>
    <w:p w14:paraId="0FA29C8D" w14:textId="6C5C96A6" w:rsidR="002B0291" w:rsidRDefault="002B0291" w:rsidP="002B0291">
      <w:pPr>
        <w:ind w:firstLineChars="100" w:firstLine="210"/>
      </w:pPr>
    </w:p>
    <w:p w14:paraId="370C5ECF" w14:textId="6FD15B58" w:rsidR="002B0291" w:rsidRPr="002B0291" w:rsidRDefault="002B0291" w:rsidP="002B0291">
      <w:pPr>
        <w:ind w:firstLineChars="100" w:firstLine="210"/>
        <w:rPr>
          <w:rFonts w:hint="eastAsia"/>
          <w:color w:val="FF0000"/>
        </w:rPr>
      </w:pPr>
      <w:r w:rsidRPr="002B0291">
        <w:rPr>
          <w:rFonts w:hint="eastAsia"/>
          <w:color w:val="FF0000"/>
        </w:rPr>
        <w:t>はい、チーム源田の</w:t>
      </w:r>
      <w:r w:rsidRPr="00365C51">
        <w:rPr>
          <w:rFonts w:hint="eastAsia"/>
          <w:b/>
          <w:bCs/>
          <w:color w:val="FF0000"/>
        </w:rPr>
        <w:t>上野</w:t>
      </w:r>
      <w:r w:rsidRPr="002B0291">
        <w:rPr>
          <w:rFonts w:hint="eastAsia"/>
          <w:color w:val="FF0000"/>
        </w:rPr>
        <w:t>です。よろしくお願いします。</w:t>
      </w:r>
    </w:p>
    <w:p w14:paraId="0BBB0882" w14:textId="43F9F6AA" w:rsidR="002738B2" w:rsidRPr="002B0291" w:rsidRDefault="00E30C0C" w:rsidP="00B92B26">
      <w:pPr>
        <w:ind w:firstLineChars="100" w:firstLine="210"/>
        <w:rPr>
          <w:color w:val="FF0000"/>
        </w:rPr>
      </w:pPr>
      <w:r w:rsidRPr="002B0291">
        <w:rPr>
          <w:rFonts w:hint="eastAsia"/>
          <w:color w:val="FF0000"/>
        </w:rPr>
        <w:t>今回課せられた</w:t>
      </w:r>
      <w:r w:rsidR="00B92B26" w:rsidRPr="002B0291">
        <w:rPr>
          <w:rFonts w:hint="eastAsia"/>
          <w:color w:val="FF0000"/>
        </w:rPr>
        <w:t>プロジェクトテーマ</w:t>
      </w:r>
      <w:r w:rsidR="00D72C82" w:rsidRPr="002B0291">
        <w:rPr>
          <w:rFonts w:hint="eastAsia"/>
          <w:color w:val="FF0000"/>
        </w:rPr>
        <w:t>は</w:t>
      </w:r>
      <w:r w:rsidRPr="002B0291">
        <w:rPr>
          <w:rFonts w:hint="eastAsia"/>
          <w:b/>
          <w:bCs/>
          <w:color w:val="FF0000"/>
        </w:rPr>
        <w:t>「日々、会社で仕事をしている社会人が、ほぼ毎日利用することで、幸せになる、便利になる</w:t>
      </w:r>
      <w:r w:rsidRPr="002B0291">
        <w:rPr>
          <w:b/>
          <w:bCs/>
          <w:color w:val="FF0000"/>
        </w:rPr>
        <w:t>Webアプリ」</w:t>
      </w:r>
      <w:r w:rsidR="00D72C82" w:rsidRPr="002B0291">
        <w:rPr>
          <w:rFonts w:hint="eastAsia"/>
          <w:color w:val="FF0000"/>
        </w:rPr>
        <w:t>でした。これに</w:t>
      </w:r>
      <w:r w:rsidR="00B92B26" w:rsidRPr="002B0291">
        <w:rPr>
          <w:rFonts w:hint="eastAsia"/>
          <w:color w:val="FF0000"/>
        </w:rPr>
        <w:t>対して私たちは、アプリを使用する対象としてペルソナを考えました。</w:t>
      </w:r>
    </w:p>
    <w:p w14:paraId="024AC817" w14:textId="77777777" w:rsidR="002738B2" w:rsidRPr="002B0291" w:rsidRDefault="002738B2" w:rsidP="00B92B26">
      <w:pPr>
        <w:ind w:firstLineChars="100" w:firstLine="210"/>
        <w:rPr>
          <w:color w:val="FF0000"/>
        </w:rPr>
      </w:pPr>
    </w:p>
    <w:p w14:paraId="2BC20FF3" w14:textId="6027FB0A" w:rsidR="00E30C0C" w:rsidRPr="002B0291" w:rsidRDefault="002738B2" w:rsidP="00B92B26">
      <w:pPr>
        <w:ind w:firstLineChars="100" w:firstLine="210"/>
        <w:rPr>
          <w:color w:val="FF0000"/>
        </w:rPr>
      </w:pPr>
      <w:r w:rsidRPr="002B0291">
        <w:rPr>
          <w:rFonts w:hint="eastAsia"/>
          <w:color w:val="FF0000"/>
        </w:rPr>
        <w:t>(スライドが変わったら)</w:t>
      </w:r>
      <w:r w:rsidR="00B92B26" w:rsidRPr="002B0291">
        <w:rPr>
          <w:rFonts w:hint="eastAsia"/>
          <w:color w:val="FF0000"/>
        </w:rPr>
        <w:t>彼の名前は源田くんです。気弱な性格の新人・源田くんの悩みは、「質問をすると怒られてしまうのではないかと思ってしまうこと」でした。お聞きのみなさんの中にも、自分の疑問のレベルがわからず、質問することを躊躇ってしまう、という方がいらっしゃるのではないでしょうか。</w:t>
      </w:r>
    </w:p>
    <w:p w14:paraId="4868379D" w14:textId="612A585A" w:rsidR="0075532C" w:rsidRPr="002B0291" w:rsidRDefault="0075532C" w:rsidP="00B92B26">
      <w:pPr>
        <w:ind w:firstLineChars="100" w:firstLine="210"/>
        <w:rPr>
          <w:color w:val="FF0000"/>
        </w:rPr>
      </w:pPr>
    </w:p>
    <w:p w14:paraId="334DB79C" w14:textId="78D6A0BF" w:rsidR="00B92B26" w:rsidRPr="002B0291" w:rsidRDefault="0075532C" w:rsidP="00B92B26">
      <w:pPr>
        <w:ind w:firstLineChars="100" w:firstLine="210"/>
        <w:rPr>
          <w:color w:val="FF0000"/>
        </w:rPr>
      </w:pPr>
      <w:r w:rsidRPr="002B0291">
        <w:rPr>
          <w:rFonts w:hint="eastAsia"/>
          <w:color w:val="FF0000"/>
        </w:rPr>
        <w:t>このようなペルソナを設定したうえで、ここからは、「プロジェクトの概要」についてお話しします。「質問したいけど…」と躊躇ってしまうという</w:t>
      </w:r>
      <w:r w:rsidR="00B92B26" w:rsidRPr="002B0291">
        <w:rPr>
          <w:rFonts w:hint="eastAsia"/>
          <w:color w:val="FF0000"/>
        </w:rPr>
        <w:t>悩みは誰しもが感じうるものであり</w:t>
      </w:r>
      <w:r w:rsidR="006C0E83" w:rsidRPr="002B0291">
        <w:rPr>
          <w:rFonts w:hint="eastAsia"/>
          <w:color w:val="FF0000"/>
        </w:rPr>
        <w:t>ながら、解決できれば新人の学習意欲向上につながるもので</w:t>
      </w:r>
      <w:r w:rsidRPr="002B0291">
        <w:rPr>
          <w:rFonts w:hint="eastAsia"/>
          <w:color w:val="FF0000"/>
        </w:rPr>
        <w:t>もありま</w:t>
      </w:r>
      <w:r w:rsidR="006C0E83" w:rsidRPr="002B0291">
        <w:rPr>
          <w:rFonts w:hint="eastAsia"/>
          <w:color w:val="FF0000"/>
        </w:rPr>
        <w:t>す。では、恐れずに質問するためにはどのようにすればよいでしょうか。必要なのは「匿名性」です。誰が質問したのかわからない状態であれば、質問者は遠慮なく質問を行うことができます。ただこれだけでは、質問者しか使用することがありません。そこで、ユーザの幅を</w:t>
      </w:r>
      <w:r w:rsidRPr="002B0291">
        <w:rPr>
          <w:rFonts w:hint="eastAsia"/>
          <w:color w:val="FF0000"/>
        </w:rPr>
        <w:t>会社全体へと</w:t>
      </w:r>
      <w:r w:rsidR="006C0E83" w:rsidRPr="002B0291">
        <w:rPr>
          <w:rFonts w:hint="eastAsia"/>
          <w:color w:val="FF0000"/>
        </w:rPr>
        <w:t>広げるために、匿名性を生かした「掲示板」として拡張しました。</w:t>
      </w:r>
    </w:p>
    <w:p w14:paraId="5CE1B1BA" w14:textId="596C0D9A" w:rsidR="002738B2" w:rsidRPr="002B0291" w:rsidRDefault="002738B2" w:rsidP="00B92B26">
      <w:pPr>
        <w:ind w:firstLineChars="100" w:firstLine="210"/>
        <w:rPr>
          <w:color w:val="FF0000"/>
        </w:rPr>
      </w:pPr>
    </w:p>
    <w:p w14:paraId="2152AF67" w14:textId="7C1FCFD1" w:rsidR="002738B2" w:rsidRPr="002B0291" w:rsidRDefault="002738B2" w:rsidP="00B92B26">
      <w:pPr>
        <w:ind w:firstLineChars="100" w:firstLine="210"/>
        <w:rPr>
          <w:color w:val="FF0000"/>
        </w:rPr>
      </w:pPr>
    </w:p>
    <w:p w14:paraId="71821E9C" w14:textId="0C7026B5" w:rsidR="006C0E83" w:rsidRPr="002B0291" w:rsidRDefault="006C0E83" w:rsidP="00B92B26">
      <w:pPr>
        <w:ind w:firstLineChars="100" w:firstLine="210"/>
        <w:rPr>
          <w:color w:val="FF0000"/>
        </w:rPr>
      </w:pPr>
      <w:r w:rsidRPr="002B0291">
        <w:rPr>
          <w:rFonts w:hint="eastAsia"/>
          <w:color w:val="FF0000"/>
        </w:rPr>
        <w:lastRenderedPageBreak/>
        <w:t>こちらは、今回</w:t>
      </w:r>
      <w:r w:rsidR="00112E08" w:rsidRPr="002B0291">
        <w:rPr>
          <w:rFonts w:hint="eastAsia"/>
          <w:color w:val="FF0000"/>
        </w:rPr>
        <w:t>制作</w:t>
      </w:r>
      <w:r w:rsidRPr="002B0291">
        <w:rPr>
          <w:rFonts w:hint="eastAsia"/>
          <w:color w:val="FF0000"/>
        </w:rPr>
        <w:t>したサイトのロゴになります。質問や催し事の募集、簡単な相談ができる場所を「中庭」に例え、「質問しやすいみんなの中庭」として開発を行いました。</w:t>
      </w:r>
      <w:r w:rsidR="003D1F19" w:rsidRPr="002B0291">
        <w:rPr>
          <w:rFonts w:hint="eastAsia"/>
          <w:color w:val="FF0000"/>
        </w:rPr>
        <w:t>「中庭掲示板」は、質問したい新人のためのアプリとして、さらには会社内の匿名コミュニケーションツールとして機能します。</w:t>
      </w:r>
    </w:p>
    <w:p w14:paraId="74253FF8" w14:textId="11AA3FF2" w:rsidR="00D72C82" w:rsidRDefault="003D1F19" w:rsidP="002B0291">
      <w:pPr>
        <w:ind w:firstLineChars="100" w:firstLine="210"/>
        <w:rPr>
          <w:color w:val="FF0000"/>
        </w:rPr>
      </w:pPr>
      <w:r w:rsidRPr="0056630E">
        <w:rPr>
          <w:rFonts w:hint="eastAsia"/>
          <w:color w:val="FF0000"/>
        </w:rPr>
        <w:t>ここからは、実際にアプリを見ながら説明を行っていきます。</w:t>
      </w:r>
      <w:r w:rsidR="002738B2" w:rsidRPr="0056630E">
        <w:rPr>
          <w:rFonts w:hint="eastAsia"/>
          <w:color w:val="FF0000"/>
        </w:rPr>
        <w:t>古川</w:t>
      </w:r>
      <w:r w:rsidR="00D72C82" w:rsidRPr="0056630E">
        <w:rPr>
          <w:rFonts w:hint="eastAsia"/>
          <w:color w:val="FF0000"/>
        </w:rPr>
        <w:t>さん</w:t>
      </w:r>
      <w:r w:rsidR="000A6186" w:rsidRPr="0056630E">
        <w:rPr>
          <w:rFonts w:hint="eastAsia"/>
          <w:color w:val="FF0000"/>
        </w:rPr>
        <w:t>、</w:t>
      </w:r>
      <w:r w:rsidR="00D72C82" w:rsidRPr="0056630E">
        <w:rPr>
          <w:rFonts w:hint="eastAsia"/>
          <w:color w:val="FF0000"/>
        </w:rPr>
        <w:t>お願いします。</w:t>
      </w:r>
    </w:p>
    <w:p w14:paraId="4B63DC1D" w14:textId="77777777" w:rsidR="002B0291" w:rsidRPr="0056630E" w:rsidRDefault="002B0291" w:rsidP="002B0291">
      <w:pPr>
        <w:ind w:firstLineChars="100" w:firstLine="210"/>
        <w:rPr>
          <w:rFonts w:hint="eastAsia"/>
          <w:color w:val="FF0000"/>
        </w:rPr>
      </w:pPr>
    </w:p>
    <w:p w14:paraId="5AD3A321" w14:textId="4A528E6A" w:rsidR="00D72C82" w:rsidRPr="002B0291" w:rsidRDefault="00D72C82" w:rsidP="00B92B26">
      <w:pPr>
        <w:ind w:firstLineChars="100" w:firstLine="210"/>
      </w:pPr>
      <w:r w:rsidRPr="002B0291">
        <w:rPr>
          <w:rFonts w:hint="eastAsia"/>
        </w:rPr>
        <w:t>はい、ここからは</w:t>
      </w:r>
      <w:r w:rsidR="001E71E7" w:rsidRPr="002B0291">
        <w:rPr>
          <w:rFonts w:hint="eastAsia"/>
        </w:rPr>
        <w:t>チーム源田</w:t>
      </w:r>
      <w:r w:rsidRPr="002B0291">
        <w:rPr>
          <w:rFonts w:hint="eastAsia"/>
        </w:rPr>
        <w:t>の</w:t>
      </w:r>
      <w:r w:rsidR="002738B2" w:rsidRPr="00365C51">
        <w:rPr>
          <w:rFonts w:hint="eastAsia"/>
          <w:b/>
          <w:bCs/>
        </w:rPr>
        <w:t>古川</w:t>
      </w:r>
      <w:r w:rsidR="000A6186" w:rsidRPr="002B0291">
        <w:rPr>
          <w:rFonts w:hint="eastAsia"/>
        </w:rPr>
        <w:t>が</w:t>
      </w:r>
      <w:r w:rsidR="001E71E7" w:rsidRPr="002B0291">
        <w:rPr>
          <w:rFonts w:hint="eastAsia"/>
        </w:rPr>
        <w:t>、ログイン前の機能について</w:t>
      </w:r>
      <w:r w:rsidRPr="002B0291">
        <w:rPr>
          <w:rFonts w:hint="eastAsia"/>
        </w:rPr>
        <w:t>ご案内いたします。</w:t>
      </w:r>
    </w:p>
    <w:p w14:paraId="45D65C2E" w14:textId="77777777" w:rsidR="00D72C82" w:rsidRPr="002B0291" w:rsidRDefault="00D72C82" w:rsidP="00B92B26">
      <w:pPr>
        <w:ind w:firstLineChars="100" w:firstLine="210"/>
      </w:pPr>
    </w:p>
    <w:p w14:paraId="3AA6C2E4" w14:textId="76E97B2F" w:rsidR="003D1F19" w:rsidRPr="002B0291" w:rsidRDefault="003D1F19" w:rsidP="00B92B26">
      <w:pPr>
        <w:ind w:firstLineChars="100" w:firstLine="210"/>
      </w:pPr>
      <w:r w:rsidRPr="002B0291">
        <w:rPr>
          <w:rFonts w:hint="eastAsia"/>
        </w:rPr>
        <w:t>みなさま、</w:t>
      </w:r>
      <w:r w:rsidR="002738B2" w:rsidRPr="002B0291">
        <w:rPr>
          <w:rFonts w:hint="eastAsia"/>
        </w:rPr>
        <w:t>chromeの</w:t>
      </w:r>
      <w:r w:rsidRPr="002B0291">
        <w:rPr>
          <w:rFonts w:hint="eastAsia"/>
        </w:rPr>
        <w:t>画面は見えておりますでしょうか。見えていない場合はリアクションボタンでお知らせください。</w:t>
      </w:r>
      <w:r w:rsidR="002738B2" w:rsidRPr="002B0291">
        <w:rPr>
          <w:rFonts w:hint="eastAsia"/>
        </w:rPr>
        <w:t>(ちょっと間を置いて)</w:t>
      </w:r>
      <w:r w:rsidRPr="002B0291">
        <w:rPr>
          <w:rFonts w:hint="eastAsia"/>
        </w:rPr>
        <w:t>問題ないようですので、進めます。ページを進めながら、各ページで特に工夫した点、技術的に難関だった点もお話できればと思います。</w:t>
      </w:r>
    </w:p>
    <w:p w14:paraId="031AD9A1" w14:textId="77777777" w:rsidR="003D1F19" w:rsidRPr="002B0291" w:rsidRDefault="003D1F19" w:rsidP="00B92B26">
      <w:pPr>
        <w:ind w:firstLineChars="100" w:firstLine="210"/>
      </w:pPr>
    </w:p>
    <w:p w14:paraId="4FD3F2A7" w14:textId="1964E6D9" w:rsidR="003D1F19" w:rsidRPr="002B0291" w:rsidRDefault="003D1F19" w:rsidP="00B92B26">
      <w:pPr>
        <w:ind w:firstLineChars="100" w:firstLine="210"/>
      </w:pPr>
      <w:r w:rsidRPr="002B0291">
        <w:rPr>
          <w:rFonts w:hint="eastAsia"/>
        </w:rPr>
        <w:t>ログイン画面は</w:t>
      </w:r>
      <w:r w:rsidR="002738B2" w:rsidRPr="002B0291">
        <w:rPr>
          <w:rFonts w:hint="eastAsia"/>
        </w:rPr>
        <w:t>ご覧のようなデザイン</w:t>
      </w:r>
      <w:r w:rsidRPr="002B0291">
        <w:rPr>
          <w:rFonts w:hint="eastAsia"/>
        </w:rPr>
        <w:t>になっています。左側にはロゴと、簡単なアプリの紹介があり</w:t>
      </w:r>
      <w:r w:rsidR="002738B2" w:rsidRPr="002B0291">
        <w:rPr>
          <w:rFonts w:hint="eastAsia"/>
        </w:rPr>
        <w:t>、</w:t>
      </w:r>
      <w:r w:rsidRPr="002B0291">
        <w:rPr>
          <w:rFonts w:hint="eastAsia"/>
        </w:rPr>
        <w:t>右側には入力欄があります。ログインする前の画面はすべてこのレイアウトに統一されています。</w:t>
      </w:r>
      <w:r w:rsidR="00A72387" w:rsidRPr="002B0291">
        <w:rPr>
          <w:rFonts w:hint="eastAsia"/>
        </w:rPr>
        <w:t>最初に表示される画面は、</w:t>
      </w:r>
      <w:r w:rsidR="002738B2" w:rsidRPr="002B0291">
        <w:rPr>
          <w:rFonts w:hint="eastAsia"/>
        </w:rPr>
        <w:t>ログインと新規登録を行うことができますが、これらはタブによって切り替えられるようになっています。</w:t>
      </w:r>
    </w:p>
    <w:p w14:paraId="65E0E505" w14:textId="7FBEDA50" w:rsidR="00A72387" w:rsidRPr="002B0291" w:rsidRDefault="00A72387" w:rsidP="00B92B26">
      <w:pPr>
        <w:ind w:firstLineChars="100" w:firstLine="210"/>
      </w:pPr>
    </w:p>
    <w:p w14:paraId="569B781F" w14:textId="68F7BB58" w:rsidR="00A72387" w:rsidRPr="002B0291" w:rsidRDefault="00873286" w:rsidP="000B53AE">
      <w:pPr>
        <w:ind w:firstLineChars="100" w:firstLine="210"/>
      </w:pPr>
      <w:r w:rsidRPr="002B0291">
        <w:rPr>
          <w:rFonts w:hint="eastAsia"/>
        </w:rPr>
        <w:t>私たちも含め、</w:t>
      </w:r>
      <w:r w:rsidR="00A72387" w:rsidRPr="002B0291">
        <w:rPr>
          <w:rFonts w:hint="eastAsia"/>
        </w:rPr>
        <w:t>皆様がいろんなサイトで行っているこのログインや新規登録ですが、作ってみると</w:t>
      </w:r>
      <w:r w:rsidRPr="002B0291">
        <w:rPr>
          <w:rFonts w:hint="eastAsia"/>
        </w:rPr>
        <w:t>、セキュリティを担保するためには様々な機能が必要であることを実感しました。</w:t>
      </w:r>
    </w:p>
    <w:p w14:paraId="58A73559" w14:textId="667FE444" w:rsidR="00A72387" w:rsidRPr="002B0291" w:rsidRDefault="00A72387" w:rsidP="00B92B26">
      <w:pPr>
        <w:ind w:firstLineChars="100" w:firstLine="210"/>
      </w:pPr>
      <w:r w:rsidRPr="002B0291">
        <w:rPr>
          <w:rFonts w:hint="eastAsia"/>
        </w:rPr>
        <w:t>まずユーザ情報</w:t>
      </w:r>
      <w:r w:rsidR="002738B2" w:rsidRPr="002B0291">
        <w:rPr>
          <w:rFonts w:hint="eastAsia"/>
        </w:rPr>
        <w:t>ですが、これら</w:t>
      </w:r>
      <w:r w:rsidRPr="002B0291">
        <w:rPr>
          <w:rFonts w:hint="eastAsia"/>
        </w:rPr>
        <w:t>の情報</w:t>
      </w:r>
      <w:r w:rsidR="002738B2" w:rsidRPr="002B0291">
        <w:rPr>
          <w:rFonts w:hint="eastAsia"/>
        </w:rPr>
        <w:t>を登録する形にしました</w:t>
      </w:r>
      <w:r w:rsidRPr="002B0291">
        <w:rPr>
          <w:rFonts w:hint="eastAsia"/>
        </w:rPr>
        <w:t>。上から氏名、任意のID、任意のPW、社員番号、秘密の質問とその回答の6つです。</w:t>
      </w:r>
      <w:r w:rsidR="00C71FE4" w:rsidRPr="002B0291">
        <w:rPr>
          <w:rFonts w:hint="eastAsia"/>
        </w:rPr>
        <w:t>データベース上の主キーはIDです。</w:t>
      </w:r>
    </w:p>
    <w:p w14:paraId="0414B31B" w14:textId="6A436DAC" w:rsidR="00A72387" w:rsidRPr="002B0291" w:rsidRDefault="00A72387" w:rsidP="00A73C97">
      <w:pPr>
        <w:ind w:firstLineChars="100" w:firstLine="210"/>
      </w:pPr>
      <w:r w:rsidRPr="002B0291">
        <w:rPr>
          <w:rFonts w:hint="eastAsia"/>
        </w:rPr>
        <w:t>適切な情報が入力された場合、このような確認画面が表示され、登録ボタンを押すと次回以降この情報でログインを行うことができます。</w:t>
      </w:r>
    </w:p>
    <w:p w14:paraId="37D34C48" w14:textId="77777777" w:rsidR="001E71E7" w:rsidRPr="002B0291" w:rsidRDefault="001E71E7" w:rsidP="00A73C97">
      <w:pPr>
        <w:ind w:firstLineChars="100" w:firstLine="210"/>
        <w:rPr>
          <w:rFonts w:hint="eastAsia"/>
        </w:rPr>
      </w:pPr>
    </w:p>
    <w:p w14:paraId="1540157F" w14:textId="55B2B760" w:rsidR="00C71FE4" w:rsidRPr="002B0291" w:rsidRDefault="00C71FE4" w:rsidP="00C71FE4">
      <w:pPr>
        <w:ind w:firstLineChars="100" w:firstLine="210"/>
      </w:pPr>
      <w:r w:rsidRPr="002B0291">
        <w:rPr>
          <w:rFonts w:hint="eastAsia"/>
        </w:rPr>
        <w:t>しかし、</w:t>
      </w:r>
      <w:r w:rsidR="00AA7636" w:rsidRPr="002B0291">
        <w:rPr>
          <w:rFonts w:hint="eastAsia"/>
        </w:rPr>
        <w:t>ログインや新規登録のための情報の入力には、さまざまはイレギュラーが想定されます。</w:t>
      </w:r>
      <w:r w:rsidRPr="002B0291">
        <w:rPr>
          <w:rFonts w:hint="eastAsia"/>
        </w:rPr>
        <w:t>まず、新規登録時の入力情報が不足していた場合。これはそれぞれの入力欄を</w:t>
      </w:r>
      <w:r w:rsidR="002738B2" w:rsidRPr="002B0291">
        <w:rPr>
          <w:rFonts w:hint="eastAsia"/>
        </w:rPr>
        <w:t>必須項目と</w:t>
      </w:r>
      <w:r w:rsidRPr="002B0291">
        <w:rPr>
          <w:rFonts w:hint="eastAsia"/>
        </w:rPr>
        <w:t>すること</w:t>
      </w:r>
      <w:r w:rsidR="002738B2" w:rsidRPr="002B0291">
        <w:rPr>
          <w:rFonts w:hint="eastAsia"/>
        </w:rPr>
        <w:t>で</w:t>
      </w:r>
      <w:r w:rsidRPr="002B0291">
        <w:rPr>
          <w:rFonts w:hint="eastAsia"/>
        </w:rPr>
        <w:t>解決しました。</w:t>
      </w:r>
      <w:r w:rsidR="002738B2" w:rsidRPr="002B0291">
        <w:rPr>
          <w:rFonts w:hint="eastAsia"/>
        </w:rPr>
        <w:t>入力がない状態で登録しようとするとこのようなエラーが表示され、フォームの送信が中断されます。</w:t>
      </w:r>
      <w:r w:rsidRPr="002B0291">
        <w:rPr>
          <w:rFonts w:hint="eastAsia"/>
        </w:rPr>
        <w:t>次に、入力されようとした社員番号、ID、あるいはその両方が既に使用されているものであった場合。これは、それぞれ場合分けを行い、エラー画面に推移することで解決しました。その際、そのままログイン画面に戻ると、修正が必要な要素以外は直前に</w:t>
      </w:r>
      <w:r w:rsidR="002738B2" w:rsidRPr="002B0291">
        <w:rPr>
          <w:rFonts w:hint="eastAsia"/>
        </w:rPr>
        <w:t>入力</w:t>
      </w:r>
      <w:r w:rsidRPr="002B0291">
        <w:rPr>
          <w:rFonts w:hint="eastAsia"/>
        </w:rPr>
        <w:t>した内容を保持しているようになっています。PWとそれを再度入力したものが一致しなかった場合も同様です。新規登録に関するエラー分岐は以上です。</w:t>
      </w:r>
    </w:p>
    <w:p w14:paraId="552557C7" w14:textId="3F916C1F" w:rsidR="00F00AE6" w:rsidRPr="002B0291" w:rsidRDefault="00C71FE4" w:rsidP="00F00AE6">
      <w:pPr>
        <w:ind w:firstLineChars="100" w:firstLine="210"/>
      </w:pPr>
      <w:r w:rsidRPr="002B0291">
        <w:rPr>
          <w:rFonts w:hint="eastAsia"/>
        </w:rPr>
        <w:t>続いて、ログイン時のイレギュラーです。皆様も経験があることでしょう。IDやPWを</w:t>
      </w:r>
      <w:r w:rsidRPr="002B0291">
        <w:rPr>
          <w:rFonts w:hint="eastAsia"/>
        </w:rPr>
        <w:lastRenderedPageBreak/>
        <w:t>忘れてしまったときの機能を備えています。IDを忘れた場合は社員番号を、PW</w:t>
      </w:r>
      <w:r w:rsidRPr="002B0291">
        <w:br/>
      </w:r>
      <w:r w:rsidRPr="002B0291">
        <w:rPr>
          <w:rFonts w:hint="eastAsia"/>
        </w:rPr>
        <w:t>を忘れた場合はIDを入力し、あっていれば新規登録</w:t>
      </w:r>
      <w:r w:rsidR="00F00AE6" w:rsidRPr="002B0291">
        <w:rPr>
          <w:rFonts w:hint="eastAsia"/>
        </w:rPr>
        <w:t>時の設定した秘密の質問が表示されるようになっています。これに正しく回答した場合、IDを忘れた人には自分のIDを表示する画面が、PWを忘れた人には新しくPWを設定する画面が表示されます。ここでも、入力されたIDや社員番号が正しくない場合、存在しない場合、秘密の質問への回答が誤っていた場合はエラー画面に遷移するようになっています。</w:t>
      </w:r>
    </w:p>
    <w:p w14:paraId="48EDC272" w14:textId="64495971" w:rsidR="00F00AE6" w:rsidRPr="002B0291" w:rsidRDefault="00F00AE6" w:rsidP="00F00AE6">
      <w:pPr>
        <w:ind w:firstLineChars="100" w:firstLine="210"/>
      </w:pPr>
    </w:p>
    <w:p w14:paraId="4117C62D" w14:textId="35F0B682" w:rsidR="000A6186" w:rsidRPr="002B0291" w:rsidRDefault="00F00AE6" w:rsidP="000A6186">
      <w:pPr>
        <w:ind w:firstLineChars="100" w:firstLine="210"/>
        <w:rPr>
          <w:rFonts w:hint="eastAsia"/>
        </w:rPr>
      </w:pPr>
      <w:r w:rsidRPr="002B0291">
        <w:rPr>
          <w:rFonts w:hint="eastAsia"/>
        </w:rPr>
        <w:t>さて、ちゃんと過不足なく新規登録した人や、IDとPWをちゃんと覚えていた人は、これらの</w:t>
      </w:r>
      <w:r w:rsidR="006B3B9E" w:rsidRPr="002B0291">
        <w:rPr>
          <w:rFonts w:hint="eastAsia"/>
        </w:rPr>
        <w:t>エラー</w:t>
      </w:r>
      <w:r w:rsidRPr="002B0291">
        <w:rPr>
          <w:rFonts w:hint="eastAsia"/>
        </w:rPr>
        <w:t>画面を見ることなくHOME画面に移動することができます。</w:t>
      </w:r>
      <w:r w:rsidR="000A6186" w:rsidRPr="002B0291">
        <w:rPr>
          <w:rFonts w:hint="eastAsia"/>
        </w:rPr>
        <w:t>ここからは、</w:t>
      </w:r>
      <w:r w:rsidR="000A6186" w:rsidRPr="002B0291">
        <w:rPr>
          <w:rFonts w:hint="eastAsia"/>
        </w:rPr>
        <w:t>石戸くん、目崎さん、小神野くんにバトンタッチし</w:t>
      </w:r>
      <w:r w:rsidR="000A6186" w:rsidRPr="002B0291">
        <w:rPr>
          <w:rFonts w:hint="eastAsia"/>
        </w:rPr>
        <w:t>て、ログイン後の機能についてお話していきます。よろしくお願いします。</w:t>
      </w:r>
    </w:p>
    <w:p w14:paraId="3EDD2FA6" w14:textId="4679CB32" w:rsidR="001E71E7" w:rsidRDefault="001E71E7" w:rsidP="00F00AE6">
      <w:pPr>
        <w:ind w:firstLineChars="100" w:firstLine="210"/>
      </w:pPr>
    </w:p>
    <w:p w14:paraId="58AB58E4" w14:textId="4F4AD798" w:rsidR="001E71E7" w:rsidRPr="002B0291" w:rsidRDefault="001E71E7" w:rsidP="00F00AE6">
      <w:pPr>
        <w:ind w:firstLineChars="100" w:firstLine="210"/>
        <w:rPr>
          <w:rFonts w:hint="eastAsia"/>
          <w:color w:val="FF0000"/>
        </w:rPr>
      </w:pPr>
      <w:r w:rsidRPr="002B0291">
        <w:rPr>
          <w:rFonts w:hint="eastAsia"/>
          <w:color w:val="FF0000"/>
        </w:rPr>
        <w:t>はい、チーム源田の</w:t>
      </w:r>
      <w:r w:rsidR="000A6186" w:rsidRPr="00365C51">
        <w:rPr>
          <w:rFonts w:hint="eastAsia"/>
          <w:b/>
          <w:bCs/>
          <w:color w:val="FF0000"/>
        </w:rPr>
        <w:t>石戸</w:t>
      </w:r>
      <w:r w:rsidR="000A6186" w:rsidRPr="002B0291">
        <w:rPr>
          <w:rFonts w:hint="eastAsia"/>
          <w:color w:val="FF0000"/>
        </w:rPr>
        <w:t>です</w:t>
      </w:r>
      <w:r w:rsidRPr="002B0291">
        <w:rPr>
          <w:rFonts w:hint="eastAsia"/>
          <w:color w:val="FF0000"/>
        </w:rPr>
        <w:t>。</w:t>
      </w:r>
      <w:r w:rsidR="000A6186" w:rsidRPr="002B0291">
        <w:rPr>
          <w:rFonts w:hint="eastAsia"/>
          <w:color w:val="FF0000"/>
        </w:rPr>
        <w:t>私はHOME画面機能についてご案内いたします。</w:t>
      </w:r>
    </w:p>
    <w:p w14:paraId="3BEE6252" w14:textId="77777777" w:rsidR="001E71E7" w:rsidRPr="002B0291" w:rsidRDefault="001E71E7" w:rsidP="00F00AE6">
      <w:pPr>
        <w:ind w:firstLineChars="100" w:firstLine="210"/>
        <w:rPr>
          <w:color w:val="FF0000"/>
        </w:rPr>
      </w:pPr>
    </w:p>
    <w:p w14:paraId="2B637BAC" w14:textId="55699E2D" w:rsidR="001E71E7" w:rsidRPr="002B0291" w:rsidRDefault="000A6186" w:rsidP="00F00AE6">
      <w:pPr>
        <w:ind w:firstLineChars="100" w:firstLine="210"/>
        <w:rPr>
          <w:color w:val="FF0000"/>
        </w:rPr>
      </w:pPr>
      <w:r w:rsidRPr="002B0291">
        <w:rPr>
          <w:rFonts w:hint="eastAsia"/>
          <w:color w:val="FF0000"/>
        </w:rPr>
        <w:t>今見えている</w:t>
      </w:r>
      <w:r w:rsidR="001E71E7" w:rsidRPr="002B0291">
        <w:rPr>
          <w:rFonts w:hint="eastAsia"/>
          <w:color w:val="FF0000"/>
        </w:rPr>
        <w:t>画面が</w:t>
      </w:r>
      <w:r w:rsidRPr="002B0291">
        <w:rPr>
          <w:rFonts w:hint="eastAsia"/>
          <w:color w:val="FF0000"/>
        </w:rPr>
        <w:t>、</w:t>
      </w:r>
      <w:r w:rsidR="001E71E7" w:rsidRPr="002B0291">
        <w:rPr>
          <w:rFonts w:hint="eastAsia"/>
          <w:color w:val="FF0000"/>
        </w:rPr>
        <w:t>ログインすると最初に表示されるＨＯＭＥ画面です。すべての画面にはこのようにヘッダーと</w:t>
      </w:r>
      <w:r w:rsidRPr="002B0291">
        <w:rPr>
          <w:rFonts w:hint="eastAsia"/>
          <w:color w:val="FF0000"/>
        </w:rPr>
        <w:t>、</w:t>
      </w:r>
      <w:r w:rsidR="001E71E7" w:rsidRPr="002B0291">
        <w:rPr>
          <w:rFonts w:hint="eastAsia"/>
          <w:color w:val="FF0000"/>
        </w:rPr>
        <w:t>フッターが設置されています。</w:t>
      </w:r>
      <w:r w:rsidR="009641F5" w:rsidRPr="002B0291">
        <w:rPr>
          <w:rFonts w:hint="eastAsia"/>
          <w:color w:val="FF0000"/>
        </w:rPr>
        <w:t>このページ以外でヘッダーロゴをクリックするとHOMEページに戻ってこられるようになっています。また、ログイン後すべての画面にログアウトを行うアイコンも用意してあります。設定アイコンについては後述します。</w:t>
      </w:r>
    </w:p>
    <w:p w14:paraId="6B497D46" w14:textId="77777777" w:rsidR="009641F5" w:rsidRPr="002B0291" w:rsidRDefault="009641F5" w:rsidP="00F00AE6">
      <w:pPr>
        <w:ind w:firstLineChars="100" w:firstLine="210"/>
        <w:rPr>
          <w:rFonts w:hint="eastAsia"/>
          <w:color w:val="FF0000"/>
        </w:rPr>
      </w:pPr>
    </w:p>
    <w:p w14:paraId="17A2B365" w14:textId="3415D737" w:rsidR="00F00AE6" w:rsidRPr="002B0291" w:rsidRDefault="00F00AE6" w:rsidP="00F00AE6">
      <w:pPr>
        <w:ind w:firstLineChars="100" w:firstLine="210"/>
        <w:rPr>
          <w:color w:val="FF0000"/>
        </w:rPr>
      </w:pPr>
      <w:r w:rsidRPr="002B0291">
        <w:rPr>
          <w:rFonts w:hint="eastAsia"/>
          <w:color w:val="FF0000"/>
        </w:rPr>
        <w:t>デザイン面の</w:t>
      </w:r>
      <w:r w:rsidR="001E71E7" w:rsidRPr="002B0291">
        <w:rPr>
          <w:rFonts w:hint="eastAsia"/>
          <w:color w:val="FF0000"/>
        </w:rPr>
        <w:t>コンセプトとして</w:t>
      </w:r>
      <w:r w:rsidRPr="002B0291">
        <w:rPr>
          <w:rFonts w:hint="eastAsia"/>
          <w:color w:val="FF0000"/>
        </w:rPr>
        <w:t>、ロゴにもあるように、今回のデザインの</w:t>
      </w:r>
      <w:r w:rsidR="006B3B9E" w:rsidRPr="002B0291">
        <w:rPr>
          <w:rFonts w:hint="eastAsia"/>
          <w:color w:val="FF0000"/>
        </w:rPr>
        <w:t>コンセプト</w:t>
      </w:r>
      <w:r w:rsidRPr="002B0291">
        <w:rPr>
          <w:rFonts w:hint="eastAsia"/>
          <w:color w:val="FF0000"/>
        </w:rPr>
        <w:t>は「青い花が咲く中庭」としました。全体を通して青を基調として</w:t>
      </w:r>
      <w:r w:rsidR="00112E08" w:rsidRPr="002B0291">
        <w:rPr>
          <w:rFonts w:hint="eastAsia"/>
          <w:color w:val="FF0000"/>
        </w:rPr>
        <w:t>制作</w:t>
      </w:r>
      <w:r w:rsidRPr="002B0291">
        <w:rPr>
          <w:rFonts w:hint="eastAsia"/>
          <w:color w:val="FF0000"/>
        </w:rPr>
        <w:t>し、ところどころに花が咲いているようなデザインになっています。青色には気持ちを落ち着かせたり、集中力をあげたりする心理効果があるとされ、仕事中に見るツールとしての配慮も行っています。</w:t>
      </w:r>
      <w:r w:rsidR="001E71E7" w:rsidRPr="002B0291">
        <w:rPr>
          <w:rFonts w:hint="eastAsia"/>
          <w:color w:val="FF0000"/>
        </w:rPr>
        <w:t>落ち着いた中庭が、風通しのいいコミュニケーションを行う場になればいいなと思い、制作しました。</w:t>
      </w:r>
    </w:p>
    <w:p w14:paraId="467D12BA" w14:textId="77777777" w:rsidR="006B3B9E" w:rsidRPr="002B0291" w:rsidRDefault="006B3B9E" w:rsidP="00F00AE6">
      <w:pPr>
        <w:ind w:firstLineChars="100" w:firstLine="210"/>
        <w:rPr>
          <w:color w:val="FF0000"/>
        </w:rPr>
      </w:pPr>
    </w:p>
    <w:p w14:paraId="2CAC0377" w14:textId="64E78D35" w:rsidR="00112E08" w:rsidRPr="002B0291" w:rsidRDefault="00F00AE6" w:rsidP="009641F5">
      <w:pPr>
        <w:ind w:firstLineChars="100" w:firstLine="210"/>
        <w:rPr>
          <w:color w:val="FF0000"/>
        </w:rPr>
      </w:pPr>
      <w:r w:rsidRPr="002B0291">
        <w:rPr>
          <w:rFonts w:hint="eastAsia"/>
          <w:color w:val="FF0000"/>
        </w:rPr>
        <w:t xml:space="preserve">　さて、HOME画面には、主に二つのコンテンツがあります。</w:t>
      </w:r>
      <w:r w:rsidR="00112E08" w:rsidRPr="002B0291">
        <w:rPr>
          <w:rFonts w:hint="eastAsia"/>
          <w:color w:val="FF0000"/>
        </w:rPr>
        <w:t>目を引く第一コンテンツには、新着のタイトルが5つ並ぶようになっています。デフォルトではすべての掲示板のデータを時系列順に並べて新しい順に5つ並ぶようになっています</w:t>
      </w:r>
      <w:r w:rsidR="009641F5" w:rsidRPr="002B0291">
        <w:rPr>
          <w:rFonts w:hint="eastAsia"/>
          <w:color w:val="FF0000"/>
        </w:rPr>
        <w:t>。詳細をクリックすると、そのタイトルに準じた投稿内容を確認することができます。</w:t>
      </w:r>
    </w:p>
    <w:p w14:paraId="35FF84EA" w14:textId="269ADA63" w:rsidR="00112E08" w:rsidRPr="002B0291" w:rsidRDefault="00112E08" w:rsidP="00112E08">
      <w:pPr>
        <w:ind w:firstLineChars="100" w:firstLine="210"/>
        <w:rPr>
          <w:color w:val="FF0000"/>
        </w:rPr>
      </w:pPr>
    </w:p>
    <w:p w14:paraId="72E46B50" w14:textId="49262905" w:rsidR="00112E08" w:rsidRPr="002B0291" w:rsidRDefault="00112E08" w:rsidP="00112E08">
      <w:pPr>
        <w:ind w:firstLineChars="100" w:firstLine="210"/>
        <w:rPr>
          <w:color w:val="FF0000"/>
        </w:rPr>
      </w:pPr>
      <w:r w:rsidRPr="002B0291">
        <w:rPr>
          <w:rFonts w:hint="eastAsia"/>
          <w:color w:val="FF0000"/>
        </w:rPr>
        <w:t>新着情報の下には「質問」「趣味」「相談」の３つに分けられたカテゴリ別の掲示板が並んでいます。「質問」カテゴリは、このアプリを制作するきっかけとなった「質問しやすい環境」のためのものです。「趣味」カテゴリは、例えば趣味を投稿して同じ趣味を持つ人を探したり、勤務時間外の催しに対する募集を行ったりすることを想定しています。「相談」カ</w:t>
      </w:r>
      <w:r w:rsidRPr="002B0291">
        <w:rPr>
          <w:rFonts w:hint="eastAsia"/>
          <w:color w:val="FF0000"/>
        </w:rPr>
        <w:lastRenderedPageBreak/>
        <w:t>テゴリでは、健康やキャリアなどに対する相談を気軽に投稿できる空間として用意されています。当初はユーザが自由にカテゴリを追加できるような機能を想定していましたが、時間的な問題で今回は3つに限定するという選択を取りました。では、メインの掲示板機能</w:t>
      </w:r>
      <w:r w:rsidR="000A6186" w:rsidRPr="002B0291">
        <w:rPr>
          <w:rFonts w:hint="eastAsia"/>
          <w:color w:val="FF0000"/>
        </w:rPr>
        <w:t>について、目崎さんに交代します。</w:t>
      </w:r>
    </w:p>
    <w:p w14:paraId="58007690" w14:textId="24D152AC" w:rsidR="000A6186" w:rsidRDefault="000A6186" w:rsidP="00112E08">
      <w:pPr>
        <w:ind w:firstLineChars="100" w:firstLine="210"/>
      </w:pPr>
    </w:p>
    <w:p w14:paraId="0D5D5A98" w14:textId="23217DD5" w:rsidR="000A6186" w:rsidRPr="002B0291" w:rsidRDefault="000A6186" w:rsidP="00112E08">
      <w:pPr>
        <w:ind w:firstLineChars="100" w:firstLine="210"/>
        <w:rPr>
          <w:rFonts w:hint="eastAsia"/>
        </w:rPr>
      </w:pPr>
      <w:r w:rsidRPr="002B0291">
        <w:rPr>
          <w:rFonts w:hint="eastAsia"/>
        </w:rPr>
        <w:t>はい、チーム源田の</w:t>
      </w:r>
      <w:r w:rsidRPr="00365C51">
        <w:rPr>
          <w:rFonts w:hint="eastAsia"/>
          <w:b/>
          <w:bCs/>
        </w:rPr>
        <w:t>目崎</w:t>
      </w:r>
      <w:r w:rsidRPr="002B0291">
        <w:rPr>
          <w:rFonts w:hint="eastAsia"/>
        </w:rPr>
        <w:t>です。私はこの掲示板のメイン機能である掲示板機能についてお話していきます。</w:t>
      </w:r>
    </w:p>
    <w:p w14:paraId="2A9D214F" w14:textId="69138C45" w:rsidR="00112E08" w:rsidRPr="002B0291" w:rsidRDefault="00112E08" w:rsidP="00112E08">
      <w:pPr>
        <w:ind w:firstLineChars="100" w:firstLine="210"/>
      </w:pPr>
    </w:p>
    <w:p w14:paraId="2DF9123A" w14:textId="3FB76BC7" w:rsidR="00112E08" w:rsidRPr="002B0291" w:rsidRDefault="00112E08" w:rsidP="00112E08">
      <w:pPr>
        <w:ind w:firstLineChars="100" w:firstLine="210"/>
      </w:pPr>
      <w:r w:rsidRPr="002B0291">
        <w:rPr>
          <w:rFonts w:hint="eastAsia"/>
        </w:rPr>
        <w:t>HOME画面からカテゴリを選択すると、掲示板に投稿された内容をタイトルで一覧できるページに推移します。ヘッダーには各カテゴリ名が表示されています。このページ</w:t>
      </w:r>
      <w:r w:rsidR="00301B85" w:rsidRPr="002B0291">
        <w:rPr>
          <w:rFonts w:hint="eastAsia"/>
        </w:rPr>
        <w:t>は</w:t>
      </w:r>
      <w:r w:rsidRPr="002B0291">
        <w:rPr>
          <w:rFonts w:hint="eastAsia"/>
        </w:rPr>
        <w:t>、</w:t>
      </w:r>
      <w:r w:rsidR="00301B85" w:rsidRPr="002B0291">
        <w:rPr>
          <w:rFonts w:hint="eastAsia"/>
        </w:rPr>
        <w:t>フリーワード検索、新規投稿、既存の投稿を確認するという3つの機能を持っています。フリーワード検索では、入力したワードが本文に含まれる投稿を探すことができます。</w:t>
      </w:r>
    </w:p>
    <w:p w14:paraId="7AAE9505" w14:textId="1697D7F5" w:rsidR="00301B85" w:rsidRPr="002B0291" w:rsidRDefault="00301B85" w:rsidP="00112E08">
      <w:pPr>
        <w:ind w:firstLineChars="100" w:firstLine="210"/>
      </w:pPr>
    </w:p>
    <w:p w14:paraId="5A447E49" w14:textId="2979238D" w:rsidR="00301B85" w:rsidRPr="002B0291" w:rsidRDefault="00301B85" w:rsidP="00112E08">
      <w:pPr>
        <w:ind w:firstLineChars="100" w:firstLine="210"/>
      </w:pPr>
      <w:r w:rsidRPr="002B0291">
        <w:rPr>
          <w:rFonts w:hint="eastAsia"/>
        </w:rPr>
        <w:t>メインとなる新規投稿は、このボタン</w:t>
      </w:r>
      <w:r w:rsidR="00753D61" w:rsidRPr="002B0291">
        <w:rPr>
          <w:rFonts w:hint="eastAsia"/>
        </w:rPr>
        <w:t>から</w:t>
      </w:r>
      <w:r w:rsidRPr="002B0291">
        <w:rPr>
          <w:rFonts w:hint="eastAsia"/>
        </w:rPr>
        <w:t>ポップアップで表示されるフォームによって行</w:t>
      </w:r>
      <w:r w:rsidR="00753D61" w:rsidRPr="002B0291">
        <w:rPr>
          <w:rFonts w:hint="eastAsia"/>
        </w:rPr>
        <w:t>うことができ</w:t>
      </w:r>
      <w:r w:rsidRPr="002B0291">
        <w:rPr>
          <w:rFonts w:hint="eastAsia"/>
        </w:rPr>
        <w:t>ます。タイトル、本文、ハッシュタグを記入する欄、そして匿名で投稿するか</w:t>
      </w:r>
      <w:r w:rsidR="00753D61" w:rsidRPr="002B0291">
        <w:rPr>
          <w:rFonts w:hint="eastAsia"/>
        </w:rPr>
        <w:t>どう</w:t>
      </w:r>
      <w:r w:rsidRPr="002B0291">
        <w:rPr>
          <w:rFonts w:hint="eastAsia"/>
        </w:rPr>
        <w:t>かを選ぶスイッチがあります。ここで匿名を選択した場合、この投稿の投稿者はランダムに割り振られた動物の名前で表示されることになります。内容を記載し投稿を行うと、各カテゴリの掲示板の一番上に表示されます。クリックしてみましょう。</w:t>
      </w:r>
    </w:p>
    <w:p w14:paraId="1071A742" w14:textId="732A51F6" w:rsidR="00301B85" w:rsidRPr="002B0291" w:rsidRDefault="00301B85" w:rsidP="00112E08">
      <w:pPr>
        <w:ind w:firstLineChars="100" w:firstLine="210"/>
      </w:pPr>
    </w:p>
    <w:p w14:paraId="6DC21BEB" w14:textId="77777777" w:rsidR="00753D61" w:rsidRPr="002B0291" w:rsidRDefault="00301B85" w:rsidP="00753D61">
      <w:pPr>
        <w:ind w:firstLineChars="100" w:firstLine="210"/>
      </w:pPr>
      <w:r w:rsidRPr="002B0291">
        <w:rPr>
          <w:rFonts w:hint="eastAsia"/>
        </w:rPr>
        <w:t>ここから投稿を確認した場合、</w:t>
      </w:r>
      <w:r w:rsidR="00753D61" w:rsidRPr="002B0291">
        <w:rPr>
          <w:rFonts w:hint="eastAsia"/>
        </w:rPr>
        <w:t>だれでもその投稿に</w:t>
      </w:r>
      <w:r w:rsidRPr="002B0291">
        <w:rPr>
          <w:rFonts w:hint="eastAsia"/>
        </w:rPr>
        <w:t>返信を行うことができます。返信にも同様に匿名を選択する機能があり、匿名で対等に話すことができるようになっています。</w:t>
      </w:r>
      <w:r w:rsidR="00753D61" w:rsidRPr="002B0291">
        <w:rPr>
          <w:rFonts w:hint="eastAsia"/>
        </w:rPr>
        <w:t>匿名とはいえ、同じ人間から返信が来たことは分からなければいけないので、複数の返信があり、その中で同じ返信者からの返信があった場合、表示される動物名は同じになるようになっています。</w:t>
      </w:r>
    </w:p>
    <w:p w14:paraId="3F477F47" w14:textId="77777777" w:rsidR="00753D61" w:rsidRPr="002B0291" w:rsidRDefault="00753D61" w:rsidP="00753D61">
      <w:pPr>
        <w:ind w:firstLineChars="100" w:firstLine="210"/>
      </w:pPr>
    </w:p>
    <w:p w14:paraId="22211973" w14:textId="4AB5E60E" w:rsidR="00753D61" w:rsidRPr="002B0291" w:rsidRDefault="00301B85" w:rsidP="00753D61">
      <w:pPr>
        <w:ind w:firstLineChars="100" w:firstLine="210"/>
      </w:pPr>
      <w:r w:rsidRPr="002B0291">
        <w:rPr>
          <w:rFonts w:hint="eastAsia"/>
        </w:rPr>
        <w:t>行われた返信はリプライツリーに追加されていきます。</w:t>
      </w:r>
      <w:r w:rsidR="00753D61" w:rsidRPr="002B0291">
        <w:rPr>
          <w:rFonts w:hint="eastAsia"/>
        </w:rPr>
        <w:t>ヘッダーにあった設定アイコンをクリックした先では、この新着情報に表示する内容のカスタマイズを行うことができます。ラジオボタンで設定したいこの設定画面ではPWの変更も行うことができます。HOMEに戻ります。</w:t>
      </w:r>
    </w:p>
    <w:p w14:paraId="3997330B" w14:textId="6ADA1988" w:rsidR="00301B85" w:rsidRPr="002B0291" w:rsidRDefault="00301B85" w:rsidP="00112E08">
      <w:pPr>
        <w:ind w:firstLineChars="100" w:firstLine="210"/>
      </w:pPr>
    </w:p>
    <w:p w14:paraId="06F37CF1" w14:textId="474431E0" w:rsidR="00B128B9" w:rsidRPr="002B0291" w:rsidRDefault="00B128B9" w:rsidP="00112E08">
      <w:pPr>
        <w:ind w:firstLineChars="100" w:firstLine="210"/>
      </w:pPr>
    </w:p>
    <w:p w14:paraId="1E3A4315" w14:textId="77777777" w:rsidR="006B3B9E" w:rsidRPr="002B0291" w:rsidRDefault="006B3B9E" w:rsidP="00112E08">
      <w:pPr>
        <w:ind w:firstLineChars="100" w:firstLine="210"/>
      </w:pPr>
    </w:p>
    <w:p w14:paraId="75EFCE11" w14:textId="54CD2B74" w:rsidR="00B128B9" w:rsidRPr="002B0291" w:rsidRDefault="00B128B9" w:rsidP="00112E08">
      <w:pPr>
        <w:ind w:firstLineChars="100" w:firstLine="210"/>
      </w:pPr>
      <w:r w:rsidRPr="002B0291">
        <w:rPr>
          <w:rFonts w:hint="eastAsia"/>
        </w:rPr>
        <w:t>一般ユーザが通常使用する機能は以上です。これらの機能は、質問しやすい職場をつくったり、社内コミュニケーションの発展を手助けしたり、さまざまな可能性を持っています。</w:t>
      </w:r>
    </w:p>
    <w:p w14:paraId="2F1725D4" w14:textId="4158A1A1" w:rsidR="00301B85" w:rsidRPr="002B0291" w:rsidRDefault="00301B85" w:rsidP="00112E08">
      <w:pPr>
        <w:ind w:firstLineChars="100" w:firstLine="210"/>
      </w:pPr>
    </w:p>
    <w:p w14:paraId="3A5E3D6B" w14:textId="3C2E1383" w:rsidR="000A6186" w:rsidRPr="002B0291" w:rsidRDefault="00301B85" w:rsidP="000A6186">
      <w:pPr>
        <w:ind w:firstLineChars="100" w:firstLine="210"/>
      </w:pPr>
      <w:r w:rsidRPr="002B0291">
        <w:rPr>
          <w:rFonts w:hint="eastAsia"/>
        </w:rPr>
        <w:t>さて、匿名という機能はこのように便利なものですが、特有の危険も持っています。それ</w:t>
      </w:r>
      <w:r w:rsidRPr="002B0291">
        <w:rPr>
          <w:rFonts w:hint="eastAsia"/>
        </w:rPr>
        <w:lastRenderedPageBreak/>
        <w:t>は「匿名による不適切な言動」です。</w:t>
      </w:r>
      <w:r w:rsidR="000A6186" w:rsidRPr="002B0291">
        <w:rPr>
          <w:rFonts w:hint="eastAsia"/>
        </w:rPr>
        <w:t>この危険からユーザを守る仕組みについては、小神野くん交代して話していただきます。</w:t>
      </w:r>
    </w:p>
    <w:p w14:paraId="4EAF4CC6" w14:textId="77777777" w:rsidR="000A6186" w:rsidRPr="000A6186" w:rsidRDefault="000A6186" w:rsidP="000A6186">
      <w:pPr>
        <w:ind w:firstLineChars="100" w:firstLine="210"/>
        <w:rPr>
          <w:rFonts w:hint="eastAsia"/>
        </w:rPr>
      </w:pPr>
    </w:p>
    <w:p w14:paraId="31E665A1" w14:textId="3888DBF5" w:rsidR="000A6186" w:rsidRPr="002B0291" w:rsidRDefault="000A6186" w:rsidP="000A6186">
      <w:pPr>
        <w:ind w:firstLineChars="100" w:firstLine="210"/>
        <w:rPr>
          <w:color w:val="FF0000"/>
        </w:rPr>
      </w:pPr>
      <w:r w:rsidRPr="002B0291">
        <w:rPr>
          <w:rFonts w:hint="eastAsia"/>
          <w:color w:val="FF0000"/>
        </w:rPr>
        <w:t>はい、チーム源田の</w:t>
      </w:r>
      <w:r w:rsidRPr="00365C51">
        <w:rPr>
          <w:rFonts w:hint="eastAsia"/>
          <w:b/>
          <w:bCs/>
          <w:color w:val="FF0000"/>
        </w:rPr>
        <w:t>小神野</w:t>
      </w:r>
      <w:r w:rsidRPr="002B0291">
        <w:rPr>
          <w:rFonts w:hint="eastAsia"/>
          <w:color w:val="FF0000"/>
        </w:rPr>
        <w:t>です。私がお話</w:t>
      </w:r>
      <w:r w:rsidR="0056630E" w:rsidRPr="002B0291">
        <w:rPr>
          <w:rFonts w:hint="eastAsia"/>
          <w:color w:val="FF0000"/>
        </w:rPr>
        <w:t>し</w:t>
      </w:r>
      <w:r w:rsidRPr="002B0291">
        <w:rPr>
          <w:rFonts w:hint="eastAsia"/>
          <w:color w:val="FF0000"/>
        </w:rPr>
        <w:t>するのは、健全なユーザを守るために実装した機能についてです。</w:t>
      </w:r>
    </w:p>
    <w:p w14:paraId="3F27C761" w14:textId="7418A0BD" w:rsidR="000A6186" w:rsidRPr="002B0291" w:rsidRDefault="000A6186" w:rsidP="000A6186">
      <w:pPr>
        <w:ind w:firstLineChars="100" w:firstLine="210"/>
        <w:rPr>
          <w:color w:val="FF0000"/>
        </w:rPr>
      </w:pPr>
    </w:p>
    <w:p w14:paraId="59A031CE" w14:textId="229FF9C5" w:rsidR="000A6186" w:rsidRPr="002B0291" w:rsidRDefault="000A6186" w:rsidP="000A6186">
      <w:pPr>
        <w:ind w:firstLineChars="100" w:firstLine="210"/>
        <w:rPr>
          <w:color w:val="FF0000"/>
        </w:rPr>
      </w:pPr>
      <w:r w:rsidRPr="002B0291">
        <w:rPr>
          <w:rFonts w:hint="eastAsia"/>
          <w:color w:val="FF0000"/>
        </w:rPr>
        <w:t>このアプリの個性である「</w:t>
      </w:r>
      <w:r w:rsidRPr="002B0291">
        <w:rPr>
          <w:rFonts w:hint="eastAsia"/>
          <w:color w:val="FF0000"/>
        </w:rPr>
        <w:t>匿名機能</w:t>
      </w:r>
      <w:r w:rsidRPr="002B0291">
        <w:rPr>
          <w:rFonts w:hint="eastAsia"/>
          <w:color w:val="FF0000"/>
        </w:rPr>
        <w:t>」</w:t>
      </w:r>
      <w:r w:rsidRPr="002B0291">
        <w:rPr>
          <w:rFonts w:hint="eastAsia"/>
          <w:color w:val="FF0000"/>
        </w:rPr>
        <w:t>が社内いじめのきっかけになるようではいけません。この危険性を抑制するのが「通報機能」</w:t>
      </w:r>
      <w:r w:rsidR="00E52E13" w:rsidRPr="002B0291">
        <w:rPr>
          <w:rFonts w:hint="eastAsia"/>
          <w:color w:val="FF0000"/>
        </w:rPr>
        <w:t>と</w:t>
      </w:r>
      <w:r w:rsidR="00E52E13" w:rsidRPr="002B0291">
        <w:rPr>
          <w:rFonts w:hint="eastAsia"/>
          <w:color w:val="FF0000"/>
        </w:rPr>
        <w:t>「管理者モード」</w:t>
      </w:r>
      <w:r w:rsidRPr="002B0291">
        <w:rPr>
          <w:rFonts w:hint="eastAsia"/>
          <w:color w:val="FF0000"/>
        </w:rPr>
        <w:t>です。</w:t>
      </w:r>
    </w:p>
    <w:p w14:paraId="2AE71D07" w14:textId="77777777" w:rsidR="000A6186" w:rsidRPr="002B0291" w:rsidRDefault="000A6186" w:rsidP="000A6186">
      <w:pPr>
        <w:ind w:firstLineChars="100" w:firstLine="210"/>
        <w:rPr>
          <w:color w:val="FF0000"/>
        </w:rPr>
      </w:pPr>
    </w:p>
    <w:p w14:paraId="3A56F872" w14:textId="496BEBBC" w:rsidR="00301B85" w:rsidRPr="002B0291" w:rsidRDefault="000A6186" w:rsidP="00B128B9">
      <w:pPr>
        <w:ind w:firstLineChars="100" w:firstLine="210"/>
        <w:rPr>
          <w:color w:val="FF0000"/>
        </w:rPr>
      </w:pPr>
      <w:r w:rsidRPr="002B0291">
        <w:rPr>
          <w:rFonts w:hint="eastAsia"/>
          <w:color w:val="FF0000"/>
        </w:rPr>
        <w:t>ご覧のように、</w:t>
      </w:r>
      <w:r w:rsidRPr="002B0291">
        <w:rPr>
          <w:rFonts w:hint="eastAsia"/>
          <w:color w:val="FF0000"/>
        </w:rPr>
        <w:t>投稿やそれに対する返信には、その内容に対して通報を行うボタンが用意されています。</w:t>
      </w:r>
      <w:r w:rsidRPr="002B0291">
        <w:rPr>
          <w:rFonts w:hint="eastAsia"/>
          <w:color w:val="FF0000"/>
        </w:rPr>
        <w:t>では、通報ボタンから</w:t>
      </w:r>
      <w:r w:rsidR="00B128B9" w:rsidRPr="002B0291">
        <w:rPr>
          <w:rFonts w:hint="eastAsia"/>
          <w:color w:val="FF0000"/>
        </w:rPr>
        <w:t>通報が行われた内容はどのように確認するのでしょうか。そこで用いられるのが「管理者モード」です。ユーザ情報の中には管理者か一般かを区別するステータスが格納されています。</w:t>
      </w:r>
      <w:r w:rsidR="00E52E13" w:rsidRPr="002B0291">
        <w:rPr>
          <w:rFonts w:hint="eastAsia"/>
          <w:color w:val="FF0000"/>
        </w:rPr>
        <w:t>一度ログアウトして、</w:t>
      </w:r>
      <w:r w:rsidR="00B128B9" w:rsidRPr="002B0291">
        <w:rPr>
          <w:rFonts w:hint="eastAsia"/>
          <w:color w:val="FF0000"/>
        </w:rPr>
        <w:t>管理者ステータスを持ったユーザでログインし</w:t>
      </w:r>
      <w:r w:rsidR="00E52E13" w:rsidRPr="002B0291">
        <w:rPr>
          <w:rFonts w:hint="eastAsia"/>
          <w:color w:val="FF0000"/>
        </w:rPr>
        <w:t>なおし</w:t>
      </w:r>
      <w:r w:rsidR="00B128B9" w:rsidRPr="002B0291">
        <w:rPr>
          <w:rFonts w:hint="eastAsia"/>
          <w:color w:val="FF0000"/>
        </w:rPr>
        <w:t>てみましょう。</w:t>
      </w:r>
      <w:r w:rsidR="00E52E13" w:rsidRPr="002B0291">
        <w:rPr>
          <w:rFonts w:hint="eastAsia"/>
          <w:color w:val="FF0000"/>
        </w:rPr>
        <w:t>こちらが一般ユーザのログイン画面ですが、比較すると</w:t>
      </w:r>
      <w:r w:rsidR="00B128B9" w:rsidRPr="002B0291">
        <w:rPr>
          <w:rFonts w:hint="eastAsia"/>
          <w:color w:val="FF0000"/>
        </w:rPr>
        <w:t>「Mode:」が管理者になり、先ほどはなかったReport、通報というアイコンがあ</w:t>
      </w:r>
      <w:r w:rsidR="00E52E13" w:rsidRPr="002B0291">
        <w:rPr>
          <w:rFonts w:hint="eastAsia"/>
          <w:color w:val="FF0000"/>
        </w:rPr>
        <w:t>ることがわかります</w:t>
      </w:r>
      <w:r w:rsidR="00B128B9" w:rsidRPr="002B0291">
        <w:rPr>
          <w:rFonts w:hint="eastAsia"/>
          <w:color w:val="FF0000"/>
        </w:rPr>
        <w:t>。</w:t>
      </w:r>
      <w:r w:rsidR="000B53AE" w:rsidRPr="002B0291">
        <w:rPr>
          <w:rFonts w:hint="eastAsia"/>
          <w:color w:val="FF0000"/>
        </w:rPr>
        <w:t>このアイコンは管理者ステータスを持っている人にしか見えないようになって</w:t>
      </w:r>
      <w:r w:rsidR="00E52E13" w:rsidRPr="002B0291">
        <w:rPr>
          <w:rFonts w:hint="eastAsia"/>
          <w:color w:val="FF0000"/>
        </w:rPr>
        <w:t>おり、</w:t>
      </w:r>
      <w:r w:rsidR="000B53AE" w:rsidRPr="002B0291">
        <w:rPr>
          <w:rFonts w:hint="eastAsia"/>
          <w:color w:val="FF0000"/>
        </w:rPr>
        <w:t>クリックすると、通報された投稿や返信を一覧で見ることができます、タイトル</w:t>
      </w:r>
      <w:r w:rsidR="00E52E13" w:rsidRPr="002B0291">
        <w:rPr>
          <w:rFonts w:hint="eastAsia"/>
          <w:color w:val="FF0000"/>
        </w:rPr>
        <w:t>横の「詳細」ボタン</w:t>
      </w:r>
      <w:r w:rsidR="000B53AE" w:rsidRPr="002B0291">
        <w:rPr>
          <w:rFonts w:hint="eastAsia"/>
          <w:color w:val="FF0000"/>
        </w:rPr>
        <w:t>をクリックすると、その投稿の何に対して通報が行われたのかも確認することができます。そして、その</w:t>
      </w:r>
      <w:r w:rsidR="00E52E13" w:rsidRPr="002B0291">
        <w:rPr>
          <w:rFonts w:hint="eastAsia"/>
          <w:color w:val="FF0000"/>
        </w:rPr>
        <w:t>アイコンをクリックすると</w:t>
      </w:r>
      <w:r w:rsidR="000B53AE" w:rsidRPr="002B0291">
        <w:rPr>
          <w:rFonts w:hint="eastAsia"/>
          <w:color w:val="FF0000"/>
        </w:rPr>
        <w:t>通報が行われた内容の投稿者の匿名をはが</w:t>
      </w:r>
      <w:r w:rsidR="00E52E13" w:rsidRPr="002B0291">
        <w:rPr>
          <w:rFonts w:hint="eastAsia"/>
          <w:color w:val="FF0000"/>
        </w:rPr>
        <w:t>し、実名とＩＤを知る</w:t>
      </w:r>
      <w:r w:rsidR="000B53AE" w:rsidRPr="002B0291">
        <w:rPr>
          <w:rFonts w:hint="eastAsia"/>
          <w:color w:val="FF0000"/>
        </w:rPr>
        <w:t>ことができます。この機能</w:t>
      </w:r>
      <w:r w:rsidR="00E52E13" w:rsidRPr="002B0291">
        <w:rPr>
          <w:rFonts w:hint="eastAsia"/>
          <w:color w:val="FF0000"/>
        </w:rPr>
        <w:t>があることで、匿名だからといって何を言ってもいいわけではないというルールを作ることができました。この機能によって、ユーザは安心して匿名でのやり取りを楽しむことができます。</w:t>
      </w:r>
    </w:p>
    <w:p w14:paraId="47D2393A" w14:textId="66EA4C6C" w:rsidR="000B53AE" w:rsidRPr="002B0291" w:rsidRDefault="000B53AE" w:rsidP="00B128B9">
      <w:pPr>
        <w:ind w:firstLineChars="100" w:firstLine="210"/>
        <w:rPr>
          <w:color w:val="FF0000"/>
        </w:rPr>
      </w:pPr>
    </w:p>
    <w:p w14:paraId="5C382042" w14:textId="4C41D62E" w:rsidR="000B53AE" w:rsidRPr="002B0291" w:rsidRDefault="000B53AE" w:rsidP="000B53AE">
      <w:pPr>
        <w:ind w:firstLineChars="100" w:firstLine="210"/>
        <w:rPr>
          <w:color w:val="FF0000"/>
        </w:rPr>
      </w:pPr>
      <w:r w:rsidRPr="002B0291">
        <w:rPr>
          <w:rFonts w:hint="eastAsia"/>
          <w:color w:val="FF0000"/>
        </w:rPr>
        <w:t>管理者モードでは、設定画面にも変化があります。一般モード</w:t>
      </w:r>
      <w:r w:rsidR="00F0198F" w:rsidRPr="002B0291">
        <w:rPr>
          <w:rFonts w:hint="eastAsia"/>
          <w:color w:val="FF0000"/>
        </w:rPr>
        <w:t>と比較すると、</w:t>
      </w:r>
      <w:r w:rsidRPr="002B0291">
        <w:rPr>
          <w:rFonts w:hint="eastAsia"/>
          <w:color w:val="FF0000"/>
        </w:rPr>
        <w:t>お気に入りワードとPWの再設定機能に加え、指定したIDから管理者権限を付与・剥奪する機能、指定した社員番号を変更する機能が追加されています。社員の変動や複数管理者が必要な場合に備えた機能です。このアプリを納品する際、管理者権限を持ったアカウントとともに納品する</w:t>
      </w:r>
      <w:r w:rsidR="0075532C" w:rsidRPr="002B0291">
        <w:rPr>
          <w:rFonts w:hint="eastAsia"/>
          <w:color w:val="FF0000"/>
        </w:rPr>
        <w:t>ことで</w:t>
      </w:r>
      <w:r w:rsidRPr="002B0291">
        <w:rPr>
          <w:rFonts w:hint="eastAsia"/>
          <w:color w:val="FF0000"/>
        </w:rPr>
        <w:t>、そこから管理者権限を持つアカウントを増やしていくという流れになります。</w:t>
      </w:r>
      <w:r w:rsidR="00AC696C" w:rsidRPr="002B0291">
        <w:rPr>
          <w:rFonts w:hint="eastAsia"/>
          <w:color w:val="FF0000"/>
        </w:rPr>
        <w:t>以上で全機能の紹介を終わります。</w:t>
      </w:r>
    </w:p>
    <w:p w14:paraId="5AAADBFC" w14:textId="67C63B72" w:rsidR="000B53AE" w:rsidRDefault="000B53AE" w:rsidP="000B53AE">
      <w:pPr>
        <w:ind w:firstLineChars="100" w:firstLine="210"/>
      </w:pPr>
    </w:p>
    <w:p w14:paraId="7EE23F1E" w14:textId="6D99A8AC" w:rsidR="00AC696C" w:rsidRPr="002B0291" w:rsidRDefault="00AC696C" w:rsidP="00AC696C">
      <w:pPr>
        <w:ind w:firstLineChars="100" w:firstLine="210"/>
      </w:pPr>
      <w:r w:rsidRPr="002B0291">
        <w:rPr>
          <w:rFonts w:hint="eastAsia"/>
        </w:rPr>
        <w:t>ありがとうございました。お聞きの皆様もお疲れ様でした。このアプリを使えば、</w:t>
      </w:r>
      <w:r w:rsidR="00954D32" w:rsidRPr="002B0291">
        <w:rPr>
          <w:rFonts w:hint="eastAsia"/>
        </w:rPr>
        <w:t>源田くん</w:t>
      </w:r>
      <w:r w:rsidRPr="002B0291">
        <w:rPr>
          <w:rFonts w:hint="eastAsia"/>
        </w:rPr>
        <w:t>も</w:t>
      </w:r>
      <w:r w:rsidR="00954D32" w:rsidRPr="002B0291">
        <w:rPr>
          <w:rFonts w:hint="eastAsia"/>
        </w:rPr>
        <w:t>気軽に質問できるように</w:t>
      </w:r>
      <w:r w:rsidRPr="002B0291">
        <w:rPr>
          <w:rFonts w:hint="eastAsia"/>
        </w:rPr>
        <w:t>なり、わからないところが減って</w:t>
      </w:r>
      <w:r w:rsidR="00365C51">
        <w:rPr>
          <w:rFonts w:hint="eastAsia"/>
        </w:rPr>
        <w:t>自信</w:t>
      </w:r>
      <w:r w:rsidRPr="002B0291">
        <w:rPr>
          <w:rFonts w:hint="eastAsia"/>
        </w:rPr>
        <w:t>を持てるようになるでしょう。最後に、計画では実装したかったけれども未実装のままである点と、プロジェクトを踏まえて得た学びをお話して終わりにしたいと思います。こちらのリストですが、上半分は時間が足りなかったもの、下半分は技術が足りなかったものです。今日でこのプロジェクトは終了になりますが、</w:t>
      </w:r>
      <w:r w:rsidR="002B0291">
        <w:rPr>
          <w:rFonts w:hint="eastAsia"/>
        </w:rPr>
        <w:t>今回の研修で得た技術を今後使うことがあった際はもちろん、新し</w:t>
      </w:r>
      <w:r w:rsidR="002B0291">
        <w:rPr>
          <w:rFonts w:hint="eastAsia"/>
        </w:rPr>
        <w:lastRenderedPageBreak/>
        <w:t>い技術を習得したときに「この技術を使えばあの時実装できた機能があったかもしれない」と思い出すことができれば、研修の意味はそれだけ深まると思います。最初から最後まで通してやってみる、という経験は、いろいろな形で学びになっていると思います。</w:t>
      </w:r>
    </w:p>
    <w:p w14:paraId="3207B5A5" w14:textId="77777777" w:rsidR="00AC696C" w:rsidRPr="002B0291" w:rsidRDefault="00AC696C" w:rsidP="00AC696C">
      <w:pPr>
        <w:ind w:firstLineChars="100" w:firstLine="210"/>
      </w:pPr>
    </w:p>
    <w:p w14:paraId="62C68C55" w14:textId="51956674" w:rsidR="00634C65" w:rsidRDefault="002B0291" w:rsidP="00AC696C">
      <w:pPr>
        <w:ind w:firstLineChars="100" w:firstLine="210"/>
      </w:pPr>
      <w:r w:rsidRPr="002B0291">
        <w:rPr>
          <w:rFonts w:hint="eastAsia"/>
        </w:rPr>
        <w:t>駆け足ではありましたが、これでチーム源田の発表を終わります。</w:t>
      </w:r>
      <w:r w:rsidR="002255DD" w:rsidRPr="002B0291">
        <w:rPr>
          <w:rFonts w:hint="eastAsia"/>
        </w:rPr>
        <w:t>一緒に頑張ってくれたチームメンバーやDクラスの皆様、このような機会を与えてくださった各企業様、seプラス</w:t>
      </w:r>
      <w:r>
        <w:rPr>
          <w:rFonts w:hint="eastAsia"/>
        </w:rPr>
        <w:t>スタッフの方々、</w:t>
      </w:r>
      <w:r w:rsidR="002255DD" w:rsidRPr="002B0291">
        <w:rPr>
          <w:rFonts w:hint="eastAsia"/>
        </w:rPr>
        <w:t>講師の方々にお礼申し上げます。ご清聴いただきありがとうございました。</w:t>
      </w:r>
    </w:p>
    <w:p w14:paraId="70976630" w14:textId="77777777" w:rsidR="002B0291" w:rsidRPr="002B0291" w:rsidRDefault="002B0291" w:rsidP="00AC696C">
      <w:pPr>
        <w:ind w:firstLineChars="100" w:firstLine="210"/>
        <w:rPr>
          <w:rFonts w:hint="eastAsia"/>
        </w:rPr>
      </w:pPr>
    </w:p>
    <w:sectPr w:rsidR="002B0291" w:rsidRPr="002B029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04DAE6" w14:textId="77777777" w:rsidR="004759C7" w:rsidRDefault="004759C7" w:rsidP="00D72C82">
      <w:r>
        <w:separator/>
      </w:r>
    </w:p>
  </w:endnote>
  <w:endnote w:type="continuationSeparator" w:id="0">
    <w:p w14:paraId="13C61A5E" w14:textId="77777777" w:rsidR="004759C7" w:rsidRDefault="004759C7" w:rsidP="00D72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62EB33" w14:textId="77777777" w:rsidR="004759C7" w:rsidRDefault="004759C7" w:rsidP="00D72C82">
      <w:r>
        <w:separator/>
      </w:r>
    </w:p>
  </w:footnote>
  <w:footnote w:type="continuationSeparator" w:id="0">
    <w:p w14:paraId="0B88F5DA" w14:textId="77777777" w:rsidR="004759C7" w:rsidRDefault="004759C7" w:rsidP="00D72C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C0C"/>
    <w:rsid w:val="000A6186"/>
    <w:rsid w:val="000B53AE"/>
    <w:rsid w:val="00112E08"/>
    <w:rsid w:val="001E71E7"/>
    <w:rsid w:val="002255DD"/>
    <w:rsid w:val="002738B2"/>
    <w:rsid w:val="002B0291"/>
    <w:rsid w:val="00301B85"/>
    <w:rsid w:val="00365C51"/>
    <w:rsid w:val="003B583F"/>
    <w:rsid w:val="003D1F19"/>
    <w:rsid w:val="003E6F4B"/>
    <w:rsid w:val="004759C7"/>
    <w:rsid w:val="0056630E"/>
    <w:rsid w:val="00634C65"/>
    <w:rsid w:val="006B3B9E"/>
    <w:rsid w:val="006C0E83"/>
    <w:rsid w:val="00753D61"/>
    <w:rsid w:val="0075532C"/>
    <w:rsid w:val="00873286"/>
    <w:rsid w:val="00954D32"/>
    <w:rsid w:val="009641F5"/>
    <w:rsid w:val="00A72387"/>
    <w:rsid w:val="00A73C97"/>
    <w:rsid w:val="00AA7636"/>
    <w:rsid w:val="00AC696C"/>
    <w:rsid w:val="00B128B9"/>
    <w:rsid w:val="00B92B26"/>
    <w:rsid w:val="00C71FE4"/>
    <w:rsid w:val="00D72C82"/>
    <w:rsid w:val="00D96555"/>
    <w:rsid w:val="00E30C0C"/>
    <w:rsid w:val="00E52E13"/>
    <w:rsid w:val="00F00AE6"/>
    <w:rsid w:val="00F019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EB7E0D9"/>
  <w15:chartTrackingRefBased/>
  <w15:docId w15:val="{69368666-B43C-4BB0-A909-8BB1C8C5F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2C82"/>
    <w:pPr>
      <w:tabs>
        <w:tab w:val="center" w:pos="4252"/>
        <w:tab w:val="right" w:pos="8504"/>
      </w:tabs>
      <w:snapToGrid w:val="0"/>
    </w:pPr>
  </w:style>
  <w:style w:type="character" w:customStyle="1" w:styleId="a4">
    <w:name w:val="ヘッダー (文字)"/>
    <w:basedOn w:val="a0"/>
    <w:link w:val="a3"/>
    <w:uiPriority w:val="99"/>
    <w:rsid w:val="00D72C82"/>
  </w:style>
  <w:style w:type="paragraph" w:styleId="a5">
    <w:name w:val="footer"/>
    <w:basedOn w:val="a"/>
    <w:link w:val="a6"/>
    <w:uiPriority w:val="99"/>
    <w:unhideWhenUsed/>
    <w:rsid w:val="00D72C82"/>
    <w:pPr>
      <w:tabs>
        <w:tab w:val="center" w:pos="4252"/>
        <w:tab w:val="right" w:pos="8504"/>
      </w:tabs>
      <w:snapToGrid w:val="0"/>
    </w:pPr>
  </w:style>
  <w:style w:type="character" w:customStyle="1" w:styleId="a6">
    <w:name w:val="フッター (文字)"/>
    <w:basedOn w:val="a0"/>
    <w:link w:val="a5"/>
    <w:uiPriority w:val="99"/>
    <w:rsid w:val="00D72C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3140</TotalTime>
  <Pages>6</Pages>
  <Words>833</Words>
  <Characters>4752</Characters>
  <Application>Microsoft Office Word</Application>
  <DocSecurity>0</DocSecurity>
  <Lines>39</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川口陽紀</dc:creator>
  <cp:keywords/>
  <dc:description/>
  <cp:lastModifiedBy>川口陽紀</cp:lastModifiedBy>
  <cp:revision>5</cp:revision>
  <dcterms:created xsi:type="dcterms:W3CDTF">2023-06-26T00:42:00Z</dcterms:created>
  <dcterms:modified xsi:type="dcterms:W3CDTF">2023-06-28T05:49:00Z</dcterms:modified>
</cp:coreProperties>
</file>