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3790A5EF" w14:textId="77777777" w:rsidR="00E30C0C" w:rsidRDefault="00E30C0C" w:rsidP="00E30C0C">
      <w:pPr>
        <w:ind w:firstLineChars="100" w:firstLine="210"/>
      </w:pPr>
      <w:r w:rsidRPr="00E30C0C">
        <w:rPr>
          <w:rFonts w:hint="eastAsia"/>
        </w:rPr>
        <w:t>みなさんこんにちは。</w:t>
      </w: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rPr>
          <w:rFonts w:hint="eastAsia"/>
        </w:rPr>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7489F550"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お聞きのみなさんの中にも、自分の疑問のレベルがわからず、質問することを躊躇ってしまう、という方がいらっしゃるのではないでしょうか。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「匿名性」です。誰が質問したのかわからない状態であれば、質問者は遠慮なく質問を行うことができます。ただこれだけでは、質問者しか使用することがありません。そこで、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w:t>
      </w:r>
      <w:r w:rsidR="006C0E83" w:rsidRPr="002B0291">
        <w:rPr>
          <w:rFonts w:hint="eastAsia"/>
          <w:color w:val="FF0000"/>
        </w:rPr>
        <w:lastRenderedPageBreak/>
        <w:t>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質問や催し事の募集、簡単な相談ができる場所を「中庭」に例え、「質問しやすいみんなの中庭」として開発を行いました。</w:t>
      </w:r>
      <w:r w:rsidR="003D1F19" w:rsidRPr="002B0291">
        <w:rPr>
          <w:rFonts w:hint="eastAsia"/>
          <w:color w:val="FF0000"/>
        </w:rPr>
        <w:t>「中庭掲示板」は、質問したい新人のためのアプリとして、さらには会社内の匿名コミュニケーションツールとして機能します。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76E97B2F"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問題ないようですので、進めます。ページを進めながら、各ページで特に工夫した点、技術的に難関だった点もお話できればと思います。</w:t>
      </w:r>
    </w:p>
    <w:p w14:paraId="031AD9A1" w14:textId="77777777" w:rsidR="003D1F19" w:rsidRPr="002B0291" w:rsidRDefault="003D1F19" w:rsidP="00B92B26">
      <w:pPr>
        <w:ind w:firstLineChars="100" w:firstLine="210"/>
      </w:pPr>
    </w:p>
    <w:p w14:paraId="4FD3F2A7" w14:textId="371D12AC"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右側には入力欄があります。ログインする前の画面はすべてこのレイアウトに統一されています。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68F7BB58"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皆様がいろんなサイトで行っているこのログインや新規登録ですが、作ってみると</w:t>
      </w:r>
      <w:r w:rsidRPr="002B0291">
        <w:rPr>
          <w:rFonts w:hint="eastAsia"/>
        </w:rPr>
        <w:t>、セキュリティを担保するためには様々な機能が必要であることを実感しました。</w:t>
      </w:r>
    </w:p>
    <w:p w14:paraId="58A73559" w14:textId="667FE444"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55B2B760"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ログインや新規登録のための情報の入力には、さまざまはイレギュラーが想定されます。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その際、そのまま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w:t>
      </w:r>
      <w:r w:rsidRPr="002B0291">
        <w:rPr>
          <w:rFonts w:hint="eastAsia"/>
        </w:rPr>
        <w:lastRenderedPageBreak/>
        <w:t>です。</w:t>
      </w:r>
    </w:p>
    <w:p w14:paraId="552557C7" w14:textId="3F916C1F" w:rsidR="00F00AE6" w:rsidRPr="002B0291" w:rsidRDefault="00C71FE4" w:rsidP="00F00AE6">
      <w:pPr>
        <w:ind w:firstLineChars="100" w:firstLine="210"/>
      </w:pPr>
      <w:r w:rsidRPr="002B0291">
        <w:rPr>
          <w:rFonts w:hint="eastAsia"/>
        </w:rPr>
        <w:t>続いて、ログイン時のイレギュラーです。皆様も経験があることでしょう。IDやPWを忘れてしまったときの機能を備えています。IDを忘れた場合は社員番号を、PW</w:t>
      </w:r>
      <w:r w:rsidRPr="002B0291">
        <w:br/>
      </w:r>
      <w:r w:rsidRPr="002B0291">
        <w:rPr>
          <w:rFonts w:hint="eastAsia"/>
        </w:rPr>
        <w:t>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35F0B682" w:rsidR="000A6186" w:rsidRPr="002B0291" w:rsidRDefault="00F00AE6" w:rsidP="000A6186">
      <w:pPr>
        <w:ind w:firstLineChars="100" w:firstLine="210"/>
      </w:pPr>
      <w:r w:rsidRPr="002B0291">
        <w:rPr>
          <w:rFonts w:hint="eastAsia"/>
        </w:rPr>
        <w:t>さて、ちゃんと過不足なく新規登録した人や、IDとPWをちゃんと覚えていた人は、これらの</w:t>
      </w:r>
      <w:r w:rsidR="006B3B9E" w:rsidRPr="002B0291">
        <w:rPr>
          <w:rFonts w:hint="eastAsia"/>
        </w:rPr>
        <w:t>エラー</w:t>
      </w:r>
      <w:r w:rsidRPr="002B0291">
        <w:rPr>
          <w:rFonts w:hint="eastAsia"/>
        </w:rPr>
        <w:t>画面を見ることなくHOME画面に移動することができます。</w:t>
      </w:r>
      <w:r w:rsidR="000A6186" w:rsidRPr="002B0291">
        <w:rPr>
          <w:rFonts w:hint="eastAsia"/>
        </w:rPr>
        <w:t>ここからは、石戸くん、目崎さん、小神野くんにバトンタッチして、ログイン後の機能についてお話していきます。よろしくお願いします。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64E78D35"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w:t>
      </w:r>
      <w:r w:rsidRPr="002B0291">
        <w:rPr>
          <w:rFonts w:hint="eastAsia"/>
          <w:color w:val="FF0000"/>
        </w:rPr>
        <w:lastRenderedPageBreak/>
        <w:t>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6DC21BEB" w14:textId="6EACB55D" w:rsidR="00753D61" w:rsidRPr="002B0291" w:rsidRDefault="00301B85" w:rsidP="00753D61">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p>
    <w:p w14:paraId="3F477F47" w14:textId="77777777" w:rsidR="00753D61" w:rsidRPr="002B0291" w:rsidRDefault="00753D61" w:rsidP="00753D61">
      <w:pPr>
        <w:ind w:firstLineChars="100" w:firstLine="210"/>
      </w:pPr>
    </w:p>
    <w:p w14:paraId="22211973" w14:textId="72B6A3A6" w:rsidR="00753D61" w:rsidRDefault="00301B85" w:rsidP="00753D61">
      <w:pPr>
        <w:ind w:firstLineChars="100" w:firstLine="210"/>
      </w:pPr>
      <w:r w:rsidRPr="002B0291">
        <w:rPr>
          <w:rFonts w:hint="eastAsia"/>
        </w:rPr>
        <w:t>行われた返信はリプライツリーに追加されていきます。</w:t>
      </w:r>
      <w:r w:rsidR="00753D61" w:rsidRPr="002B0291">
        <w:rPr>
          <w:rFonts w:hint="eastAsia"/>
        </w:rPr>
        <w:t>ヘッダーにあった設定アイコンをクリックした先では、この新着情報に表示する内容のカスタマイズを行うことができます。ラジオボタンで設定したいこの設定画面ではPWの変更も行うことができます。HOMEに戻ります。</w:t>
      </w: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496BEBBC"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w:t>
      </w:r>
      <w:r w:rsidR="00E52E13" w:rsidRPr="002B0291">
        <w:rPr>
          <w:rFonts w:hint="eastAsia"/>
          <w:color w:val="FF0000"/>
        </w:rPr>
        <w:t>こちらが一般ユーザのログイン画面ですが、比較すると</w:t>
      </w:r>
      <w:r w:rsidR="00B128B9" w:rsidRPr="002B0291">
        <w:rPr>
          <w:rFonts w:hint="eastAsia"/>
          <w:color w:val="FF0000"/>
        </w:rPr>
        <w:t>「Mode:」が管理者になり、先ほどはなかったReport、通報というアイコンがあ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4C41D62E"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と比較すると、</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lastRenderedPageBreak/>
        <w:t>(▶)</w:t>
      </w:r>
      <w:r w:rsidR="00AC696C" w:rsidRPr="002B0291">
        <w:rPr>
          <w:rFonts w:hint="eastAsia"/>
        </w:rPr>
        <w:t>ありがとうございました。お聞きの皆様もお疲れ様でした。このアプリを使えば、</w:t>
      </w:r>
      <w:r w:rsidR="00954D32" w:rsidRPr="002B0291">
        <w:rPr>
          <w:rFonts w:hint="eastAsia"/>
        </w:rPr>
        <w:t>源田くん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rPr>
          <w:rFonts w:hint="eastAsia"/>
        </w:rPr>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rPr>
          <w:rFonts w:hint="eastAsia"/>
        </w:rPr>
      </w:pPr>
      <w:r>
        <w:rPr>
          <w:rFonts w:hint="eastAsia"/>
        </w:rPr>
        <w:t>(石戸)はい。私の印象に残っていることは、</w:t>
      </w:r>
      <w:r w:rsidR="00B86BD0">
        <w:rPr>
          <w:rFonts w:hint="eastAsia"/>
        </w:rPr>
        <w:t>(▶)</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rPr>
          <w:rFonts w:hint="eastAsia"/>
        </w:rPr>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lastRenderedPageBreak/>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rPr>
          <w:rFonts w:hint="eastAsia"/>
        </w:rPr>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62E29" w14:textId="77777777" w:rsidR="00495841" w:rsidRDefault="00495841" w:rsidP="00D72C82">
      <w:r>
        <w:separator/>
      </w:r>
    </w:p>
  </w:endnote>
  <w:endnote w:type="continuationSeparator" w:id="0">
    <w:p w14:paraId="3BFC377E" w14:textId="77777777" w:rsidR="00495841" w:rsidRDefault="00495841"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4F2E6" w14:textId="77777777" w:rsidR="00495841" w:rsidRDefault="00495841" w:rsidP="00D72C82">
      <w:r>
        <w:separator/>
      </w:r>
    </w:p>
  </w:footnote>
  <w:footnote w:type="continuationSeparator" w:id="0">
    <w:p w14:paraId="27D4F081" w14:textId="77777777" w:rsidR="00495841" w:rsidRDefault="00495841"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530D5"/>
    <w:rsid w:val="001C38AC"/>
    <w:rsid w:val="001E71E7"/>
    <w:rsid w:val="002255DD"/>
    <w:rsid w:val="002738B2"/>
    <w:rsid w:val="002B0291"/>
    <w:rsid w:val="00301B85"/>
    <w:rsid w:val="00365C51"/>
    <w:rsid w:val="003B0548"/>
    <w:rsid w:val="003B583F"/>
    <w:rsid w:val="003D1F19"/>
    <w:rsid w:val="003E6F4B"/>
    <w:rsid w:val="004145B8"/>
    <w:rsid w:val="00471799"/>
    <w:rsid w:val="004759C7"/>
    <w:rsid w:val="00495841"/>
    <w:rsid w:val="0056630E"/>
    <w:rsid w:val="00634C65"/>
    <w:rsid w:val="006365EA"/>
    <w:rsid w:val="0066188F"/>
    <w:rsid w:val="006B3B9E"/>
    <w:rsid w:val="006C0E83"/>
    <w:rsid w:val="007070C3"/>
    <w:rsid w:val="00753D61"/>
    <w:rsid w:val="0075532C"/>
    <w:rsid w:val="007B5179"/>
    <w:rsid w:val="00873286"/>
    <w:rsid w:val="008B6641"/>
    <w:rsid w:val="00954D32"/>
    <w:rsid w:val="009641F5"/>
    <w:rsid w:val="00A72387"/>
    <w:rsid w:val="00A73C97"/>
    <w:rsid w:val="00AA7636"/>
    <w:rsid w:val="00AC696C"/>
    <w:rsid w:val="00B128B9"/>
    <w:rsid w:val="00B86BD0"/>
    <w:rsid w:val="00B92B26"/>
    <w:rsid w:val="00C03AEF"/>
    <w:rsid w:val="00C71FE4"/>
    <w:rsid w:val="00D72C82"/>
    <w:rsid w:val="00D96555"/>
    <w:rsid w:val="00E30C0C"/>
    <w:rsid w:val="00E4232C"/>
    <w:rsid w:val="00E52E13"/>
    <w:rsid w:val="00F00AE6"/>
    <w:rsid w:val="00F0198F"/>
    <w:rsid w:val="00F0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3498</TotalTime>
  <Pages>7</Pages>
  <Words>1014</Words>
  <Characters>5786</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7</cp:revision>
  <dcterms:created xsi:type="dcterms:W3CDTF">2023-06-26T00:42:00Z</dcterms:created>
  <dcterms:modified xsi:type="dcterms:W3CDTF">2023-06-28T12:41:00Z</dcterms:modified>
</cp:coreProperties>
</file>