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271FCB16" w14:textId="77777777" w:rsidR="00753392" w:rsidRDefault="00E30C0C" w:rsidP="00E30C0C">
      <w:pPr>
        <w:ind w:firstLineChars="100" w:firstLine="210"/>
      </w:pPr>
      <w:r w:rsidRPr="00E30C0C">
        <w:rPr>
          <w:rFonts w:hint="eastAsia"/>
        </w:rPr>
        <w:t>みなさんこんにちは。</w:t>
      </w:r>
      <w:r w:rsidR="00753392">
        <w:rPr>
          <w:rFonts w:hint="eastAsia"/>
        </w:rPr>
        <w:t>チーム源田発表担当の川口です。</w:t>
      </w:r>
    </w:p>
    <w:p w14:paraId="3790A5EF" w14:textId="1FEECC49" w:rsidR="00E30C0C" w:rsidRDefault="00E30C0C" w:rsidP="00E30C0C">
      <w:pPr>
        <w:ind w:firstLineChars="100" w:firstLine="210"/>
      </w:pP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4F65F3C2" w:rsidR="00E30C0C" w:rsidRDefault="00F03E9D" w:rsidP="00E30C0C">
      <w:pPr>
        <w:ind w:firstLineChars="100" w:firstLine="210"/>
      </w:pPr>
      <w:r>
        <w:rPr>
          <w:rFonts w:hint="eastAsia"/>
        </w:rPr>
        <w:t>(▶)</w:t>
      </w:r>
      <w:r w:rsidR="00E30C0C">
        <w:rPr>
          <w:rFonts w:hint="eastAsia"/>
        </w:rPr>
        <w:t>今回の発表の目次といたしましては、御覧の通りです。</w:t>
      </w:r>
    </w:p>
    <w:p w14:paraId="40DAC50C" w14:textId="3CCF78DE" w:rsidR="003B583F" w:rsidRDefault="003B583F" w:rsidP="00E30C0C">
      <w:pPr>
        <w:ind w:firstLineChars="100" w:firstLine="210"/>
      </w:pPr>
      <w:r>
        <w:rPr>
          <w:rFonts w:hint="eastAsia"/>
        </w:rPr>
        <w:t>初めに、</w:t>
      </w:r>
      <w:r w:rsidR="00F03E9D">
        <w:rPr>
          <w:rFonts w:hint="eastAsia"/>
        </w:rPr>
        <w:t>(▶)</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F03E9D">
        <w:rPr>
          <w:rFonts w:hint="eastAsia"/>
        </w:rPr>
        <w:t>(▶)</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w:t>
      </w:r>
      <w:r w:rsidR="00F03E9D">
        <w:rPr>
          <w:rFonts w:hint="eastAsia"/>
        </w:rPr>
        <w:t>、</w:t>
      </w:r>
      <w:r>
        <w:rPr>
          <w:rFonts w:hint="eastAsia"/>
        </w:rPr>
        <w:t>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F03E9D">
        <w:rPr>
          <w:rFonts w:hint="eastAsia"/>
        </w:rPr>
        <w:t>(▶)</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sidR="00F03E9D">
        <w:rPr>
          <w:rFonts w:hint="eastAsia"/>
        </w:rPr>
        <w:t>を行います。</w:t>
      </w:r>
      <w:r>
        <w:rPr>
          <w:rFonts w:hint="eastAsia"/>
        </w:rPr>
        <w:t>実際にページを動かしながら、工夫した点や苦労した点についてお話しできたらと考えています。</w:t>
      </w:r>
      <w:r w:rsidR="00F03E9D">
        <w:rPr>
          <w:rFonts w:hint="eastAsia"/>
        </w:rPr>
        <w:t>(▶)</w:t>
      </w:r>
      <w:r w:rsidR="00E4232C">
        <w:rPr>
          <w:rFonts w:hint="eastAsia"/>
        </w:rPr>
        <w:t>最後に、課題と学びと題して、</w:t>
      </w:r>
      <w:r w:rsidR="00F03E9D">
        <w:rPr>
          <w:rFonts w:hint="eastAsia"/>
        </w:rPr>
        <w:t>未実装機能</w:t>
      </w:r>
      <w:r w:rsidR="008B6641">
        <w:rPr>
          <w:rFonts w:hint="eastAsia"/>
        </w:rPr>
        <w:t>と、各々のメンバーが研修中で印象に残ったことを一言ずつ話す時間をいただきます</w:t>
      </w:r>
      <w:r w:rsidR="00F03E9D">
        <w:rPr>
          <w:rFonts w:hint="eastAsia"/>
        </w:rPr>
        <w:t>。</w:t>
      </w:r>
      <w:r>
        <w:rPr>
          <w:rFonts w:hint="eastAsia"/>
        </w:rPr>
        <w:t>では早速進めていきましょう。</w:t>
      </w:r>
    </w:p>
    <w:p w14:paraId="707263D4" w14:textId="6F6CBF83" w:rsidR="003B583F" w:rsidRPr="00F03E9D" w:rsidRDefault="003B583F" w:rsidP="00E30C0C">
      <w:pPr>
        <w:ind w:firstLineChars="100" w:firstLine="210"/>
      </w:pPr>
    </w:p>
    <w:p w14:paraId="0FA29C8D" w14:textId="2B311CD3"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162B95E2" w14:textId="6A8693D6" w:rsidR="00F03E9D" w:rsidRPr="00F03E9D" w:rsidRDefault="00F03E9D" w:rsidP="002B0291">
      <w:pPr>
        <w:ind w:firstLineChars="100" w:firstLine="210"/>
        <w:rPr>
          <w:color w:val="FF0000"/>
        </w:rPr>
      </w:pPr>
      <w:r w:rsidRPr="00F03E9D">
        <w:rPr>
          <w:rFonts w:hint="eastAsia"/>
          <w:color w:val="FF0000"/>
        </w:rPr>
        <w:t>(スライドめくらない)</w:t>
      </w:r>
    </w:p>
    <w:p w14:paraId="26E91120" w14:textId="77777777" w:rsidR="00F03E9D" w:rsidRDefault="00F03E9D" w:rsidP="002B0291">
      <w:pPr>
        <w:ind w:firstLineChars="100" w:firstLine="210"/>
      </w:pPr>
    </w:p>
    <w:p w14:paraId="370C5ECF" w14:textId="450E267F" w:rsidR="002B0291" w:rsidRPr="002B0291" w:rsidRDefault="002B0291" w:rsidP="002B0291">
      <w:pPr>
        <w:ind w:firstLineChars="100" w:firstLine="210"/>
        <w:rPr>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r w:rsidR="00F03E9D">
        <w:rPr>
          <w:rFonts w:hint="eastAsia"/>
        </w:rPr>
        <w:t>(▶)</w:t>
      </w:r>
    </w:p>
    <w:p w14:paraId="0BBB0882" w14:textId="6E70FDF1"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w:t>
      </w:r>
      <w:r w:rsidR="00F03E9D">
        <w:rPr>
          <w:rFonts w:hint="eastAsia"/>
        </w:rPr>
        <w:t>(▶)</w:t>
      </w:r>
      <w:r w:rsidRPr="002B0291">
        <w:rPr>
          <w:rFonts w:hint="eastAsia"/>
          <w:b/>
          <w:bCs/>
          <w:color w:val="FF0000"/>
        </w:rPr>
        <w:t>、ほぼ毎日利用することで</w:t>
      </w:r>
      <w:r w:rsidR="00F03E9D">
        <w:rPr>
          <w:rFonts w:hint="eastAsia"/>
        </w:rPr>
        <w:t>(▶)</w:t>
      </w:r>
      <w:r w:rsidRPr="002B0291">
        <w:rPr>
          <w:rFonts w:hint="eastAsia"/>
          <w:b/>
          <w:bCs/>
          <w:color w:val="FF0000"/>
        </w:rPr>
        <w:t>、幸せになる、便利になる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71821E9C" w14:textId="3A801C8F" w:rsidR="006C0E83" w:rsidRPr="002B0291" w:rsidRDefault="00F03E9D" w:rsidP="00B92B26">
      <w:pPr>
        <w:ind w:firstLineChars="100" w:firstLine="210"/>
        <w:rPr>
          <w:color w:val="FF0000"/>
        </w:rPr>
      </w:pPr>
      <w:r>
        <w:rPr>
          <w:rFonts w:hint="eastAsia"/>
        </w:rPr>
        <w:t>(▶)</w:t>
      </w:r>
      <w:r w:rsidR="00B92B26" w:rsidRPr="002B0291">
        <w:rPr>
          <w:rFonts w:hint="eastAsia"/>
          <w:color w:val="FF0000"/>
        </w:rPr>
        <w:t>彼の名前は源田くんです。気弱な性格の新人・源田くんの悩みは、「質問をすると怒られてしまうのではないかと思ってしまうこと」でした。</w:t>
      </w:r>
      <w:r w:rsidR="004145B8">
        <w:rPr>
          <w:rFonts w:hint="eastAsia"/>
        </w:rPr>
        <w:t>(▶)</w:t>
      </w:r>
      <w:r w:rsidR="00B92B26" w:rsidRPr="002B0291">
        <w:rPr>
          <w:rFonts w:hint="eastAsia"/>
          <w:color w:val="FF0000"/>
        </w:rPr>
        <w:t>お聞きのみなさんの中にも、自分の疑問のレベルがわからず、質問することを躊躇ってしまう、という方がいらっしゃるのではないでしょうか。</w:t>
      </w:r>
      <w:r w:rsidR="004145B8">
        <w:rPr>
          <w:rFonts w:hint="eastAsia"/>
          <w:color w:val="FF0000"/>
        </w:rPr>
        <w:t>しかし、</w:t>
      </w:r>
      <w:r w:rsidR="004145B8">
        <w:rPr>
          <w:rFonts w:hint="eastAsia"/>
        </w:rPr>
        <w:t>(▶)</w:t>
      </w:r>
      <w:r w:rsidR="004145B8">
        <w:rPr>
          <w:rFonts w:hint="eastAsia"/>
          <w:color w:val="FF0000"/>
        </w:rPr>
        <w:t>質問を行うことは、質問をする側にとってはもちろん、それに回答する側にとっても有益なことです。</w:t>
      </w:r>
      <w:r w:rsidR="0075532C" w:rsidRPr="002B0291">
        <w:rPr>
          <w:rFonts w:hint="eastAsia"/>
          <w:color w:val="FF0000"/>
        </w:rPr>
        <w:t>「質問したいけど…」と躊躇ってしまうという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0075532C" w:rsidRPr="002B0291">
        <w:rPr>
          <w:rFonts w:hint="eastAsia"/>
          <w:color w:val="FF0000"/>
        </w:rPr>
        <w:t>もありま</w:t>
      </w:r>
      <w:r w:rsidR="006C0E83" w:rsidRPr="002B0291">
        <w:rPr>
          <w:rFonts w:hint="eastAsia"/>
          <w:color w:val="FF0000"/>
        </w:rPr>
        <w:t>す。では、恐れずに質問するためにはどのようにすればよいでしょうか。</w:t>
      </w:r>
      <w:r w:rsidR="004145B8">
        <w:rPr>
          <w:rFonts w:hint="eastAsia"/>
          <w:color w:val="FF0000"/>
        </w:rPr>
        <w:t>このまま</w:t>
      </w:r>
      <w:r w:rsidR="004145B8">
        <w:rPr>
          <w:rFonts w:hint="eastAsia"/>
        </w:rPr>
        <w:t>(▶)</w:t>
      </w:r>
      <w:r w:rsidR="004145B8" w:rsidRPr="002B0291">
        <w:rPr>
          <w:rFonts w:hint="eastAsia"/>
          <w:color w:val="FF0000"/>
        </w:rPr>
        <w:t>「プロジェクトの概要」についてお話しします。</w:t>
      </w:r>
      <w:r w:rsidR="004145B8">
        <w:rPr>
          <w:rFonts w:hint="eastAsia"/>
        </w:rPr>
        <w:t>(▶)</w:t>
      </w:r>
      <w:r w:rsidR="004145B8">
        <w:rPr>
          <w:rFonts w:hint="eastAsia"/>
          <w:color w:val="FF0000"/>
        </w:rPr>
        <w:t>恐れずに質問するために必要なもの、それは</w:t>
      </w:r>
      <w:r w:rsidR="004145B8">
        <w:rPr>
          <w:rFonts w:hint="eastAsia"/>
        </w:rPr>
        <w:t>(▶)</w:t>
      </w:r>
      <w:r w:rsidR="006C0E83" w:rsidRPr="002B0291">
        <w:rPr>
          <w:rFonts w:hint="eastAsia"/>
          <w:color w:val="FF0000"/>
        </w:rPr>
        <w:t>「匿名性」です。誰が質問したのかわからない状態であれば、質問者は遠慮なく質問を行うことができます。ただこれだけでは、質問者しか使用することがあ</w:t>
      </w:r>
      <w:r w:rsidR="006C0E83" w:rsidRPr="002B0291">
        <w:rPr>
          <w:rFonts w:hint="eastAsia"/>
          <w:color w:val="FF0000"/>
        </w:rPr>
        <w:lastRenderedPageBreak/>
        <w:t>りません。そこで、</w:t>
      </w:r>
      <w:r w:rsidR="004145B8">
        <w:rPr>
          <w:rFonts w:hint="eastAsia"/>
        </w:rPr>
        <w:t>(▶)</w:t>
      </w:r>
      <w:r w:rsidR="006C0E83" w:rsidRPr="002B0291">
        <w:rPr>
          <w:rFonts w:hint="eastAsia"/>
          <w:color w:val="FF0000"/>
        </w:rPr>
        <w:t>ユーザの幅を</w:t>
      </w:r>
      <w:r w:rsidR="0075532C" w:rsidRPr="002B0291">
        <w:rPr>
          <w:rFonts w:hint="eastAsia"/>
          <w:color w:val="FF0000"/>
        </w:rPr>
        <w:t>会社全体へと</w:t>
      </w:r>
      <w:r w:rsidR="006C0E83" w:rsidRPr="002B0291">
        <w:rPr>
          <w:rFonts w:hint="eastAsia"/>
          <w:color w:val="FF0000"/>
        </w:rPr>
        <w:t>広げるために、匿名性を生かした</w:t>
      </w:r>
      <w:r w:rsidR="004145B8">
        <w:rPr>
          <w:rFonts w:hint="eastAsia"/>
        </w:rPr>
        <w:t>(▶)</w:t>
      </w:r>
      <w:r w:rsidR="006C0E83" w:rsidRPr="002B0291">
        <w:rPr>
          <w:rFonts w:hint="eastAsia"/>
          <w:color w:val="FF0000"/>
        </w:rPr>
        <w:t>「掲示板」として拡張しました。</w:t>
      </w:r>
      <w:r w:rsidR="004145B8">
        <w:rPr>
          <w:rFonts w:hint="eastAsia"/>
        </w:rPr>
        <w:t>(▶)</w:t>
      </w:r>
      <w:r w:rsidR="004145B8">
        <w:rPr>
          <w:rFonts w:hint="eastAsia"/>
          <w:color w:val="FF0000"/>
        </w:rPr>
        <w:t>相談したり、同じ趣味を持つ人を探したり、さまざまな用途が考えられます。</w:t>
      </w:r>
      <w:r w:rsidR="004145B8">
        <w:rPr>
          <w:rFonts w:hint="eastAsia"/>
        </w:rPr>
        <w:t>(▶)</w:t>
      </w:r>
      <w:r w:rsidR="006C0E83" w:rsidRPr="002B0291">
        <w:rPr>
          <w:rFonts w:hint="eastAsia"/>
          <w:color w:val="FF0000"/>
        </w:rPr>
        <w:t>こちらは、今回</w:t>
      </w:r>
      <w:r w:rsidR="00112E08" w:rsidRPr="002B0291">
        <w:rPr>
          <w:rFonts w:hint="eastAsia"/>
          <w:color w:val="FF0000"/>
        </w:rPr>
        <w:t>制作</w:t>
      </w:r>
      <w:r w:rsidR="006C0E83" w:rsidRPr="002B0291">
        <w:rPr>
          <w:rFonts w:hint="eastAsia"/>
          <w:color w:val="FF0000"/>
        </w:rPr>
        <w:t>したサイトのロゴになります。</w:t>
      </w:r>
      <w:r w:rsidR="004145B8">
        <w:rPr>
          <w:rFonts w:hint="eastAsia"/>
        </w:rPr>
        <w:t>(▶)</w:t>
      </w:r>
      <w:r w:rsidR="006C0E83" w:rsidRPr="002B0291">
        <w:rPr>
          <w:rFonts w:hint="eastAsia"/>
          <w:color w:val="FF0000"/>
        </w:rPr>
        <w:t>質問や催し事の募集、簡単な相談ができる場所を</w:t>
      </w:r>
      <w:r w:rsidR="00754DD1">
        <w:rPr>
          <w:rFonts w:hint="eastAsia"/>
          <w:color w:val="FF0000"/>
        </w:rPr>
        <w:t>文字通り会社の中の</w:t>
      </w:r>
      <w:r w:rsidR="006C0E83" w:rsidRPr="002B0291">
        <w:rPr>
          <w:rFonts w:hint="eastAsia"/>
          <w:color w:val="FF0000"/>
        </w:rPr>
        <w:t>「庭」に例え、「質問しやすいみんなの中庭」として開発を行いました。</w:t>
      </w:r>
      <w:r w:rsidR="003D1F19" w:rsidRPr="002B0291">
        <w:rPr>
          <w:rFonts w:hint="eastAsia"/>
          <w:color w:val="FF0000"/>
        </w:rPr>
        <w:t>「中庭掲示板」は、</w:t>
      </w:r>
      <w:r w:rsidR="00C86FAE">
        <w:rPr>
          <w:rFonts w:hint="eastAsia"/>
          <w:color w:val="FF0000"/>
        </w:rPr>
        <w:t>会社内ツールとして利用されることを</w:t>
      </w:r>
      <w:r w:rsidR="00754DD1">
        <w:rPr>
          <w:rFonts w:hint="eastAsia"/>
          <w:color w:val="FF0000"/>
        </w:rPr>
        <w:t>前提として</w:t>
      </w:r>
      <w:r w:rsidR="00C86FAE">
        <w:rPr>
          <w:rFonts w:hint="eastAsia"/>
          <w:color w:val="FF0000"/>
        </w:rPr>
        <w:t>、</w:t>
      </w:r>
      <w:r w:rsidR="003D1F19" w:rsidRPr="002B0291">
        <w:rPr>
          <w:rFonts w:hint="eastAsia"/>
          <w:color w:val="FF0000"/>
        </w:rPr>
        <w:t>質問したい新人のためのアプリとして、さらには会社内の匿名コミュニケーションツールとして機能します。</w:t>
      </w:r>
    </w:p>
    <w:p w14:paraId="74253FF8" w14:textId="5961C268" w:rsidR="00D72C82" w:rsidRDefault="003D1F19" w:rsidP="002B0291">
      <w:pPr>
        <w:ind w:firstLineChars="100" w:firstLine="210"/>
        <w:rPr>
          <w:color w:val="FF0000"/>
        </w:rPr>
      </w:pPr>
      <w:r w:rsidRPr="0056630E">
        <w:rPr>
          <w:rFonts w:hint="eastAsia"/>
          <w:color w:val="FF0000"/>
        </w:rPr>
        <w:t>ここからは</w:t>
      </w:r>
      <w:r w:rsidR="004145B8">
        <w:rPr>
          <w:rFonts w:hint="eastAsia"/>
        </w:rPr>
        <w:t>(▶)</w:t>
      </w:r>
      <w:r w:rsidR="004145B8">
        <w:rPr>
          <w:rFonts w:hint="eastAsia"/>
          <w:color w:val="FF0000"/>
        </w:rPr>
        <w:t>機能紹介です。</w:t>
      </w:r>
      <w:r w:rsidR="004145B8">
        <w:rPr>
          <w:rFonts w:hint="eastAsia"/>
        </w:rPr>
        <w:t>(▶)</w:t>
      </w:r>
      <w:r w:rsidRPr="0056630E">
        <w:rPr>
          <w:rFonts w:hint="eastAsia"/>
          <w:color w:val="FF0000"/>
        </w:rPr>
        <w:t>実際にアプリを見ながら</w:t>
      </w:r>
      <w:r w:rsidR="004145B8">
        <w:rPr>
          <w:rFonts w:hint="eastAsia"/>
          <w:color w:val="FF0000"/>
        </w:rPr>
        <w:t>デモンストレーション</w:t>
      </w:r>
      <w:r w:rsidRPr="0056630E">
        <w:rPr>
          <w:rFonts w:hint="eastAsia"/>
          <w:color w:val="FF0000"/>
        </w:rPr>
        <w:t>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081270C0"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w:t>
      </w:r>
    </w:p>
    <w:p w14:paraId="031AD9A1" w14:textId="77777777" w:rsidR="003D1F19" w:rsidRPr="002B0291" w:rsidRDefault="003D1F19" w:rsidP="00B92B26">
      <w:pPr>
        <w:ind w:firstLineChars="100" w:firstLine="210"/>
      </w:pPr>
    </w:p>
    <w:p w14:paraId="4FD3F2A7" w14:textId="412D75F1"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w:t>
      </w:r>
      <w:r w:rsidR="00E803C7">
        <w:rPr>
          <w:rFonts w:hint="eastAsia"/>
        </w:rPr>
        <w:t>フォーム</w:t>
      </w:r>
      <w:r w:rsidRPr="002B0291">
        <w:rPr>
          <w:rFonts w:hint="eastAsia"/>
        </w:rPr>
        <w:t>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2EEA6592"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w:t>
      </w:r>
      <w:r w:rsidR="00E803C7">
        <w:rPr>
          <w:rFonts w:hint="eastAsia"/>
        </w:rPr>
        <w:t>「</w:t>
      </w:r>
      <w:r w:rsidR="00A72387" w:rsidRPr="002B0291">
        <w:rPr>
          <w:rFonts w:hint="eastAsia"/>
        </w:rPr>
        <w:t>ログイン</w:t>
      </w:r>
      <w:r w:rsidR="00E803C7">
        <w:rPr>
          <w:rFonts w:hint="eastAsia"/>
        </w:rPr>
        <w:t>」</w:t>
      </w:r>
      <w:r w:rsidR="00A72387" w:rsidRPr="002B0291">
        <w:rPr>
          <w:rFonts w:hint="eastAsia"/>
        </w:rPr>
        <w:t>や</w:t>
      </w:r>
      <w:r w:rsidR="00E803C7">
        <w:rPr>
          <w:rFonts w:hint="eastAsia"/>
        </w:rPr>
        <w:t>「</w:t>
      </w:r>
      <w:r w:rsidR="00A72387" w:rsidRPr="002B0291">
        <w:rPr>
          <w:rFonts w:hint="eastAsia"/>
        </w:rPr>
        <w:t>新規登録</w:t>
      </w:r>
      <w:r w:rsidR="00E803C7">
        <w:rPr>
          <w:rFonts w:hint="eastAsia"/>
        </w:rPr>
        <w:t>」</w:t>
      </w:r>
      <w:r w:rsidR="00A72387" w:rsidRPr="002B0291">
        <w:rPr>
          <w:rFonts w:hint="eastAsia"/>
        </w:rPr>
        <w:t>ですが、作ってみると</w:t>
      </w:r>
      <w:r w:rsidRPr="002B0291">
        <w:rPr>
          <w:rFonts w:hint="eastAsia"/>
        </w:rPr>
        <w:t>、セキュリティを担保するためには様々な機能が必要であることを実感しました。</w:t>
      </w:r>
    </w:p>
    <w:p w14:paraId="58A73559" w14:textId="6ECF7F71"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C71FE4" w:rsidRPr="002B0291">
        <w:rPr>
          <w:rFonts w:hint="eastAsia"/>
        </w:rPr>
        <w:t>データベース上の主キーはIDです。</w:t>
      </w:r>
      <w:r w:rsidR="001479A4">
        <w:rPr>
          <w:rFonts w:hint="eastAsia"/>
        </w:rPr>
        <w:t>今回はすべて「test」と入力してみま</w:t>
      </w:r>
      <w:r w:rsidR="00E803C7">
        <w:rPr>
          <w:rFonts w:hint="eastAsia"/>
        </w:rPr>
        <w:t>す</w:t>
      </w:r>
      <w:r w:rsidR="001479A4">
        <w:rPr>
          <w:rFonts w:hint="eastAsia"/>
        </w:rPr>
        <w:t>。</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pPr>
    </w:p>
    <w:p w14:paraId="1540157F" w14:textId="1709A3EB"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w:t>
      </w:r>
      <w:r w:rsidR="00E803C7">
        <w:rPr>
          <w:rFonts w:hint="eastAsia"/>
        </w:rPr>
        <w:t>な</w:t>
      </w:r>
      <w:r w:rsidR="00AA7636" w:rsidRPr="002B0291">
        <w:rPr>
          <w:rFonts w:hint="eastAsia"/>
        </w:rPr>
        <w:t>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w:t>
      </w:r>
      <w:r w:rsidR="001479A4">
        <w:rPr>
          <w:rFonts w:hint="eastAsia"/>
        </w:rPr>
        <w:t>先ほど「test」という単語で登録したIDや社員番号を新たに登録しようとすると、このようなエラーが出ます。</w:t>
      </w:r>
      <w:r w:rsidRPr="002B0291">
        <w:rPr>
          <w:rFonts w:hint="eastAsia"/>
        </w:rPr>
        <w:t>その際、</w:t>
      </w:r>
      <w:r w:rsidR="001479A4">
        <w:rPr>
          <w:rFonts w:hint="eastAsia"/>
        </w:rPr>
        <w:t>このアイコンか</w:t>
      </w:r>
      <w:r w:rsidR="001479A4">
        <w:rPr>
          <w:rFonts w:hint="eastAsia"/>
        </w:rPr>
        <w:lastRenderedPageBreak/>
        <w:t>ら</w:t>
      </w:r>
      <w:r w:rsidRPr="002B0291">
        <w:rPr>
          <w:rFonts w:hint="eastAsia"/>
        </w:rPr>
        <w:t>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した内容を保持しているようになっています。PWとそれを再度入力したものが一致しなかった場合も同様です。新規登録に関するエラー分岐は以上です。</w:t>
      </w:r>
    </w:p>
    <w:p w14:paraId="552557C7" w14:textId="145A7D60" w:rsidR="00F00AE6" w:rsidRPr="002B0291" w:rsidRDefault="00C71FE4" w:rsidP="00F00AE6">
      <w:pPr>
        <w:ind w:firstLineChars="100" w:firstLine="210"/>
      </w:pPr>
      <w:r w:rsidRPr="002B0291">
        <w:rPr>
          <w:rFonts w:hint="eastAsia"/>
        </w:rPr>
        <w:t>続いて、ログイン時のイレギュラー</w:t>
      </w:r>
      <w:r w:rsidR="00E803C7">
        <w:rPr>
          <w:rFonts w:hint="eastAsia"/>
        </w:rPr>
        <w:t>対策として、</w:t>
      </w:r>
      <w:r w:rsidRPr="002B0291">
        <w:rPr>
          <w:rFonts w:hint="eastAsia"/>
        </w:rPr>
        <w:t>IDやPWを忘れてしまったときの機能を備えています。IDを忘れた場合は社員番号を、PWを忘れた場合はIDを入力し、あっていれば新規登録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44170AD1" w:rsidR="000A6186" w:rsidRPr="002B0291" w:rsidRDefault="00574585" w:rsidP="000A6186">
      <w:pPr>
        <w:ind w:firstLineChars="100" w:firstLine="210"/>
      </w:pPr>
      <w:r>
        <w:rPr>
          <w:rFonts w:hint="eastAsia"/>
        </w:rPr>
        <w:t>ログイン時のイレギュラー対策の説明は以上になります。ログイン後の機能に関しては</w:t>
      </w:r>
      <w:r w:rsidR="000A6186" w:rsidRPr="002B0291">
        <w:rPr>
          <w:rFonts w:hint="eastAsia"/>
        </w:rPr>
        <w:t>、石戸くん、目崎さん、小神野くんにバトンタッチし</w:t>
      </w:r>
      <w:r>
        <w:rPr>
          <w:rFonts w:hint="eastAsia"/>
        </w:rPr>
        <w:t>たいと思います</w:t>
      </w:r>
      <w:r w:rsidR="000A6186" w:rsidRPr="002B0291">
        <w:rPr>
          <w:rFonts w:hint="eastAsia"/>
        </w:rPr>
        <w:t>。よろしくお願いします。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2A1C0A5E"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r w:rsidR="00574585" w:rsidRPr="00574585">
        <w:rPr>
          <w:rFonts w:hint="eastAsia"/>
          <w:color w:val="FF0000"/>
        </w:rPr>
        <w:t>ヘッダーにあった設定アイコンをクリックした先では、この新着情報に表示する内容のカスタマイズを行うことができます。ラジオボタンで設定したいこの設定画面では</w:t>
      </w:r>
      <w:r w:rsidR="00574585" w:rsidRPr="00574585">
        <w:rPr>
          <w:color w:val="FF0000"/>
        </w:rPr>
        <w:t>PWの変更も行うことができます。</w:t>
      </w:r>
      <w:r w:rsidR="002713F0">
        <w:rPr>
          <w:rFonts w:hint="eastAsia"/>
          <w:color w:val="FF0000"/>
        </w:rPr>
        <w:t>この画面のみ、ヘッダーにIDも表示されます。では、</w:t>
      </w:r>
      <w:r w:rsidR="00574585" w:rsidRPr="00574585">
        <w:rPr>
          <w:color w:val="FF0000"/>
        </w:rPr>
        <w:t>HOMEに戻ります。</w:t>
      </w:r>
    </w:p>
    <w:p w14:paraId="35FF84EA" w14:textId="269ADA63" w:rsidR="00112E08" w:rsidRPr="002B0291" w:rsidRDefault="00112E08" w:rsidP="00112E08">
      <w:pPr>
        <w:ind w:firstLineChars="100" w:firstLine="210"/>
        <w:rPr>
          <w:color w:val="FF0000"/>
        </w:rPr>
      </w:pPr>
    </w:p>
    <w:p w14:paraId="72E46B50" w14:textId="49262905" w:rsidR="00112E08" w:rsidRPr="002B0291" w:rsidRDefault="00112E08" w:rsidP="00112E08">
      <w:pPr>
        <w:ind w:firstLineChars="100" w:firstLine="210"/>
        <w:rPr>
          <w:color w:val="FF0000"/>
        </w:rPr>
      </w:pPr>
      <w:r w:rsidRPr="002B0291">
        <w:rPr>
          <w:rFonts w:hint="eastAsia"/>
          <w:color w:val="FF0000"/>
        </w:rPr>
        <w:t>新着情報の下には「質問」「趣味」「相談」の３つに分けられたカテゴリ別の掲示板が並んでいます。「質問」カテゴリは、このアプリを制作するきっかけとなった「質問しやすい環境」のためのものです。「趣味」カテゴリは、例えば趣味を投稿して同じ趣味を持つ人を探したり、勤務時間外の催しに対する募集を行ったりすることを想定しています。「相談」カ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8D3CBB9" w14:textId="77777777" w:rsidR="001530D5"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w:t>
      </w:r>
      <w:r w:rsidR="001530D5">
        <w:rPr>
          <w:rFonts w:hint="eastAsia"/>
        </w:rPr>
        <w:t>投稿を見たときに表示する名前を匿名にするか実名にするかを選ぶボタンがあります。</w:t>
      </w:r>
      <w:r w:rsidRPr="002B0291">
        <w:rPr>
          <w:rFonts w:hint="eastAsia"/>
        </w:rPr>
        <w:t>ここで匿名を選択した場合、この投稿の投稿者はランダムに割り振られた動物の名前で表示されることになります。内容を記載し投稿を行うと、各カテゴリの掲示板の一番上に表示されます。</w:t>
      </w:r>
      <w:r w:rsidR="001530D5">
        <w:rPr>
          <w:rFonts w:hint="eastAsia"/>
        </w:rPr>
        <w:t>「詳細</w:t>
      </w:r>
    </w:p>
    <w:p w14:paraId="5A447E49" w14:textId="518B77E3" w:rsidR="00301B85" w:rsidRPr="002B0291" w:rsidRDefault="001530D5" w:rsidP="001530D5">
      <w:r>
        <w:rPr>
          <w:rFonts w:hint="eastAsia"/>
        </w:rPr>
        <w:t>」ボタンを</w:t>
      </w:r>
      <w:r w:rsidR="00301B85" w:rsidRPr="002B0291">
        <w:rPr>
          <w:rFonts w:hint="eastAsia"/>
        </w:rPr>
        <w:t>クリックして</w:t>
      </w:r>
      <w:r>
        <w:rPr>
          <w:rFonts w:hint="eastAsia"/>
        </w:rPr>
        <w:t>、投稿を確認して</w:t>
      </w:r>
      <w:r w:rsidR="00301B85" w:rsidRPr="002B0291">
        <w:rPr>
          <w:rFonts w:hint="eastAsia"/>
        </w:rPr>
        <w:t>みましょう。</w:t>
      </w:r>
    </w:p>
    <w:p w14:paraId="1071A742" w14:textId="732A51F6" w:rsidR="00301B85" w:rsidRPr="002B0291" w:rsidRDefault="00301B85" w:rsidP="00112E08">
      <w:pPr>
        <w:ind w:firstLineChars="100" w:firstLine="210"/>
      </w:pPr>
    </w:p>
    <w:p w14:paraId="267D8601" w14:textId="77777777" w:rsidR="00574585" w:rsidRDefault="00301B85" w:rsidP="00574585">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w:t>
      </w:r>
      <w:r w:rsidR="001530D5">
        <w:rPr>
          <w:rFonts w:hint="eastAsia"/>
        </w:rPr>
        <w:t>か実名か</w:t>
      </w:r>
      <w:r w:rsidRPr="002B0291">
        <w:rPr>
          <w:rFonts w:hint="eastAsia"/>
        </w:rPr>
        <w:t>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r w:rsidRPr="002B0291">
        <w:rPr>
          <w:rFonts w:hint="eastAsia"/>
        </w:rPr>
        <w:t>行われた返信はリプライツリーに追加されていきます。</w:t>
      </w:r>
    </w:p>
    <w:p w14:paraId="3883D282" w14:textId="77777777" w:rsidR="00574585" w:rsidRDefault="00574585" w:rsidP="00574585">
      <w:pPr>
        <w:ind w:firstLineChars="100" w:firstLine="210"/>
      </w:pPr>
    </w:p>
    <w:p w14:paraId="63B102AD" w14:textId="18C08BEE" w:rsidR="001530D5" w:rsidRDefault="001530D5" w:rsidP="00753D61">
      <w:pPr>
        <w:ind w:firstLineChars="100" w:firstLine="210"/>
      </w:pPr>
    </w:p>
    <w:p w14:paraId="3997330B" w14:textId="5F0C5C7D" w:rsidR="00301B85" w:rsidRPr="002B0291" w:rsidRDefault="001530D5" w:rsidP="00112E08">
      <w:pPr>
        <w:ind w:firstLineChars="100" w:firstLine="210"/>
      </w:pPr>
      <w:r>
        <w:rPr>
          <w:rFonts w:hint="eastAsia"/>
        </w:rPr>
        <w:t>これらの投稿、返信は、すべて削除を行うこともできます。返信が削除された場合はそのリプライツリーから返信が消え、投稿が削除された場合はその投稿にアクセスしようとするとこのようなメッセージが表示されるようになっています。</w:t>
      </w: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このアプリの個性である「匿名機能」が社内いじめのきっかけになるようではいけません。この危険性を抑制するのが「通報機能」</w:t>
      </w:r>
      <w:r w:rsidR="00E52E13" w:rsidRPr="002B0291">
        <w:rPr>
          <w:rFonts w:hint="eastAsia"/>
          <w:color w:val="FF0000"/>
        </w:rPr>
        <w:t>と「管理者モード」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496BEBBC" w:rsidR="00301B85" w:rsidRPr="002B0291" w:rsidRDefault="000A6186" w:rsidP="00B128B9">
      <w:pPr>
        <w:ind w:firstLineChars="100" w:firstLine="210"/>
        <w:rPr>
          <w:color w:val="FF0000"/>
        </w:rPr>
      </w:pPr>
      <w:r w:rsidRPr="002B0291">
        <w:rPr>
          <w:rFonts w:hint="eastAsia"/>
          <w:color w:val="FF0000"/>
        </w:rPr>
        <w:t>ご覧のように、投稿やそれに対する返信には、その内容に対して通報を行うボタンが用意されています。では、通報ボタンから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w:t>
      </w:r>
      <w:r w:rsidR="00E52E13" w:rsidRPr="002B0291">
        <w:rPr>
          <w:rFonts w:hint="eastAsia"/>
          <w:color w:val="FF0000"/>
        </w:rPr>
        <w:t>こちらが一般ユーザのログイン画面ですが、比較すると</w:t>
      </w:r>
      <w:r w:rsidR="00B128B9" w:rsidRPr="002B0291">
        <w:rPr>
          <w:rFonts w:hint="eastAsia"/>
          <w:color w:val="FF0000"/>
        </w:rPr>
        <w:t>「Mode:」が管理者になり、先ほどはなかったReport、通報というアイコンがあ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4C41D62E"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と比較すると、</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12AD18C1" w14:textId="5C3D6D6E" w:rsidR="004145B8" w:rsidRDefault="004145B8" w:rsidP="00AC696C">
      <w:pPr>
        <w:ind w:firstLineChars="100" w:firstLine="210"/>
      </w:pPr>
      <w:r>
        <w:rPr>
          <w:rFonts w:hint="eastAsia"/>
        </w:rPr>
        <w:t>(▶)</w:t>
      </w:r>
      <w:r w:rsidR="00AC696C" w:rsidRPr="002B0291">
        <w:rPr>
          <w:rFonts w:hint="eastAsia"/>
        </w:rPr>
        <w:t>ありがとうございました。お聞きの皆様もお疲れ様でした。このアプリを使えば、</w:t>
      </w:r>
      <w:r w:rsidR="00954D32" w:rsidRPr="002B0291">
        <w:rPr>
          <w:rFonts w:hint="eastAsia"/>
        </w:rPr>
        <w:t>源</w:t>
      </w:r>
      <w:r w:rsidR="00954D32" w:rsidRPr="002B0291">
        <w:rPr>
          <w:rFonts w:hint="eastAsia"/>
        </w:rPr>
        <w:lastRenderedPageBreak/>
        <w:t>田くん</w:t>
      </w:r>
      <w:r w:rsidR="00AC696C" w:rsidRPr="002B0291">
        <w:rPr>
          <w:rFonts w:hint="eastAsia"/>
        </w:rPr>
        <w:t>も</w:t>
      </w:r>
      <w:r w:rsidR="00954D32" w:rsidRPr="002B0291">
        <w:rPr>
          <w:rFonts w:hint="eastAsia"/>
        </w:rPr>
        <w:t>気軽に質問できるように</w:t>
      </w:r>
      <w:r w:rsidR="00AC696C" w:rsidRPr="002B0291">
        <w:rPr>
          <w:rFonts w:hint="eastAsia"/>
        </w:rPr>
        <w:t>なり、</w:t>
      </w:r>
      <w:r>
        <w:rPr>
          <w:rFonts w:hint="eastAsia"/>
        </w:rPr>
        <w:t>(▶)</w:t>
      </w:r>
      <w:r w:rsidR="00AC696C" w:rsidRPr="002B0291">
        <w:rPr>
          <w:rFonts w:hint="eastAsia"/>
        </w:rPr>
        <w:t>わからないところが減って</w:t>
      </w:r>
      <w:r>
        <w:rPr>
          <w:rFonts w:hint="eastAsia"/>
        </w:rPr>
        <w:t>(▶)</w:t>
      </w:r>
      <w:r w:rsidR="00365C51">
        <w:rPr>
          <w:rFonts w:hint="eastAsia"/>
        </w:rPr>
        <w:t>自信</w:t>
      </w:r>
      <w:r w:rsidR="00AC696C" w:rsidRPr="002B0291">
        <w:rPr>
          <w:rFonts w:hint="eastAsia"/>
        </w:rPr>
        <w:t>を持てるようになるでしょう。</w:t>
      </w:r>
    </w:p>
    <w:p w14:paraId="3B9BEE80" w14:textId="681980A9" w:rsidR="00B86BD0" w:rsidRDefault="00B86BD0" w:rsidP="00AC696C">
      <w:pPr>
        <w:ind w:firstLineChars="100" w:firstLine="210"/>
      </w:pPr>
    </w:p>
    <w:p w14:paraId="3569BD45" w14:textId="4BA19A76" w:rsidR="00B86BD0" w:rsidRDefault="00B86BD0" w:rsidP="00AC696C">
      <w:pPr>
        <w:ind w:firstLineChars="100" w:firstLine="210"/>
      </w:pPr>
      <w:r>
        <w:rPr>
          <w:rFonts w:hint="eastAsia"/>
        </w:rPr>
        <w:t>最後に、「課題と学び」と題しまして、未実装の機能に軽く触れた後、各々の研修での学びを述べる時間をいただきたいと思います。</w:t>
      </w:r>
    </w:p>
    <w:p w14:paraId="042885C6" w14:textId="77777777" w:rsidR="004145B8" w:rsidRDefault="004145B8" w:rsidP="00AC696C">
      <w:pPr>
        <w:ind w:firstLineChars="100" w:firstLine="210"/>
      </w:pPr>
    </w:p>
    <w:p w14:paraId="2482C1A3" w14:textId="56B51556" w:rsidR="004145B8" w:rsidRDefault="008B6641" w:rsidP="004145B8">
      <w:pPr>
        <w:ind w:firstLineChars="100" w:firstLine="210"/>
      </w:pPr>
      <w:r>
        <w:rPr>
          <w:rFonts w:hint="eastAsia"/>
        </w:rPr>
        <w:t xml:space="preserve"> </w:t>
      </w:r>
      <w:r w:rsidR="001C38AC">
        <w:rPr>
          <w:rFonts w:hint="eastAsia"/>
        </w:rPr>
        <w:t>(▶)</w:t>
      </w:r>
      <w:r w:rsidR="00B86BD0">
        <w:rPr>
          <w:rFonts w:hint="eastAsia"/>
        </w:rPr>
        <w:t>こちらが未実装機能の一部です。これら</w:t>
      </w:r>
      <w:r w:rsidR="00AC696C" w:rsidRPr="002B0291">
        <w:rPr>
          <w:rFonts w:hint="eastAsia"/>
        </w:rPr>
        <w:t>のリスト</w:t>
      </w:r>
      <w:r>
        <w:rPr>
          <w:rFonts w:hint="eastAsia"/>
        </w:rPr>
        <w:t>をすべて実装するには</w:t>
      </w:r>
      <w:r w:rsidR="00AC696C" w:rsidRPr="002B0291">
        <w:rPr>
          <w:rFonts w:hint="eastAsia"/>
        </w:rPr>
        <w:t>、</w:t>
      </w:r>
      <w:r w:rsidR="004145B8">
        <w:rPr>
          <w:rFonts w:hint="eastAsia"/>
        </w:rPr>
        <w:t>時間が足りない、技術が足りない、さまざまな問題点がありました</w:t>
      </w:r>
      <w:r>
        <w:rPr>
          <w:rFonts w:hint="eastAsia"/>
        </w:rPr>
        <w:t>。しかし、</w:t>
      </w:r>
      <w:r w:rsidR="004145B8">
        <w:rPr>
          <w:rFonts w:hint="eastAsia"/>
        </w:rPr>
        <w:t>個人的には何もかも思い通りに行くよりこのようにできなかったことがたくさんあった方が研修としては有意義なのではないかと思います。</w:t>
      </w:r>
    </w:p>
    <w:p w14:paraId="2FFFD924" w14:textId="513F0C5E" w:rsidR="004145B8" w:rsidRDefault="004145B8" w:rsidP="004145B8">
      <w:pPr>
        <w:ind w:firstLineChars="100" w:firstLine="210"/>
      </w:pPr>
    </w:p>
    <w:p w14:paraId="7ACA4C6F" w14:textId="670F8C1E" w:rsidR="008B6641" w:rsidRDefault="008B6641" w:rsidP="004145B8">
      <w:pPr>
        <w:ind w:firstLineChars="100" w:firstLine="210"/>
      </w:pPr>
      <w:r>
        <w:rPr>
          <w:rFonts w:hint="eastAsia"/>
        </w:rPr>
        <w:t>最後に個々人の研修での学びを一言ずつ述べさせていただきます。まずは上野さんです。</w:t>
      </w:r>
    </w:p>
    <w:p w14:paraId="5A7F5003" w14:textId="612D5941" w:rsidR="008B6641" w:rsidRDefault="008B6641" w:rsidP="004145B8">
      <w:pPr>
        <w:ind w:firstLineChars="100" w:firstLine="210"/>
      </w:pPr>
    </w:p>
    <w:p w14:paraId="23C60E79" w14:textId="46F6DB11" w:rsidR="008B6641" w:rsidRDefault="008B6641" w:rsidP="004145B8">
      <w:pPr>
        <w:ind w:firstLineChars="100" w:firstLine="210"/>
      </w:pPr>
      <w:r>
        <w:rPr>
          <w:rFonts w:hint="eastAsia"/>
        </w:rPr>
        <w:t>(上野)</w:t>
      </w:r>
      <w:r w:rsidR="006365EA">
        <w:rPr>
          <w:rFonts w:hint="eastAsia"/>
        </w:rPr>
        <w:t>私がこのプロジェクトで意識したのは</w:t>
      </w:r>
      <w:r w:rsidR="00B86BD0">
        <w:rPr>
          <w:rFonts w:hint="eastAsia"/>
        </w:rPr>
        <w:t>(▶)</w:t>
      </w:r>
      <w:r w:rsidR="006365EA">
        <w:rPr>
          <w:rFonts w:hint="eastAsia"/>
        </w:rPr>
        <w:t>魅力的品質の演出です。源田くんがいかに楽しく使い続けられるかを考えながら制作に取り組んでいました。不安な箇所は５月の研修内容を復習しながら解決することを意識しました。</w:t>
      </w:r>
    </w:p>
    <w:p w14:paraId="74B82B8B" w14:textId="586B7918" w:rsidR="006365EA" w:rsidRDefault="006365EA" w:rsidP="004145B8">
      <w:pPr>
        <w:ind w:firstLineChars="100" w:firstLine="210"/>
      </w:pPr>
    </w:p>
    <w:p w14:paraId="2E116277" w14:textId="0A54C877" w:rsidR="006365EA" w:rsidRDefault="006365EA" w:rsidP="004145B8">
      <w:pPr>
        <w:ind w:firstLineChars="100" w:firstLine="210"/>
      </w:pPr>
      <w:r>
        <w:rPr>
          <w:rFonts w:hint="eastAsia"/>
        </w:rPr>
        <w:t>ありがとうございます。次に古川さんです。</w:t>
      </w:r>
    </w:p>
    <w:p w14:paraId="719B3C51" w14:textId="6B65ED61" w:rsidR="006365EA" w:rsidRDefault="006365EA" w:rsidP="004145B8">
      <w:pPr>
        <w:ind w:firstLineChars="100" w:firstLine="210"/>
      </w:pPr>
    </w:p>
    <w:p w14:paraId="4050891D" w14:textId="5D10DD80" w:rsidR="006365EA" w:rsidRDefault="006365EA" w:rsidP="004145B8">
      <w:pPr>
        <w:ind w:firstLineChars="100" w:firstLine="210"/>
      </w:pPr>
      <w:r>
        <w:rPr>
          <w:rFonts w:hint="eastAsia"/>
        </w:rPr>
        <w:t>(古川)はい。私の印象に残っていることは、</w:t>
      </w:r>
      <w:r w:rsidR="00B86BD0">
        <w:rPr>
          <w:rFonts w:hint="eastAsia"/>
        </w:rPr>
        <w:t>(▶)</w:t>
      </w:r>
      <w:r>
        <w:rPr>
          <w:rFonts w:hint="eastAsia"/>
        </w:rPr>
        <w:t>「イチから作ることの難しさ」です。特にサーブレットは、５月のようなサンプルがなく最初から自力で作っていかなければいけなかったので、いろんな人に何度も質問しながら作ったこと</w:t>
      </w:r>
      <w:r w:rsidR="007070C3">
        <w:rPr>
          <w:rFonts w:hint="eastAsia"/>
        </w:rPr>
        <w:t>を覚えています。</w:t>
      </w:r>
    </w:p>
    <w:p w14:paraId="175B623C" w14:textId="27D4644D" w:rsidR="007070C3" w:rsidRDefault="007070C3" w:rsidP="004145B8">
      <w:pPr>
        <w:ind w:firstLineChars="100" w:firstLine="210"/>
      </w:pPr>
    </w:p>
    <w:p w14:paraId="7CC285B5" w14:textId="5295D7AC" w:rsidR="007070C3" w:rsidRDefault="007070C3" w:rsidP="007070C3">
      <w:pPr>
        <w:ind w:firstLineChars="100" w:firstLine="210"/>
      </w:pPr>
      <w:r>
        <w:rPr>
          <w:rFonts w:hint="eastAsia"/>
        </w:rPr>
        <w:t>ありがとうございます。次に石戸くんです。</w:t>
      </w:r>
    </w:p>
    <w:p w14:paraId="02EC5123" w14:textId="7848FFDE" w:rsidR="007070C3" w:rsidRDefault="007070C3" w:rsidP="007070C3">
      <w:pPr>
        <w:ind w:firstLineChars="100" w:firstLine="210"/>
      </w:pPr>
      <w:r>
        <w:rPr>
          <w:rFonts w:hint="eastAsia"/>
        </w:rPr>
        <w:t>(石戸)はい。私の印象に残っていることは、</w:t>
      </w:r>
      <w:r w:rsidR="00B86BD0">
        <w:rPr>
          <w:rFonts w:hint="eastAsia"/>
        </w:rPr>
        <w:t>(▶)苦手分野の役職に自分からなったこと</w:t>
      </w:r>
      <w:r>
        <w:rPr>
          <w:rFonts w:hint="eastAsia"/>
        </w:rPr>
        <w:t>です。個人的にデータベースへの苦手意識があり、それを克服するために自ら</w:t>
      </w:r>
      <w:r w:rsidR="00B86BD0">
        <w:rPr>
          <w:rFonts w:hint="eastAsia"/>
        </w:rPr>
        <w:t>データベースアドミニストレータ</w:t>
      </w:r>
      <w:r>
        <w:rPr>
          <w:rFonts w:hint="eastAsia"/>
        </w:rPr>
        <w:t>になりました。実際に作成する中でどんどん理解が深まったので、挑戦した甲斐があったと思います。</w:t>
      </w:r>
    </w:p>
    <w:p w14:paraId="213854C1" w14:textId="09183DE4" w:rsidR="007070C3" w:rsidRPr="007070C3" w:rsidRDefault="007070C3" w:rsidP="007070C3">
      <w:pPr>
        <w:ind w:firstLineChars="100" w:firstLine="210"/>
      </w:pPr>
    </w:p>
    <w:p w14:paraId="020B1C23" w14:textId="16525B11" w:rsidR="007070C3" w:rsidRDefault="007070C3" w:rsidP="007070C3">
      <w:pPr>
        <w:ind w:firstLineChars="100" w:firstLine="210"/>
      </w:pPr>
      <w:r>
        <w:rPr>
          <w:rFonts w:hint="eastAsia"/>
        </w:rPr>
        <w:t>ありがとうございます。次に目崎さんです。</w:t>
      </w:r>
    </w:p>
    <w:p w14:paraId="5F70AC00" w14:textId="10AC34D6" w:rsidR="007070C3" w:rsidRDefault="007070C3" w:rsidP="007070C3">
      <w:pPr>
        <w:ind w:firstLineChars="100" w:firstLine="210"/>
      </w:pPr>
      <w:r>
        <w:rPr>
          <w:rFonts w:hint="eastAsia"/>
        </w:rPr>
        <w:t>(目崎)はい。私の印象に残っている点は、</w:t>
      </w:r>
      <w:r w:rsidR="00B86BD0">
        <w:rPr>
          <w:rFonts w:hint="eastAsia"/>
        </w:rPr>
        <w:t>(▶)</w:t>
      </w:r>
      <w:r>
        <w:rPr>
          <w:rFonts w:hint="eastAsia"/>
        </w:rPr>
        <w:t>サーブレットやDAOへの挑戦です。場合分けなどの複雑な構造に立ち止まることもありましたが、ほかのメンバーの手を借りて何とか仕組みを理解していきました。もちろん完ぺきではないので、むしろこれから学習が必要です。</w:t>
      </w:r>
    </w:p>
    <w:p w14:paraId="51E6F185" w14:textId="23CC6A96" w:rsidR="007070C3" w:rsidRDefault="007070C3" w:rsidP="007070C3">
      <w:pPr>
        <w:ind w:firstLineChars="100" w:firstLine="210"/>
      </w:pPr>
    </w:p>
    <w:p w14:paraId="0F619938" w14:textId="121769F7" w:rsidR="007070C3" w:rsidRDefault="007070C3" w:rsidP="007070C3">
      <w:pPr>
        <w:ind w:firstLineChars="100" w:firstLine="210"/>
      </w:pPr>
      <w:r>
        <w:rPr>
          <w:rFonts w:hint="eastAsia"/>
        </w:rPr>
        <w:t>ありがとうございます。次に小神野くんです。</w:t>
      </w:r>
    </w:p>
    <w:p w14:paraId="2748D2EB" w14:textId="36156F35" w:rsidR="007070C3" w:rsidRDefault="007070C3" w:rsidP="007070C3">
      <w:pPr>
        <w:ind w:firstLineChars="100" w:firstLine="210"/>
        <w:rPr>
          <w:rFonts w:ascii="Arial" w:hAnsi="Arial" w:cs="Arial"/>
          <w:color w:val="1D1C1D"/>
          <w:szCs w:val="21"/>
          <w:shd w:val="clear" w:color="auto" w:fill="F8F8F8"/>
        </w:rPr>
      </w:pPr>
      <w:r>
        <w:rPr>
          <w:rFonts w:hint="eastAsia"/>
        </w:rPr>
        <w:lastRenderedPageBreak/>
        <w:t>(小神野)はい。私がこのチーム開発演習で最も重要に感じたのは</w:t>
      </w:r>
      <w:r>
        <w:rPr>
          <w:rFonts w:ascii="Arial" w:hAnsi="Arial" w:cs="Arial" w:hint="eastAsia"/>
          <w:color w:val="1D1C1D"/>
          <w:szCs w:val="21"/>
          <w:shd w:val="clear" w:color="auto" w:fill="F8F8F8"/>
        </w:rPr>
        <w:t>、</w:t>
      </w:r>
      <w:r>
        <w:rPr>
          <w:rFonts w:ascii="Arial" w:hAnsi="Arial" w:cs="Arial"/>
          <w:color w:val="1D1C1D"/>
          <w:szCs w:val="21"/>
          <w:shd w:val="clear" w:color="auto" w:fill="F8F8F8"/>
        </w:rPr>
        <w:t>プログラムの定義や進捗の確認、エラーや知識の共有等メンバー間での</w:t>
      </w:r>
      <w:r w:rsidR="00B86BD0">
        <w:rPr>
          <w:rFonts w:hint="eastAsia"/>
        </w:rPr>
        <w:t>(▶)</w:t>
      </w:r>
      <w:r>
        <w:rPr>
          <w:rFonts w:ascii="Arial" w:hAnsi="Arial" w:cs="Arial"/>
          <w:color w:val="1D1C1D"/>
          <w:szCs w:val="21"/>
          <w:shd w:val="clear" w:color="auto" w:fill="F8F8F8"/>
        </w:rPr>
        <w:t>コミュニケーションの重要性</w:t>
      </w:r>
      <w:r>
        <w:rPr>
          <w:rFonts w:ascii="Arial" w:hAnsi="Arial" w:cs="Arial" w:hint="eastAsia"/>
          <w:color w:val="1D1C1D"/>
          <w:szCs w:val="21"/>
          <w:shd w:val="clear" w:color="auto" w:fill="F8F8F8"/>
        </w:rPr>
        <w:t>です</w:t>
      </w:r>
      <w:r>
        <w:rPr>
          <w:rFonts w:ascii="Arial" w:hAnsi="Arial" w:cs="Arial"/>
          <w:color w:val="1D1C1D"/>
          <w:szCs w:val="21"/>
          <w:shd w:val="clear" w:color="auto" w:fill="F8F8F8"/>
        </w:rPr>
        <w:t>。密なコミュニケーションはプロジェクトを円滑に進めるうえで重要なものであり、メンバーの協力的な関係構築にも貢献すると感じました。</w:t>
      </w:r>
    </w:p>
    <w:p w14:paraId="5CC8146E" w14:textId="02C49DB3" w:rsidR="007070C3" w:rsidRDefault="007070C3" w:rsidP="007070C3">
      <w:pPr>
        <w:ind w:firstLineChars="100" w:firstLine="210"/>
        <w:rPr>
          <w:rFonts w:ascii="Arial" w:hAnsi="Arial" w:cs="Arial"/>
          <w:color w:val="1D1C1D"/>
          <w:szCs w:val="21"/>
          <w:shd w:val="clear" w:color="auto" w:fill="F8F8F8"/>
        </w:rPr>
      </w:pPr>
    </w:p>
    <w:p w14:paraId="3207B5A5" w14:textId="0A0CE00B" w:rsidR="00AC696C" w:rsidRDefault="007B5179" w:rsidP="00AC696C">
      <w:pPr>
        <w:ind w:firstLineChars="100" w:firstLine="210"/>
      </w:pPr>
      <w:r>
        <w:rPr>
          <w:rFonts w:hint="eastAsia"/>
        </w:rPr>
        <w:t>最後に私からです。</w:t>
      </w:r>
      <w:r w:rsidR="0066188F">
        <w:rPr>
          <w:rFonts w:hint="eastAsia"/>
        </w:rPr>
        <w:t>(▶)</w:t>
      </w:r>
      <w:r>
        <w:rPr>
          <w:rFonts w:hint="eastAsia"/>
        </w:rPr>
        <w:t>私は</w:t>
      </w:r>
      <w:r w:rsidR="0066188F">
        <w:rPr>
          <w:rFonts w:hint="eastAsia"/>
        </w:rPr>
        <w:t>何より、時間管理の難しさに頭を悩ませていました。技術が</w:t>
      </w:r>
      <w:r w:rsidR="00C03AEF">
        <w:rPr>
          <w:rFonts w:hint="eastAsia"/>
        </w:rPr>
        <w:t>乏しい今の</w:t>
      </w:r>
      <w:r w:rsidR="0066188F">
        <w:rPr>
          <w:rFonts w:hint="eastAsia"/>
        </w:rPr>
        <w:t>状態では、自分が目の前の課題をどのくらいで処理できるのか</w:t>
      </w:r>
      <w:r w:rsidR="00C03AEF">
        <w:rPr>
          <w:rFonts w:hint="eastAsia"/>
        </w:rPr>
        <w:t>、</w:t>
      </w:r>
      <w:r w:rsidR="0066188F">
        <w:rPr>
          <w:rFonts w:hint="eastAsia"/>
        </w:rPr>
        <w:t>ということすら正確に予測できません。</w:t>
      </w:r>
      <w:r w:rsidR="00C03AEF">
        <w:rPr>
          <w:rFonts w:hint="eastAsia"/>
        </w:rPr>
        <w:t>場数を踏めばその正確さは磨かれていくことと思いますが、その１回目としてかなり濃密で、充実した研修だったと思います。</w:t>
      </w:r>
      <w:r>
        <w:rPr>
          <w:rFonts w:hint="eastAsia"/>
        </w:rPr>
        <w:t>(▶)</w:t>
      </w:r>
      <w:r w:rsidR="00B86BD0">
        <w:t xml:space="preserve"> </w:t>
      </w:r>
    </w:p>
    <w:p w14:paraId="5CE370A0" w14:textId="77777777" w:rsidR="001C38AC" w:rsidRPr="002B0291" w:rsidRDefault="001C38AC" w:rsidP="00AC696C">
      <w:pPr>
        <w:ind w:firstLineChars="100" w:firstLine="210"/>
      </w:pPr>
    </w:p>
    <w:p w14:paraId="62C68C55" w14:textId="75BBB1F8" w:rsidR="00634C65" w:rsidRDefault="00C03AEF" w:rsidP="00AC696C">
      <w:pPr>
        <w:ind w:firstLineChars="100" w:firstLine="210"/>
      </w:pPr>
      <w:r>
        <w:rPr>
          <w:rFonts w:hint="eastAsia"/>
        </w:rPr>
        <w:t>はい、</w:t>
      </w:r>
      <w:r w:rsidR="002B0291" w:rsidRPr="002B0291">
        <w:rPr>
          <w:rFonts w:hint="eastAsia"/>
        </w:rPr>
        <w:t>駆け足ではありましたが、</w:t>
      </w:r>
      <w:r>
        <w:rPr>
          <w:rFonts w:hint="eastAsia"/>
        </w:rPr>
        <w:t>以上</w:t>
      </w:r>
      <w:r w:rsidR="002B0291" w:rsidRPr="002B0291">
        <w:rPr>
          <w:rFonts w:hint="eastAsia"/>
        </w:rPr>
        <w:t>でチーム源田の発表を終わります。</w:t>
      </w:r>
      <w:r w:rsidR="002255DD" w:rsidRPr="002B0291">
        <w:rPr>
          <w:rFonts w:hint="eastAsia"/>
        </w:rPr>
        <w:t>一緒に頑張ってくれたチームメンバーやDクラスの皆様、このような機会を与えてくださった各企業様、seプラス</w:t>
      </w:r>
      <w:r w:rsidR="002B0291">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2996D" w14:textId="77777777" w:rsidR="003C24DE" w:rsidRDefault="003C24DE" w:rsidP="00D72C82">
      <w:r>
        <w:separator/>
      </w:r>
    </w:p>
  </w:endnote>
  <w:endnote w:type="continuationSeparator" w:id="0">
    <w:p w14:paraId="22749CE3" w14:textId="77777777" w:rsidR="003C24DE" w:rsidRDefault="003C24DE"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D40B1" w14:textId="77777777" w:rsidR="003C24DE" w:rsidRDefault="003C24DE" w:rsidP="00D72C82">
      <w:r>
        <w:separator/>
      </w:r>
    </w:p>
  </w:footnote>
  <w:footnote w:type="continuationSeparator" w:id="0">
    <w:p w14:paraId="74BC95DC" w14:textId="77777777" w:rsidR="003C24DE" w:rsidRDefault="003C24DE"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479A4"/>
    <w:rsid w:val="001530D5"/>
    <w:rsid w:val="001C38AC"/>
    <w:rsid w:val="001E71E7"/>
    <w:rsid w:val="002255DD"/>
    <w:rsid w:val="002713F0"/>
    <w:rsid w:val="002738B2"/>
    <w:rsid w:val="002B0291"/>
    <w:rsid w:val="00301B85"/>
    <w:rsid w:val="00365C51"/>
    <w:rsid w:val="00387BED"/>
    <w:rsid w:val="003B0548"/>
    <w:rsid w:val="003B583F"/>
    <w:rsid w:val="003C24DE"/>
    <w:rsid w:val="003D1F19"/>
    <w:rsid w:val="003E6F4B"/>
    <w:rsid w:val="004145B8"/>
    <w:rsid w:val="00471799"/>
    <w:rsid w:val="004759C7"/>
    <w:rsid w:val="00495841"/>
    <w:rsid w:val="0056630E"/>
    <w:rsid w:val="00574585"/>
    <w:rsid w:val="00634C65"/>
    <w:rsid w:val="006365EA"/>
    <w:rsid w:val="0066188F"/>
    <w:rsid w:val="006B3B9E"/>
    <w:rsid w:val="006C0E83"/>
    <w:rsid w:val="007070C3"/>
    <w:rsid w:val="00753392"/>
    <w:rsid w:val="00753D61"/>
    <w:rsid w:val="00754DD1"/>
    <w:rsid w:val="0075532C"/>
    <w:rsid w:val="007B5179"/>
    <w:rsid w:val="00873286"/>
    <w:rsid w:val="008B6641"/>
    <w:rsid w:val="00947432"/>
    <w:rsid w:val="00954D32"/>
    <w:rsid w:val="009641F5"/>
    <w:rsid w:val="00A72387"/>
    <w:rsid w:val="00A73C97"/>
    <w:rsid w:val="00AA7636"/>
    <w:rsid w:val="00AC696C"/>
    <w:rsid w:val="00B128B9"/>
    <w:rsid w:val="00B86BD0"/>
    <w:rsid w:val="00B92B26"/>
    <w:rsid w:val="00C03AEF"/>
    <w:rsid w:val="00C71FE4"/>
    <w:rsid w:val="00C86FAE"/>
    <w:rsid w:val="00D60596"/>
    <w:rsid w:val="00D72C82"/>
    <w:rsid w:val="00D96555"/>
    <w:rsid w:val="00E30C0C"/>
    <w:rsid w:val="00E4232C"/>
    <w:rsid w:val="00E52E13"/>
    <w:rsid w:val="00E803C7"/>
    <w:rsid w:val="00F00AE6"/>
    <w:rsid w:val="00F0198F"/>
    <w:rsid w:val="00F03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3685</TotalTime>
  <Pages>7</Pages>
  <Words>1020</Words>
  <Characters>5820</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11</cp:revision>
  <dcterms:created xsi:type="dcterms:W3CDTF">2023-06-26T00:42:00Z</dcterms:created>
  <dcterms:modified xsi:type="dcterms:W3CDTF">2023-06-29T05:45:00Z</dcterms:modified>
</cp:coreProperties>
</file>