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B62C" w14:textId="07725361" w:rsidR="003E6F4B" w:rsidRPr="00E30C0C" w:rsidRDefault="00E30C0C" w:rsidP="00E30C0C">
      <w:pPr>
        <w:jc w:val="center"/>
      </w:pPr>
      <w:r w:rsidRPr="00E30C0C">
        <w:rPr>
          <w:rFonts w:hint="eastAsia"/>
        </w:rPr>
        <w:t>SEプラス</w:t>
      </w:r>
      <w:r w:rsidRPr="00E30C0C">
        <w:t>6月成果発表会</w:t>
      </w:r>
      <w:r w:rsidRPr="00E30C0C">
        <w:rPr>
          <w:rFonts w:hint="eastAsia"/>
        </w:rPr>
        <w:t xml:space="preserve">　読み上げ原稿</w:t>
      </w:r>
    </w:p>
    <w:p w14:paraId="47F5752C" w14:textId="6B17DC44" w:rsidR="00E30C0C" w:rsidRPr="00E30C0C" w:rsidRDefault="00E30C0C" w:rsidP="00E30C0C">
      <w:pPr>
        <w:jc w:val="right"/>
      </w:pPr>
      <w:r w:rsidRPr="00E30C0C">
        <w:rPr>
          <w:rFonts w:hint="eastAsia"/>
        </w:rPr>
        <w:t>チーム源田</w:t>
      </w:r>
    </w:p>
    <w:p w14:paraId="0D6A0023" w14:textId="3693F3B1" w:rsidR="00E30C0C" w:rsidRPr="00E30C0C" w:rsidRDefault="00E30C0C"/>
    <w:p w14:paraId="271FCB16" w14:textId="77777777" w:rsidR="00753392" w:rsidRDefault="00E30C0C" w:rsidP="00E30C0C">
      <w:pPr>
        <w:ind w:firstLineChars="100" w:firstLine="210"/>
      </w:pPr>
      <w:r w:rsidRPr="00E30C0C">
        <w:rPr>
          <w:rFonts w:hint="eastAsia"/>
        </w:rPr>
        <w:t>みなさんこんにちは。</w:t>
      </w:r>
      <w:r w:rsidR="00753392">
        <w:rPr>
          <w:rFonts w:hint="eastAsia"/>
        </w:rPr>
        <w:t>チーム源田発表担当の川口です。</w:t>
      </w:r>
    </w:p>
    <w:p w14:paraId="3790A5EF" w14:textId="1FEECC49" w:rsidR="00E30C0C" w:rsidRDefault="00E30C0C" w:rsidP="00E30C0C">
      <w:pPr>
        <w:ind w:firstLineChars="100" w:firstLine="210"/>
      </w:pPr>
      <w:r>
        <w:rPr>
          <w:rFonts w:hint="eastAsia"/>
        </w:rPr>
        <w:t>ただいまより、チーム源田による6月成果発表会を行います。</w:t>
      </w:r>
    </w:p>
    <w:p w14:paraId="64F890E2" w14:textId="179BBCCE" w:rsidR="00E30C0C" w:rsidRDefault="00E30C0C" w:rsidP="00E30C0C">
      <w:pPr>
        <w:ind w:firstLineChars="100" w:firstLine="210"/>
      </w:pPr>
      <w:r>
        <w:rPr>
          <w:rFonts w:hint="eastAsia"/>
        </w:rPr>
        <w:t>本日はこのような機会を設けていただき、また、多くの企業担当者様に足を運んでいただき、感謝申し上げます。お昼ご飯の前ということで皆様お疲れかと存じますが、お付き合いいただけますと幸いです。</w:t>
      </w:r>
    </w:p>
    <w:p w14:paraId="76D7C248" w14:textId="4CA6F11E" w:rsidR="00E30C0C" w:rsidRDefault="00E30C0C" w:rsidP="00E30C0C">
      <w:pPr>
        <w:ind w:firstLineChars="100" w:firstLine="210"/>
      </w:pPr>
    </w:p>
    <w:p w14:paraId="3B7CF446" w14:textId="4F65F3C2" w:rsidR="00E30C0C" w:rsidRDefault="00F03E9D" w:rsidP="00E30C0C">
      <w:pPr>
        <w:ind w:firstLineChars="100" w:firstLine="210"/>
      </w:pPr>
      <w:r>
        <w:rPr>
          <w:rFonts w:hint="eastAsia"/>
        </w:rPr>
        <w:t>(▶)</w:t>
      </w:r>
      <w:r w:rsidR="00E30C0C">
        <w:rPr>
          <w:rFonts w:hint="eastAsia"/>
        </w:rPr>
        <w:t>今回の発表の目次といたしましては、御覧の通りです。</w:t>
      </w:r>
    </w:p>
    <w:p w14:paraId="40DAC50C" w14:textId="3CCF78DE" w:rsidR="003B583F" w:rsidRDefault="003B583F" w:rsidP="00E30C0C">
      <w:pPr>
        <w:ind w:firstLineChars="100" w:firstLine="210"/>
      </w:pPr>
      <w:r>
        <w:rPr>
          <w:rFonts w:hint="eastAsia"/>
        </w:rPr>
        <w:t>初めに、</w:t>
      </w:r>
      <w:r w:rsidR="00F03E9D">
        <w:rPr>
          <w:rFonts w:hint="eastAsia"/>
        </w:rPr>
        <w:t>(▶)</w:t>
      </w:r>
      <w:r w:rsidR="0075532C" w:rsidRPr="0075532C">
        <w:rPr>
          <w:rFonts w:hint="eastAsia"/>
          <w:b/>
          <w:bCs/>
          <w:color w:val="FF0000"/>
        </w:rPr>
        <w:t>「テーマとペルソナ」</w:t>
      </w:r>
      <w:r>
        <w:rPr>
          <w:rFonts w:hint="eastAsia"/>
        </w:rPr>
        <w:t>についてです。発表する内容に課されたテーマとそれをこなすためのペルソナについてお話しします。次に</w:t>
      </w:r>
      <w:r w:rsidR="00F03E9D">
        <w:rPr>
          <w:rFonts w:hint="eastAsia"/>
        </w:rPr>
        <w:t>(▶)</w:t>
      </w:r>
      <w:r w:rsidR="0075532C" w:rsidRPr="0075532C">
        <w:rPr>
          <w:rFonts w:hint="eastAsia"/>
          <w:b/>
          <w:bCs/>
          <w:color w:val="FF0000"/>
        </w:rPr>
        <w:t>「</w:t>
      </w:r>
      <w:r w:rsidRPr="0075532C">
        <w:rPr>
          <w:rFonts w:hint="eastAsia"/>
          <w:b/>
          <w:bCs/>
          <w:color w:val="FF0000"/>
        </w:rPr>
        <w:t>プロジェクトの概要</w:t>
      </w:r>
      <w:r w:rsidR="0075532C" w:rsidRPr="0075532C">
        <w:rPr>
          <w:rFonts w:hint="eastAsia"/>
          <w:b/>
          <w:bCs/>
          <w:color w:val="FF0000"/>
        </w:rPr>
        <w:t>」</w:t>
      </w:r>
      <w:r>
        <w:rPr>
          <w:rFonts w:hint="eastAsia"/>
        </w:rPr>
        <w:t>です。定義したペルソナに対して私たちができることは何か</w:t>
      </w:r>
      <w:r w:rsidR="00F03E9D">
        <w:rPr>
          <w:rFonts w:hint="eastAsia"/>
        </w:rPr>
        <w:t>、</w:t>
      </w:r>
      <w:r>
        <w:rPr>
          <w:rFonts w:hint="eastAsia"/>
        </w:rPr>
        <w:t>考えた結果をお話しします。</w:t>
      </w:r>
      <w:r w:rsidR="0075532C">
        <w:rPr>
          <w:rFonts w:hint="eastAsia"/>
        </w:rPr>
        <w:t>そのあと、</w:t>
      </w:r>
      <w:r>
        <w:rPr>
          <w:rFonts w:hint="eastAsia"/>
        </w:rPr>
        <w:t>メイン</w:t>
      </w:r>
      <w:r w:rsidR="0075532C">
        <w:rPr>
          <w:rFonts w:hint="eastAsia"/>
        </w:rPr>
        <w:t>コンテンツ</w:t>
      </w:r>
      <w:r>
        <w:rPr>
          <w:rFonts w:hint="eastAsia"/>
        </w:rPr>
        <w:t>として</w:t>
      </w:r>
      <w:r w:rsidR="00F03E9D">
        <w:rPr>
          <w:rFonts w:hint="eastAsia"/>
        </w:rPr>
        <w:t>(▶)</w:t>
      </w:r>
      <w:r w:rsidR="0075532C" w:rsidRPr="0075532C">
        <w:rPr>
          <w:rFonts w:hint="eastAsia"/>
          <w:b/>
          <w:bCs/>
          <w:color w:val="FF0000"/>
        </w:rPr>
        <w:t>「</w:t>
      </w:r>
      <w:r w:rsidRPr="0075532C">
        <w:rPr>
          <w:rFonts w:hint="eastAsia"/>
          <w:b/>
          <w:bCs/>
          <w:color w:val="FF0000"/>
        </w:rPr>
        <w:t>機能の紹介</w:t>
      </w:r>
      <w:r w:rsidR="0075532C" w:rsidRPr="0075532C">
        <w:rPr>
          <w:rFonts w:hint="eastAsia"/>
          <w:b/>
          <w:bCs/>
          <w:color w:val="FF0000"/>
        </w:rPr>
        <w:t>」</w:t>
      </w:r>
      <w:r w:rsidR="00F03E9D">
        <w:rPr>
          <w:rFonts w:hint="eastAsia"/>
        </w:rPr>
        <w:t>を行います。</w:t>
      </w:r>
      <w:r>
        <w:rPr>
          <w:rFonts w:hint="eastAsia"/>
        </w:rPr>
        <w:t>実際にページを動かしながら、工夫した点や苦労した点についてお話しできたらと考えています。</w:t>
      </w:r>
      <w:r w:rsidR="00F03E9D">
        <w:rPr>
          <w:rFonts w:hint="eastAsia"/>
        </w:rPr>
        <w:t>(▶)</w:t>
      </w:r>
      <w:r w:rsidR="00E4232C">
        <w:rPr>
          <w:rFonts w:hint="eastAsia"/>
        </w:rPr>
        <w:t>最後に、課題と学びと題して、</w:t>
      </w:r>
      <w:r w:rsidR="00F03E9D">
        <w:rPr>
          <w:rFonts w:hint="eastAsia"/>
        </w:rPr>
        <w:t>未実装機能</w:t>
      </w:r>
      <w:r w:rsidR="008B6641">
        <w:rPr>
          <w:rFonts w:hint="eastAsia"/>
        </w:rPr>
        <w:t>と、各々のメンバーが研修中で印象に残ったことを一言ずつ話す時間をいただきます</w:t>
      </w:r>
      <w:r w:rsidR="00F03E9D">
        <w:rPr>
          <w:rFonts w:hint="eastAsia"/>
        </w:rPr>
        <w:t>。</w:t>
      </w:r>
      <w:r>
        <w:rPr>
          <w:rFonts w:hint="eastAsia"/>
        </w:rPr>
        <w:t>では早速進めていきましょう。</w:t>
      </w:r>
    </w:p>
    <w:p w14:paraId="707263D4" w14:textId="6F6CBF83" w:rsidR="003B583F" w:rsidRPr="00F03E9D" w:rsidRDefault="003B583F" w:rsidP="00E30C0C">
      <w:pPr>
        <w:ind w:firstLineChars="100" w:firstLine="210"/>
      </w:pPr>
    </w:p>
    <w:p w14:paraId="0FA29C8D" w14:textId="2B311CD3" w:rsidR="002B0291" w:rsidRDefault="0075532C" w:rsidP="002B0291">
      <w:pPr>
        <w:ind w:firstLineChars="100" w:firstLine="210"/>
      </w:pPr>
      <w:r>
        <w:rPr>
          <w:rFonts w:hint="eastAsia"/>
        </w:rPr>
        <w:t>まず</w:t>
      </w:r>
      <w:r w:rsidR="003B583F">
        <w:rPr>
          <w:rFonts w:hint="eastAsia"/>
        </w:rPr>
        <w:t>は「テーマと</w:t>
      </w:r>
      <w:r>
        <w:rPr>
          <w:rFonts w:hint="eastAsia"/>
        </w:rPr>
        <w:t>ペルソナ」について</w:t>
      </w:r>
      <w:r w:rsidR="002B0291">
        <w:rPr>
          <w:rFonts w:hint="eastAsia"/>
        </w:rPr>
        <w:t>、上野さんから話していただこうと思います。</w:t>
      </w:r>
    </w:p>
    <w:p w14:paraId="162B95E2" w14:textId="6A8693D6" w:rsidR="00F03E9D" w:rsidRPr="00F03E9D" w:rsidRDefault="00F03E9D" w:rsidP="002B0291">
      <w:pPr>
        <w:ind w:firstLineChars="100" w:firstLine="210"/>
        <w:rPr>
          <w:color w:val="FF0000"/>
        </w:rPr>
      </w:pPr>
      <w:r w:rsidRPr="00F03E9D">
        <w:rPr>
          <w:rFonts w:hint="eastAsia"/>
          <w:color w:val="FF0000"/>
        </w:rPr>
        <w:t>(スライドめくらない)</w:t>
      </w:r>
    </w:p>
    <w:p w14:paraId="26E91120" w14:textId="77777777" w:rsidR="00F03E9D" w:rsidRDefault="00F03E9D" w:rsidP="002B0291">
      <w:pPr>
        <w:ind w:firstLineChars="100" w:firstLine="210"/>
      </w:pPr>
    </w:p>
    <w:p w14:paraId="370C5ECF" w14:textId="450E267F" w:rsidR="002B0291" w:rsidRPr="002B0291" w:rsidRDefault="002B0291" w:rsidP="002B0291">
      <w:pPr>
        <w:ind w:firstLineChars="100" w:firstLine="210"/>
        <w:rPr>
          <w:color w:val="FF0000"/>
        </w:rPr>
      </w:pPr>
      <w:r w:rsidRPr="002B0291">
        <w:rPr>
          <w:rFonts w:hint="eastAsia"/>
          <w:color w:val="FF0000"/>
        </w:rPr>
        <w:t>はい、チーム源田の</w:t>
      </w:r>
      <w:r w:rsidRPr="00365C51">
        <w:rPr>
          <w:rFonts w:hint="eastAsia"/>
          <w:b/>
          <w:bCs/>
          <w:color w:val="FF0000"/>
        </w:rPr>
        <w:t>上野</w:t>
      </w:r>
      <w:r w:rsidRPr="002B0291">
        <w:rPr>
          <w:rFonts w:hint="eastAsia"/>
          <w:color w:val="FF0000"/>
        </w:rPr>
        <w:t>です。よろしくお願いします。</w:t>
      </w:r>
      <w:r w:rsidR="00F03E9D">
        <w:rPr>
          <w:rFonts w:hint="eastAsia"/>
        </w:rPr>
        <w:t>(▶)</w:t>
      </w:r>
    </w:p>
    <w:p w14:paraId="0BBB0882" w14:textId="6E70FDF1" w:rsidR="002738B2" w:rsidRPr="002B0291" w:rsidRDefault="00E30C0C" w:rsidP="00B92B26">
      <w:pPr>
        <w:ind w:firstLineChars="100" w:firstLine="210"/>
        <w:rPr>
          <w:color w:val="FF0000"/>
        </w:rPr>
      </w:pPr>
      <w:r w:rsidRPr="002B0291">
        <w:rPr>
          <w:rFonts w:hint="eastAsia"/>
          <w:color w:val="FF0000"/>
        </w:rPr>
        <w:t>今回課せられた</w:t>
      </w:r>
      <w:r w:rsidR="00B92B26" w:rsidRPr="002B0291">
        <w:rPr>
          <w:rFonts w:hint="eastAsia"/>
          <w:color w:val="FF0000"/>
        </w:rPr>
        <w:t>プロジェクトテーマ</w:t>
      </w:r>
      <w:r w:rsidR="00D72C82" w:rsidRPr="002B0291">
        <w:rPr>
          <w:rFonts w:hint="eastAsia"/>
          <w:color w:val="FF0000"/>
        </w:rPr>
        <w:t>は</w:t>
      </w:r>
      <w:r w:rsidRPr="002B0291">
        <w:rPr>
          <w:rFonts w:hint="eastAsia"/>
          <w:b/>
          <w:bCs/>
          <w:color w:val="FF0000"/>
        </w:rPr>
        <w:t>「日々、会社で仕事をしている社会人が</w:t>
      </w:r>
      <w:r w:rsidR="00F03E9D">
        <w:rPr>
          <w:rFonts w:hint="eastAsia"/>
        </w:rPr>
        <w:t>(▶)</w:t>
      </w:r>
      <w:r w:rsidRPr="002B0291">
        <w:rPr>
          <w:rFonts w:hint="eastAsia"/>
          <w:b/>
          <w:bCs/>
          <w:color w:val="FF0000"/>
        </w:rPr>
        <w:t>、ほぼ毎日利用することで</w:t>
      </w:r>
      <w:r w:rsidR="00F03E9D">
        <w:rPr>
          <w:rFonts w:hint="eastAsia"/>
        </w:rPr>
        <w:t>(▶)</w:t>
      </w:r>
      <w:r w:rsidRPr="002B0291">
        <w:rPr>
          <w:rFonts w:hint="eastAsia"/>
          <w:b/>
          <w:bCs/>
          <w:color w:val="FF0000"/>
        </w:rPr>
        <w:t>、幸せになる、便利になる</w:t>
      </w:r>
      <w:r w:rsidRPr="002B0291">
        <w:rPr>
          <w:b/>
          <w:bCs/>
          <w:color w:val="FF0000"/>
        </w:rPr>
        <w:t>Webアプリ」</w:t>
      </w:r>
      <w:r w:rsidR="00D72C82" w:rsidRPr="002B0291">
        <w:rPr>
          <w:rFonts w:hint="eastAsia"/>
          <w:color w:val="FF0000"/>
        </w:rPr>
        <w:t>でした。これに</w:t>
      </w:r>
      <w:r w:rsidR="00B92B26" w:rsidRPr="002B0291">
        <w:rPr>
          <w:rFonts w:hint="eastAsia"/>
          <w:color w:val="FF0000"/>
        </w:rPr>
        <w:t>対して私たちは、アプリを使用する対象としてペルソナを考えました。</w:t>
      </w:r>
    </w:p>
    <w:p w14:paraId="024AC817" w14:textId="77777777" w:rsidR="002738B2" w:rsidRPr="002B0291" w:rsidRDefault="002738B2" w:rsidP="00B92B26">
      <w:pPr>
        <w:ind w:firstLineChars="100" w:firstLine="210"/>
        <w:rPr>
          <w:color w:val="FF0000"/>
        </w:rPr>
      </w:pPr>
    </w:p>
    <w:p w14:paraId="71821E9C" w14:textId="51F915C6" w:rsidR="006C0E83" w:rsidRPr="002B0291" w:rsidRDefault="00F03E9D" w:rsidP="00B92B26">
      <w:pPr>
        <w:ind w:firstLineChars="100" w:firstLine="210"/>
        <w:rPr>
          <w:color w:val="FF0000"/>
        </w:rPr>
      </w:pPr>
      <w:r>
        <w:rPr>
          <w:rFonts w:hint="eastAsia"/>
        </w:rPr>
        <w:t>(▶)</w:t>
      </w:r>
      <w:r w:rsidR="00B92B26" w:rsidRPr="002B0291">
        <w:rPr>
          <w:rFonts w:hint="eastAsia"/>
          <w:color w:val="FF0000"/>
        </w:rPr>
        <w:t>彼の名前は源田くんです。気弱な性格の新人・源田くんの悩みは、「質問をすると怒られてしまうのではないかと思ってしまうこと」でした。</w:t>
      </w:r>
      <w:r w:rsidR="004145B8">
        <w:rPr>
          <w:rFonts w:hint="eastAsia"/>
        </w:rPr>
        <w:t>(▶)</w:t>
      </w:r>
      <w:r w:rsidR="00B92B26" w:rsidRPr="002B0291">
        <w:rPr>
          <w:rFonts w:hint="eastAsia"/>
          <w:color w:val="FF0000"/>
        </w:rPr>
        <w:t>お聞きのみなさんの中にも、自分の疑問のレベルがわからず、質問することを</w:t>
      </w:r>
      <w:r w:rsidR="00D73571">
        <w:rPr>
          <w:rFonts w:hint="eastAsia"/>
          <w:color w:val="FF0000"/>
        </w:rPr>
        <w:t>ためら</w:t>
      </w:r>
      <w:r w:rsidR="00B92B26" w:rsidRPr="002B0291">
        <w:rPr>
          <w:rFonts w:hint="eastAsia"/>
          <w:color w:val="FF0000"/>
        </w:rPr>
        <w:t>ってしまう、という方がいらっしゃるのではないでしょうか。</w:t>
      </w:r>
      <w:r w:rsidR="004145B8">
        <w:rPr>
          <w:rFonts w:hint="eastAsia"/>
          <w:color w:val="FF0000"/>
        </w:rPr>
        <w:t>しかし、</w:t>
      </w:r>
      <w:r w:rsidR="004145B8">
        <w:rPr>
          <w:rFonts w:hint="eastAsia"/>
        </w:rPr>
        <w:t>(▶)</w:t>
      </w:r>
      <w:r w:rsidR="004145B8">
        <w:rPr>
          <w:rFonts w:hint="eastAsia"/>
          <w:color w:val="FF0000"/>
        </w:rPr>
        <w:t>質問を行うことは、質問をする側にとってはもちろん、それに回答する側にとっても有益なことです。</w:t>
      </w:r>
      <w:r w:rsidR="0075532C" w:rsidRPr="002B0291">
        <w:rPr>
          <w:rFonts w:hint="eastAsia"/>
          <w:color w:val="FF0000"/>
        </w:rPr>
        <w:t>「質問したいけど…」と</w:t>
      </w:r>
      <w:r w:rsidR="00D73571">
        <w:rPr>
          <w:rFonts w:hint="eastAsia"/>
          <w:color w:val="FF0000"/>
        </w:rPr>
        <w:t>ためら</w:t>
      </w:r>
      <w:r w:rsidR="0075532C" w:rsidRPr="002B0291">
        <w:rPr>
          <w:rFonts w:hint="eastAsia"/>
          <w:color w:val="FF0000"/>
        </w:rPr>
        <w:t>ってしまうという</w:t>
      </w:r>
      <w:r w:rsidR="00B92B26" w:rsidRPr="002B0291">
        <w:rPr>
          <w:rFonts w:hint="eastAsia"/>
          <w:color w:val="FF0000"/>
        </w:rPr>
        <w:t>悩みは誰しもが感じうるものであり</w:t>
      </w:r>
      <w:r w:rsidR="006C0E83" w:rsidRPr="002B0291">
        <w:rPr>
          <w:rFonts w:hint="eastAsia"/>
          <w:color w:val="FF0000"/>
        </w:rPr>
        <w:t>ながら、解決できれば新人の学習意欲向上につながるもので</w:t>
      </w:r>
      <w:r w:rsidR="0075532C" w:rsidRPr="002B0291">
        <w:rPr>
          <w:rFonts w:hint="eastAsia"/>
          <w:color w:val="FF0000"/>
        </w:rPr>
        <w:t>もありま</w:t>
      </w:r>
      <w:r w:rsidR="006C0E83" w:rsidRPr="002B0291">
        <w:rPr>
          <w:rFonts w:hint="eastAsia"/>
          <w:color w:val="FF0000"/>
        </w:rPr>
        <w:t>す。では、恐れずに質問するためにはどのようにすればよいでしょうか。</w:t>
      </w:r>
      <w:r w:rsidR="004145B8">
        <w:rPr>
          <w:rFonts w:hint="eastAsia"/>
          <w:color w:val="FF0000"/>
        </w:rPr>
        <w:t>このまま</w:t>
      </w:r>
      <w:r w:rsidR="004145B8">
        <w:rPr>
          <w:rFonts w:hint="eastAsia"/>
        </w:rPr>
        <w:t>(▶)</w:t>
      </w:r>
      <w:r w:rsidR="004145B8" w:rsidRPr="002B0291">
        <w:rPr>
          <w:rFonts w:hint="eastAsia"/>
          <w:color w:val="FF0000"/>
        </w:rPr>
        <w:t>「プロジェクトの概要」についてお話しします。</w:t>
      </w:r>
      <w:r w:rsidR="004145B8">
        <w:rPr>
          <w:rFonts w:hint="eastAsia"/>
        </w:rPr>
        <w:t>(▶)</w:t>
      </w:r>
      <w:r w:rsidR="004145B8">
        <w:rPr>
          <w:rFonts w:hint="eastAsia"/>
          <w:color w:val="FF0000"/>
        </w:rPr>
        <w:t>恐れずに質問するために必要なもの、それは</w:t>
      </w:r>
      <w:r w:rsidR="004145B8">
        <w:rPr>
          <w:rFonts w:hint="eastAsia"/>
        </w:rPr>
        <w:t>(▶)</w:t>
      </w:r>
      <w:r w:rsidR="006C0E83" w:rsidRPr="002B0291">
        <w:rPr>
          <w:rFonts w:hint="eastAsia"/>
          <w:color w:val="FF0000"/>
        </w:rPr>
        <w:t>「匿名性」です。誰が質問したのかわからない状態であれば、質問者は遠慮なく質問を行うことができます。ただこれだけでは、質問者しか使用すること</w:t>
      </w:r>
      <w:r w:rsidR="006C0E83" w:rsidRPr="002B0291">
        <w:rPr>
          <w:rFonts w:hint="eastAsia"/>
          <w:color w:val="FF0000"/>
        </w:rPr>
        <w:lastRenderedPageBreak/>
        <w:t>がありません。そこで、</w:t>
      </w:r>
      <w:r w:rsidR="004145B8">
        <w:rPr>
          <w:rFonts w:hint="eastAsia"/>
        </w:rPr>
        <w:t>(▶)</w:t>
      </w:r>
      <w:r w:rsidR="006C0E83" w:rsidRPr="002B0291">
        <w:rPr>
          <w:rFonts w:hint="eastAsia"/>
          <w:color w:val="FF0000"/>
        </w:rPr>
        <w:t>ユーザの幅を</w:t>
      </w:r>
      <w:r w:rsidR="0075532C" w:rsidRPr="002B0291">
        <w:rPr>
          <w:rFonts w:hint="eastAsia"/>
          <w:color w:val="FF0000"/>
        </w:rPr>
        <w:t>会社全体へと</w:t>
      </w:r>
      <w:r w:rsidR="006C0E83" w:rsidRPr="002B0291">
        <w:rPr>
          <w:rFonts w:hint="eastAsia"/>
          <w:color w:val="FF0000"/>
        </w:rPr>
        <w:t>広げるために、匿名性を生かした</w:t>
      </w:r>
      <w:r w:rsidR="004145B8">
        <w:rPr>
          <w:rFonts w:hint="eastAsia"/>
        </w:rPr>
        <w:t>(▶)</w:t>
      </w:r>
      <w:r w:rsidR="006C0E83" w:rsidRPr="002B0291">
        <w:rPr>
          <w:rFonts w:hint="eastAsia"/>
          <w:color w:val="FF0000"/>
        </w:rPr>
        <w:t>「掲示板」として拡張しました。</w:t>
      </w:r>
      <w:r w:rsidR="004145B8">
        <w:rPr>
          <w:rFonts w:hint="eastAsia"/>
        </w:rPr>
        <w:t>(▶)</w:t>
      </w:r>
      <w:r w:rsidR="004145B8">
        <w:rPr>
          <w:rFonts w:hint="eastAsia"/>
          <w:color w:val="FF0000"/>
        </w:rPr>
        <w:t>相談したり、同じ趣味を持つ人を探したり、さまざまな用途が考えられます。</w:t>
      </w:r>
      <w:r w:rsidR="004145B8">
        <w:rPr>
          <w:rFonts w:hint="eastAsia"/>
        </w:rPr>
        <w:t>(▶)</w:t>
      </w:r>
      <w:r w:rsidR="006C0E83" w:rsidRPr="002B0291">
        <w:rPr>
          <w:rFonts w:hint="eastAsia"/>
          <w:color w:val="FF0000"/>
        </w:rPr>
        <w:t>こちらは、今回</w:t>
      </w:r>
      <w:r w:rsidR="00112E08" w:rsidRPr="002B0291">
        <w:rPr>
          <w:rFonts w:hint="eastAsia"/>
          <w:color w:val="FF0000"/>
        </w:rPr>
        <w:t>制作</w:t>
      </w:r>
      <w:r w:rsidR="006C0E83" w:rsidRPr="002B0291">
        <w:rPr>
          <w:rFonts w:hint="eastAsia"/>
          <w:color w:val="FF0000"/>
        </w:rPr>
        <w:t>したサイトのロゴになります。</w:t>
      </w:r>
      <w:r w:rsidR="004145B8">
        <w:rPr>
          <w:rFonts w:hint="eastAsia"/>
        </w:rPr>
        <w:t>(▶)</w:t>
      </w:r>
      <w:r w:rsidR="006C0E83" w:rsidRPr="002B0291">
        <w:rPr>
          <w:rFonts w:hint="eastAsia"/>
          <w:color w:val="FF0000"/>
        </w:rPr>
        <w:t>質問や催し事の募集、簡単な相談ができる場所を</w:t>
      </w:r>
      <w:r w:rsidR="00754DD1">
        <w:rPr>
          <w:rFonts w:hint="eastAsia"/>
          <w:color w:val="FF0000"/>
        </w:rPr>
        <w:t>文字通り会社の中の</w:t>
      </w:r>
      <w:r w:rsidR="006C0E83" w:rsidRPr="002B0291">
        <w:rPr>
          <w:rFonts w:hint="eastAsia"/>
          <w:color w:val="FF0000"/>
        </w:rPr>
        <w:t>「庭」に例え、「質問しやすいみんなの中庭」として開発を行いました。</w:t>
      </w:r>
      <w:r w:rsidR="003D1F19" w:rsidRPr="002B0291">
        <w:rPr>
          <w:rFonts w:hint="eastAsia"/>
          <w:color w:val="FF0000"/>
        </w:rPr>
        <w:t>「中庭掲示板」は、</w:t>
      </w:r>
      <w:r w:rsidR="00C86FAE">
        <w:rPr>
          <w:rFonts w:hint="eastAsia"/>
          <w:color w:val="FF0000"/>
        </w:rPr>
        <w:t>会社内ツールとして利用されることを</w:t>
      </w:r>
      <w:r w:rsidR="00754DD1">
        <w:rPr>
          <w:rFonts w:hint="eastAsia"/>
          <w:color w:val="FF0000"/>
        </w:rPr>
        <w:t>前提として</w:t>
      </w:r>
      <w:r w:rsidR="00C86FAE">
        <w:rPr>
          <w:rFonts w:hint="eastAsia"/>
          <w:color w:val="FF0000"/>
        </w:rPr>
        <w:t>、</w:t>
      </w:r>
      <w:r w:rsidR="003D1F19" w:rsidRPr="002B0291">
        <w:rPr>
          <w:rFonts w:hint="eastAsia"/>
          <w:color w:val="FF0000"/>
        </w:rPr>
        <w:t>質問したい新人のためのアプリとして、さらには会社内の匿名コミュニケーションツールとして機能します。</w:t>
      </w:r>
    </w:p>
    <w:p w14:paraId="74253FF8" w14:textId="5961C268" w:rsidR="00D72C82" w:rsidRDefault="003D1F19" w:rsidP="002B0291">
      <w:pPr>
        <w:ind w:firstLineChars="100" w:firstLine="210"/>
        <w:rPr>
          <w:color w:val="FF0000"/>
        </w:rPr>
      </w:pPr>
      <w:r w:rsidRPr="0056630E">
        <w:rPr>
          <w:rFonts w:hint="eastAsia"/>
          <w:color w:val="FF0000"/>
        </w:rPr>
        <w:t>ここからは</w:t>
      </w:r>
      <w:r w:rsidR="004145B8">
        <w:rPr>
          <w:rFonts w:hint="eastAsia"/>
        </w:rPr>
        <w:t>(▶)</w:t>
      </w:r>
      <w:r w:rsidR="004145B8">
        <w:rPr>
          <w:rFonts w:hint="eastAsia"/>
          <w:color w:val="FF0000"/>
        </w:rPr>
        <w:t>機能紹介です。</w:t>
      </w:r>
      <w:r w:rsidR="004145B8">
        <w:rPr>
          <w:rFonts w:hint="eastAsia"/>
        </w:rPr>
        <w:t>(▶)</w:t>
      </w:r>
      <w:r w:rsidRPr="0056630E">
        <w:rPr>
          <w:rFonts w:hint="eastAsia"/>
          <w:color w:val="FF0000"/>
        </w:rPr>
        <w:t>実際にアプリを見ながら</w:t>
      </w:r>
      <w:r w:rsidR="004145B8">
        <w:rPr>
          <w:rFonts w:hint="eastAsia"/>
          <w:color w:val="FF0000"/>
        </w:rPr>
        <w:t>デモンストレーション</w:t>
      </w:r>
      <w:r w:rsidRPr="0056630E">
        <w:rPr>
          <w:rFonts w:hint="eastAsia"/>
          <w:color w:val="FF0000"/>
        </w:rPr>
        <w:t>を行っていきます。</w:t>
      </w:r>
      <w:r w:rsidR="002738B2" w:rsidRPr="0056630E">
        <w:rPr>
          <w:rFonts w:hint="eastAsia"/>
          <w:color w:val="FF0000"/>
        </w:rPr>
        <w:t>古川</w:t>
      </w:r>
      <w:r w:rsidR="00D72C82" w:rsidRPr="0056630E">
        <w:rPr>
          <w:rFonts w:hint="eastAsia"/>
          <w:color w:val="FF0000"/>
        </w:rPr>
        <w:t>さん</w:t>
      </w:r>
      <w:r w:rsidR="000A6186" w:rsidRPr="0056630E">
        <w:rPr>
          <w:rFonts w:hint="eastAsia"/>
          <w:color w:val="FF0000"/>
        </w:rPr>
        <w:t>、</w:t>
      </w:r>
      <w:r w:rsidR="00D72C82" w:rsidRPr="0056630E">
        <w:rPr>
          <w:rFonts w:hint="eastAsia"/>
          <w:color w:val="FF0000"/>
        </w:rPr>
        <w:t>お願いします。</w:t>
      </w:r>
    </w:p>
    <w:p w14:paraId="4B63DC1D" w14:textId="77777777" w:rsidR="002B0291" w:rsidRPr="0056630E" w:rsidRDefault="002B0291" w:rsidP="002B0291">
      <w:pPr>
        <w:ind w:firstLineChars="100" w:firstLine="210"/>
        <w:rPr>
          <w:color w:val="FF0000"/>
        </w:rPr>
      </w:pPr>
    </w:p>
    <w:p w14:paraId="5AD3A321" w14:textId="4A528E6A" w:rsidR="00D72C82" w:rsidRPr="002B0291" w:rsidRDefault="00D72C82" w:rsidP="00B92B26">
      <w:pPr>
        <w:ind w:firstLineChars="100" w:firstLine="210"/>
      </w:pPr>
      <w:r w:rsidRPr="002B0291">
        <w:rPr>
          <w:rFonts w:hint="eastAsia"/>
        </w:rPr>
        <w:t>はい、ここからは</w:t>
      </w:r>
      <w:r w:rsidR="001E71E7" w:rsidRPr="002B0291">
        <w:rPr>
          <w:rFonts w:hint="eastAsia"/>
        </w:rPr>
        <w:t>チーム源田</w:t>
      </w:r>
      <w:r w:rsidRPr="002B0291">
        <w:rPr>
          <w:rFonts w:hint="eastAsia"/>
        </w:rPr>
        <w:t>の</w:t>
      </w:r>
      <w:r w:rsidR="002738B2" w:rsidRPr="00365C51">
        <w:rPr>
          <w:rFonts w:hint="eastAsia"/>
          <w:b/>
          <w:bCs/>
        </w:rPr>
        <w:t>古川</w:t>
      </w:r>
      <w:r w:rsidR="000A6186" w:rsidRPr="002B0291">
        <w:rPr>
          <w:rFonts w:hint="eastAsia"/>
        </w:rPr>
        <w:t>が</w:t>
      </w:r>
      <w:r w:rsidR="001E71E7" w:rsidRPr="002B0291">
        <w:rPr>
          <w:rFonts w:hint="eastAsia"/>
        </w:rPr>
        <w:t>、ログイン前の機能について</w:t>
      </w:r>
      <w:r w:rsidRPr="002B0291">
        <w:rPr>
          <w:rFonts w:hint="eastAsia"/>
        </w:rPr>
        <w:t>ご案内いたします。</w:t>
      </w:r>
    </w:p>
    <w:p w14:paraId="45D65C2E" w14:textId="77777777" w:rsidR="00D72C82" w:rsidRPr="002B0291" w:rsidRDefault="00D72C82" w:rsidP="00B92B26">
      <w:pPr>
        <w:ind w:firstLineChars="100" w:firstLine="210"/>
      </w:pPr>
    </w:p>
    <w:p w14:paraId="3AA6C2E4" w14:textId="081270C0" w:rsidR="003D1F19" w:rsidRPr="002B0291" w:rsidRDefault="003D1F19" w:rsidP="00B92B26">
      <w:pPr>
        <w:ind w:firstLineChars="100" w:firstLine="210"/>
      </w:pPr>
      <w:r w:rsidRPr="002B0291">
        <w:rPr>
          <w:rFonts w:hint="eastAsia"/>
        </w:rPr>
        <w:t>みなさま、</w:t>
      </w:r>
      <w:r w:rsidR="002738B2" w:rsidRPr="002B0291">
        <w:rPr>
          <w:rFonts w:hint="eastAsia"/>
        </w:rPr>
        <w:t>chromeの</w:t>
      </w:r>
      <w:r w:rsidRPr="002B0291">
        <w:rPr>
          <w:rFonts w:hint="eastAsia"/>
        </w:rPr>
        <w:t>画面は見えておりますでしょうか。見えていない場合はリアクションボタンでお知らせください。</w:t>
      </w:r>
      <w:r w:rsidR="002738B2" w:rsidRPr="002B0291">
        <w:rPr>
          <w:rFonts w:hint="eastAsia"/>
        </w:rPr>
        <w:t>(ちょっと間を置いて)</w:t>
      </w:r>
      <w:r w:rsidRPr="002B0291">
        <w:rPr>
          <w:rFonts w:hint="eastAsia"/>
        </w:rPr>
        <w:t>問題ないようですので、進めます。</w:t>
      </w:r>
    </w:p>
    <w:p w14:paraId="031AD9A1" w14:textId="77777777" w:rsidR="003D1F19" w:rsidRPr="002B0291" w:rsidRDefault="003D1F19" w:rsidP="00B92B26">
      <w:pPr>
        <w:ind w:firstLineChars="100" w:firstLine="210"/>
      </w:pPr>
    </w:p>
    <w:p w14:paraId="4FD3F2A7" w14:textId="412D75F1" w:rsidR="003D1F19" w:rsidRPr="002B0291" w:rsidRDefault="003D1F19" w:rsidP="00B92B26">
      <w:pPr>
        <w:ind w:firstLineChars="100" w:firstLine="210"/>
      </w:pPr>
      <w:r w:rsidRPr="002B0291">
        <w:rPr>
          <w:rFonts w:hint="eastAsia"/>
        </w:rPr>
        <w:t>ログイン画面は</w:t>
      </w:r>
      <w:r w:rsidR="002738B2" w:rsidRPr="002B0291">
        <w:rPr>
          <w:rFonts w:hint="eastAsia"/>
        </w:rPr>
        <w:t>ご覧のようなデザイン</w:t>
      </w:r>
      <w:r w:rsidRPr="002B0291">
        <w:rPr>
          <w:rFonts w:hint="eastAsia"/>
        </w:rPr>
        <w:t>になっています。左側にはロゴと、簡単なアプリの紹介があり</w:t>
      </w:r>
      <w:r w:rsidR="002738B2" w:rsidRPr="002B0291">
        <w:rPr>
          <w:rFonts w:hint="eastAsia"/>
        </w:rPr>
        <w:t>、</w:t>
      </w:r>
      <w:r w:rsidRPr="002B0291">
        <w:rPr>
          <w:rFonts w:hint="eastAsia"/>
        </w:rPr>
        <w:t>右側には入力</w:t>
      </w:r>
      <w:r w:rsidR="00E803C7">
        <w:rPr>
          <w:rFonts w:hint="eastAsia"/>
        </w:rPr>
        <w:t>フォーム</w:t>
      </w:r>
      <w:r w:rsidRPr="002B0291">
        <w:rPr>
          <w:rFonts w:hint="eastAsia"/>
        </w:rPr>
        <w:t>があります。ログインする前の画面はすべてこのレイアウトに統一されています。</w:t>
      </w:r>
      <w:r w:rsidR="00A72387" w:rsidRPr="002B0291">
        <w:rPr>
          <w:rFonts w:hint="eastAsia"/>
        </w:rPr>
        <w:t>最初に表示される画面は、</w:t>
      </w:r>
      <w:r w:rsidR="002738B2" w:rsidRPr="002B0291">
        <w:rPr>
          <w:rFonts w:hint="eastAsia"/>
        </w:rPr>
        <w:t>ログインと新規登録を行うことができますが、これらはタブによって切り替えられるようになっています。</w:t>
      </w:r>
    </w:p>
    <w:p w14:paraId="65E0E505" w14:textId="7FBEDA50" w:rsidR="00A72387" w:rsidRPr="002B0291" w:rsidRDefault="00A72387" w:rsidP="00B92B26">
      <w:pPr>
        <w:ind w:firstLineChars="100" w:firstLine="210"/>
      </w:pPr>
    </w:p>
    <w:p w14:paraId="569B781F" w14:textId="2EEA6592" w:rsidR="00A72387" w:rsidRPr="002B0291" w:rsidRDefault="00873286" w:rsidP="000B53AE">
      <w:pPr>
        <w:ind w:firstLineChars="100" w:firstLine="210"/>
      </w:pPr>
      <w:r w:rsidRPr="002B0291">
        <w:rPr>
          <w:rFonts w:hint="eastAsia"/>
        </w:rPr>
        <w:t>私たちも含め、</w:t>
      </w:r>
      <w:r w:rsidR="00A72387" w:rsidRPr="002B0291">
        <w:rPr>
          <w:rFonts w:hint="eastAsia"/>
        </w:rPr>
        <w:t>皆様がいろんなサイトで行っている</w:t>
      </w:r>
      <w:r w:rsidR="00E803C7">
        <w:rPr>
          <w:rFonts w:hint="eastAsia"/>
        </w:rPr>
        <w:t>「</w:t>
      </w:r>
      <w:r w:rsidR="00A72387" w:rsidRPr="002B0291">
        <w:rPr>
          <w:rFonts w:hint="eastAsia"/>
        </w:rPr>
        <w:t>ログイン</w:t>
      </w:r>
      <w:r w:rsidR="00E803C7">
        <w:rPr>
          <w:rFonts w:hint="eastAsia"/>
        </w:rPr>
        <w:t>」</w:t>
      </w:r>
      <w:r w:rsidR="00A72387" w:rsidRPr="002B0291">
        <w:rPr>
          <w:rFonts w:hint="eastAsia"/>
        </w:rPr>
        <w:t>や</w:t>
      </w:r>
      <w:r w:rsidR="00E803C7">
        <w:rPr>
          <w:rFonts w:hint="eastAsia"/>
        </w:rPr>
        <w:t>「</w:t>
      </w:r>
      <w:r w:rsidR="00A72387" w:rsidRPr="002B0291">
        <w:rPr>
          <w:rFonts w:hint="eastAsia"/>
        </w:rPr>
        <w:t>新規登録</w:t>
      </w:r>
      <w:r w:rsidR="00E803C7">
        <w:rPr>
          <w:rFonts w:hint="eastAsia"/>
        </w:rPr>
        <w:t>」</w:t>
      </w:r>
      <w:r w:rsidR="00A72387" w:rsidRPr="002B0291">
        <w:rPr>
          <w:rFonts w:hint="eastAsia"/>
        </w:rPr>
        <w:t>ですが、作ってみると</w:t>
      </w:r>
      <w:r w:rsidRPr="002B0291">
        <w:rPr>
          <w:rFonts w:hint="eastAsia"/>
        </w:rPr>
        <w:t>、セキュリティを担保するためには様々な機能が必要であることを実感しました。</w:t>
      </w:r>
    </w:p>
    <w:p w14:paraId="58A73559" w14:textId="224D558F" w:rsidR="00A72387" w:rsidRPr="002B0291" w:rsidRDefault="00A72387" w:rsidP="00B92B26">
      <w:pPr>
        <w:ind w:firstLineChars="100" w:firstLine="210"/>
      </w:pPr>
      <w:r w:rsidRPr="002B0291">
        <w:rPr>
          <w:rFonts w:hint="eastAsia"/>
        </w:rPr>
        <w:t>まずユーザ情報</w:t>
      </w:r>
      <w:r w:rsidR="002738B2" w:rsidRPr="002B0291">
        <w:rPr>
          <w:rFonts w:hint="eastAsia"/>
        </w:rPr>
        <w:t>ですが、これら</w:t>
      </w:r>
      <w:r w:rsidRPr="002B0291">
        <w:rPr>
          <w:rFonts w:hint="eastAsia"/>
        </w:rPr>
        <w:t>の情報</w:t>
      </w:r>
      <w:r w:rsidR="002738B2" w:rsidRPr="002B0291">
        <w:rPr>
          <w:rFonts w:hint="eastAsia"/>
        </w:rPr>
        <w:t>を登録する形にしました</w:t>
      </w:r>
      <w:r w:rsidRPr="002B0291">
        <w:rPr>
          <w:rFonts w:hint="eastAsia"/>
        </w:rPr>
        <w:t>。上から氏名、任意のID、任意のPW、社員番号、秘密の質問とその回答の6つです。</w:t>
      </w:r>
      <w:r w:rsidR="00251DF7">
        <w:rPr>
          <w:rFonts w:hint="eastAsia"/>
        </w:rPr>
        <w:t>納品した会社の中のみで使用することを想定しているので、社員番号の登録も必須項目としました。</w:t>
      </w:r>
      <w:r w:rsidR="00C71FE4" w:rsidRPr="002B0291">
        <w:rPr>
          <w:rFonts w:hint="eastAsia"/>
        </w:rPr>
        <w:t>データベース上の主キーはIDです。</w:t>
      </w:r>
      <w:r w:rsidR="001479A4">
        <w:rPr>
          <w:rFonts w:hint="eastAsia"/>
        </w:rPr>
        <w:t>今回はすべて「test」と入力してみま</w:t>
      </w:r>
      <w:r w:rsidR="00E803C7">
        <w:rPr>
          <w:rFonts w:hint="eastAsia"/>
        </w:rPr>
        <w:t>す</w:t>
      </w:r>
      <w:r w:rsidR="001479A4">
        <w:rPr>
          <w:rFonts w:hint="eastAsia"/>
        </w:rPr>
        <w:t>。</w:t>
      </w:r>
    </w:p>
    <w:p w14:paraId="0414B31B" w14:textId="6A436DAC" w:rsidR="00A72387" w:rsidRPr="002B0291" w:rsidRDefault="00A72387" w:rsidP="00A73C97">
      <w:pPr>
        <w:ind w:firstLineChars="100" w:firstLine="210"/>
      </w:pPr>
      <w:r w:rsidRPr="002B0291">
        <w:rPr>
          <w:rFonts w:hint="eastAsia"/>
        </w:rPr>
        <w:t>適切な情報が入力された場合、このような確認画面が表示され、登録ボタンを押すと次回以降この情報でログインを行うことができます。</w:t>
      </w:r>
    </w:p>
    <w:p w14:paraId="37D34C48" w14:textId="77777777" w:rsidR="001E71E7" w:rsidRPr="002B0291" w:rsidRDefault="001E71E7" w:rsidP="00A73C97">
      <w:pPr>
        <w:ind w:firstLineChars="100" w:firstLine="210"/>
      </w:pPr>
    </w:p>
    <w:p w14:paraId="1540157F" w14:textId="1709A3EB" w:rsidR="00C71FE4" w:rsidRPr="002B0291" w:rsidRDefault="00C71FE4" w:rsidP="00C71FE4">
      <w:pPr>
        <w:ind w:firstLineChars="100" w:firstLine="210"/>
      </w:pPr>
      <w:r w:rsidRPr="002B0291">
        <w:rPr>
          <w:rFonts w:hint="eastAsia"/>
        </w:rPr>
        <w:t>しかし、</w:t>
      </w:r>
      <w:r w:rsidR="00AA7636" w:rsidRPr="002B0291">
        <w:rPr>
          <w:rFonts w:hint="eastAsia"/>
        </w:rPr>
        <w:t>ログインや新規登録のための情報の入力には、さまざま</w:t>
      </w:r>
      <w:r w:rsidR="00E803C7">
        <w:rPr>
          <w:rFonts w:hint="eastAsia"/>
        </w:rPr>
        <w:t>な</w:t>
      </w:r>
      <w:r w:rsidR="00AA7636" w:rsidRPr="002B0291">
        <w:rPr>
          <w:rFonts w:hint="eastAsia"/>
        </w:rPr>
        <w:t>イレギュラーが想定されます。</w:t>
      </w:r>
      <w:r w:rsidRPr="002B0291">
        <w:rPr>
          <w:rFonts w:hint="eastAsia"/>
        </w:rPr>
        <w:t>まず、新規登録時の入力情報が不足していた場合。これはそれぞれの入力欄を</w:t>
      </w:r>
      <w:r w:rsidR="002738B2" w:rsidRPr="002B0291">
        <w:rPr>
          <w:rFonts w:hint="eastAsia"/>
        </w:rPr>
        <w:t>必須項目と</w:t>
      </w:r>
      <w:r w:rsidRPr="002B0291">
        <w:rPr>
          <w:rFonts w:hint="eastAsia"/>
        </w:rPr>
        <w:t>すること</w:t>
      </w:r>
      <w:r w:rsidR="002738B2" w:rsidRPr="002B0291">
        <w:rPr>
          <w:rFonts w:hint="eastAsia"/>
        </w:rPr>
        <w:t>で</w:t>
      </w:r>
      <w:r w:rsidRPr="002B0291">
        <w:rPr>
          <w:rFonts w:hint="eastAsia"/>
        </w:rPr>
        <w:t>解決しました。</w:t>
      </w:r>
      <w:r w:rsidR="002738B2" w:rsidRPr="002B0291">
        <w:rPr>
          <w:rFonts w:hint="eastAsia"/>
        </w:rPr>
        <w:t>入力がない状態で登録しようとするとこのようなエラーが表示され、フォームの送信が中断されます。</w:t>
      </w:r>
      <w:r w:rsidRPr="002B0291">
        <w:rPr>
          <w:rFonts w:hint="eastAsia"/>
        </w:rPr>
        <w:t>次に、入力されようとした社員番号、ID、あるいはその両方が既に使用されているものであった場合。これは、それぞれ場合分けを行い、エラー画面に推移することで解決しました。</w:t>
      </w:r>
      <w:r w:rsidR="001479A4">
        <w:rPr>
          <w:rFonts w:hint="eastAsia"/>
        </w:rPr>
        <w:t>先ほど「test」という単語で登録したIDや社</w:t>
      </w:r>
      <w:r w:rsidR="001479A4">
        <w:rPr>
          <w:rFonts w:hint="eastAsia"/>
        </w:rPr>
        <w:lastRenderedPageBreak/>
        <w:t>員番号を新たに登録しようとすると、このようなエラーが出ます。</w:t>
      </w:r>
      <w:r w:rsidRPr="002B0291">
        <w:rPr>
          <w:rFonts w:hint="eastAsia"/>
        </w:rPr>
        <w:t>その際、</w:t>
      </w:r>
      <w:r w:rsidR="001479A4">
        <w:rPr>
          <w:rFonts w:hint="eastAsia"/>
        </w:rPr>
        <w:t>このアイコンから</w:t>
      </w:r>
      <w:r w:rsidRPr="002B0291">
        <w:rPr>
          <w:rFonts w:hint="eastAsia"/>
        </w:rPr>
        <w:t>ログイン画面に戻ると、修正が必要な要素以外は直前に</w:t>
      </w:r>
      <w:r w:rsidR="002738B2" w:rsidRPr="002B0291">
        <w:rPr>
          <w:rFonts w:hint="eastAsia"/>
        </w:rPr>
        <w:t>入力</w:t>
      </w:r>
      <w:r w:rsidRPr="002B0291">
        <w:rPr>
          <w:rFonts w:hint="eastAsia"/>
        </w:rPr>
        <w:t>した内容を保持しているようになっています。PWとそれを再度入力したものが一致しなかった場合も同様です。新規登録に関するエラー分岐は以上です。</w:t>
      </w:r>
    </w:p>
    <w:p w14:paraId="552557C7" w14:textId="145A7D60" w:rsidR="00F00AE6" w:rsidRPr="002B0291" w:rsidRDefault="00C71FE4" w:rsidP="00F00AE6">
      <w:pPr>
        <w:ind w:firstLineChars="100" w:firstLine="210"/>
      </w:pPr>
      <w:r w:rsidRPr="002B0291">
        <w:rPr>
          <w:rFonts w:hint="eastAsia"/>
        </w:rPr>
        <w:t>続いて、ログイン時のイレギュラー</w:t>
      </w:r>
      <w:r w:rsidR="00E803C7">
        <w:rPr>
          <w:rFonts w:hint="eastAsia"/>
        </w:rPr>
        <w:t>対策として、</w:t>
      </w:r>
      <w:r w:rsidRPr="002B0291">
        <w:rPr>
          <w:rFonts w:hint="eastAsia"/>
        </w:rPr>
        <w:t>IDやPWを忘れてしまったときの機能を備えています。IDを忘れた場合は社員番号を、PWを忘れた場合はIDを入力し、あっていれば新規登録</w:t>
      </w:r>
      <w:r w:rsidR="00F00AE6" w:rsidRPr="002B0291">
        <w:rPr>
          <w:rFonts w:hint="eastAsia"/>
        </w:rPr>
        <w:t>時の設定した秘密の質問が表示されるようになっています。これに正しく回答した場合、IDを忘れた人には自分のIDを表示する画面が、PWを忘れた人には新しくPWを設定する画面が表示されます。ここでも、入力されたIDや社員番号が正しくない場合、存在しない場合、秘密の質問への回答が誤っていた場合はエラー画面に遷移するようになっています。</w:t>
      </w:r>
    </w:p>
    <w:p w14:paraId="48EDC272" w14:textId="64495971" w:rsidR="00F00AE6" w:rsidRPr="002B0291" w:rsidRDefault="00F00AE6" w:rsidP="00F00AE6">
      <w:pPr>
        <w:ind w:firstLineChars="100" w:firstLine="210"/>
      </w:pPr>
    </w:p>
    <w:p w14:paraId="4117C62D" w14:textId="44170AD1" w:rsidR="000A6186" w:rsidRPr="002B0291" w:rsidRDefault="00574585" w:rsidP="000A6186">
      <w:pPr>
        <w:ind w:firstLineChars="100" w:firstLine="210"/>
      </w:pPr>
      <w:r>
        <w:rPr>
          <w:rFonts w:hint="eastAsia"/>
        </w:rPr>
        <w:t>ログイン時のイレギュラー対策の説明は以上になります。ログイン後の機能に関しては</w:t>
      </w:r>
      <w:r w:rsidR="000A6186" w:rsidRPr="002B0291">
        <w:rPr>
          <w:rFonts w:hint="eastAsia"/>
        </w:rPr>
        <w:t>、石戸くん、目崎さん、小神野くんにバトンタッチし</w:t>
      </w:r>
      <w:r>
        <w:rPr>
          <w:rFonts w:hint="eastAsia"/>
        </w:rPr>
        <w:t>たいと思います</w:t>
      </w:r>
      <w:r w:rsidR="000A6186" w:rsidRPr="002B0291">
        <w:rPr>
          <w:rFonts w:hint="eastAsia"/>
        </w:rPr>
        <w:t>。よろしくお願いします。</w:t>
      </w:r>
    </w:p>
    <w:p w14:paraId="3EDD2FA6" w14:textId="4679CB32" w:rsidR="001E71E7" w:rsidRDefault="001E71E7" w:rsidP="00F00AE6">
      <w:pPr>
        <w:ind w:firstLineChars="100" w:firstLine="210"/>
      </w:pPr>
    </w:p>
    <w:p w14:paraId="58AB58E4" w14:textId="4F4AD798" w:rsidR="001E71E7" w:rsidRPr="002B0291" w:rsidRDefault="001E71E7" w:rsidP="00F00AE6">
      <w:pPr>
        <w:ind w:firstLineChars="100" w:firstLine="210"/>
        <w:rPr>
          <w:color w:val="FF0000"/>
        </w:rPr>
      </w:pPr>
      <w:r w:rsidRPr="002B0291">
        <w:rPr>
          <w:rFonts w:hint="eastAsia"/>
          <w:color w:val="FF0000"/>
        </w:rPr>
        <w:t>はい、チーム源田の</w:t>
      </w:r>
      <w:r w:rsidR="000A6186" w:rsidRPr="00365C51">
        <w:rPr>
          <w:rFonts w:hint="eastAsia"/>
          <w:b/>
          <w:bCs/>
          <w:color w:val="FF0000"/>
        </w:rPr>
        <w:t>石戸</w:t>
      </w:r>
      <w:r w:rsidR="000A6186" w:rsidRPr="002B0291">
        <w:rPr>
          <w:rFonts w:hint="eastAsia"/>
          <w:color w:val="FF0000"/>
        </w:rPr>
        <w:t>です</w:t>
      </w:r>
      <w:r w:rsidRPr="002B0291">
        <w:rPr>
          <w:rFonts w:hint="eastAsia"/>
          <w:color w:val="FF0000"/>
        </w:rPr>
        <w:t>。</w:t>
      </w:r>
      <w:r w:rsidR="000A6186" w:rsidRPr="002B0291">
        <w:rPr>
          <w:rFonts w:hint="eastAsia"/>
          <w:color w:val="FF0000"/>
        </w:rPr>
        <w:t>私はHOME画面機能についてご案内いたします。</w:t>
      </w:r>
    </w:p>
    <w:p w14:paraId="3BEE6252" w14:textId="77777777" w:rsidR="001E71E7" w:rsidRPr="002B0291" w:rsidRDefault="001E71E7" w:rsidP="00F00AE6">
      <w:pPr>
        <w:ind w:firstLineChars="100" w:firstLine="210"/>
        <w:rPr>
          <w:color w:val="FF0000"/>
        </w:rPr>
      </w:pPr>
    </w:p>
    <w:p w14:paraId="2B637BAC" w14:textId="55699E2D" w:rsidR="001E71E7" w:rsidRPr="002B0291" w:rsidRDefault="000A6186" w:rsidP="00F00AE6">
      <w:pPr>
        <w:ind w:firstLineChars="100" w:firstLine="210"/>
        <w:rPr>
          <w:color w:val="FF0000"/>
        </w:rPr>
      </w:pPr>
      <w:r w:rsidRPr="002B0291">
        <w:rPr>
          <w:rFonts w:hint="eastAsia"/>
          <w:color w:val="FF0000"/>
        </w:rPr>
        <w:t>今見えている</w:t>
      </w:r>
      <w:r w:rsidR="001E71E7" w:rsidRPr="002B0291">
        <w:rPr>
          <w:rFonts w:hint="eastAsia"/>
          <w:color w:val="FF0000"/>
        </w:rPr>
        <w:t>画面が</w:t>
      </w:r>
      <w:r w:rsidRPr="002B0291">
        <w:rPr>
          <w:rFonts w:hint="eastAsia"/>
          <w:color w:val="FF0000"/>
        </w:rPr>
        <w:t>、</w:t>
      </w:r>
      <w:r w:rsidR="001E71E7" w:rsidRPr="002B0291">
        <w:rPr>
          <w:rFonts w:hint="eastAsia"/>
          <w:color w:val="FF0000"/>
        </w:rPr>
        <w:t>ログインすると最初に表示されるＨＯＭＥ画面です。すべての画面にはこのようにヘッダーと</w:t>
      </w:r>
      <w:r w:rsidRPr="002B0291">
        <w:rPr>
          <w:rFonts w:hint="eastAsia"/>
          <w:color w:val="FF0000"/>
        </w:rPr>
        <w:t>、</w:t>
      </w:r>
      <w:r w:rsidR="001E71E7" w:rsidRPr="002B0291">
        <w:rPr>
          <w:rFonts w:hint="eastAsia"/>
          <w:color w:val="FF0000"/>
        </w:rPr>
        <w:t>フッターが設置されています。</w:t>
      </w:r>
      <w:r w:rsidR="009641F5" w:rsidRPr="002B0291">
        <w:rPr>
          <w:rFonts w:hint="eastAsia"/>
          <w:color w:val="FF0000"/>
        </w:rPr>
        <w:t>このページ以外でヘッダーロゴをクリックするとHOMEページに戻ってこられるようになっています。また、ログイン後すべての画面にログアウトを行うアイコンも用意してあります。設定アイコンについては後述します。</w:t>
      </w:r>
    </w:p>
    <w:p w14:paraId="6B497D46" w14:textId="77777777" w:rsidR="009641F5" w:rsidRPr="002B0291" w:rsidRDefault="009641F5" w:rsidP="00F00AE6">
      <w:pPr>
        <w:ind w:firstLineChars="100" w:firstLine="210"/>
        <w:rPr>
          <w:color w:val="FF0000"/>
        </w:rPr>
      </w:pPr>
    </w:p>
    <w:p w14:paraId="17A2B365" w14:textId="3415D737" w:rsidR="00F00AE6" w:rsidRPr="002B0291" w:rsidRDefault="00F00AE6" w:rsidP="00F00AE6">
      <w:pPr>
        <w:ind w:firstLineChars="100" w:firstLine="210"/>
        <w:rPr>
          <w:color w:val="FF0000"/>
        </w:rPr>
      </w:pPr>
      <w:r w:rsidRPr="002B0291">
        <w:rPr>
          <w:rFonts w:hint="eastAsia"/>
          <w:color w:val="FF0000"/>
        </w:rPr>
        <w:t>デザイン面の</w:t>
      </w:r>
      <w:r w:rsidR="001E71E7" w:rsidRPr="002B0291">
        <w:rPr>
          <w:rFonts w:hint="eastAsia"/>
          <w:color w:val="FF0000"/>
        </w:rPr>
        <w:t>コンセプトとして</w:t>
      </w:r>
      <w:r w:rsidRPr="002B0291">
        <w:rPr>
          <w:rFonts w:hint="eastAsia"/>
          <w:color w:val="FF0000"/>
        </w:rPr>
        <w:t>、ロゴにもあるように、今回のデザインの</w:t>
      </w:r>
      <w:r w:rsidR="006B3B9E" w:rsidRPr="002B0291">
        <w:rPr>
          <w:rFonts w:hint="eastAsia"/>
          <w:color w:val="FF0000"/>
        </w:rPr>
        <w:t>コンセプト</w:t>
      </w:r>
      <w:r w:rsidRPr="002B0291">
        <w:rPr>
          <w:rFonts w:hint="eastAsia"/>
          <w:color w:val="FF0000"/>
        </w:rPr>
        <w:t>は「青い花が咲く中庭」としました。全体を通して青を基調として</w:t>
      </w:r>
      <w:r w:rsidR="00112E08" w:rsidRPr="002B0291">
        <w:rPr>
          <w:rFonts w:hint="eastAsia"/>
          <w:color w:val="FF0000"/>
        </w:rPr>
        <w:t>制作</w:t>
      </w:r>
      <w:r w:rsidRPr="002B0291">
        <w:rPr>
          <w:rFonts w:hint="eastAsia"/>
          <w:color w:val="FF0000"/>
        </w:rPr>
        <w:t>し、ところどころに花が咲いているようなデザインになっています。青色には気持ちを落ち着かせたり、集中力をあげたりする心理効果があるとされ、仕事中に見るツールとしての配慮も行っています。</w:t>
      </w:r>
      <w:r w:rsidR="001E71E7" w:rsidRPr="002B0291">
        <w:rPr>
          <w:rFonts w:hint="eastAsia"/>
          <w:color w:val="FF0000"/>
        </w:rPr>
        <w:t>落ち着いた中庭が、風通しのいいコミュニケーションを行う場になればいいなと思い、制作しました。</w:t>
      </w:r>
    </w:p>
    <w:p w14:paraId="467D12BA" w14:textId="77777777" w:rsidR="006B3B9E" w:rsidRPr="002B0291" w:rsidRDefault="006B3B9E" w:rsidP="00F00AE6">
      <w:pPr>
        <w:ind w:firstLineChars="100" w:firstLine="210"/>
        <w:rPr>
          <w:color w:val="FF0000"/>
        </w:rPr>
      </w:pPr>
    </w:p>
    <w:p w14:paraId="2CAC0377" w14:textId="2A1C0A5E" w:rsidR="00112E08" w:rsidRPr="002B0291" w:rsidRDefault="00F00AE6" w:rsidP="009641F5">
      <w:pPr>
        <w:ind w:firstLineChars="100" w:firstLine="210"/>
        <w:rPr>
          <w:color w:val="FF0000"/>
        </w:rPr>
      </w:pPr>
      <w:r w:rsidRPr="002B0291">
        <w:rPr>
          <w:rFonts w:hint="eastAsia"/>
          <w:color w:val="FF0000"/>
        </w:rPr>
        <w:t xml:space="preserve">　さて、HOME画面には、主に二つのコンテンツがあります。</w:t>
      </w:r>
      <w:r w:rsidR="00112E08" w:rsidRPr="002B0291">
        <w:rPr>
          <w:rFonts w:hint="eastAsia"/>
          <w:color w:val="FF0000"/>
        </w:rPr>
        <w:t>目を引く第一コンテンツには、新着のタイトルが5つ並ぶようになっています。デフォルトではすべての掲示板のデータを時系列順に並べて新しい順に5つ並ぶようになっています</w:t>
      </w:r>
      <w:r w:rsidR="009641F5" w:rsidRPr="002B0291">
        <w:rPr>
          <w:rFonts w:hint="eastAsia"/>
          <w:color w:val="FF0000"/>
        </w:rPr>
        <w:t>。詳細をクリックすると、そのタイトルに準じた投稿内容を確認することができます。</w:t>
      </w:r>
      <w:r w:rsidR="00574585" w:rsidRPr="00574585">
        <w:rPr>
          <w:rFonts w:hint="eastAsia"/>
          <w:color w:val="FF0000"/>
        </w:rPr>
        <w:t>ヘッダーにあった設定アイコンをクリックした先では、この新着情報に表示する内容のカスタマイズを行うことができます。ラジオボタンで設定したいこの設定画面では</w:t>
      </w:r>
      <w:r w:rsidR="00574585" w:rsidRPr="00574585">
        <w:rPr>
          <w:color w:val="FF0000"/>
        </w:rPr>
        <w:t>PWの変更も行うことができます。</w:t>
      </w:r>
      <w:r w:rsidR="002713F0">
        <w:rPr>
          <w:rFonts w:hint="eastAsia"/>
          <w:color w:val="FF0000"/>
        </w:rPr>
        <w:lastRenderedPageBreak/>
        <w:t>この画面のみ、ヘッダーにIDも表示されます。では、</w:t>
      </w:r>
      <w:r w:rsidR="00574585" w:rsidRPr="00574585">
        <w:rPr>
          <w:color w:val="FF0000"/>
        </w:rPr>
        <w:t>HOMEに戻ります。</w:t>
      </w:r>
    </w:p>
    <w:p w14:paraId="35FF84EA" w14:textId="269ADA63" w:rsidR="00112E08" w:rsidRPr="002B0291" w:rsidRDefault="00112E08" w:rsidP="00112E08">
      <w:pPr>
        <w:ind w:firstLineChars="100" w:firstLine="210"/>
        <w:rPr>
          <w:color w:val="FF0000"/>
        </w:rPr>
      </w:pPr>
    </w:p>
    <w:p w14:paraId="72E46B50" w14:textId="33A916D4" w:rsidR="00112E08" w:rsidRPr="002B0291" w:rsidRDefault="00112E08" w:rsidP="00112E08">
      <w:pPr>
        <w:ind w:firstLineChars="100" w:firstLine="210"/>
        <w:rPr>
          <w:color w:val="FF0000"/>
        </w:rPr>
      </w:pPr>
      <w:r w:rsidRPr="002B0291">
        <w:rPr>
          <w:rFonts w:hint="eastAsia"/>
          <w:color w:val="FF0000"/>
        </w:rPr>
        <w:t>新着情報の下には「質問」「趣味」「相談」の３つに分けられたカテゴリ別の掲示板が並んでいます。「質問」カテゴリ</w:t>
      </w:r>
      <w:r w:rsidR="00251DF7">
        <w:rPr>
          <w:rFonts w:hint="eastAsia"/>
          <w:color w:val="FF0000"/>
        </w:rPr>
        <w:t>の掲示板</w:t>
      </w:r>
      <w:r w:rsidRPr="002B0291">
        <w:rPr>
          <w:rFonts w:hint="eastAsia"/>
          <w:color w:val="FF0000"/>
        </w:rPr>
        <w:t>は、このアプリを制作するきっかけとなった「質問しやすい環境」のためのものです。「趣味」カテゴリ</w:t>
      </w:r>
      <w:r w:rsidR="00251DF7">
        <w:rPr>
          <w:rFonts w:hint="eastAsia"/>
          <w:color w:val="FF0000"/>
        </w:rPr>
        <w:t>の掲示板で</w:t>
      </w:r>
      <w:r w:rsidRPr="002B0291">
        <w:rPr>
          <w:rFonts w:hint="eastAsia"/>
          <w:color w:val="FF0000"/>
        </w:rPr>
        <w:t>は、例えば趣味を投稿して同じ趣味を持つ人を探したり、勤務時間外の催しに対する募集を行ったりすることを想定しています。「相談」カテゴリ</w:t>
      </w:r>
      <w:r w:rsidR="00251DF7">
        <w:rPr>
          <w:rFonts w:hint="eastAsia"/>
          <w:color w:val="FF0000"/>
        </w:rPr>
        <w:t>の掲示板</w:t>
      </w:r>
      <w:r w:rsidRPr="002B0291">
        <w:rPr>
          <w:rFonts w:hint="eastAsia"/>
          <w:color w:val="FF0000"/>
        </w:rPr>
        <w:t>は、健康やキャリアなどに対する相談を気軽に投稿できる空間として用意されています。当初はユーザが自由にカテゴリを追加できるような機能を想定していましたが、時間的な問題で今回は3つに限定するという選択を取りました。では、メインの掲示板機能</w:t>
      </w:r>
      <w:r w:rsidR="000A6186" w:rsidRPr="002B0291">
        <w:rPr>
          <w:rFonts w:hint="eastAsia"/>
          <w:color w:val="FF0000"/>
        </w:rPr>
        <w:t>について、目崎さんに交代します。</w:t>
      </w:r>
    </w:p>
    <w:p w14:paraId="58007690" w14:textId="24D152AC" w:rsidR="000A6186" w:rsidRDefault="000A6186" w:rsidP="00112E08">
      <w:pPr>
        <w:ind w:firstLineChars="100" w:firstLine="210"/>
      </w:pPr>
    </w:p>
    <w:p w14:paraId="0D5D5A98" w14:textId="23217DD5" w:rsidR="000A6186" w:rsidRPr="002B0291" w:rsidRDefault="000A6186" w:rsidP="00112E08">
      <w:pPr>
        <w:ind w:firstLineChars="100" w:firstLine="210"/>
      </w:pPr>
      <w:r w:rsidRPr="002B0291">
        <w:rPr>
          <w:rFonts w:hint="eastAsia"/>
        </w:rPr>
        <w:t>はい、チーム源田の</w:t>
      </w:r>
      <w:r w:rsidRPr="00365C51">
        <w:rPr>
          <w:rFonts w:hint="eastAsia"/>
          <w:b/>
          <w:bCs/>
        </w:rPr>
        <w:t>目崎</w:t>
      </w:r>
      <w:r w:rsidRPr="002B0291">
        <w:rPr>
          <w:rFonts w:hint="eastAsia"/>
        </w:rPr>
        <w:t>です。私はこの掲示板のメイン機能である掲示板機能についてお話していきます。</w:t>
      </w:r>
    </w:p>
    <w:p w14:paraId="2A9D214F" w14:textId="69138C45" w:rsidR="00112E08" w:rsidRPr="002B0291" w:rsidRDefault="00112E08" w:rsidP="00112E08">
      <w:pPr>
        <w:ind w:firstLineChars="100" w:firstLine="210"/>
      </w:pPr>
    </w:p>
    <w:p w14:paraId="2DF9123A" w14:textId="3FB76BC7" w:rsidR="00112E08" w:rsidRPr="002B0291" w:rsidRDefault="00112E08" w:rsidP="00112E08">
      <w:pPr>
        <w:ind w:firstLineChars="100" w:firstLine="210"/>
      </w:pPr>
      <w:r w:rsidRPr="002B0291">
        <w:rPr>
          <w:rFonts w:hint="eastAsia"/>
        </w:rPr>
        <w:t>HOME画面からカテゴリを選択すると、掲示板に投稿された内容をタイトルで一覧できるページに推移します。ヘッダーには各カテゴリ名が表示されています。このページ</w:t>
      </w:r>
      <w:r w:rsidR="00301B85" w:rsidRPr="002B0291">
        <w:rPr>
          <w:rFonts w:hint="eastAsia"/>
        </w:rPr>
        <w:t>は</w:t>
      </w:r>
      <w:r w:rsidRPr="002B0291">
        <w:rPr>
          <w:rFonts w:hint="eastAsia"/>
        </w:rPr>
        <w:t>、</w:t>
      </w:r>
      <w:r w:rsidR="00301B85" w:rsidRPr="002B0291">
        <w:rPr>
          <w:rFonts w:hint="eastAsia"/>
        </w:rPr>
        <w:t>フリーワード検索、新規投稿、既存の投稿を確認するという3つの機能を持っています。フリーワード検索では、入力したワードが本文に含まれる投稿を探すことができます。</w:t>
      </w:r>
    </w:p>
    <w:p w14:paraId="7AAE9505" w14:textId="1697D7F5" w:rsidR="00301B85" w:rsidRPr="002B0291" w:rsidRDefault="00301B85" w:rsidP="00112E08">
      <w:pPr>
        <w:ind w:firstLineChars="100" w:firstLine="210"/>
      </w:pPr>
    </w:p>
    <w:p w14:paraId="58D3CBB9" w14:textId="77777777" w:rsidR="001530D5" w:rsidRDefault="00301B85" w:rsidP="00112E08">
      <w:pPr>
        <w:ind w:firstLineChars="100" w:firstLine="210"/>
      </w:pPr>
      <w:r w:rsidRPr="002B0291">
        <w:rPr>
          <w:rFonts w:hint="eastAsia"/>
        </w:rPr>
        <w:t>メインとなる新規投稿は、このボタン</w:t>
      </w:r>
      <w:r w:rsidR="00753D61" w:rsidRPr="002B0291">
        <w:rPr>
          <w:rFonts w:hint="eastAsia"/>
        </w:rPr>
        <w:t>から</w:t>
      </w:r>
      <w:r w:rsidRPr="002B0291">
        <w:rPr>
          <w:rFonts w:hint="eastAsia"/>
        </w:rPr>
        <w:t>ポップアップで表示されるフォームによって行</w:t>
      </w:r>
      <w:r w:rsidR="00753D61" w:rsidRPr="002B0291">
        <w:rPr>
          <w:rFonts w:hint="eastAsia"/>
        </w:rPr>
        <w:t>うことができ</w:t>
      </w:r>
      <w:r w:rsidRPr="002B0291">
        <w:rPr>
          <w:rFonts w:hint="eastAsia"/>
        </w:rPr>
        <w:t>ます。タイトル、本文、ハッシュタグを記入する欄、そして</w:t>
      </w:r>
      <w:r w:rsidR="001530D5">
        <w:rPr>
          <w:rFonts w:hint="eastAsia"/>
        </w:rPr>
        <w:t>投稿を見たときに表示する名前を匿名にするか実名にするかを選ぶボタンがあります。</w:t>
      </w:r>
      <w:r w:rsidRPr="002B0291">
        <w:rPr>
          <w:rFonts w:hint="eastAsia"/>
        </w:rPr>
        <w:t>ここで匿名を選択した場合、この投稿の投稿者はランダムに割り振られた動物の名前で表示されることになります。内容を記載し投稿を行うと、各カテゴリの掲示板の一番上に表示されます。</w:t>
      </w:r>
      <w:r w:rsidR="001530D5">
        <w:rPr>
          <w:rFonts w:hint="eastAsia"/>
        </w:rPr>
        <w:t>「詳細</w:t>
      </w:r>
    </w:p>
    <w:p w14:paraId="5A447E49" w14:textId="518B77E3" w:rsidR="00301B85" w:rsidRPr="002B0291" w:rsidRDefault="001530D5" w:rsidP="001530D5">
      <w:r>
        <w:rPr>
          <w:rFonts w:hint="eastAsia"/>
        </w:rPr>
        <w:t>」ボタンを</w:t>
      </w:r>
      <w:r w:rsidR="00301B85" w:rsidRPr="002B0291">
        <w:rPr>
          <w:rFonts w:hint="eastAsia"/>
        </w:rPr>
        <w:t>クリックして</w:t>
      </w:r>
      <w:r>
        <w:rPr>
          <w:rFonts w:hint="eastAsia"/>
        </w:rPr>
        <w:t>、投稿を確認して</w:t>
      </w:r>
      <w:r w:rsidR="00301B85" w:rsidRPr="002B0291">
        <w:rPr>
          <w:rFonts w:hint="eastAsia"/>
        </w:rPr>
        <w:t>みましょう。</w:t>
      </w:r>
    </w:p>
    <w:p w14:paraId="1071A742" w14:textId="732A51F6" w:rsidR="00301B85" w:rsidRPr="002B0291" w:rsidRDefault="00301B85" w:rsidP="00112E08">
      <w:pPr>
        <w:ind w:firstLineChars="100" w:firstLine="210"/>
      </w:pPr>
    </w:p>
    <w:p w14:paraId="267D8601" w14:textId="77777777" w:rsidR="00574585" w:rsidRDefault="00301B85" w:rsidP="00574585">
      <w:pPr>
        <w:ind w:firstLineChars="100" w:firstLine="210"/>
      </w:pPr>
      <w:r w:rsidRPr="002B0291">
        <w:rPr>
          <w:rFonts w:hint="eastAsia"/>
        </w:rPr>
        <w:t>ここから投稿を確認した場合、</w:t>
      </w:r>
      <w:r w:rsidR="00753D61" w:rsidRPr="002B0291">
        <w:rPr>
          <w:rFonts w:hint="eastAsia"/>
        </w:rPr>
        <w:t>だれでもその投稿に</w:t>
      </w:r>
      <w:r w:rsidRPr="002B0291">
        <w:rPr>
          <w:rFonts w:hint="eastAsia"/>
        </w:rPr>
        <w:t>返信を行うことができます。返信にも同様に匿名</w:t>
      </w:r>
      <w:r w:rsidR="001530D5">
        <w:rPr>
          <w:rFonts w:hint="eastAsia"/>
        </w:rPr>
        <w:t>か実名か</w:t>
      </w:r>
      <w:r w:rsidRPr="002B0291">
        <w:rPr>
          <w:rFonts w:hint="eastAsia"/>
        </w:rPr>
        <w:t>を選択する機能があり、匿名で対等に話すことができるようになっています。</w:t>
      </w:r>
      <w:r w:rsidR="00753D61" w:rsidRPr="002B0291">
        <w:rPr>
          <w:rFonts w:hint="eastAsia"/>
        </w:rPr>
        <w:t>匿名とはいえ、同じ人間から返信が来たことは分からなければいけないので、複数の返信があり、その中で同じ返信者からの返信があった場合、表示される動物名は同じになるようになっています。</w:t>
      </w:r>
      <w:r w:rsidRPr="002B0291">
        <w:rPr>
          <w:rFonts w:hint="eastAsia"/>
        </w:rPr>
        <w:t>行われた返信はリプライツリーに追加されていきます。</w:t>
      </w:r>
    </w:p>
    <w:p w14:paraId="3883D282" w14:textId="77777777" w:rsidR="00574585" w:rsidRDefault="00574585" w:rsidP="00574585">
      <w:pPr>
        <w:ind w:firstLineChars="100" w:firstLine="210"/>
      </w:pPr>
    </w:p>
    <w:p w14:paraId="63B102AD" w14:textId="18C08BEE" w:rsidR="001530D5" w:rsidRDefault="001530D5" w:rsidP="00753D61">
      <w:pPr>
        <w:ind w:firstLineChars="100" w:firstLine="210"/>
      </w:pPr>
    </w:p>
    <w:p w14:paraId="3997330B" w14:textId="5F0C5C7D" w:rsidR="00301B85" w:rsidRPr="002B0291" w:rsidRDefault="001530D5" w:rsidP="00112E08">
      <w:pPr>
        <w:ind w:firstLineChars="100" w:firstLine="210"/>
      </w:pPr>
      <w:r>
        <w:rPr>
          <w:rFonts w:hint="eastAsia"/>
        </w:rPr>
        <w:t>これらの投稿、返信は、すべて削除を行うこともできます。返信が削除された場合はそのリプライツリーから返信が消え、投稿が削除された場合はその投稿にアクセスしようとするとこのようなメッセージが表示されるようになっています。</w:t>
      </w:r>
    </w:p>
    <w:p w14:paraId="06F37CF1" w14:textId="474431E0" w:rsidR="00B128B9" w:rsidRPr="002B0291" w:rsidRDefault="00B128B9" w:rsidP="00112E08">
      <w:pPr>
        <w:ind w:firstLineChars="100" w:firstLine="210"/>
      </w:pPr>
    </w:p>
    <w:p w14:paraId="1E3A4315" w14:textId="77777777" w:rsidR="006B3B9E" w:rsidRPr="002B0291" w:rsidRDefault="006B3B9E" w:rsidP="00112E08">
      <w:pPr>
        <w:ind w:firstLineChars="100" w:firstLine="210"/>
      </w:pPr>
    </w:p>
    <w:p w14:paraId="75EFCE11" w14:textId="54CD2B74" w:rsidR="00B128B9" w:rsidRPr="002B0291" w:rsidRDefault="00B128B9" w:rsidP="00112E08">
      <w:pPr>
        <w:ind w:firstLineChars="100" w:firstLine="210"/>
      </w:pPr>
      <w:r w:rsidRPr="002B0291">
        <w:rPr>
          <w:rFonts w:hint="eastAsia"/>
        </w:rPr>
        <w:t>一般ユーザが通常使用する機能は以上です。これらの機能は、質問しやすい職場をつくったり、社内コミュニケーションの発展を手助けしたり、さまざまな可能性を持っています。</w:t>
      </w:r>
    </w:p>
    <w:p w14:paraId="2F1725D4" w14:textId="4158A1A1" w:rsidR="00301B85" w:rsidRPr="002B0291" w:rsidRDefault="00301B85" w:rsidP="00112E08">
      <w:pPr>
        <w:ind w:firstLineChars="100" w:firstLine="210"/>
      </w:pPr>
    </w:p>
    <w:p w14:paraId="3A5E3D6B" w14:textId="3C2E1383" w:rsidR="000A6186" w:rsidRPr="002B0291" w:rsidRDefault="00301B85" w:rsidP="000A6186">
      <w:pPr>
        <w:ind w:firstLineChars="100" w:firstLine="210"/>
      </w:pPr>
      <w:r w:rsidRPr="002B0291">
        <w:rPr>
          <w:rFonts w:hint="eastAsia"/>
        </w:rPr>
        <w:t>さて、匿名という機能はこのように便利なものですが、特有の危険も持っています。それは「匿名による不適切な言動」です。</w:t>
      </w:r>
      <w:r w:rsidR="000A6186" w:rsidRPr="002B0291">
        <w:rPr>
          <w:rFonts w:hint="eastAsia"/>
        </w:rPr>
        <w:t>この危険からユーザを守る仕組みについては、小神野くん交代して話していただきます。</w:t>
      </w:r>
    </w:p>
    <w:p w14:paraId="4EAF4CC6" w14:textId="77777777" w:rsidR="000A6186" w:rsidRPr="000A6186" w:rsidRDefault="000A6186" w:rsidP="000A6186">
      <w:pPr>
        <w:ind w:firstLineChars="100" w:firstLine="210"/>
      </w:pPr>
    </w:p>
    <w:p w14:paraId="31E665A1" w14:textId="3888DBF5" w:rsidR="000A6186" w:rsidRPr="002B0291" w:rsidRDefault="000A6186" w:rsidP="000A6186">
      <w:pPr>
        <w:ind w:firstLineChars="100" w:firstLine="210"/>
        <w:rPr>
          <w:color w:val="FF0000"/>
        </w:rPr>
      </w:pPr>
      <w:r w:rsidRPr="002B0291">
        <w:rPr>
          <w:rFonts w:hint="eastAsia"/>
          <w:color w:val="FF0000"/>
        </w:rPr>
        <w:t>はい、チーム源田の</w:t>
      </w:r>
      <w:r w:rsidRPr="00365C51">
        <w:rPr>
          <w:rFonts w:hint="eastAsia"/>
          <w:b/>
          <w:bCs/>
          <w:color w:val="FF0000"/>
        </w:rPr>
        <w:t>小神野</w:t>
      </w:r>
      <w:r w:rsidRPr="002B0291">
        <w:rPr>
          <w:rFonts w:hint="eastAsia"/>
          <w:color w:val="FF0000"/>
        </w:rPr>
        <w:t>です。私がお話</w:t>
      </w:r>
      <w:r w:rsidR="0056630E" w:rsidRPr="002B0291">
        <w:rPr>
          <w:rFonts w:hint="eastAsia"/>
          <w:color w:val="FF0000"/>
        </w:rPr>
        <w:t>し</w:t>
      </w:r>
      <w:r w:rsidRPr="002B0291">
        <w:rPr>
          <w:rFonts w:hint="eastAsia"/>
          <w:color w:val="FF0000"/>
        </w:rPr>
        <w:t>するのは、健全なユーザを守るために実装した機能についてです。</w:t>
      </w:r>
    </w:p>
    <w:p w14:paraId="3F27C761" w14:textId="7418A0BD" w:rsidR="000A6186" w:rsidRPr="002B0291" w:rsidRDefault="000A6186" w:rsidP="000A6186">
      <w:pPr>
        <w:ind w:firstLineChars="100" w:firstLine="210"/>
        <w:rPr>
          <w:color w:val="FF0000"/>
        </w:rPr>
      </w:pPr>
    </w:p>
    <w:p w14:paraId="59A031CE" w14:textId="229FF9C5" w:rsidR="000A6186" w:rsidRPr="002B0291" w:rsidRDefault="000A6186" w:rsidP="000A6186">
      <w:pPr>
        <w:ind w:firstLineChars="100" w:firstLine="210"/>
        <w:rPr>
          <w:color w:val="FF0000"/>
        </w:rPr>
      </w:pPr>
      <w:r w:rsidRPr="002B0291">
        <w:rPr>
          <w:rFonts w:hint="eastAsia"/>
          <w:color w:val="FF0000"/>
        </w:rPr>
        <w:t>このアプリの個性である「匿名機能」が社内いじめのきっかけになるようではいけません。この危険性を抑制するのが「通報機能」</w:t>
      </w:r>
      <w:r w:rsidR="00E52E13" w:rsidRPr="002B0291">
        <w:rPr>
          <w:rFonts w:hint="eastAsia"/>
          <w:color w:val="FF0000"/>
        </w:rPr>
        <w:t>と「管理者モード」</w:t>
      </w:r>
      <w:r w:rsidRPr="002B0291">
        <w:rPr>
          <w:rFonts w:hint="eastAsia"/>
          <w:color w:val="FF0000"/>
        </w:rPr>
        <w:t>です。</w:t>
      </w:r>
    </w:p>
    <w:p w14:paraId="2AE71D07" w14:textId="77777777" w:rsidR="000A6186" w:rsidRPr="002B0291" w:rsidRDefault="000A6186" w:rsidP="000A6186">
      <w:pPr>
        <w:ind w:firstLineChars="100" w:firstLine="210"/>
        <w:rPr>
          <w:color w:val="FF0000"/>
        </w:rPr>
      </w:pPr>
    </w:p>
    <w:p w14:paraId="3A56F872" w14:textId="3C10CA30" w:rsidR="00301B85" w:rsidRPr="002B0291" w:rsidRDefault="000A6186" w:rsidP="00B128B9">
      <w:pPr>
        <w:ind w:firstLineChars="100" w:firstLine="210"/>
        <w:rPr>
          <w:color w:val="FF0000"/>
        </w:rPr>
      </w:pPr>
      <w:r w:rsidRPr="002B0291">
        <w:rPr>
          <w:rFonts w:hint="eastAsia"/>
          <w:color w:val="FF0000"/>
        </w:rPr>
        <w:t>ご覧のように、投稿やそれに対する返信には、その内容に対して通報を行うボタンが用意されています。では、通報ボタンから</w:t>
      </w:r>
      <w:r w:rsidR="00B128B9" w:rsidRPr="002B0291">
        <w:rPr>
          <w:rFonts w:hint="eastAsia"/>
          <w:color w:val="FF0000"/>
        </w:rPr>
        <w:t>通報が行われた内容はどのように確認するのでしょうか。そこで用いられるのが「管理者モード」です。ユーザ情報の中には管理者か一般かを区別するステータスが格納されています。</w:t>
      </w:r>
      <w:r w:rsidR="00E52E13" w:rsidRPr="002B0291">
        <w:rPr>
          <w:rFonts w:hint="eastAsia"/>
          <w:color w:val="FF0000"/>
        </w:rPr>
        <w:t>一度ログアウトして、</w:t>
      </w:r>
      <w:r w:rsidR="00B128B9" w:rsidRPr="002B0291">
        <w:rPr>
          <w:rFonts w:hint="eastAsia"/>
          <w:color w:val="FF0000"/>
        </w:rPr>
        <w:t>管理者ステータスを持ったユーザでログインし</w:t>
      </w:r>
      <w:r w:rsidR="00E52E13" w:rsidRPr="002B0291">
        <w:rPr>
          <w:rFonts w:hint="eastAsia"/>
          <w:color w:val="FF0000"/>
        </w:rPr>
        <w:t>なおし</w:t>
      </w:r>
      <w:r w:rsidR="00B128B9" w:rsidRPr="002B0291">
        <w:rPr>
          <w:rFonts w:hint="eastAsia"/>
          <w:color w:val="FF0000"/>
        </w:rPr>
        <w:t>てみましょう。「Mode:」が管理者になり、先ほどはなかったReport、通報というアイコンがあ</w:t>
      </w:r>
      <w:r w:rsidR="00E52E13" w:rsidRPr="002B0291">
        <w:rPr>
          <w:rFonts w:hint="eastAsia"/>
          <w:color w:val="FF0000"/>
        </w:rPr>
        <w:t>ることがわかります</w:t>
      </w:r>
      <w:r w:rsidR="00B128B9" w:rsidRPr="002B0291">
        <w:rPr>
          <w:rFonts w:hint="eastAsia"/>
          <w:color w:val="FF0000"/>
        </w:rPr>
        <w:t>。</w:t>
      </w:r>
      <w:r w:rsidR="000B53AE" w:rsidRPr="002B0291">
        <w:rPr>
          <w:rFonts w:hint="eastAsia"/>
          <w:color w:val="FF0000"/>
        </w:rPr>
        <w:t>このアイコンは管理者ステータスを持っている人にしか見えないようになって</w:t>
      </w:r>
      <w:r w:rsidR="00E52E13" w:rsidRPr="002B0291">
        <w:rPr>
          <w:rFonts w:hint="eastAsia"/>
          <w:color w:val="FF0000"/>
        </w:rPr>
        <w:t>おり、</w:t>
      </w:r>
      <w:r w:rsidR="000B53AE" w:rsidRPr="002B0291">
        <w:rPr>
          <w:rFonts w:hint="eastAsia"/>
          <w:color w:val="FF0000"/>
        </w:rPr>
        <w:t>クリックすると、通報された投稿や返信を一覧で見ることができます、タイトル</w:t>
      </w:r>
      <w:r w:rsidR="00E52E13" w:rsidRPr="002B0291">
        <w:rPr>
          <w:rFonts w:hint="eastAsia"/>
          <w:color w:val="FF0000"/>
        </w:rPr>
        <w:t>横の「詳細」ボタン</w:t>
      </w:r>
      <w:r w:rsidR="000B53AE" w:rsidRPr="002B0291">
        <w:rPr>
          <w:rFonts w:hint="eastAsia"/>
          <w:color w:val="FF0000"/>
        </w:rPr>
        <w:t>をクリックすると、その投稿の何に対して通報が行われたのかも確認することができます。そして、その</w:t>
      </w:r>
      <w:r w:rsidR="00E52E13" w:rsidRPr="002B0291">
        <w:rPr>
          <w:rFonts w:hint="eastAsia"/>
          <w:color w:val="FF0000"/>
        </w:rPr>
        <w:t>アイコンをクリックすると</w:t>
      </w:r>
      <w:r w:rsidR="000B53AE" w:rsidRPr="002B0291">
        <w:rPr>
          <w:rFonts w:hint="eastAsia"/>
          <w:color w:val="FF0000"/>
        </w:rPr>
        <w:t>通報が行われた内容の投稿者の匿名をはが</w:t>
      </w:r>
      <w:r w:rsidR="00E52E13" w:rsidRPr="002B0291">
        <w:rPr>
          <w:rFonts w:hint="eastAsia"/>
          <w:color w:val="FF0000"/>
        </w:rPr>
        <w:t>し、実名とＩＤを知る</w:t>
      </w:r>
      <w:r w:rsidR="000B53AE" w:rsidRPr="002B0291">
        <w:rPr>
          <w:rFonts w:hint="eastAsia"/>
          <w:color w:val="FF0000"/>
        </w:rPr>
        <w:t>ことができます。この機能</w:t>
      </w:r>
      <w:r w:rsidR="00E52E13" w:rsidRPr="002B0291">
        <w:rPr>
          <w:rFonts w:hint="eastAsia"/>
          <w:color w:val="FF0000"/>
        </w:rPr>
        <w:t>があることで、匿名だからといって何を言ってもいいわけではないというルールを作ることができました。この機能によって、ユーザは安心して匿名でのやり取りを楽しむことができます。</w:t>
      </w:r>
    </w:p>
    <w:p w14:paraId="47D2393A" w14:textId="66EA4C6C" w:rsidR="000B53AE" w:rsidRPr="002B0291" w:rsidRDefault="000B53AE" w:rsidP="00B128B9">
      <w:pPr>
        <w:ind w:firstLineChars="100" w:firstLine="210"/>
        <w:rPr>
          <w:color w:val="FF0000"/>
        </w:rPr>
      </w:pPr>
    </w:p>
    <w:p w14:paraId="5C382042" w14:textId="67B3B864" w:rsidR="000B53AE" w:rsidRPr="002B0291" w:rsidRDefault="000B53AE" w:rsidP="000B53AE">
      <w:pPr>
        <w:ind w:firstLineChars="100" w:firstLine="210"/>
        <w:rPr>
          <w:color w:val="FF0000"/>
        </w:rPr>
      </w:pPr>
      <w:r w:rsidRPr="002B0291">
        <w:rPr>
          <w:rFonts w:hint="eastAsia"/>
          <w:color w:val="FF0000"/>
        </w:rPr>
        <w:t>管理者モードでは、設定画面にも変化があります。一般モード</w:t>
      </w:r>
      <w:r w:rsidR="00F0198F" w:rsidRPr="002B0291">
        <w:rPr>
          <w:rFonts w:hint="eastAsia"/>
          <w:color w:val="FF0000"/>
        </w:rPr>
        <w:t>と比較</w:t>
      </w:r>
      <w:r w:rsidR="00B273CA">
        <w:rPr>
          <w:rFonts w:hint="eastAsia"/>
          <w:color w:val="FF0000"/>
        </w:rPr>
        <w:t>してみましょう。(</w:t>
      </w:r>
      <w:proofErr w:type="spellStart"/>
      <w:r w:rsidR="00B273CA">
        <w:rPr>
          <w:rFonts w:hint="eastAsia"/>
          <w:color w:val="FF0000"/>
        </w:rPr>
        <w:t>figma</w:t>
      </w:r>
      <w:proofErr w:type="spellEnd"/>
      <w:r w:rsidR="00B273CA">
        <w:rPr>
          <w:rFonts w:hint="eastAsia"/>
          <w:color w:val="FF0000"/>
        </w:rPr>
        <w:t>に変わるのを待って)</w:t>
      </w:r>
      <w:r w:rsidRPr="002B0291">
        <w:rPr>
          <w:rFonts w:hint="eastAsia"/>
          <w:color w:val="FF0000"/>
        </w:rPr>
        <w:t>お気に入りワードとPWの再設定機能に加え、指定したIDから管理者権限を付与・剥奪する機能、指定した社員番号を変更する機能が追加されています。社員の変動や複数管理者が必要な場合に備えた機能です。このアプリを納品する際、管理者権限を持ったアカウントとともに納品する</w:t>
      </w:r>
      <w:r w:rsidR="0075532C" w:rsidRPr="002B0291">
        <w:rPr>
          <w:rFonts w:hint="eastAsia"/>
          <w:color w:val="FF0000"/>
        </w:rPr>
        <w:t>ことで</w:t>
      </w:r>
      <w:r w:rsidRPr="002B0291">
        <w:rPr>
          <w:rFonts w:hint="eastAsia"/>
          <w:color w:val="FF0000"/>
        </w:rPr>
        <w:t>、そこから管理者権限を持つアカウントを増やしていくという流れになります。</w:t>
      </w:r>
      <w:r w:rsidR="00AC696C" w:rsidRPr="002B0291">
        <w:rPr>
          <w:rFonts w:hint="eastAsia"/>
          <w:color w:val="FF0000"/>
        </w:rPr>
        <w:t>以上で全機能の紹介を終わります。</w:t>
      </w:r>
    </w:p>
    <w:p w14:paraId="5AAADBFC" w14:textId="67C63B72" w:rsidR="000B53AE" w:rsidRDefault="000B53AE" w:rsidP="000B53AE">
      <w:pPr>
        <w:ind w:firstLineChars="100" w:firstLine="210"/>
      </w:pPr>
    </w:p>
    <w:p w14:paraId="12AD18C1" w14:textId="5C3D6D6E" w:rsidR="004145B8" w:rsidRDefault="004145B8" w:rsidP="00AC696C">
      <w:pPr>
        <w:ind w:firstLineChars="100" w:firstLine="210"/>
      </w:pPr>
      <w:r>
        <w:rPr>
          <w:rFonts w:hint="eastAsia"/>
        </w:rPr>
        <w:lastRenderedPageBreak/>
        <w:t>(▶)</w:t>
      </w:r>
      <w:r w:rsidR="00AC696C" w:rsidRPr="002B0291">
        <w:rPr>
          <w:rFonts w:hint="eastAsia"/>
        </w:rPr>
        <w:t>ありがとうございました。お聞きの皆様もお疲れ様でした。このアプリを使えば、</w:t>
      </w:r>
      <w:r w:rsidR="00954D32" w:rsidRPr="002B0291">
        <w:rPr>
          <w:rFonts w:hint="eastAsia"/>
        </w:rPr>
        <w:t>源田くん</w:t>
      </w:r>
      <w:r w:rsidR="00AC696C" w:rsidRPr="002B0291">
        <w:rPr>
          <w:rFonts w:hint="eastAsia"/>
        </w:rPr>
        <w:t>も</w:t>
      </w:r>
      <w:r w:rsidR="00954D32" w:rsidRPr="002B0291">
        <w:rPr>
          <w:rFonts w:hint="eastAsia"/>
        </w:rPr>
        <w:t>気軽に質問できるように</w:t>
      </w:r>
      <w:r w:rsidR="00AC696C" w:rsidRPr="002B0291">
        <w:rPr>
          <w:rFonts w:hint="eastAsia"/>
        </w:rPr>
        <w:t>なり、</w:t>
      </w:r>
      <w:r>
        <w:rPr>
          <w:rFonts w:hint="eastAsia"/>
        </w:rPr>
        <w:t>(▶)</w:t>
      </w:r>
      <w:r w:rsidR="00AC696C" w:rsidRPr="002B0291">
        <w:rPr>
          <w:rFonts w:hint="eastAsia"/>
        </w:rPr>
        <w:t>わからないところが減って</w:t>
      </w:r>
      <w:r>
        <w:rPr>
          <w:rFonts w:hint="eastAsia"/>
        </w:rPr>
        <w:t>(▶)</w:t>
      </w:r>
      <w:r w:rsidR="00365C51">
        <w:rPr>
          <w:rFonts w:hint="eastAsia"/>
        </w:rPr>
        <w:t>自信</w:t>
      </w:r>
      <w:r w:rsidR="00AC696C" w:rsidRPr="002B0291">
        <w:rPr>
          <w:rFonts w:hint="eastAsia"/>
        </w:rPr>
        <w:t>を持てるようになるでしょう。</w:t>
      </w:r>
    </w:p>
    <w:p w14:paraId="3B9BEE80" w14:textId="681980A9" w:rsidR="00B86BD0" w:rsidRDefault="00B86BD0" w:rsidP="00AC696C">
      <w:pPr>
        <w:ind w:firstLineChars="100" w:firstLine="210"/>
      </w:pPr>
    </w:p>
    <w:p w14:paraId="3569BD45" w14:textId="4BA19A76" w:rsidR="00B86BD0" w:rsidRDefault="00B86BD0" w:rsidP="00AC696C">
      <w:pPr>
        <w:ind w:firstLineChars="100" w:firstLine="210"/>
      </w:pPr>
      <w:r>
        <w:rPr>
          <w:rFonts w:hint="eastAsia"/>
        </w:rPr>
        <w:t>最後に、「課題と学び」と題しまして、未実装の機能に軽く触れた後、各々の研修での学びを述べる時間をいただきたいと思います。</w:t>
      </w:r>
    </w:p>
    <w:p w14:paraId="042885C6" w14:textId="77777777" w:rsidR="004145B8" w:rsidRDefault="004145B8" w:rsidP="00AC696C">
      <w:pPr>
        <w:ind w:firstLineChars="100" w:firstLine="210"/>
      </w:pPr>
    </w:p>
    <w:p w14:paraId="2482C1A3" w14:textId="56B51556" w:rsidR="004145B8" w:rsidRDefault="008B6641" w:rsidP="004145B8">
      <w:pPr>
        <w:ind w:firstLineChars="100" w:firstLine="210"/>
      </w:pPr>
      <w:r>
        <w:rPr>
          <w:rFonts w:hint="eastAsia"/>
        </w:rPr>
        <w:t xml:space="preserve"> </w:t>
      </w:r>
      <w:r w:rsidR="001C38AC">
        <w:rPr>
          <w:rFonts w:hint="eastAsia"/>
        </w:rPr>
        <w:t>(▶)</w:t>
      </w:r>
      <w:r w:rsidR="00B86BD0">
        <w:rPr>
          <w:rFonts w:hint="eastAsia"/>
        </w:rPr>
        <w:t>こちらが未実装機能の一部です。これら</w:t>
      </w:r>
      <w:r w:rsidR="00AC696C" w:rsidRPr="002B0291">
        <w:rPr>
          <w:rFonts w:hint="eastAsia"/>
        </w:rPr>
        <w:t>のリスト</w:t>
      </w:r>
      <w:r>
        <w:rPr>
          <w:rFonts w:hint="eastAsia"/>
        </w:rPr>
        <w:t>をすべて実装するには</w:t>
      </w:r>
      <w:r w:rsidR="00AC696C" w:rsidRPr="002B0291">
        <w:rPr>
          <w:rFonts w:hint="eastAsia"/>
        </w:rPr>
        <w:t>、</w:t>
      </w:r>
      <w:r w:rsidR="004145B8">
        <w:rPr>
          <w:rFonts w:hint="eastAsia"/>
        </w:rPr>
        <w:t>時間が足りない、技術が足りない、さまざまな問題点がありました</w:t>
      </w:r>
      <w:r>
        <w:rPr>
          <w:rFonts w:hint="eastAsia"/>
        </w:rPr>
        <w:t>。しかし、</w:t>
      </w:r>
      <w:r w:rsidR="004145B8">
        <w:rPr>
          <w:rFonts w:hint="eastAsia"/>
        </w:rPr>
        <w:t>個人的には何もかも思い通りに行くよりこのようにできなかったことがたくさんあった方が研修としては有意義なのではないかと思います。</w:t>
      </w:r>
    </w:p>
    <w:p w14:paraId="2FFFD924" w14:textId="513F0C5E" w:rsidR="004145B8" w:rsidRDefault="004145B8" w:rsidP="004145B8">
      <w:pPr>
        <w:ind w:firstLineChars="100" w:firstLine="210"/>
      </w:pPr>
    </w:p>
    <w:p w14:paraId="7ACA4C6F" w14:textId="670F8C1E" w:rsidR="008B6641" w:rsidRDefault="008B6641" w:rsidP="004145B8">
      <w:pPr>
        <w:ind w:firstLineChars="100" w:firstLine="210"/>
      </w:pPr>
      <w:r>
        <w:rPr>
          <w:rFonts w:hint="eastAsia"/>
        </w:rPr>
        <w:t>最後に個々人の研修での学びを一言ずつ述べさせていただきます。まずは上野さんです。</w:t>
      </w:r>
    </w:p>
    <w:p w14:paraId="5A7F5003" w14:textId="612D5941" w:rsidR="008B6641" w:rsidRDefault="008B6641" w:rsidP="004145B8">
      <w:pPr>
        <w:ind w:firstLineChars="100" w:firstLine="210"/>
      </w:pPr>
    </w:p>
    <w:p w14:paraId="23C60E79" w14:textId="46F6DB11" w:rsidR="008B6641" w:rsidRDefault="008B6641" w:rsidP="004145B8">
      <w:pPr>
        <w:ind w:firstLineChars="100" w:firstLine="210"/>
      </w:pPr>
      <w:r>
        <w:rPr>
          <w:rFonts w:hint="eastAsia"/>
        </w:rPr>
        <w:t>(上野)</w:t>
      </w:r>
      <w:r w:rsidR="006365EA">
        <w:rPr>
          <w:rFonts w:hint="eastAsia"/>
        </w:rPr>
        <w:t>私がこのプロジェクトで意識したのは</w:t>
      </w:r>
      <w:r w:rsidR="00B86BD0">
        <w:rPr>
          <w:rFonts w:hint="eastAsia"/>
        </w:rPr>
        <w:t>(▶)</w:t>
      </w:r>
      <w:r w:rsidR="006365EA">
        <w:rPr>
          <w:rFonts w:hint="eastAsia"/>
        </w:rPr>
        <w:t>魅力的品質の演出です。源田くんがいかに楽しく使い続けられるかを考えながら制作に取り組んでいました。不安な箇所は５月の研修内容を復習しながら解決することを意識しました。</w:t>
      </w:r>
    </w:p>
    <w:p w14:paraId="74B82B8B" w14:textId="586B7918" w:rsidR="006365EA" w:rsidRDefault="006365EA" w:rsidP="004145B8">
      <w:pPr>
        <w:ind w:firstLineChars="100" w:firstLine="210"/>
      </w:pPr>
    </w:p>
    <w:p w14:paraId="2E116277" w14:textId="0A54C877" w:rsidR="006365EA" w:rsidRDefault="006365EA" w:rsidP="004145B8">
      <w:pPr>
        <w:ind w:firstLineChars="100" w:firstLine="210"/>
      </w:pPr>
      <w:r>
        <w:rPr>
          <w:rFonts w:hint="eastAsia"/>
        </w:rPr>
        <w:t>ありがとうございます。次に古川さんです。</w:t>
      </w:r>
    </w:p>
    <w:p w14:paraId="719B3C51" w14:textId="6B65ED61" w:rsidR="006365EA" w:rsidRDefault="006365EA" w:rsidP="004145B8">
      <w:pPr>
        <w:ind w:firstLineChars="100" w:firstLine="210"/>
      </w:pPr>
    </w:p>
    <w:p w14:paraId="4050891D" w14:textId="5D10DD80" w:rsidR="006365EA" w:rsidRDefault="006365EA" w:rsidP="004145B8">
      <w:pPr>
        <w:ind w:firstLineChars="100" w:firstLine="210"/>
      </w:pPr>
      <w:r>
        <w:rPr>
          <w:rFonts w:hint="eastAsia"/>
        </w:rPr>
        <w:t>(古川)はい。私の印象に残っていることは、</w:t>
      </w:r>
      <w:r w:rsidR="00B86BD0">
        <w:rPr>
          <w:rFonts w:hint="eastAsia"/>
        </w:rPr>
        <w:t>(▶)</w:t>
      </w:r>
      <w:r>
        <w:rPr>
          <w:rFonts w:hint="eastAsia"/>
        </w:rPr>
        <w:t>「イチから作ることの難しさ」です。特にサーブレットは、５月のようなサンプルがなく最初から自力で作っていかなければいけなかったので、いろんな人に何度も質問しながら作ったこと</w:t>
      </w:r>
      <w:r w:rsidR="007070C3">
        <w:rPr>
          <w:rFonts w:hint="eastAsia"/>
        </w:rPr>
        <w:t>を覚えています。</w:t>
      </w:r>
    </w:p>
    <w:p w14:paraId="175B623C" w14:textId="27D4644D" w:rsidR="007070C3" w:rsidRDefault="007070C3" w:rsidP="004145B8">
      <w:pPr>
        <w:ind w:firstLineChars="100" w:firstLine="210"/>
      </w:pPr>
    </w:p>
    <w:p w14:paraId="7CC285B5" w14:textId="5295D7AC" w:rsidR="007070C3" w:rsidRDefault="007070C3" w:rsidP="007070C3">
      <w:pPr>
        <w:ind w:firstLineChars="100" w:firstLine="210"/>
      </w:pPr>
      <w:r>
        <w:rPr>
          <w:rFonts w:hint="eastAsia"/>
        </w:rPr>
        <w:t>ありがとうございます。次に石戸くんです。</w:t>
      </w:r>
    </w:p>
    <w:p w14:paraId="02EC5123" w14:textId="7848FFDE" w:rsidR="007070C3" w:rsidRDefault="007070C3" w:rsidP="007070C3">
      <w:pPr>
        <w:ind w:firstLineChars="100" w:firstLine="210"/>
      </w:pPr>
      <w:r>
        <w:rPr>
          <w:rFonts w:hint="eastAsia"/>
        </w:rPr>
        <w:t>(石戸)はい。私の印象に残っていることは、</w:t>
      </w:r>
      <w:r w:rsidR="00B86BD0">
        <w:rPr>
          <w:rFonts w:hint="eastAsia"/>
        </w:rPr>
        <w:t>(▶)苦手分野の役職に自分からなったこと</w:t>
      </w:r>
      <w:r>
        <w:rPr>
          <w:rFonts w:hint="eastAsia"/>
        </w:rPr>
        <w:t>です。個人的にデータベースへの苦手意識があり、それを克服するために自ら</w:t>
      </w:r>
      <w:r w:rsidR="00B86BD0">
        <w:rPr>
          <w:rFonts w:hint="eastAsia"/>
        </w:rPr>
        <w:t>データベースアドミニストレータ</w:t>
      </w:r>
      <w:r>
        <w:rPr>
          <w:rFonts w:hint="eastAsia"/>
        </w:rPr>
        <w:t>になりました。実際に作成する中でどんどん理解が深まったので、挑戦した甲斐があったと思います。</w:t>
      </w:r>
    </w:p>
    <w:p w14:paraId="213854C1" w14:textId="09183DE4" w:rsidR="007070C3" w:rsidRPr="007070C3" w:rsidRDefault="007070C3" w:rsidP="007070C3">
      <w:pPr>
        <w:ind w:firstLineChars="100" w:firstLine="210"/>
      </w:pPr>
    </w:p>
    <w:p w14:paraId="020B1C23" w14:textId="16525B11" w:rsidR="007070C3" w:rsidRDefault="007070C3" w:rsidP="007070C3">
      <w:pPr>
        <w:ind w:firstLineChars="100" w:firstLine="210"/>
      </w:pPr>
      <w:r>
        <w:rPr>
          <w:rFonts w:hint="eastAsia"/>
        </w:rPr>
        <w:t>ありがとうございます。次に目崎さんです。</w:t>
      </w:r>
    </w:p>
    <w:p w14:paraId="5F70AC00" w14:textId="10AC34D6" w:rsidR="007070C3" w:rsidRDefault="007070C3" w:rsidP="007070C3">
      <w:pPr>
        <w:ind w:firstLineChars="100" w:firstLine="210"/>
      </w:pPr>
      <w:r>
        <w:rPr>
          <w:rFonts w:hint="eastAsia"/>
        </w:rPr>
        <w:t>(目崎)はい。私の印象に残っている点は、</w:t>
      </w:r>
      <w:r w:rsidR="00B86BD0">
        <w:rPr>
          <w:rFonts w:hint="eastAsia"/>
        </w:rPr>
        <w:t>(▶)</w:t>
      </w:r>
      <w:r>
        <w:rPr>
          <w:rFonts w:hint="eastAsia"/>
        </w:rPr>
        <w:t>サーブレットやDAOへの挑戦です。場合分けなどの複雑な構造に立ち止まることもありましたが、ほかのメンバーの手を借りて何とか仕組みを理解していきました。もちろん完ぺきではないので、むしろこれから学習が必要です。</w:t>
      </w:r>
    </w:p>
    <w:p w14:paraId="51E6F185" w14:textId="23CC6A96" w:rsidR="007070C3" w:rsidRDefault="007070C3" w:rsidP="007070C3">
      <w:pPr>
        <w:ind w:firstLineChars="100" w:firstLine="210"/>
      </w:pPr>
    </w:p>
    <w:p w14:paraId="0F619938" w14:textId="121769F7" w:rsidR="007070C3" w:rsidRDefault="007070C3" w:rsidP="007070C3">
      <w:pPr>
        <w:ind w:firstLineChars="100" w:firstLine="210"/>
      </w:pPr>
      <w:r>
        <w:rPr>
          <w:rFonts w:hint="eastAsia"/>
        </w:rPr>
        <w:lastRenderedPageBreak/>
        <w:t>ありがとうございます。次に小神野くんです。</w:t>
      </w:r>
    </w:p>
    <w:p w14:paraId="2748D2EB" w14:textId="36156F35" w:rsidR="007070C3" w:rsidRDefault="007070C3" w:rsidP="007070C3">
      <w:pPr>
        <w:ind w:firstLineChars="100" w:firstLine="210"/>
        <w:rPr>
          <w:rFonts w:ascii="Arial" w:hAnsi="Arial" w:cs="Arial"/>
          <w:color w:val="1D1C1D"/>
          <w:szCs w:val="21"/>
          <w:shd w:val="clear" w:color="auto" w:fill="F8F8F8"/>
        </w:rPr>
      </w:pPr>
      <w:r>
        <w:rPr>
          <w:rFonts w:hint="eastAsia"/>
        </w:rPr>
        <w:t>(小神野)はい。私がこのチーム開発演習で最も重要に感じたのは</w:t>
      </w:r>
      <w:r>
        <w:rPr>
          <w:rFonts w:ascii="Arial" w:hAnsi="Arial" w:cs="Arial" w:hint="eastAsia"/>
          <w:color w:val="1D1C1D"/>
          <w:szCs w:val="21"/>
          <w:shd w:val="clear" w:color="auto" w:fill="F8F8F8"/>
        </w:rPr>
        <w:t>、</w:t>
      </w:r>
      <w:r>
        <w:rPr>
          <w:rFonts w:ascii="Arial" w:hAnsi="Arial" w:cs="Arial"/>
          <w:color w:val="1D1C1D"/>
          <w:szCs w:val="21"/>
          <w:shd w:val="clear" w:color="auto" w:fill="F8F8F8"/>
        </w:rPr>
        <w:t>プログラムの定義や進捗の確認、エラーや知識の共有等メンバー間での</w:t>
      </w:r>
      <w:r w:rsidR="00B86BD0">
        <w:rPr>
          <w:rFonts w:hint="eastAsia"/>
        </w:rPr>
        <w:t>(▶)</w:t>
      </w:r>
      <w:r>
        <w:rPr>
          <w:rFonts w:ascii="Arial" w:hAnsi="Arial" w:cs="Arial"/>
          <w:color w:val="1D1C1D"/>
          <w:szCs w:val="21"/>
          <w:shd w:val="clear" w:color="auto" w:fill="F8F8F8"/>
        </w:rPr>
        <w:t>コミュニケーションの重要性</w:t>
      </w:r>
      <w:r>
        <w:rPr>
          <w:rFonts w:ascii="Arial" w:hAnsi="Arial" w:cs="Arial" w:hint="eastAsia"/>
          <w:color w:val="1D1C1D"/>
          <w:szCs w:val="21"/>
          <w:shd w:val="clear" w:color="auto" w:fill="F8F8F8"/>
        </w:rPr>
        <w:t>です</w:t>
      </w:r>
      <w:r>
        <w:rPr>
          <w:rFonts w:ascii="Arial" w:hAnsi="Arial" w:cs="Arial"/>
          <w:color w:val="1D1C1D"/>
          <w:szCs w:val="21"/>
          <w:shd w:val="clear" w:color="auto" w:fill="F8F8F8"/>
        </w:rPr>
        <w:t>。密なコミュニケーションはプロジェクトを円滑に進めるうえで重要なものであり、メンバーの協力的な関係構築にも貢献すると感じました。</w:t>
      </w:r>
    </w:p>
    <w:p w14:paraId="5CC8146E" w14:textId="02C49DB3" w:rsidR="007070C3" w:rsidRDefault="007070C3" w:rsidP="007070C3">
      <w:pPr>
        <w:ind w:firstLineChars="100" w:firstLine="210"/>
        <w:rPr>
          <w:rFonts w:ascii="Arial" w:hAnsi="Arial" w:cs="Arial"/>
          <w:color w:val="1D1C1D"/>
          <w:szCs w:val="21"/>
          <w:shd w:val="clear" w:color="auto" w:fill="F8F8F8"/>
        </w:rPr>
      </w:pPr>
    </w:p>
    <w:p w14:paraId="3207B5A5" w14:textId="0A0CE00B" w:rsidR="00AC696C" w:rsidRDefault="007B5179" w:rsidP="00AC696C">
      <w:pPr>
        <w:ind w:firstLineChars="100" w:firstLine="210"/>
      </w:pPr>
      <w:r>
        <w:rPr>
          <w:rFonts w:hint="eastAsia"/>
        </w:rPr>
        <w:t>最後に私からです。</w:t>
      </w:r>
      <w:r w:rsidR="0066188F">
        <w:rPr>
          <w:rFonts w:hint="eastAsia"/>
        </w:rPr>
        <w:t>(▶)</w:t>
      </w:r>
      <w:r>
        <w:rPr>
          <w:rFonts w:hint="eastAsia"/>
        </w:rPr>
        <w:t>私は</w:t>
      </w:r>
      <w:r w:rsidR="0066188F">
        <w:rPr>
          <w:rFonts w:hint="eastAsia"/>
        </w:rPr>
        <w:t>何より、時間管理の難しさに頭を悩ませていました。技術が</w:t>
      </w:r>
      <w:r w:rsidR="00C03AEF">
        <w:rPr>
          <w:rFonts w:hint="eastAsia"/>
        </w:rPr>
        <w:t>乏しい今の</w:t>
      </w:r>
      <w:r w:rsidR="0066188F">
        <w:rPr>
          <w:rFonts w:hint="eastAsia"/>
        </w:rPr>
        <w:t>状態では、自分が目の前の課題をどのくらいで処理できるのか</w:t>
      </w:r>
      <w:r w:rsidR="00C03AEF">
        <w:rPr>
          <w:rFonts w:hint="eastAsia"/>
        </w:rPr>
        <w:t>、</w:t>
      </w:r>
      <w:r w:rsidR="0066188F">
        <w:rPr>
          <w:rFonts w:hint="eastAsia"/>
        </w:rPr>
        <w:t>ということすら正確に予測できません。</w:t>
      </w:r>
      <w:r w:rsidR="00C03AEF">
        <w:rPr>
          <w:rFonts w:hint="eastAsia"/>
        </w:rPr>
        <w:t>場数を踏めばその正確さは磨かれていくことと思いますが、その１回目としてかなり濃密で、充実した研修だったと思います。</w:t>
      </w:r>
      <w:r>
        <w:rPr>
          <w:rFonts w:hint="eastAsia"/>
        </w:rPr>
        <w:t>(▶)</w:t>
      </w:r>
      <w:r w:rsidR="00B86BD0">
        <w:t xml:space="preserve"> </w:t>
      </w:r>
    </w:p>
    <w:p w14:paraId="5CE370A0" w14:textId="77777777" w:rsidR="001C38AC" w:rsidRPr="002B0291" w:rsidRDefault="001C38AC" w:rsidP="00AC696C">
      <w:pPr>
        <w:ind w:firstLineChars="100" w:firstLine="210"/>
      </w:pPr>
    </w:p>
    <w:p w14:paraId="62C68C55" w14:textId="75BBB1F8" w:rsidR="00634C65" w:rsidRDefault="00C03AEF" w:rsidP="00AC696C">
      <w:pPr>
        <w:ind w:firstLineChars="100" w:firstLine="210"/>
      </w:pPr>
      <w:r>
        <w:rPr>
          <w:rFonts w:hint="eastAsia"/>
        </w:rPr>
        <w:t>はい、</w:t>
      </w:r>
      <w:r w:rsidR="002B0291" w:rsidRPr="002B0291">
        <w:rPr>
          <w:rFonts w:hint="eastAsia"/>
        </w:rPr>
        <w:t>駆け足ではありましたが、</w:t>
      </w:r>
      <w:r>
        <w:rPr>
          <w:rFonts w:hint="eastAsia"/>
        </w:rPr>
        <w:t>以上</w:t>
      </w:r>
      <w:r w:rsidR="002B0291" w:rsidRPr="002B0291">
        <w:rPr>
          <w:rFonts w:hint="eastAsia"/>
        </w:rPr>
        <w:t>でチーム源田の発表を終わります。</w:t>
      </w:r>
      <w:r w:rsidR="002255DD" w:rsidRPr="002B0291">
        <w:rPr>
          <w:rFonts w:hint="eastAsia"/>
        </w:rPr>
        <w:t>一緒に頑張ってくれたチームメンバーやDクラスの皆様、このような機会を与えてくださった各企業様、seプラス</w:t>
      </w:r>
      <w:r w:rsidR="002B0291">
        <w:rPr>
          <w:rFonts w:hint="eastAsia"/>
        </w:rPr>
        <w:t>スタッフの方々、</w:t>
      </w:r>
      <w:r w:rsidR="002255DD" w:rsidRPr="002B0291">
        <w:rPr>
          <w:rFonts w:hint="eastAsia"/>
        </w:rPr>
        <w:t>講師の方々にお礼申し上げます。ご清聴いただきありがとうございました。</w:t>
      </w:r>
    </w:p>
    <w:p w14:paraId="70976630" w14:textId="77777777" w:rsidR="002B0291" w:rsidRPr="002B0291" w:rsidRDefault="002B0291" w:rsidP="00AC696C">
      <w:pPr>
        <w:ind w:firstLineChars="100" w:firstLine="210"/>
      </w:pPr>
    </w:p>
    <w:sectPr w:rsidR="002B0291" w:rsidRPr="002B02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7C3FA" w14:textId="77777777" w:rsidR="00F259E6" w:rsidRDefault="00F259E6" w:rsidP="00D72C82">
      <w:r>
        <w:separator/>
      </w:r>
    </w:p>
  </w:endnote>
  <w:endnote w:type="continuationSeparator" w:id="0">
    <w:p w14:paraId="3E47C352" w14:textId="77777777" w:rsidR="00F259E6" w:rsidRDefault="00F259E6" w:rsidP="00D7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1D0D5" w14:textId="77777777" w:rsidR="00F259E6" w:rsidRDefault="00F259E6" w:rsidP="00D72C82">
      <w:r>
        <w:separator/>
      </w:r>
    </w:p>
  </w:footnote>
  <w:footnote w:type="continuationSeparator" w:id="0">
    <w:p w14:paraId="1429E63A" w14:textId="77777777" w:rsidR="00F259E6" w:rsidRDefault="00F259E6" w:rsidP="00D72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C"/>
    <w:rsid w:val="000A6186"/>
    <w:rsid w:val="000B53AE"/>
    <w:rsid w:val="00112E08"/>
    <w:rsid w:val="001479A4"/>
    <w:rsid w:val="001530D5"/>
    <w:rsid w:val="001C38AC"/>
    <w:rsid w:val="001E71E7"/>
    <w:rsid w:val="002255DD"/>
    <w:rsid w:val="00251DF7"/>
    <w:rsid w:val="002713F0"/>
    <w:rsid w:val="002738B2"/>
    <w:rsid w:val="002B0291"/>
    <w:rsid w:val="00301B85"/>
    <w:rsid w:val="00365C51"/>
    <w:rsid w:val="00387BED"/>
    <w:rsid w:val="003B0548"/>
    <w:rsid w:val="003B583F"/>
    <w:rsid w:val="003D1F19"/>
    <w:rsid w:val="003E6F4B"/>
    <w:rsid w:val="004145B8"/>
    <w:rsid w:val="00471799"/>
    <w:rsid w:val="004759C7"/>
    <w:rsid w:val="00495841"/>
    <w:rsid w:val="0056630E"/>
    <w:rsid w:val="00574585"/>
    <w:rsid w:val="00634C65"/>
    <w:rsid w:val="006365EA"/>
    <w:rsid w:val="0066188F"/>
    <w:rsid w:val="006B3B9E"/>
    <w:rsid w:val="006C0E83"/>
    <w:rsid w:val="007070C3"/>
    <w:rsid w:val="00753392"/>
    <w:rsid w:val="00753D61"/>
    <w:rsid w:val="00754DD1"/>
    <w:rsid w:val="0075532C"/>
    <w:rsid w:val="007B5179"/>
    <w:rsid w:val="00873286"/>
    <w:rsid w:val="008B6641"/>
    <w:rsid w:val="00947432"/>
    <w:rsid w:val="00954D32"/>
    <w:rsid w:val="009641F5"/>
    <w:rsid w:val="00A72387"/>
    <w:rsid w:val="00A73C97"/>
    <w:rsid w:val="00AA7636"/>
    <w:rsid w:val="00AC696C"/>
    <w:rsid w:val="00B128B9"/>
    <w:rsid w:val="00B273CA"/>
    <w:rsid w:val="00B86BD0"/>
    <w:rsid w:val="00B92B26"/>
    <w:rsid w:val="00C03AEF"/>
    <w:rsid w:val="00C71FE4"/>
    <w:rsid w:val="00C86FAE"/>
    <w:rsid w:val="00D60596"/>
    <w:rsid w:val="00D72C82"/>
    <w:rsid w:val="00D73571"/>
    <w:rsid w:val="00D96555"/>
    <w:rsid w:val="00E30C0C"/>
    <w:rsid w:val="00E4232C"/>
    <w:rsid w:val="00E52E13"/>
    <w:rsid w:val="00E803C7"/>
    <w:rsid w:val="00F00AE6"/>
    <w:rsid w:val="00F0198F"/>
    <w:rsid w:val="00F03E9D"/>
    <w:rsid w:val="00F25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B7E0D9"/>
  <w15:chartTrackingRefBased/>
  <w15:docId w15:val="{69368666-B43C-4BB0-A909-8BB1C8C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C82"/>
    <w:pPr>
      <w:tabs>
        <w:tab w:val="center" w:pos="4252"/>
        <w:tab w:val="right" w:pos="8504"/>
      </w:tabs>
      <w:snapToGrid w:val="0"/>
    </w:pPr>
  </w:style>
  <w:style w:type="character" w:customStyle="1" w:styleId="a4">
    <w:name w:val="ヘッダー (文字)"/>
    <w:basedOn w:val="a0"/>
    <w:link w:val="a3"/>
    <w:uiPriority w:val="99"/>
    <w:rsid w:val="00D72C82"/>
  </w:style>
  <w:style w:type="paragraph" w:styleId="a5">
    <w:name w:val="footer"/>
    <w:basedOn w:val="a"/>
    <w:link w:val="a6"/>
    <w:uiPriority w:val="99"/>
    <w:unhideWhenUsed/>
    <w:rsid w:val="00D72C82"/>
    <w:pPr>
      <w:tabs>
        <w:tab w:val="center" w:pos="4252"/>
        <w:tab w:val="right" w:pos="8504"/>
      </w:tabs>
      <w:snapToGrid w:val="0"/>
    </w:pPr>
  </w:style>
  <w:style w:type="character" w:customStyle="1" w:styleId="a6">
    <w:name w:val="フッター (文字)"/>
    <w:basedOn w:val="a0"/>
    <w:link w:val="a5"/>
    <w:uiPriority w:val="99"/>
    <w:rsid w:val="00D7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3858</TotalTime>
  <Pages>7</Pages>
  <Words>1028</Words>
  <Characters>5866</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川口陽紀</dc:creator>
  <cp:keywords/>
  <dc:description/>
  <cp:lastModifiedBy>川口陽紀</cp:lastModifiedBy>
  <cp:revision>15</cp:revision>
  <dcterms:created xsi:type="dcterms:W3CDTF">2023-06-26T00:42:00Z</dcterms:created>
  <dcterms:modified xsi:type="dcterms:W3CDTF">2023-06-29T08:38:00Z</dcterms:modified>
</cp:coreProperties>
</file>