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FE03" w14:textId="149024C9" w:rsidR="00451A48" w:rsidRDefault="002B0853">
      <w:r>
        <w:rPr>
          <w:rFonts w:hint="eastAsia"/>
        </w:rPr>
        <w:t>2023年6月6日</w:t>
      </w:r>
    </w:p>
    <w:p w14:paraId="78DFF122" w14:textId="7379478F" w:rsidR="002B0853" w:rsidRPr="002B0853" w:rsidRDefault="002B0853" w:rsidP="002B0853">
      <w:pPr>
        <w:jc w:val="center"/>
        <w:rPr>
          <w:b/>
          <w:bCs/>
        </w:rPr>
      </w:pPr>
      <w:r w:rsidRPr="002B0853">
        <w:rPr>
          <w:rFonts w:hint="eastAsia"/>
          <w:b/>
          <w:bCs/>
        </w:rPr>
        <w:t>議事録</w:t>
      </w:r>
    </w:p>
    <w:p w14:paraId="0EBB3CC0" w14:textId="401658B5" w:rsidR="002B0853" w:rsidRDefault="002B0853"/>
    <w:p w14:paraId="3455F21E" w14:textId="5CA097A6" w:rsidR="002B0853" w:rsidRPr="002B0853" w:rsidRDefault="002B0853">
      <w:pPr>
        <w:rPr>
          <w:bdr w:val="single" w:sz="4" w:space="0" w:color="auto"/>
        </w:rPr>
      </w:pPr>
      <w:r w:rsidRPr="002B0853">
        <w:rPr>
          <w:rFonts w:hint="eastAsia"/>
          <w:bdr w:val="single" w:sz="4" w:space="0" w:color="auto"/>
        </w:rPr>
        <w:t>要件定義</w:t>
      </w:r>
      <w:r>
        <w:rPr>
          <w:rFonts w:hint="eastAsia"/>
        </w:rPr>
        <w:t xml:space="preserve">　講師レビューは2回行った。</w:t>
      </w:r>
    </w:p>
    <w:p w14:paraId="0F2AB34A" w14:textId="20F06447" w:rsidR="002B0853" w:rsidRPr="002B0853" w:rsidRDefault="002B0853">
      <w:pPr>
        <w:rPr>
          <w:rFonts w:ascii="HGSｺﾞｼｯｸE" w:eastAsia="HGSｺﾞｼｯｸE" w:hAnsi="HGSｺﾞｼｯｸE"/>
        </w:rPr>
      </w:pPr>
      <w:r w:rsidRPr="002B0853">
        <w:rPr>
          <w:rFonts w:ascii="HGSｺﾞｼｯｸE" w:eastAsia="HGSｺﾞｼｯｸE" w:hAnsi="HGSｺﾞｼｯｸE" w:hint="eastAsia"/>
        </w:rPr>
        <w:t>クイズポイントの使い道</w:t>
      </w:r>
    </w:p>
    <w:p w14:paraId="0E442DEA" w14:textId="4B155515" w:rsidR="002B0853" w:rsidRDefault="002B0853">
      <w:r>
        <w:rPr>
          <w:rFonts w:hint="eastAsia"/>
        </w:rPr>
        <w:t>→ポイントが貯まり、ステータスがアップすると個人アイコン</w:t>
      </w:r>
      <w:r w:rsidR="005528AB">
        <w:rPr>
          <w:rFonts w:hint="eastAsia"/>
        </w:rPr>
        <w:t>の装飾に追加オプション</w:t>
      </w:r>
      <w:r>
        <w:rPr>
          <w:rFonts w:hint="eastAsia"/>
        </w:rPr>
        <w:t>が</w:t>
      </w:r>
      <w:r w:rsidR="005528AB">
        <w:rPr>
          <w:rFonts w:hint="eastAsia"/>
        </w:rPr>
        <w:t>増える</w:t>
      </w:r>
      <w:r>
        <w:rPr>
          <w:rFonts w:hint="eastAsia"/>
        </w:rPr>
        <w:t>。また、ページの背景（壁紙？）の着せ替えもできるようになる。</w:t>
      </w:r>
    </w:p>
    <w:p w14:paraId="4143B037" w14:textId="48264999" w:rsidR="002B0853" w:rsidRDefault="002B0853">
      <w:r>
        <w:t>Ex)</w:t>
      </w:r>
      <w:r>
        <w:rPr>
          <w:rFonts w:hint="eastAsia"/>
        </w:rPr>
        <w:t>10p＝ブロンズ、20p＝シルバー、30p＝ゴールド。ポイントは減らない。</w:t>
      </w:r>
    </w:p>
    <w:p w14:paraId="7FE25F00" w14:textId="10E2DA23" w:rsidR="002B0853" w:rsidRDefault="002B0853">
      <w:r>
        <w:rPr>
          <w:rFonts w:hint="eastAsia"/>
        </w:rPr>
        <w:t>一定基準のポイントが貯まると、それに準じたアイコンの装飾・背景デザインの選択肢が増える。</w:t>
      </w:r>
    </w:p>
    <w:p w14:paraId="69D736EC" w14:textId="2E397B65" w:rsidR="002B0853" w:rsidRDefault="002B0853">
      <w:r>
        <w:rPr>
          <w:rFonts w:hint="eastAsia"/>
        </w:rPr>
        <w:t>Ex）10p貯まるとアイコンに銅色の王冠マークをつけるオプションをゲット。</w:t>
      </w:r>
    </w:p>
    <w:p w14:paraId="6E3F9221" w14:textId="070D0C62" w:rsidR="002B0853" w:rsidRDefault="00177AFF">
      <w:r>
        <w:rPr>
          <w:rFonts w:hint="eastAsia"/>
        </w:rPr>
        <w:t>もうひと押しなんか機能ほしい！</w:t>
      </w:r>
    </w:p>
    <w:p w14:paraId="1AA0C320" w14:textId="75DF26A4" w:rsidR="00177AFF" w:rsidRDefault="00177AFF">
      <w:r>
        <w:rPr>
          <w:rFonts w:hint="eastAsia"/>
        </w:rPr>
        <w:t>背景ガチャ！アイコンガチャ！</w:t>
      </w:r>
    </w:p>
    <w:p w14:paraId="0CDA6442" w14:textId="77777777" w:rsidR="00177AFF" w:rsidRDefault="00177AFF">
      <w:pPr>
        <w:rPr>
          <w:rFonts w:hint="eastAsia"/>
        </w:rPr>
      </w:pPr>
    </w:p>
    <w:p w14:paraId="02AF69CD" w14:textId="3567B758" w:rsidR="002B0853" w:rsidRPr="002B0853" w:rsidRDefault="002B0853">
      <w:pPr>
        <w:rPr>
          <w:rFonts w:ascii="HGSｺﾞｼｯｸE" w:eastAsia="HGSｺﾞｼｯｸE" w:hAnsi="HGSｺﾞｼｯｸE"/>
        </w:rPr>
      </w:pPr>
      <w:r w:rsidRPr="002B0853">
        <w:rPr>
          <w:rFonts w:ascii="HGSｺﾞｼｯｸE" w:eastAsia="HGSｺﾞｼｯｸE" w:hAnsi="HGSｺﾞｼｯｸE" w:hint="eastAsia"/>
        </w:rPr>
        <w:t>クイズはどのタイミングで出すか</w:t>
      </w:r>
    </w:p>
    <w:p w14:paraId="66F17A2A" w14:textId="0478BB66" w:rsidR="002B0853" w:rsidRDefault="002B0853">
      <w:r>
        <w:rPr>
          <w:rFonts w:hint="eastAsia"/>
        </w:rPr>
        <w:t>→初回ログイン時に出す。</w:t>
      </w:r>
    </w:p>
    <w:p w14:paraId="26B9E337" w14:textId="444E806F" w:rsidR="002B0853" w:rsidRDefault="002B0853"/>
    <w:p w14:paraId="12A1F8CB" w14:textId="4FD93C80" w:rsidR="002B0853" w:rsidRDefault="002B0853">
      <w:r>
        <w:rPr>
          <w:rFonts w:hint="eastAsia"/>
        </w:rPr>
        <w:t>・コミュニティ機能のところに検索機能追加させる</w:t>
      </w:r>
    </w:p>
    <w:p w14:paraId="5BF2C906" w14:textId="1AF6A8D7" w:rsidR="002B0853" w:rsidRDefault="002B0853">
      <w:r>
        <w:rPr>
          <w:rFonts w:hint="eastAsia"/>
        </w:rPr>
        <w:t>・タスクの登録について</w:t>
      </w:r>
    </w:p>
    <w:p w14:paraId="03B7F17D" w14:textId="0D968C39" w:rsidR="00447DD8" w:rsidRDefault="00447DD8">
      <w:r>
        <w:rPr>
          <w:rFonts w:hint="eastAsia"/>
        </w:rPr>
        <w:t xml:space="preserve">　タスクはコミュニティに表示。しかし、社員300人だったら多すぎて大変。てことで、コミュニティページに検索機能をつけて、気になる社員のことは各々で検索して確認。</w:t>
      </w:r>
    </w:p>
    <w:p w14:paraId="638E18FB" w14:textId="4C754870" w:rsidR="005528AB" w:rsidRDefault="005528AB">
      <w:pPr>
        <w:rPr>
          <w:rFonts w:hint="eastAsia"/>
        </w:rPr>
      </w:pPr>
      <w:r>
        <w:rPr>
          <w:rFonts w:hint="eastAsia"/>
        </w:rPr>
        <w:t>検索の方法はハッシュタグつける？（保留）</w:t>
      </w:r>
    </w:p>
    <w:p w14:paraId="24F88A69" w14:textId="6DE29238" w:rsidR="00447DD8" w:rsidRDefault="00447DD8"/>
    <w:p w14:paraId="11D38D12" w14:textId="7CC19CA8" w:rsidR="00447DD8" w:rsidRDefault="00447DD8">
      <w:r>
        <w:rPr>
          <w:rFonts w:hint="eastAsia"/>
        </w:rPr>
        <w:t>クイズのポイントって、</w:t>
      </w:r>
    </w:p>
    <w:p w14:paraId="2AA3C41B" w14:textId="7D42FAA5" w:rsidR="00447DD8" w:rsidRDefault="00447DD8">
      <w:r>
        <w:rPr>
          <w:rFonts w:hint="eastAsia"/>
        </w:rPr>
        <w:t>勉強ページの4択問題</w:t>
      </w:r>
      <w:r w:rsidR="005528AB">
        <w:rPr>
          <w:rFonts w:hint="eastAsia"/>
        </w:rPr>
        <w:t>でもポイントもらえる。けどクイズよりポイントもらえない。</w:t>
      </w:r>
    </w:p>
    <w:p w14:paraId="62668ACE" w14:textId="41D02561" w:rsidR="00447DD8" w:rsidRDefault="00447DD8">
      <w:r>
        <w:rPr>
          <w:rFonts w:hint="eastAsia"/>
        </w:rPr>
        <w:t>上限値</w:t>
      </w:r>
      <w:r w:rsidR="005528AB">
        <w:rPr>
          <w:rFonts w:hint="eastAsia"/>
        </w:rPr>
        <w:t>は設ける？</w:t>
      </w:r>
    </w:p>
    <w:p w14:paraId="1EFF0896" w14:textId="637FC690" w:rsidR="005528AB" w:rsidRDefault="005528AB">
      <w:r>
        <w:rPr>
          <w:rFonts w:hint="eastAsia"/>
        </w:rPr>
        <w:t>ポイント貯まるとガチャ引ける</w:t>
      </w:r>
    </w:p>
    <w:p w14:paraId="37F16418" w14:textId="77777777" w:rsidR="00177AFF" w:rsidRDefault="00177AFF">
      <w:pPr>
        <w:rPr>
          <w:rFonts w:hint="eastAsia"/>
        </w:rPr>
      </w:pPr>
    </w:p>
    <w:sectPr w:rsidR="00177A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53"/>
    <w:rsid w:val="0006331A"/>
    <w:rsid w:val="00177AFF"/>
    <w:rsid w:val="002B0853"/>
    <w:rsid w:val="00447DD8"/>
    <w:rsid w:val="005528AB"/>
    <w:rsid w:val="00A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12746E"/>
  <w15:chartTrackingRefBased/>
  <w15:docId w15:val="{02EAC06D-3B4A-4F11-89B0-FCE80D0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B0853"/>
  </w:style>
  <w:style w:type="character" w:customStyle="1" w:styleId="a4">
    <w:name w:val="日付 (文字)"/>
    <w:basedOn w:val="a0"/>
    <w:link w:val="a3"/>
    <w:uiPriority w:val="99"/>
    <w:semiHidden/>
    <w:rsid w:val="002B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渡辺瑠彩朱</dc:creator>
  <cp:keywords/>
  <dc:description/>
  <cp:lastModifiedBy>渡辺瑠彩朱</cp:lastModifiedBy>
  <cp:revision>1</cp:revision>
  <dcterms:created xsi:type="dcterms:W3CDTF">2023-06-06T08:25:00Z</dcterms:created>
  <dcterms:modified xsi:type="dcterms:W3CDTF">2023-06-06T08:59:00Z</dcterms:modified>
</cp:coreProperties>
</file>