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19ED" w14:textId="148BDEEE" w:rsidR="00792EAE" w:rsidRDefault="00B9742A">
      <w:r>
        <w:rPr>
          <w:rFonts w:hint="eastAsia"/>
        </w:rPr>
        <w:t>・ハンバーガーメニュー(ドロワメニュー</w:t>
      </w:r>
      <w:r>
        <w:t>)</w:t>
      </w:r>
    </w:p>
    <w:p w14:paraId="66520A69" w14:textId="30EF1E74" w:rsidR="005055D4" w:rsidRPr="005055D4" w:rsidRDefault="005055D4">
      <w:r w:rsidRPr="005055D4">
        <w:t>JavaScriptの.</w:t>
      </w:r>
      <w:proofErr w:type="spellStart"/>
      <w:r w:rsidRPr="005055D4">
        <w:t>classList.toggle</w:t>
      </w:r>
      <w:proofErr w:type="spellEnd"/>
      <w:r w:rsidRPr="005055D4">
        <w:t>で右側から開閉するドロワメニュー</w:t>
      </w:r>
    </w:p>
    <w:p w14:paraId="7089B27F" w14:textId="1DEAF0E4" w:rsidR="00B9742A" w:rsidRDefault="00B9742A">
      <w:hyperlink r:id="rId4" w:history="1">
        <w:r w:rsidRPr="003B468B">
          <w:rPr>
            <w:rStyle w:val="a3"/>
          </w:rPr>
          <w:t>https://dubdesign.net/javascript/classlisttoggle-rightdrawer/</w:t>
        </w:r>
      </w:hyperlink>
    </w:p>
    <w:p w14:paraId="6C9B132C" w14:textId="77777777" w:rsidR="00B9742A" w:rsidRDefault="00B9742A"/>
    <w:p w14:paraId="3FDB62E4" w14:textId="650B6893" w:rsidR="00B9742A" w:rsidRDefault="00B9742A">
      <w:r>
        <w:rPr>
          <w:rFonts w:hint="eastAsia"/>
        </w:rPr>
        <w:t>・モーダルウィンドウ</w:t>
      </w:r>
    </w:p>
    <w:p w14:paraId="02E96764" w14:textId="30F5E3E5" w:rsidR="00B9742A" w:rsidRDefault="00C10B51">
      <w:hyperlink r:id="rId5" w:history="1">
        <w:r w:rsidRPr="003B468B">
          <w:rPr>
            <w:rStyle w:val="a3"/>
          </w:rPr>
          <w:t>https://coco-factory.jp/ugokuweb/move01-cat/modal/</w:t>
        </w:r>
      </w:hyperlink>
    </w:p>
    <w:p w14:paraId="03561B73" w14:textId="77777777" w:rsidR="00B9742A" w:rsidRDefault="00B9742A">
      <w:pPr>
        <w:rPr>
          <w:rFonts w:hint="eastAsia"/>
        </w:rPr>
      </w:pPr>
    </w:p>
    <w:p w14:paraId="3CEC0A6C" w14:textId="1C9D8738" w:rsidR="00B9742A" w:rsidRDefault="00B9742A">
      <w:r>
        <w:rPr>
          <w:rFonts w:hint="eastAsia"/>
        </w:rPr>
        <w:t>・カレンダー</w:t>
      </w:r>
    </w:p>
    <w:p w14:paraId="1231D19A" w14:textId="1E2B6AC8" w:rsidR="00B9742A" w:rsidRDefault="00D47F15">
      <w:hyperlink r:id="rId6" w:history="1">
        <w:r w:rsidRPr="003B468B">
          <w:rPr>
            <w:rStyle w:val="a3"/>
          </w:rPr>
          <w:t>https://nyanblog2222.com/programming/javascript/2749/</w:t>
        </w:r>
      </w:hyperlink>
    </w:p>
    <w:p w14:paraId="4489767F" w14:textId="77777777" w:rsidR="00B9742A" w:rsidRDefault="00B9742A">
      <w:pPr>
        <w:rPr>
          <w:rFonts w:hint="eastAsia"/>
        </w:rPr>
      </w:pPr>
    </w:p>
    <w:p w14:paraId="04E88623" w14:textId="53532B4A" w:rsidR="00B9742A" w:rsidRDefault="00B9742A">
      <w:r>
        <w:rPr>
          <w:rFonts w:hint="eastAsia"/>
        </w:rPr>
        <w:t xml:space="preserve">・時間 </w:t>
      </w:r>
      <w:r>
        <w:t>date</w:t>
      </w:r>
    </w:p>
    <w:p w14:paraId="7F39C17A" w14:textId="7A5B1C26" w:rsidR="00BA7264" w:rsidRDefault="00BA7264">
      <w:hyperlink r:id="rId7" w:history="1">
        <w:r w:rsidRPr="003B468B">
          <w:rPr>
            <w:rStyle w:val="a3"/>
          </w:rPr>
          <w:t>https://qiita.com/aki_blog/items/0adbf4038e19fc2d9d7a</w:t>
        </w:r>
      </w:hyperlink>
    </w:p>
    <w:p w14:paraId="72E60132" w14:textId="77777777" w:rsidR="00B9742A" w:rsidRDefault="00B9742A">
      <w:pPr>
        <w:rPr>
          <w:rFonts w:hint="eastAsia"/>
        </w:rPr>
      </w:pPr>
    </w:p>
    <w:p w14:paraId="411B90E4" w14:textId="086BF7EB" w:rsidR="00B9742A" w:rsidRDefault="00B9742A">
      <w:r>
        <w:rPr>
          <w:rFonts w:hint="eastAsia"/>
        </w:rPr>
        <w:t>・テーブルの色</w:t>
      </w:r>
    </w:p>
    <w:p w14:paraId="31661F0B" w14:textId="04975F3C" w:rsidR="00B9742A" w:rsidRDefault="00EA5D14">
      <w:hyperlink r:id="rId8" w:history="1">
        <w:r w:rsidRPr="003B468B">
          <w:rPr>
            <w:rStyle w:val="a3"/>
          </w:rPr>
          <w:t>https://www.tagindex.com/html_tag/table/table_bgcolor.html</w:t>
        </w:r>
      </w:hyperlink>
    </w:p>
    <w:p w14:paraId="62B5FBEF" w14:textId="77777777" w:rsidR="00B9742A" w:rsidRDefault="00B9742A">
      <w:pPr>
        <w:rPr>
          <w:rFonts w:hint="eastAsia"/>
        </w:rPr>
      </w:pPr>
    </w:p>
    <w:p w14:paraId="573549ED" w14:textId="040EE610" w:rsidR="00B9742A" w:rsidRDefault="00B9742A">
      <w:r>
        <w:rPr>
          <w:rFonts w:hint="eastAsia"/>
        </w:rPr>
        <w:t>・プッシュ通知</w:t>
      </w:r>
    </w:p>
    <w:p w14:paraId="762F5A89" w14:textId="6B467092" w:rsidR="00B9742A" w:rsidRDefault="00036554">
      <w:hyperlink r:id="rId9" w:history="1">
        <w:r w:rsidRPr="003B468B">
          <w:rPr>
            <w:rStyle w:val="a3"/>
          </w:rPr>
          <w:t>https://www.casleydi.com/blog/engineer/293/</w:t>
        </w:r>
      </w:hyperlink>
    </w:p>
    <w:p w14:paraId="55D3652C" w14:textId="77777777" w:rsidR="00B9742A" w:rsidRDefault="00B9742A">
      <w:pPr>
        <w:rPr>
          <w:rFonts w:hint="eastAsia"/>
        </w:rPr>
      </w:pPr>
    </w:p>
    <w:p w14:paraId="223D7975" w14:textId="6B16C60C" w:rsidR="00B9742A" w:rsidRDefault="00B9742A">
      <w:r>
        <w:rPr>
          <w:rFonts w:hint="eastAsia"/>
        </w:rPr>
        <w:t>・画像の重なり</w:t>
      </w:r>
    </w:p>
    <w:p w14:paraId="3E02C717" w14:textId="2240B9AC" w:rsidR="00B9742A" w:rsidRDefault="00520626">
      <w:hyperlink r:id="rId10" w:history="1">
        <w:r w:rsidRPr="003B468B">
          <w:rPr>
            <w:rStyle w:val="a3"/>
          </w:rPr>
          <w:t>https://web-camp.io/magazine/archives/90430</w:t>
        </w:r>
      </w:hyperlink>
    </w:p>
    <w:p w14:paraId="119D8820" w14:textId="77777777" w:rsidR="00B9742A" w:rsidRDefault="00B9742A">
      <w:pPr>
        <w:rPr>
          <w:rFonts w:hint="eastAsia"/>
        </w:rPr>
      </w:pPr>
    </w:p>
    <w:p w14:paraId="21D3D3D6" w14:textId="059D10C4" w:rsidR="00B9742A" w:rsidRDefault="00B9742A">
      <w:r>
        <w:rPr>
          <w:rFonts w:hint="eastAsia"/>
        </w:rPr>
        <w:t>・パラパラ画像切り替え</w:t>
      </w:r>
    </w:p>
    <w:p w14:paraId="02827E50" w14:textId="485D7E86" w:rsidR="00B9742A" w:rsidRDefault="00495927">
      <w:hyperlink r:id="rId11" w:history="1">
        <w:r w:rsidRPr="003B468B">
          <w:rPr>
            <w:rStyle w:val="a3"/>
          </w:rPr>
          <w:t>https://hajimete.org/jquery-make-a-flip-book</w:t>
        </w:r>
      </w:hyperlink>
    </w:p>
    <w:p w14:paraId="6F3E5799" w14:textId="77777777" w:rsidR="00B9742A" w:rsidRDefault="00B9742A">
      <w:pPr>
        <w:rPr>
          <w:rFonts w:hint="eastAsia"/>
        </w:rPr>
      </w:pPr>
    </w:p>
    <w:p w14:paraId="104EDE54" w14:textId="3F7FB38F" w:rsidR="00B9742A" w:rsidRDefault="006B6DC2">
      <w:r>
        <w:rPr>
          <w:rFonts w:hint="eastAsia"/>
        </w:rPr>
        <w:t>・画像ラジオボタン化</w:t>
      </w:r>
    </w:p>
    <w:p w14:paraId="3EDDD2AC" w14:textId="744A6209" w:rsidR="006B6DC2" w:rsidRDefault="006B6DC2">
      <w:hyperlink r:id="rId12" w:history="1">
        <w:r w:rsidRPr="003B468B">
          <w:rPr>
            <w:rStyle w:val="a3"/>
          </w:rPr>
          <w:t>https://mgmgblog.com/post-1935/</w:t>
        </w:r>
      </w:hyperlink>
    </w:p>
    <w:p w14:paraId="02827EEA" w14:textId="77777777" w:rsidR="006B6DC2" w:rsidRDefault="006B6DC2">
      <w:pPr>
        <w:rPr>
          <w:rFonts w:hint="eastAsia"/>
        </w:rPr>
      </w:pPr>
    </w:p>
    <w:p w14:paraId="63828EED" w14:textId="77777777" w:rsidR="006B6DC2" w:rsidRPr="00B9742A" w:rsidRDefault="006B6DC2">
      <w:pPr>
        <w:rPr>
          <w:rFonts w:hint="eastAsia"/>
        </w:rPr>
      </w:pPr>
    </w:p>
    <w:sectPr w:rsidR="006B6DC2" w:rsidRPr="00B9742A" w:rsidSect="00FB408F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3C"/>
    <w:rsid w:val="00036554"/>
    <w:rsid w:val="00495927"/>
    <w:rsid w:val="005055D4"/>
    <w:rsid w:val="00520626"/>
    <w:rsid w:val="006B6DC2"/>
    <w:rsid w:val="00792EAE"/>
    <w:rsid w:val="00B9742A"/>
    <w:rsid w:val="00BA7264"/>
    <w:rsid w:val="00C10B51"/>
    <w:rsid w:val="00D47F15"/>
    <w:rsid w:val="00E9363C"/>
    <w:rsid w:val="00EA5D14"/>
    <w:rsid w:val="00F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C7712"/>
  <w15:chartTrackingRefBased/>
  <w15:docId w15:val="{19518624-F7F9-4F98-A787-547ACD59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4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42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5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gindex.com/html_tag/table/table_bgcolo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iita.com/aki_blog/items/0adbf4038e19fc2d9d7a" TargetMode="External"/><Relationship Id="rId12" Type="http://schemas.openxmlformats.org/officeDocument/2006/relationships/hyperlink" Target="https://mgmgblog.com/post-193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yanblog2222.com/programming/javascript/2749/" TargetMode="External"/><Relationship Id="rId11" Type="http://schemas.openxmlformats.org/officeDocument/2006/relationships/hyperlink" Target="https://hajimete.org/jquery-make-a-flip-book" TargetMode="External"/><Relationship Id="rId5" Type="http://schemas.openxmlformats.org/officeDocument/2006/relationships/hyperlink" Target="https://coco-factory.jp/ugokuweb/move01-cat/modal/" TargetMode="External"/><Relationship Id="rId10" Type="http://schemas.openxmlformats.org/officeDocument/2006/relationships/hyperlink" Target="https://web-camp.io/magazine/archives/90430" TargetMode="External"/><Relationship Id="rId4" Type="http://schemas.openxmlformats.org/officeDocument/2006/relationships/hyperlink" Target="https://dubdesign.net/javascript/classlisttoggle-rightdrawer/" TargetMode="External"/><Relationship Id="rId9" Type="http://schemas.openxmlformats.org/officeDocument/2006/relationships/hyperlink" Target="https://www.casleydi.com/blog/engineer/29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高橋凌人</dc:creator>
  <cp:keywords/>
  <dc:description/>
  <cp:lastModifiedBy>高橋凌人</cp:lastModifiedBy>
  <cp:revision>11</cp:revision>
  <dcterms:created xsi:type="dcterms:W3CDTF">2023-06-12T00:16:00Z</dcterms:created>
  <dcterms:modified xsi:type="dcterms:W3CDTF">2023-06-12T00:27:00Z</dcterms:modified>
</cp:coreProperties>
</file>