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5DD73FEC" w:rsidR="001E553C" w:rsidRPr="001D293B" w:rsidRDefault="00B8562D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>
        <w:rPr>
          <w:rFonts w:asciiTheme="majorEastAsia" w:hAnsiTheme="majorEastAsia" w:hint="eastAsia"/>
          <w:b/>
          <w:sz w:val="144"/>
          <w:szCs w:val="144"/>
        </w:rPr>
        <w:t>スケジュール</w:t>
      </w:r>
      <w:r w:rsidR="00C64299">
        <w:rPr>
          <w:rFonts w:asciiTheme="majorEastAsia" w:hAnsiTheme="majorEastAsia" w:hint="eastAsia"/>
          <w:b/>
          <w:sz w:val="144"/>
          <w:szCs w:val="144"/>
        </w:rPr>
        <w:t>管理アプリ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68EFF34D" w14:textId="52256EB9" w:rsidR="00737150" w:rsidRPr="001D293B" w:rsidRDefault="00737150" w:rsidP="00C64299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</w:t>
      </w:r>
      <w:r w:rsidR="00C64299">
        <w:rPr>
          <w:rFonts w:asciiTheme="majorEastAsia" w:hAnsiTheme="majorEastAsia"/>
        </w:rPr>
        <w:t>2</w:t>
      </w:r>
      <w:r w:rsidRPr="001D293B">
        <w:rPr>
          <w:rFonts w:asciiTheme="majorEastAsia" w:hAnsiTheme="majorEastAsia" w:hint="eastAsia"/>
        </w:rPr>
        <w:t xml:space="preserve"> 第１版</w:t>
      </w: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44"/>
        <w:gridCol w:w="1654"/>
        <w:gridCol w:w="4356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313600B" w:rsidR="001424BF" w:rsidRPr="001D293B" w:rsidRDefault="009E20F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023/6/2</w:t>
            </w:r>
          </w:p>
        </w:tc>
        <w:tc>
          <w:tcPr>
            <w:tcW w:w="1701" w:type="dxa"/>
          </w:tcPr>
          <w:p w14:paraId="574BFAD0" w14:textId="1F6486F5" w:rsidR="001424BF" w:rsidRPr="001D293B" w:rsidRDefault="009E20FE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成沢</w:t>
            </w:r>
          </w:p>
        </w:tc>
        <w:tc>
          <w:tcPr>
            <w:tcW w:w="4501" w:type="dxa"/>
          </w:tcPr>
          <w:p w14:paraId="18E1E065" w14:textId="6E77D0FE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  <w:r w:rsidR="003B71F0">
              <w:rPr>
                <w:rFonts w:asciiTheme="majorEastAsia" w:hAnsiTheme="majorEastAsia" w:hint="eastAsia"/>
              </w:rPr>
              <w:t>、チーム内レビュー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7AAD2B1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32248F11" w14:textId="6B476018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高川</w:t>
            </w:r>
          </w:p>
        </w:tc>
        <w:tc>
          <w:tcPr>
            <w:tcW w:w="4501" w:type="dxa"/>
          </w:tcPr>
          <w:p w14:paraId="3F916022" w14:textId="0248E621" w:rsidR="001424BF" w:rsidRPr="001D293B" w:rsidRDefault="003B71F0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講師レビュー、最終決定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402B5E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B8562D">
        <w:rPr>
          <w:rFonts w:asciiTheme="majorEastAsia" w:hAnsiTheme="majorEastAsia" w:hint="eastAsia"/>
        </w:rPr>
        <w:t>スケジュール</w:t>
      </w:r>
      <w:r w:rsidR="009E20FE">
        <w:rPr>
          <w:rFonts w:asciiTheme="majorEastAsia" w:hAnsiTheme="majorEastAsia" w:hint="eastAsia"/>
        </w:rPr>
        <w:t>管理システム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9D0B7B" w14:textId="77777777" w:rsidR="008F7570" w:rsidRPr="001D293B" w:rsidRDefault="008F7570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E147B88" w14:textId="26522C82" w:rsidR="00676E20" w:rsidRDefault="009E20F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想定利用者：時間に追われた会社員</w:t>
      </w:r>
    </w:p>
    <w:p w14:paraId="1BBF23A3" w14:textId="77777777" w:rsidR="008F7570" w:rsidRDefault="009E20F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システムの目的：</w:t>
      </w:r>
      <w:r w:rsidR="008F7570">
        <w:rPr>
          <w:rFonts w:asciiTheme="majorEastAsia" w:hAnsiTheme="majorEastAsia" w:hint="eastAsia"/>
        </w:rPr>
        <w:t>利用者が</w:t>
      </w:r>
      <w:r>
        <w:rPr>
          <w:rFonts w:asciiTheme="majorEastAsia" w:hAnsiTheme="majorEastAsia" w:hint="eastAsia"/>
        </w:rPr>
        <w:t>自分の予定を把握するため</w:t>
      </w:r>
      <w:r w:rsidR="008F7570">
        <w:rPr>
          <w:rFonts w:asciiTheme="majorEastAsia" w:hAnsiTheme="majorEastAsia" w:hint="eastAsia"/>
        </w:rPr>
        <w:t>。</w:t>
      </w:r>
    </w:p>
    <w:p w14:paraId="748E306C" w14:textId="06E50A0C" w:rsidR="009E20FE" w:rsidRPr="009E20FE" w:rsidRDefault="009E20FE" w:rsidP="008F7570">
      <w:pPr>
        <w:ind w:left="168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仕事の疲れを癒すため</w:t>
      </w:r>
      <w:r w:rsidR="008F7570">
        <w:rPr>
          <w:rFonts w:asciiTheme="majorEastAsia" w:hAnsiTheme="majorEastAsia" w:hint="eastAsia"/>
        </w:rPr>
        <w:t>。</w:t>
      </w:r>
    </w:p>
    <w:p w14:paraId="7AC8619B" w14:textId="745563A7" w:rsidR="001E553C" w:rsidRPr="001D293B" w:rsidRDefault="00455BE3" w:rsidP="00455BE3">
      <w:pPr>
        <w:widowControl/>
        <w:suppressAutoHyphens w:val="0"/>
        <w:rPr>
          <w:rFonts w:asciiTheme="majorEastAsia" w:hAnsiTheme="majorEastAsia" w:hint="eastAsia"/>
        </w:rPr>
      </w:pPr>
      <w:r>
        <w:rPr>
          <w:rFonts w:asciiTheme="majorEastAsia" w:hAnsiTheme="majorEastAsia"/>
        </w:rPr>
        <w:br w:type="page"/>
      </w: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42904FB" w14:textId="590A3C85" w:rsidR="00D82DDD" w:rsidRPr="001D293B" w:rsidRDefault="00455BE3" w:rsidP="00455BE3">
      <w:pPr>
        <w:tabs>
          <w:tab w:val="left" w:pos="1352"/>
        </w:tabs>
        <w:rPr>
          <w:rFonts w:asciiTheme="majorEastAsia" w:hAnsiTheme="majorEastAsia" w:hint="eastAsia"/>
        </w:rPr>
      </w:pPr>
      <w:r>
        <w:rPr>
          <w:rFonts w:asciiTheme="majorEastAsia" w:hAnsiTheme="majorEastAsia"/>
        </w:rPr>
        <w:tab/>
      </w: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151543A" w14:textId="713DE5C0" w:rsidR="00A647BA" w:rsidRPr="00A647BA" w:rsidRDefault="00A647BA" w:rsidP="00A647BA">
      <w:pPr>
        <w:rPr>
          <w:rFonts w:hint="eastAsia"/>
        </w:rPr>
      </w:pPr>
      <w:r>
        <w:rPr>
          <w:rFonts w:hint="eastAsia"/>
        </w:rPr>
        <w:t>本システムは、</w:t>
      </w:r>
      <w:r>
        <w:rPr>
          <w:rFonts w:hint="eastAsia"/>
        </w:rPr>
        <w:t>以下のように大きく３つの機能を持つ。</w:t>
      </w:r>
    </w:p>
    <w:p w14:paraId="6F9E0B28" w14:textId="3AB8BDD1" w:rsidR="009E20FE" w:rsidRPr="001D293B" w:rsidRDefault="00A647B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B8562D">
        <w:rPr>
          <w:rFonts w:asciiTheme="majorEastAsia" w:hAnsiTheme="majorEastAsia" w:hint="eastAsia"/>
        </w:rPr>
        <w:t>スケジュール</w:t>
      </w:r>
      <w:r w:rsidR="009E20FE">
        <w:rPr>
          <w:rFonts w:asciiTheme="majorEastAsia" w:hAnsiTheme="majorEastAsia" w:hint="eastAsia"/>
        </w:rPr>
        <w:t>管理</w:t>
      </w:r>
      <w:r>
        <w:rPr>
          <w:rFonts w:asciiTheme="majorEastAsia" w:hAnsiTheme="majorEastAsia" w:hint="eastAsia"/>
        </w:rPr>
        <w:t>機能</w:t>
      </w:r>
    </w:p>
    <w:p w14:paraId="39F53D8B" w14:textId="5C4D0F68" w:rsidR="009E20FE" w:rsidRDefault="00A647BA" w:rsidP="009E20F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・ふれあい機能</w:t>
      </w:r>
    </w:p>
    <w:p w14:paraId="13C2697F" w14:textId="6760E3DC" w:rsidR="00A647BA" w:rsidRDefault="00A647BA" w:rsidP="009E20F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・お知らせ機能</w:t>
      </w:r>
    </w:p>
    <w:p w14:paraId="5AC86C9E" w14:textId="77777777" w:rsidR="00A647BA" w:rsidRDefault="00A647BA" w:rsidP="009E20FE">
      <w:pPr>
        <w:rPr>
          <w:rFonts w:asciiTheme="majorEastAsia" w:hAnsiTheme="majorEastAsia"/>
        </w:rPr>
      </w:pPr>
    </w:p>
    <w:p w14:paraId="3BAA4AB3" w14:textId="38C11A9E" w:rsidR="00AA0152" w:rsidRDefault="00A647BA" w:rsidP="001E553C">
      <w:r>
        <w:rPr>
          <w:rFonts w:hint="eastAsia"/>
        </w:rPr>
        <w:t>それぞれの機能についての概要は以下の通り。</w:t>
      </w:r>
    </w:p>
    <w:p w14:paraId="5E009225" w14:textId="77777777" w:rsidR="00A647BA" w:rsidRDefault="00A647BA" w:rsidP="001E553C"/>
    <w:p w14:paraId="1BDF16C7" w14:textId="0B8BE51A" w:rsidR="00A647BA" w:rsidRPr="001D293B" w:rsidRDefault="00A647BA" w:rsidP="00A647BA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B8562D">
        <w:rPr>
          <w:rFonts w:asciiTheme="majorEastAsia" w:hAnsiTheme="majorEastAsia" w:hint="eastAsia"/>
          <w:u w:val="single"/>
        </w:rPr>
        <w:t>スケジュール</w:t>
      </w:r>
      <w:r w:rsidRPr="00B755A3">
        <w:rPr>
          <w:rFonts w:asciiTheme="majorEastAsia" w:hAnsiTheme="majorEastAsia" w:hint="eastAsia"/>
          <w:u w:val="single"/>
        </w:rPr>
        <w:t>管理機能</w:t>
      </w:r>
    </w:p>
    <w:p w14:paraId="57878638" w14:textId="18F78FBD" w:rsidR="00A647BA" w:rsidRDefault="000D7BE0" w:rsidP="001E553C">
      <w:r>
        <w:rPr>
          <w:rFonts w:hint="eastAsia"/>
        </w:rPr>
        <w:t>利用者の一日のスケジュールを管理する機能である。</w:t>
      </w:r>
    </w:p>
    <w:p w14:paraId="20E0991A" w14:textId="2EEAA2FF" w:rsidR="000D7BE0" w:rsidRDefault="000D7BE0" w:rsidP="001E553C">
      <w:r>
        <w:rPr>
          <w:rFonts w:hint="eastAsia"/>
        </w:rPr>
        <w:t>基本的な流れは、利用者が</w:t>
      </w:r>
      <w:r w:rsidR="00DB42C2">
        <w:rPr>
          <w:rFonts w:hint="eastAsia"/>
        </w:rPr>
        <w:t>スケジュールを登録して、時系列順に表示する。</w:t>
      </w:r>
    </w:p>
    <w:p w14:paraId="58387D7A" w14:textId="56399841" w:rsidR="00DB42C2" w:rsidRDefault="00DB42C2" w:rsidP="00DB42C2">
      <w:pPr>
        <w:widowControl/>
        <w:suppressAutoHyphens w:val="0"/>
        <w:rPr>
          <w:rFonts w:hint="eastAsia"/>
        </w:rPr>
      </w:pPr>
      <w:r>
        <w:rPr>
          <w:rFonts w:hint="eastAsia"/>
        </w:rPr>
        <w:t>詳細ボタンを押すことで選択したスケジュールの詳細情報を見ることができる。</w:t>
      </w:r>
    </w:p>
    <w:p w14:paraId="5BD107AC" w14:textId="77777777" w:rsidR="00A647BA" w:rsidRDefault="00A647BA" w:rsidP="001E553C">
      <w:pPr>
        <w:rPr>
          <w:rFonts w:asciiTheme="majorEastAsia" w:hAnsiTheme="majorEastAsia"/>
        </w:rPr>
      </w:pPr>
    </w:p>
    <w:p w14:paraId="372DA583" w14:textId="77777777" w:rsidR="00DB42C2" w:rsidRDefault="00DB42C2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Pr="00B755A3">
        <w:rPr>
          <w:rFonts w:asciiTheme="majorEastAsia" w:hAnsiTheme="majorEastAsia" w:hint="eastAsia"/>
          <w:u w:val="single"/>
        </w:rPr>
        <w:t>ふれあい機能</w:t>
      </w:r>
    </w:p>
    <w:p w14:paraId="39647004" w14:textId="20ECD0A6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利用者が自分のペットと画面上で触れ合う機能である。</w:t>
      </w:r>
    </w:p>
    <w:p w14:paraId="6DD2F25A" w14:textId="0091DAC5" w:rsidR="00B755A3" w:rsidRDefault="00B755A3" w:rsidP="00DB42C2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基本的な機能は以下の通り</w:t>
      </w:r>
    </w:p>
    <w:p w14:paraId="22D4A1BC" w14:textId="03AE140F" w:rsidR="008C2C54" w:rsidRDefault="00B755A3" w:rsidP="00DB42C2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・</w:t>
      </w:r>
      <w:r w:rsidR="008C2C54">
        <w:rPr>
          <w:rFonts w:asciiTheme="majorEastAsia" w:hAnsiTheme="majorEastAsia" w:hint="eastAsia"/>
        </w:rPr>
        <w:t>ユーザ登録時にペットを選択し、名前を付ける</w:t>
      </w:r>
    </w:p>
    <w:p w14:paraId="75A74EE2" w14:textId="1C3C0580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C2C54">
        <w:rPr>
          <w:rFonts w:asciiTheme="majorEastAsia" w:hAnsiTheme="majorEastAsia" w:hint="eastAsia"/>
        </w:rPr>
        <w:t>別画面にペット専用のページを表示する</w:t>
      </w:r>
    </w:p>
    <w:p w14:paraId="70FE8D64" w14:textId="78FCFB27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C2C54">
        <w:rPr>
          <w:rFonts w:asciiTheme="majorEastAsia" w:hAnsiTheme="majorEastAsia" w:hint="eastAsia"/>
        </w:rPr>
        <w:t>ペットにカーソルを合わせるまたはクリックすると、行動を起こす</w:t>
      </w:r>
    </w:p>
    <w:p w14:paraId="0A2FE237" w14:textId="4886DDEF" w:rsidR="008C2C54" w:rsidRDefault="00B755A3" w:rsidP="00DB42C2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・ひとことメッセージを表示</w:t>
      </w:r>
    </w:p>
    <w:p w14:paraId="02E67579" w14:textId="71A45612" w:rsidR="008C2C54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C2C54">
        <w:rPr>
          <w:rFonts w:asciiTheme="majorEastAsia" w:hAnsiTheme="majorEastAsia" w:hint="eastAsia"/>
        </w:rPr>
        <w:t>１時間おきにテキストを自動更新</w:t>
      </w:r>
    </w:p>
    <w:p w14:paraId="14B909FF" w14:textId="77777777" w:rsidR="008C2C54" w:rsidRPr="008C2C54" w:rsidRDefault="008C2C54" w:rsidP="00DB42C2">
      <w:pPr>
        <w:rPr>
          <w:rFonts w:asciiTheme="majorEastAsia" w:hAnsiTheme="majorEastAsia" w:hint="eastAsia"/>
        </w:rPr>
      </w:pPr>
    </w:p>
    <w:p w14:paraId="692CA59F" w14:textId="77777777" w:rsidR="00DB42C2" w:rsidRPr="00B755A3" w:rsidRDefault="00DB42C2" w:rsidP="00DB42C2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 w:hint="eastAsia"/>
        </w:rPr>
        <w:t>・</w:t>
      </w:r>
      <w:r w:rsidRPr="00B755A3">
        <w:rPr>
          <w:rFonts w:asciiTheme="majorEastAsia" w:hAnsiTheme="majorEastAsia" w:hint="eastAsia"/>
          <w:u w:val="single"/>
        </w:rPr>
        <w:t>お知らせ機能</w:t>
      </w:r>
    </w:p>
    <w:p w14:paraId="0656329B" w14:textId="7E98B8F3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利用者が登録したスケジュールを通知する機能である。</w:t>
      </w:r>
    </w:p>
    <w:p w14:paraId="3D9DF0E1" w14:textId="5FD354D6" w:rsidR="00B755A3" w:rsidRDefault="00B755A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スケジュール開始１０分前になると画面上部に通知を表示する。</w:t>
      </w:r>
    </w:p>
    <w:p w14:paraId="43B05C57" w14:textId="0F138E57" w:rsidR="00B755A3" w:rsidRDefault="00455BE3" w:rsidP="00DB42C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（</w:t>
      </w:r>
      <w:r w:rsidR="005F564E">
        <w:rPr>
          <w:rFonts w:asciiTheme="majorEastAsia" w:hAnsiTheme="majorEastAsia" w:hint="eastAsia"/>
        </w:rPr>
        <w:t>表示方法：画面表示、</w:t>
      </w:r>
      <w:r>
        <w:rPr>
          <w:rFonts w:asciiTheme="majorEastAsia" w:hAnsiTheme="majorEastAsia" w:hint="eastAsia"/>
        </w:rPr>
        <w:t>ライブラリによる表示）</w:t>
      </w:r>
    </w:p>
    <w:p w14:paraId="43C5D2E9" w14:textId="17391382" w:rsidR="00455BE3" w:rsidRDefault="00455BE3" w:rsidP="00455BE3">
      <w:pPr>
        <w:widowControl/>
        <w:suppressAutoHyphens w:val="0"/>
        <w:rPr>
          <w:rFonts w:asciiTheme="majorEastAsia" w:hAnsiTheme="majorEastAsia" w:hint="eastAsia"/>
        </w:rPr>
      </w:pPr>
      <w:r>
        <w:rPr>
          <w:rFonts w:asciiTheme="majorEastAsia" w:hAnsiTheme="majorEastAsia"/>
        </w:rPr>
        <w:br w:type="page"/>
      </w:r>
    </w:p>
    <w:p w14:paraId="7D07B292" w14:textId="77777777" w:rsidR="00455BE3" w:rsidRDefault="00455BE3" w:rsidP="00455BE3">
      <w:pPr>
        <w:ind w:firstLineChars="100" w:firstLine="240"/>
        <w:rPr>
          <w:kern w:val="2"/>
        </w:rPr>
      </w:pPr>
      <w:r>
        <w:rPr>
          <w:rFonts w:hint="eastAsia"/>
        </w:rPr>
        <w:lastRenderedPageBreak/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71"/>
        <w:gridCol w:w="2693"/>
        <w:gridCol w:w="3679"/>
      </w:tblGrid>
      <w:tr w:rsidR="00455BE3" w14:paraId="7A50CAA5" w14:textId="77777777" w:rsidTr="00455BE3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B5A7C08" w14:textId="77777777" w:rsidR="00455BE3" w:rsidRDefault="00455BE3">
            <w:r>
              <w:rPr>
                <w:rFonts w:hint="eastAsia"/>
              </w:rPr>
              <w:t>大項目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9551573" w14:textId="77777777" w:rsidR="00455BE3" w:rsidRDefault="00455BE3">
            <w:r>
              <w:rPr>
                <w:rFonts w:hint="eastAsia"/>
              </w:rPr>
              <w:t>機能名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024AEBF" w14:textId="77777777" w:rsidR="00455BE3" w:rsidRDefault="00455BE3">
            <w:r>
              <w:rPr>
                <w:rFonts w:hint="eastAsia"/>
              </w:rPr>
              <w:t>備考</w:t>
            </w:r>
          </w:p>
        </w:tc>
      </w:tr>
      <w:tr w:rsidR="00455BE3" w14:paraId="60E79C40" w14:textId="77777777" w:rsidTr="00455BE3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266A" w14:textId="1A02BC2B" w:rsidR="00455BE3" w:rsidRDefault="00B8562D">
            <w:r>
              <w:rPr>
                <w:rFonts w:hint="eastAsia"/>
              </w:rPr>
              <w:t>スケジュール</w:t>
            </w:r>
            <w:r w:rsidR="00455BE3">
              <w:rPr>
                <w:rFonts w:hint="eastAsia"/>
              </w:rPr>
              <w:t>管理機能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764" w14:textId="212EBDE7" w:rsidR="00455BE3" w:rsidRDefault="00455BE3">
            <w:pPr>
              <w:rPr>
                <w:rFonts w:hint="eastAsia"/>
              </w:rPr>
            </w:pPr>
            <w:r>
              <w:rPr>
                <w:rFonts w:hint="eastAsia"/>
              </w:rPr>
              <w:t>ユーザ登録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1F63" w14:textId="77777777" w:rsidR="00E36081" w:rsidRDefault="00E36081"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とパスワードを入力する</w:t>
            </w:r>
          </w:p>
          <w:p w14:paraId="1E8EA1F3" w14:textId="430F3722" w:rsidR="00E36081" w:rsidRDefault="00E36081">
            <w:pPr>
              <w:rPr>
                <w:rFonts w:hint="eastAsia"/>
              </w:rPr>
            </w:pPr>
            <w:r>
              <w:rPr>
                <w:rFonts w:hint="eastAsia"/>
              </w:rPr>
              <w:t>ペットの種類の選択、名前の入力をする</w:t>
            </w:r>
          </w:p>
        </w:tc>
      </w:tr>
      <w:tr w:rsidR="00455BE3" w14:paraId="41DE20A5" w14:textId="77777777" w:rsidTr="00455BE3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2D33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D139" w14:textId="6A7EF98A" w:rsidR="00455BE3" w:rsidRDefault="00455BE3">
            <w:r>
              <w:rPr>
                <w:rFonts w:hint="eastAsia"/>
              </w:rPr>
              <w:t>ログイン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4D6E" w14:textId="7D524D3C" w:rsidR="00455BE3" w:rsidRDefault="00E36081"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455BE3" w14:paraId="5DA0EF43" w14:textId="77777777" w:rsidTr="00455BE3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2FD0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F82F" w14:textId="6F9D7309" w:rsidR="00455BE3" w:rsidRDefault="00455BE3">
            <w:r>
              <w:rPr>
                <w:rFonts w:hint="eastAsia"/>
              </w:rPr>
              <w:t>スケジュール登録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F0B3" w14:textId="7FF2C10A" w:rsidR="00455BE3" w:rsidRDefault="00B8562D">
            <w:pPr>
              <w:rPr>
                <w:rFonts w:hint="eastAsia"/>
              </w:rPr>
            </w:pPr>
            <w:r>
              <w:rPr>
                <w:rFonts w:hint="eastAsia"/>
              </w:rPr>
              <w:t>スケジュール</w:t>
            </w:r>
            <w:r w:rsidR="00E36081">
              <w:rPr>
                <w:rFonts w:hint="eastAsia"/>
              </w:rPr>
              <w:t>の名前、内容、時間を登録する</w:t>
            </w:r>
          </w:p>
        </w:tc>
      </w:tr>
      <w:tr w:rsidR="00455BE3" w14:paraId="5EC3A0A3" w14:textId="77777777" w:rsidTr="00455BE3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B2B0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B924" w14:textId="106B029A" w:rsidR="00455BE3" w:rsidRDefault="00455BE3">
            <w:pPr>
              <w:rPr>
                <w:rFonts w:hint="eastAsia"/>
              </w:rPr>
            </w:pPr>
            <w:r>
              <w:rPr>
                <w:rFonts w:hint="eastAsia"/>
              </w:rPr>
              <w:t>スケジュール編集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5B69" w14:textId="68CCDBFE" w:rsidR="00455BE3" w:rsidRDefault="00E36081">
            <w:r>
              <w:rPr>
                <w:rFonts w:hint="eastAsia"/>
              </w:rPr>
              <w:t>登録したスケジュール内容の追加、変更、削除</w:t>
            </w:r>
          </w:p>
        </w:tc>
      </w:tr>
      <w:tr w:rsidR="00455BE3" w14:paraId="7DC199B9" w14:textId="77777777" w:rsidTr="00455BE3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70B9" w14:textId="77777777" w:rsidR="00455BE3" w:rsidRDefault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2513" w14:textId="0C13F104" w:rsidR="00455BE3" w:rsidRDefault="00455BE3">
            <w:r>
              <w:rPr>
                <w:rFonts w:hint="eastAsia"/>
              </w:rPr>
              <w:t>スケジュール閲覧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9907" w14:textId="1D376C3B" w:rsidR="00455BE3" w:rsidRDefault="00BB4E34">
            <w:pPr>
              <w:rPr>
                <w:rFonts w:hint="eastAsia"/>
              </w:rPr>
            </w:pPr>
            <w:r>
              <w:rPr>
                <w:rFonts w:hint="eastAsia"/>
              </w:rPr>
              <w:t>スケジュールを時系列順に一覧表示</w:t>
            </w:r>
          </w:p>
        </w:tc>
      </w:tr>
      <w:tr w:rsidR="00455BE3" w14:paraId="2BC7501E" w14:textId="77777777" w:rsidTr="00455BE3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5BE6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4C9D" w14:textId="58E6509A" w:rsidR="00455BE3" w:rsidRDefault="00455BE3" w:rsidP="00455BE3">
            <w:r>
              <w:rPr>
                <w:rFonts w:hint="eastAsia"/>
              </w:rPr>
              <w:t>スケジュール詳細</w:t>
            </w:r>
            <w:r>
              <w:rPr>
                <w:rFonts w:hint="eastAsia"/>
              </w:rPr>
              <w:t>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9A0A" w14:textId="6EC5C0B2" w:rsidR="00455BE3" w:rsidRDefault="00BB4E34" w:rsidP="00455BE3">
            <w:pPr>
              <w:rPr>
                <w:rFonts w:hint="eastAsia"/>
              </w:rPr>
            </w:pPr>
            <w:r>
              <w:rPr>
                <w:rFonts w:hint="eastAsia"/>
              </w:rPr>
              <w:t>登録したスケジュールの内容を表示</w:t>
            </w:r>
          </w:p>
        </w:tc>
      </w:tr>
      <w:tr w:rsidR="00455BE3" w14:paraId="507F40A3" w14:textId="77777777" w:rsidTr="00455BE3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6A9D" w14:textId="3B3C952A" w:rsidR="00455BE3" w:rsidRDefault="00455BE3" w:rsidP="00455BE3">
            <w:r>
              <w:rPr>
                <w:rFonts w:hint="eastAsia"/>
              </w:rPr>
              <w:t>ふれあい機能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C919" w14:textId="7823AF90" w:rsidR="00455BE3" w:rsidRDefault="00BC63D6" w:rsidP="00455BE3">
            <w:r>
              <w:rPr>
                <w:rFonts w:hint="eastAsia"/>
              </w:rPr>
              <w:t>ペットの表示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E439" w14:textId="42B7AC2D" w:rsidR="00455BE3" w:rsidRDefault="00777FE6" w:rsidP="00455BE3">
            <w:pPr>
              <w:rPr>
                <w:rFonts w:hint="eastAsia"/>
              </w:rPr>
            </w:pPr>
            <w:r>
              <w:rPr>
                <w:rFonts w:hint="eastAsia"/>
              </w:rPr>
              <w:t>選択したペットと名前の表示</w:t>
            </w:r>
          </w:p>
        </w:tc>
      </w:tr>
      <w:tr w:rsidR="00455BE3" w14:paraId="43AE5E99" w14:textId="77777777" w:rsidTr="00455BE3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691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AFC" w14:textId="789CB4C0" w:rsidR="00455BE3" w:rsidRDefault="00777FE6" w:rsidP="00455BE3">
            <w:r>
              <w:rPr>
                <w:rFonts w:hint="eastAsia"/>
              </w:rPr>
              <w:t>ひとことメッセージを</w:t>
            </w:r>
            <w:r w:rsidR="00BC63D6">
              <w:rPr>
                <w:rFonts w:hint="eastAsia"/>
              </w:rPr>
              <w:t>表示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47EE" w14:textId="3F164E12" w:rsidR="00455BE3" w:rsidRDefault="00777FE6" w:rsidP="00455BE3">
            <w:r>
              <w:rPr>
                <w:rFonts w:hint="eastAsia"/>
              </w:rPr>
              <w:t>ひとことメッセージ</w:t>
            </w:r>
            <w:r>
              <w:rPr>
                <w:rFonts w:hint="eastAsia"/>
              </w:rPr>
              <w:t>が１時間ごとにランダムで表示される</w:t>
            </w:r>
          </w:p>
          <w:p w14:paraId="56F65882" w14:textId="6DF373D1" w:rsidR="00777FE6" w:rsidRDefault="00777FE6" w:rsidP="00455BE3">
            <w:pPr>
              <w:rPr>
                <w:rFonts w:hint="eastAsia"/>
              </w:rPr>
            </w:pPr>
            <w:r>
              <w:rPr>
                <w:rFonts w:hint="eastAsia"/>
              </w:rPr>
              <w:t>ペットをクリックすると</w:t>
            </w:r>
            <w:r>
              <w:rPr>
                <w:rFonts w:hint="eastAsia"/>
              </w:rPr>
              <w:t>ひとことメッセージ</w:t>
            </w:r>
            <w:r>
              <w:rPr>
                <w:rFonts w:hint="eastAsia"/>
              </w:rPr>
              <w:t>が更新される</w:t>
            </w:r>
          </w:p>
        </w:tc>
      </w:tr>
      <w:tr w:rsidR="00455BE3" w14:paraId="5447ECEC" w14:textId="77777777" w:rsidTr="00455BE3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F897" w14:textId="77777777" w:rsidR="00455BE3" w:rsidRDefault="00455BE3" w:rsidP="00455BE3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66A3" w14:textId="2664EE10" w:rsidR="00455BE3" w:rsidRDefault="00BC63D6" w:rsidP="00455BE3">
            <w:r>
              <w:rPr>
                <w:rFonts w:hint="eastAsia"/>
              </w:rPr>
              <w:t>モーション機能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5462" w14:textId="71D8E259" w:rsidR="00455BE3" w:rsidRDefault="00777FE6" w:rsidP="00455BE3">
            <w:pPr>
              <w:rPr>
                <w:rFonts w:hint="eastAsia"/>
              </w:rPr>
            </w:pPr>
            <w:r>
              <w:rPr>
                <w:rFonts w:hint="eastAsia"/>
              </w:rPr>
              <w:t>ペットの上にカーソルを合わせるまたはクリックするとモーションを起こす</w:t>
            </w:r>
          </w:p>
        </w:tc>
      </w:tr>
      <w:tr w:rsidR="00455BE3" w14:paraId="2E82A0F5" w14:textId="77777777" w:rsidTr="00455BE3"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F1D9" w14:textId="2DF8C950" w:rsidR="00455BE3" w:rsidRDefault="00BC63D6" w:rsidP="00455BE3">
            <w:r>
              <w:rPr>
                <w:rFonts w:hint="eastAsia"/>
              </w:rPr>
              <w:t>お知らせ機能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030C" w14:textId="2523CE9A" w:rsidR="00455BE3" w:rsidRDefault="00BC63D6" w:rsidP="00455BE3">
            <w:r>
              <w:rPr>
                <w:rFonts w:hint="eastAsia"/>
              </w:rPr>
              <w:t>通知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CECF" w14:textId="07420ADB" w:rsidR="00455BE3" w:rsidRDefault="00777FE6" w:rsidP="00455BE3">
            <w:r>
              <w:rPr>
                <w:rFonts w:asciiTheme="majorEastAsia" w:hAnsiTheme="majorEastAsia" w:hint="eastAsia"/>
              </w:rPr>
              <w:t>スケジュール開始１０分前になると画面上部に通知を表示する</w:t>
            </w:r>
          </w:p>
        </w:tc>
      </w:tr>
      <w:tr w:rsidR="00081794" w:rsidRPr="001D293B" w14:paraId="21F5055B" w14:textId="77777777" w:rsidTr="00081794">
        <w:tc>
          <w:tcPr>
            <w:tcW w:w="2051" w:type="dxa"/>
            <w:shd w:val="clear" w:color="auto" w:fill="C2D69B" w:themeFill="accent3" w:themeFillTint="99"/>
          </w:tcPr>
          <w:p w14:paraId="05AFEC3E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bookmarkStart w:id="0" w:name="_Hlk136857629"/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  <w:gridSpan w:val="3"/>
          </w:tcPr>
          <w:p w14:paraId="4906B906" w14:textId="72EE647D" w:rsidR="00081794" w:rsidRPr="001D293B" w:rsidRDefault="00C6084F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081794" w:rsidRPr="001D293B" w14:paraId="5D7D38E6" w14:textId="77777777" w:rsidTr="00081794">
        <w:tc>
          <w:tcPr>
            <w:tcW w:w="2051" w:type="dxa"/>
            <w:shd w:val="clear" w:color="auto" w:fill="C2D69B" w:themeFill="accent3" w:themeFillTint="99"/>
          </w:tcPr>
          <w:p w14:paraId="4FDB364B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  <w:gridSpan w:val="3"/>
          </w:tcPr>
          <w:p w14:paraId="27BECAF7" w14:textId="77777777" w:rsidR="00081794" w:rsidRPr="001D293B" w:rsidRDefault="00081794" w:rsidP="00434AE9">
            <w:pPr>
              <w:rPr>
                <w:rFonts w:asciiTheme="majorEastAsia" w:hAnsiTheme="majorEastAsia" w:hint="eastAsia"/>
              </w:rPr>
            </w:pPr>
          </w:p>
        </w:tc>
      </w:tr>
      <w:tr w:rsidR="00081794" w:rsidRPr="001D293B" w14:paraId="1B17A768" w14:textId="77777777" w:rsidTr="00081794">
        <w:tc>
          <w:tcPr>
            <w:tcW w:w="2051" w:type="dxa"/>
            <w:shd w:val="clear" w:color="auto" w:fill="C2D69B" w:themeFill="accent3" w:themeFillTint="99"/>
          </w:tcPr>
          <w:p w14:paraId="27FCC139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  <w:gridSpan w:val="3"/>
          </w:tcPr>
          <w:p w14:paraId="268D703D" w14:textId="77777777" w:rsidR="00081794" w:rsidRPr="001D293B" w:rsidRDefault="00081794" w:rsidP="00434AE9">
            <w:pPr>
              <w:rPr>
                <w:rFonts w:asciiTheme="majorEastAsia" w:hAnsiTheme="majorEastAsia" w:hint="eastAsia"/>
              </w:rPr>
            </w:pPr>
          </w:p>
        </w:tc>
      </w:tr>
      <w:tr w:rsidR="00081794" w:rsidRPr="001D293B" w14:paraId="25580FD5" w14:textId="77777777" w:rsidTr="00081794">
        <w:tc>
          <w:tcPr>
            <w:tcW w:w="2051" w:type="dxa"/>
            <w:shd w:val="clear" w:color="auto" w:fill="C2D69B" w:themeFill="accent3" w:themeFillTint="99"/>
          </w:tcPr>
          <w:p w14:paraId="757E130D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  <w:gridSpan w:val="3"/>
          </w:tcPr>
          <w:p w14:paraId="00ADC480" w14:textId="0D03D1A9" w:rsidR="00081794" w:rsidRPr="001D293B" w:rsidRDefault="00C6084F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081794" w:rsidRPr="001D293B" w14:paraId="2A66850B" w14:textId="77777777" w:rsidTr="00081794">
        <w:tc>
          <w:tcPr>
            <w:tcW w:w="2051" w:type="dxa"/>
            <w:shd w:val="clear" w:color="auto" w:fill="C2D69B" w:themeFill="accent3" w:themeFillTint="99"/>
          </w:tcPr>
          <w:p w14:paraId="3E643419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  <w:gridSpan w:val="3"/>
          </w:tcPr>
          <w:p w14:paraId="252F80A2" w14:textId="77777777" w:rsidR="00081794" w:rsidRPr="001D293B" w:rsidRDefault="00081794" w:rsidP="00434AE9">
            <w:pPr>
              <w:rPr>
                <w:rFonts w:asciiTheme="majorEastAsia" w:hAnsiTheme="majorEastAsia" w:hint="eastAsia"/>
              </w:rPr>
            </w:pPr>
          </w:p>
        </w:tc>
      </w:tr>
      <w:bookmarkEnd w:id="0"/>
    </w:tbl>
    <w:p w14:paraId="4F6674BE" w14:textId="77777777" w:rsidR="00455BE3" w:rsidRPr="00B755A3" w:rsidRDefault="00455BE3" w:rsidP="00DB42C2">
      <w:pPr>
        <w:rPr>
          <w:rFonts w:asciiTheme="majorEastAsia" w:hAnsiTheme="majorEastAsia" w:hint="eastAsia"/>
        </w:rPr>
      </w:pPr>
    </w:p>
    <w:p w14:paraId="192A9431" w14:textId="1183CCBB" w:rsidR="00081794" w:rsidRDefault="00CF5726" w:rsidP="00081794">
      <w:pPr>
        <w:widowControl/>
        <w:suppressAutoHyphens w:val="0"/>
        <w:rPr>
          <w:rFonts w:asciiTheme="majorEastAsia" w:hAnsiTheme="majorEastAsia" w:hint="eastAsia"/>
        </w:rPr>
      </w:pPr>
      <w:r>
        <w:rPr>
          <w:rFonts w:asciiTheme="majorEastAsia" w:hAnsiTheme="majorEastAsia"/>
        </w:rPr>
        <w:br w:type="page"/>
      </w:r>
    </w:p>
    <w:p w14:paraId="49F8A656" w14:textId="4B729190" w:rsidR="00081794" w:rsidRDefault="00081794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ユーザ登録機能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81794" w:rsidRPr="001D293B" w14:paraId="7601F748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13E49DCD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48679F8" w14:textId="79DEE165" w:rsidR="00081794" w:rsidRPr="001D293B" w:rsidRDefault="00081794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ユーザ登録</w:t>
            </w:r>
          </w:p>
        </w:tc>
      </w:tr>
      <w:tr w:rsidR="00081794" w:rsidRPr="001D293B" w14:paraId="471FEBCF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44787D57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D6D59EE" w14:textId="5EA01027" w:rsidR="00081794" w:rsidRPr="001D293B" w:rsidRDefault="00081794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ログインID、パスワード、ペットの登録</w:t>
            </w:r>
          </w:p>
        </w:tc>
      </w:tr>
      <w:tr w:rsidR="00081794" w:rsidRPr="001D293B" w14:paraId="00A90431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2EA630B4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0CB821E" w14:textId="4DBDDEF2" w:rsidR="00081794" w:rsidRDefault="00081794" w:rsidP="00081794">
            <w:r>
              <w:rPr>
                <w:rFonts w:hint="eastAsia"/>
              </w:rPr>
              <w:t>入力された</w:t>
            </w:r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</w:t>
            </w:r>
            <w:r>
              <w:rPr>
                <w:rFonts w:hint="eastAsia"/>
              </w:rPr>
              <w:t>をデータベースに登録。</w:t>
            </w:r>
          </w:p>
          <w:p w14:paraId="38A72E53" w14:textId="228A0357" w:rsidR="00081794" w:rsidRPr="00081794" w:rsidRDefault="00081794" w:rsidP="00434AE9">
            <w:pPr>
              <w:rPr>
                <w:rFonts w:hint="eastAsia"/>
              </w:rPr>
            </w:pPr>
            <w:r>
              <w:rPr>
                <w:rFonts w:hint="eastAsia"/>
              </w:rPr>
              <w:t>選択されたペット、入力された名前をデータベースに登録。</w:t>
            </w:r>
          </w:p>
        </w:tc>
      </w:tr>
      <w:tr w:rsidR="00081794" w:rsidRPr="001D293B" w14:paraId="00844289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6F127DB3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36D3B2F" w14:textId="3FC0B149" w:rsidR="00081794" w:rsidRPr="001D293B" w:rsidRDefault="00081794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081794" w:rsidRPr="001D293B" w14:paraId="5F070BBE" w14:textId="77777777" w:rsidTr="00434AE9">
        <w:tc>
          <w:tcPr>
            <w:tcW w:w="2093" w:type="dxa"/>
            <w:shd w:val="clear" w:color="auto" w:fill="C2D69B" w:themeFill="accent3" w:themeFillTint="99"/>
          </w:tcPr>
          <w:p w14:paraId="6CF927AE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D743AF8" w14:textId="26BFA3EF" w:rsidR="00081794" w:rsidRPr="001D293B" w:rsidRDefault="00081794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ペット選択時にペットの画像を表示</w:t>
            </w:r>
          </w:p>
        </w:tc>
      </w:tr>
    </w:tbl>
    <w:p w14:paraId="1EB0C89D" w14:textId="77777777" w:rsidR="00081794" w:rsidRPr="00081794" w:rsidRDefault="00081794" w:rsidP="00081794">
      <w:pPr>
        <w:rPr>
          <w:rFonts w:hint="eastAsia"/>
        </w:rPr>
      </w:pPr>
    </w:p>
    <w:p w14:paraId="5D89980A" w14:textId="114F5BD6" w:rsidR="00081794" w:rsidRDefault="00081794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ログイン機能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081794" w:rsidRPr="001D293B" w14:paraId="3907B20C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2E9819B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531DCB28" w14:textId="1ED81BAD" w:rsidR="00081794" w:rsidRPr="001D293B" w:rsidRDefault="00081794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</w:p>
        </w:tc>
      </w:tr>
      <w:tr w:rsidR="00081794" w:rsidRPr="001D293B" w14:paraId="6D72ED1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7465225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5FCA42D6" w14:textId="20A2451B" w:rsidR="00081794" w:rsidRPr="001D293B" w:rsidRDefault="00081794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081794" w:rsidRPr="001D293B" w14:paraId="3C6C339B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CFDC9DE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F362D14" w14:textId="4430862D" w:rsidR="00081794" w:rsidRPr="001D293B" w:rsidRDefault="009C57EA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</w:t>
            </w:r>
            <w:r>
              <w:rPr>
                <w:rFonts w:hint="eastAsia"/>
              </w:rPr>
              <w:t>を入力すると</w:t>
            </w:r>
            <w:r w:rsidR="00B8562D">
              <w:rPr>
                <w:rFonts w:hint="eastAsia"/>
              </w:rPr>
              <w:t>スケジュール</w:t>
            </w:r>
            <w:r>
              <w:rPr>
                <w:rFonts w:hint="eastAsia"/>
              </w:rPr>
              <w:t>管理画面に移動する</w:t>
            </w:r>
          </w:p>
        </w:tc>
      </w:tr>
      <w:tr w:rsidR="00081794" w:rsidRPr="001D293B" w14:paraId="5DA6922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1E0484E5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E6B18E3" w14:textId="36AE7BBA" w:rsidR="00081794" w:rsidRPr="001D293B" w:rsidRDefault="009C57EA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081794" w:rsidRPr="001D293B" w14:paraId="24BFDFF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A42E71F" w14:textId="77777777" w:rsidR="00081794" w:rsidRPr="001D293B" w:rsidRDefault="00081794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53A96621" w14:textId="77777777" w:rsidR="00081794" w:rsidRPr="001D293B" w:rsidRDefault="00081794" w:rsidP="00434AE9">
            <w:pPr>
              <w:rPr>
                <w:rFonts w:asciiTheme="majorEastAsia" w:hAnsiTheme="majorEastAsia" w:hint="eastAsia"/>
              </w:rPr>
            </w:pPr>
          </w:p>
        </w:tc>
      </w:tr>
    </w:tbl>
    <w:p w14:paraId="35335610" w14:textId="77777777" w:rsidR="00081794" w:rsidRPr="00081794" w:rsidRDefault="00081794" w:rsidP="00081794">
      <w:pPr>
        <w:rPr>
          <w:rFonts w:hint="eastAsia"/>
        </w:rPr>
      </w:pPr>
    </w:p>
    <w:p w14:paraId="56663899" w14:textId="2A963959" w:rsidR="009C57EA" w:rsidRDefault="009C57EA" w:rsidP="001E553C">
      <w:pPr>
        <w:pStyle w:val="3"/>
      </w:pPr>
      <w:r>
        <w:rPr>
          <w:rFonts w:hint="eastAsia"/>
        </w:rPr>
        <w:t>スケジュール登録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9C57EA" w:rsidRPr="001D293B" w14:paraId="72DABD3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8CDD6B0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BB1E63D" w14:textId="749EAD61" w:rsidR="009C57EA" w:rsidRPr="001D293B" w:rsidRDefault="009C57EA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スケジュール登録機能</w:t>
            </w:r>
          </w:p>
        </w:tc>
      </w:tr>
      <w:tr w:rsidR="009C57EA" w:rsidRPr="001D293B" w14:paraId="2CAEACB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C9A38B4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537E3B1D" w14:textId="334A7445" w:rsidR="009C57EA" w:rsidRPr="001D293B" w:rsidRDefault="00B8562D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hint="eastAsia"/>
              </w:rPr>
              <w:t>スケジュール</w:t>
            </w:r>
            <w:r w:rsidR="009C57EA">
              <w:rPr>
                <w:rFonts w:hint="eastAsia"/>
              </w:rPr>
              <w:t>の名前、内容、時間を登録する</w:t>
            </w:r>
          </w:p>
        </w:tc>
      </w:tr>
      <w:tr w:rsidR="009C57EA" w:rsidRPr="001D293B" w14:paraId="17CCB11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23BE05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A3D96BE" w14:textId="02DA86A0" w:rsidR="009C57EA" w:rsidRPr="009C57EA" w:rsidRDefault="009C57EA" w:rsidP="00434AE9">
            <w:pPr>
              <w:rPr>
                <w:rFonts w:hint="eastAsia"/>
              </w:rPr>
            </w:pPr>
            <w:r>
              <w:rPr>
                <w:rFonts w:hint="eastAsia"/>
              </w:rPr>
              <w:t>入力された</w:t>
            </w:r>
            <w:r>
              <w:rPr>
                <w:rFonts w:hint="eastAsia"/>
              </w:rPr>
              <w:t>名前、内容、時間</w:t>
            </w:r>
            <w:r>
              <w:rPr>
                <w:rFonts w:hint="eastAsia"/>
              </w:rPr>
              <w:t>をデータベースに登録。</w:t>
            </w:r>
          </w:p>
        </w:tc>
      </w:tr>
      <w:tr w:rsidR="009C57EA" w:rsidRPr="001D293B" w14:paraId="5C1C21F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2B2B6C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3D1B51C1" w14:textId="6B30E710" w:rsidR="009C57EA" w:rsidRPr="001D293B" w:rsidRDefault="009C57EA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9C57EA" w:rsidRPr="001D293B" w14:paraId="2CF9BC5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E4F09A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7932CD45" w14:textId="77777777" w:rsidR="009C57EA" w:rsidRPr="001D293B" w:rsidRDefault="009C57EA" w:rsidP="00434AE9">
            <w:pPr>
              <w:rPr>
                <w:rFonts w:asciiTheme="majorEastAsia" w:hAnsiTheme="majorEastAsia" w:hint="eastAsia"/>
              </w:rPr>
            </w:pPr>
          </w:p>
        </w:tc>
      </w:tr>
    </w:tbl>
    <w:p w14:paraId="33A512D7" w14:textId="77777777" w:rsidR="009C57EA" w:rsidRPr="009C57EA" w:rsidRDefault="009C57EA" w:rsidP="009C57EA">
      <w:pPr>
        <w:rPr>
          <w:rFonts w:hint="eastAsia"/>
        </w:rPr>
      </w:pPr>
    </w:p>
    <w:p w14:paraId="5546DD5F" w14:textId="2E86B868" w:rsidR="009C57EA" w:rsidRDefault="009C57EA" w:rsidP="001E553C">
      <w:pPr>
        <w:pStyle w:val="3"/>
      </w:pPr>
      <w:r>
        <w:rPr>
          <w:rFonts w:hint="eastAsia"/>
        </w:rPr>
        <w:t>スケジュール編集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9C57EA" w:rsidRPr="001D293B" w14:paraId="41E688B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B1F923B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539B520" w14:textId="6CFCF1E0" w:rsidR="009C57EA" w:rsidRPr="001D293B" w:rsidRDefault="009C57EA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スケジュール編集機能</w:t>
            </w:r>
          </w:p>
        </w:tc>
      </w:tr>
      <w:tr w:rsidR="009C57EA" w:rsidRPr="001D293B" w14:paraId="0B0A609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1759CD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EDCE357" w14:textId="5696F35B" w:rsidR="009C57EA" w:rsidRPr="001D293B" w:rsidRDefault="009C57EA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hint="eastAsia"/>
              </w:rPr>
              <w:t>登録したスケジュール内容の追加、変更、削除</w:t>
            </w:r>
            <w:r>
              <w:rPr>
                <w:rFonts w:hint="eastAsia"/>
              </w:rPr>
              <w:t>を行う</w:t>
            </w:r>
          </w:p>
        </w:tc>
      </w:tr>
      <w:tr w:rsidR="009C57EA" w:rsidRPr="001D293B" w14:paraId="1671C07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8284E7C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6621C785" w14:textId="77777777" w:rsidR="009C57EA" w:rsidRDefault="009C57EA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詳細画面で編集可能。</w:t>
            </w:r>
          </w:p>
          <w:p w14:paraId="2D57A56B" w14:textId="362E451A" w:rsidR="009C57EA" w:rsidRPr="001D293B" w:rsidRDefault="009C57EA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データベースを用いて</w:t>
            </w:r>
            <w:r>
              <w:rPr>
                <w:rFonts w:hint="eastAsia"/>
              </w:rPr>
              <w:t>追加、変更、削除を行う</w:t>
            </w:r>
            <w:r>
              <w:rPr>
                <w:rFonts w:hint="eastAsia"/>
              </w:rPr>
              <w:t>。</w:t>
            </w:r>
          </w:p>
        </w:tc>
      </w:tr>
      <w:tr w:rsidR="009C57EA" w:rsidRPr="001D293B" w14:paraId="6B320A0B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4F10007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4C9AD6DF" w14:textId="1025654E" w:rsidR="009C57EA" w:rsidRPr="001D293B" w:rsidRDefault="009C57EA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時間に追われた会社</w:t>
            </w:r>
            <w:r>
              <w:rPr>
                <w:rFonts w:asciiTheme="majorEastAsia" w:hAnsiTheme="majorEastAsia" w:hint="eastAsia"/>
              </w:rPr>
              <w:t>員</w:t>
            </w:r>
          </w:p>
        </w:tc>
      </w:tr>
      <w:tr w:rsidR="009C57EA" w:rsidRPr="001D293B" w14:paraId="4EB36D2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9B82A73" w14:textId="77777777" w:rsidR="009C57EA" w:rsidRPr="001D293B" w:rsidRDefault="009C57EA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294171B1" w14:textId="77777777" w:rsidR="009C57EA" w:rsidRPr="001D293B" w:rsidRDefault="009C57EA" w:rsidP="00434AE9">
            <w:pPr>
              <w:rPr>
                <w:rFonts w:asciiTheme="majorEastAsia" w:hAnsiTheme="majorEastAsia" w:hint="eastAsia"/>
              </w:rPr>
            </w:pPr>
          </w:p>
        </w:tc>
      </w:tr>
    </w:tbl>
    <w:p w14:paraId="72BF6E5D" w14:textId="13178BF9" w:rsidR="00C6084F" w:rsidRDefault="00C6084F" w:rsidP="009C57EA"/>
    <w:p w14:paraId="24CE22BE" w14:textId="7D2DD964" w:rsidR="009C57EA" w:rsidRPr="009C57EA" w:rsidRDefault="00C6084F" w:rsidP="00C6084F">
      <w:pPr>
        <w:widowControl/>
        <w:suppressAutoHyphens w:val="0"/>
        <w:rPr>
          <w:rFonts w:hint="eastAsia"/>
        </w:rPr>
      </w:pPr>
      <w:r>
        <w:br w:type="page"/>
      </w:r>
    </w:p>
    <w:p w14:paraId="4CBFF7A5" w14:textId="263B8EC3" w:rsidR="00C6084F" w:rsidRDefault="00C6084F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lastRenderedPageBreak/>
        <w:t>スケジュール閲覧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C6084F" w:rsidRPr="001D293B" w14:paraId="3025D07C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6789D78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3C3DF67C" w14:textId="635ACEFE" w:rsidR="00C6084F" w:rsidRPr="001D293B" w:rsidRDefault="00C6084F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スケジュール閲覧機能</w:t>
            </w:r>
          </w:p>
        </w:tc>
      </w:tr>
      <w:tr w:rsidR="00C6084F" w:rsidRPr="001D293B" w14:paraId="70639DC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5BBEBEE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0556DCDC" w14:textId="31FEBAA7" w:rsidR="00C6084F" w:rsidRPr="001D293B" w:rsidRDefault="00C6084F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登録したスケジュールを時系列順に閲覧できる</w:t>
            </w:r>
          </w:p>
        </w:tc>
      </w:tr>
      <w:tr w:rsidR="00C6084F" w:rsidRPr="001D293B" w14:paraId="7FD261B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8A84ABC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B47E2BE" w14:textId="39171077" w:rsidR="00C6084F" w:rsidRPr="001D293B" w:rsidRDefault="00C6084F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4</w:t>
            </w:r>
            <w:r>
              <w:rPr>
                <w:rFonts w:asciiTheme="majorEastAsia" w:hAnsiTheme="majorEastAsia" w:hint="eastAsia"/>
              </w:rPr>
              <w:t>時間表記のテーブルに</w:t>
            </w:r>
            <w:r>
              <w:rPr>
                <w:rFonts w:asciiTheme="majorEastAsia" w:hAnsiTheme="majorEastAsia" w:hint="eastAsia"/>
              </w:rPr>
              <w:t>登録</w:t>
            </w:r>
            <w:r>
              <w:rPr>
                <w:rFonts w:asciiTheme="majorEastAsia" w:hAnsiTheme="majorEastAsia" w:hint="eastAsia"/>
              </w:rPr>
              <w:t>された</w:t>
            </w:r>
            <w:r>
              <w:rPr>
                <w:rFonts w:asciiTheme="majorEastAsia" w:hAnsiTheme="majorEastAsia" w:hint="eastAsia"/>
              </w:rPr>
              <w:t>当日のスケジュールを</w:t>
            </w:r>
            <w:r>
              <w:rPr>
                <w:rFonts w:asciiTheme="majorEastAsia" w:hAnsiTheme="majorEastAsia" w:hint="eastAsia"/>
              </w:rPr>
              <w:t>表示</w:t>
            </w:r>
          </w:p>
        </w:tc>
      </w:tr>
      <w:tr w:rsidR="00C6084F" w:rsidRPr="001D293B" w14:paraId="65153593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4FADF3A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67528DC2" w14:textId="594959CE" w:rsidR="00C6084F" w:rsidRPr="001D293B" w:rsidRDefault="00C6084F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C6084F" w:rsidRPr="001D293B" w14:paraId="2E313A5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9B52A08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361A68BF" w14:textId="77777777" w:rsidR="00C6084F" w:rsidRPr="001D293B" w:rsidRDefault="00C6084F" w:rsidP="00434AE9">
            <w:pPr>
              <w:rPr>
                <w:rFonts w:asciiTheme="majorEastAsia" w:hAnsiTheme="majorEastAsia" w:hint="eastAsia"/>
              </w:rPr>
            </w:pPr>
          </w:p>
        </w:tc>
      </w:tr>
    </w:tbl>
    <w:p w14:paraId="69F7E77D" w14:textId="77777777" w:rsidR="00C6084F" w:rsidRDefault="00C6084F" w:rsidP="00C6084F">
      <w:pPr>
        <w:pStyle w:val="3"/>
        <w:numPr>
          <w:ilvl w:val="0"/>
          <w:numId w:val="0"/>
        </w:numPr>
        <w:rPr>
          <w:rFonts w:asciiTheme="majorEastAsia" w:hAnsiTheme="majorEastAsia" w:hint="eastAsia"/>
        </w:rPr>
      </w:pPr>
    </w:p>
    <w:p w14:paraId="207EEDB1" w14:textId="15AE8EAA" w:rsidR="00C6084F" w:rsidRDefault="00B8562D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t>スケジュール詳細表示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C6084F" w:rsidRPr="001D293B" w14:paraId="443523B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501D521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325A106E" w14:textId="4B31430B" w:rsidR="00C6084F" w:rsidRPr="001D293B" w:rsidRDefault="00C6084F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hint="eastAsia"/>
              </w:rPr>
              <w:t>スケジュール詳細表示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C6084F" w:rsidRPr="001D293B" w14:paraId="185D5AE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5A77EC4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5B6FEE4" w14:textId="3D0ED41D" w:rsidR="00C6084F" w:rsidRPr="001D293B" w:rsidRDefault="00B8562D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hint="eastAsia"/>
              </w:rPr>
              <w:t>登録したスケジュールの内容を表示</w:t>
            </w:r>
            <w:r>
              <w:rPr>
                <w:rFonts w:hint="eastAsia"/>
              </w:rPr>
              <w:t>する</w:t>
            </w:r>
          </w:p>
        </w:tc>
      </w:tr>
      <w:tr w:rsidR="00C6084F" w:rsidRPr="001D293B" w14:paraId="0CF644F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07617BB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DCBE74B" w14:textId="0274F13B" w:rsidR="00C6084F" w:rsidRDefault="00B8562D" w:rsidP="00434AE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スケジュールの欄にある詳細ボタンから詳細画面に遷移。</w:t>
            </w:r>
          </w:p>
          <w:p w14:paraId="5D792E68" w14:textId="01FBE38A" w:rsidR="00B8562D" w:rsidRPr="00B8562D" w:rsidRDefault="00B8562D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スケジュール名、スケジュールの説明、期日を取得して表示する。</w:t>
            </w:r>
          </w:p>
        </w:tc>
      </w:tr>
      <w:tr w:rsidR="00C6084F" w:rsidRPr="001D293B" w14:paraId="3D082476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EBFA060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78786002" w14:textId="77777777" w:rsidR="00C6084F" w:rsidRPr="001D293B" w:rsidRDefault="00C6084F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C6084F" w:rsidRPr="001D293B" w14:paraId="0277794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C6BA6E5" w14:textId="77777777" w:rsidR="00C6084F" w:rsidRPr="001D293B" w:rsidRDefault="00C6084F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8EE8BD6" w14:textId="77777777" w:rsidR="00C6084F" w:rsidRPr="001D293B" w:rsidRDefault="00C6084F" w:rsidP="00434AE9">
            <w:pPr>
              <w:rPr>
                <w:rFonts w:asciiTheme="majorEastAsia" w:hAnsiTheme="majorEastAsia" w:hint="eastAsia"/>
              </w:rPr>
            </w:pPr>
          </w:p>
        </w:tc>
      </w:tr>
    </w:tbl>
    <w:p w14:paraId="642DCF32" w14:textId="51084EB7" w:rsidR="00B8562D" w:rsidRPr="00B8562D" w:rsidRDefault="00B8562D" w:rsidP="00B8562D">
      <w:pPr>
        <w:pStyle w:val="3"/>
        <w:rPr>
          <w:rFonts w:asciiTheme="majorEastAsia" w:hAnsiTheme="majorEastAsia" w:hint="eastAsia"/>
        </w:rPr>
      </w:pPr>
      <w:r>
        <w:rPr>
          <w:rFonts w:hint="eastAsia"/>
        </w:rPr>
        <w:t>ペットの表示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1D6AFA38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4F3DE87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0AACACB9" w14:textId="46C092E1" w:rsidR="00B8562D" w:rsidRPr="001D293B" w:rsidRDefault="00B8562D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hint="eastAsia"/>
              </w:rPr>
              <w:t>ペットの表示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B8562D" w:rsidRPr="001D293B" w14:paraId="6F0ACE7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C0DF4FC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2E7C3BB1" w14:textId="6D1C756C" w:rsidR="00B8562D" w:rsidRPr="001D293B" w:rsidRDefault="00B8562D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hint="eastAsia"/>
              </w:rPr>
              <w:t>選択したペットと名前</w:t>
            </w:r>
            <w:r>
              <w:rPr>
                <w:rFonts w:hint="eastAsia"/>
              </w:rPr>
              <w:t>を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する</w:t>
            </w:r>
          </w:p>
        </w:tc>
      </w:tr>
      <w:tr w:rsidR="00B8562D" w:rsidRPr="001D293B" w14:paraId="40377559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C9F8AEB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FA10B32" w14:textId="77777777" w:rsidR="00B8562D" w:rsidRPr="001D293B" w:rsidRDefault="00B8562D" w:rsidP="00434AE9">
            <w:pPr>
              <w:rPr>
                <w:rFonts w:asciiTheme="majorEastAsia" w:hAnsiTheme="majorEastAsia" w:hint="eastAsia"/>
              </w:rPr>
            </w:pPr>
          </w:p>
        </w:tc>
      </w:tr>
      <w:tr w:rsidR="00B8562D" w:rsidRPr="001D293B" w14:paraId="4CC898B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A9DBEA9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00A81F62" w14:textId="77777777" w:rsidR="00B8562D" w:rsidRPr="001D293B" w:rsidRDefault="00B8562D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B8562D" w:rsidRPr="001D293B" w14:paraId="20FC221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69875F5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61F22180" w14:textId="77777777" w:rsidR="00B8562D" w:rsidRPr="001D293B" w:rsidRDefault="00B8562D" w:rsidP="00434AE9">
            <w:pPr>
              <w:rPr>
                <w:rFonts w:asciiTheme="majorEastAsia" w:hAnsiTheme="majorEastAsia" w:hint="eastAsia"/>
              </w:rPr>
            </w:pPr>
          </w:p>
        </w:tc>
      </w:tr>
    </w:tbl>
    <w:p w14:paraId="3EA4B5E3" w14:textId="2C4741A5" w:rsidR="00B8562D" w:rsidRDefault="00B8562D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ひとことメッセージを表示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599413B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7711430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082048C3" w14:textId="77777777" w:rsidR="00B8562D" w:rsidRPr="001D293B" w:rsidRDefault="00B8562D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B8562D" w:rsidRPr="001D293B" w14:paraId="36516790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0C53A22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953FE59" w14:textId="77777777" w:rsidR="00B8562D" w:rsidRPr="001D293B" w:rsidRDefault="00B8562D" w:rsidP="00434AE9">
            <w:pPr>
              <w:rPr>
                <w:rFonts w:asciiTheme="majorEastAsia" w:hAnsiTheme="majorEastAsia" w:hint="eastAsia"/>
              </w:rPr>
            </w:pPr>
          </w:p>
        </w:tc>
      </w:tr>
      <w:tr w:rsidR="00B8562D" w:rsidRPr="001D293B" w14:paraId="7D39D31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BFEC0DF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273A28BE" w14:textId="77777777" w:rsidR="00B8562D" w:rsidRPr="001D293B" w:rsidRDefault="00B8562D" w:rsidP="00434AE9">
            <w:pPr>
              <w:rPr>
                <w:rFonts w:asciiTheme="majorEastAsia" w:hAnsiTheme="majorEastAsia" w:hint="eastAsia"/>
              </w:rPr>
            </w:pPr>
          </w:p>
        </w:tc>
      </w:tr>
      <w:tr w:rsidR="00B8562D" w:rsidRPr="001D293B" w14:paraId="6477549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2E632F69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E1E88EA" w14:textId="77777777" w:rsidR="00B8562D" w:rsidRPr="001D293B" w:rsidRDefault="00B8562D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B8562D" w:rsidRPr="001D293B" w14:paraId="45F19681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0F43D87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4E951BD" w14:textId="77777777" w:rsidR="00B8562D" w:rsidRPr="001D293B" w:rsidRDefault="00B8562D" w:rsidP="00434AE9">
            <w:pPr>
              <w:rPr>
                <w:rFonts w:asciiTheme="majorEastAsia" w:hAnsiTheme="majorEastAsia" w:hint="eastAsia"/>
              </w:rPr>
            </w:pPr>
          </w:p>
        </w:tc>
      </w:tr>
    </w:tbl>
    <w:p w14:paraId="3EBEC4A9" w14:textId="6BD92FDB" w:rsidR="00B8562D" w:rsidRDefault="00B8562D" w:rsidP="001E553C">
      <w:pPr>
        <w:pStyle w:val="3"/>
        <w:rPr>
          <w:rFonts w:asciiTheme="majorEastAsia" w:hAnsiTheme="majorEastAsia"/>
        </w:rPr>
      </w:pPr>
      <w:r>
        <w:rPr>
          <w:rFonts w:hint="eastAsia"/>
        </w:rPr>
        <w:t>モーション機能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B8562D" w:rsidRPr="001D293B" w14:paraId="22A9E434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378B5C4A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78605500" w14:textId="77777777" w:rsidR="00B8562D" w:rsidRPr="001D293B" w:rsidRDefault="00B8562D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B8562D" w:rsidRPr="001D293B" w14:paraId="3B7E339E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AA45476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3D492E33" w14:textId="77777777" w:rsidR="00B8562D" w:rsidRPr="001D293B" w:rsidRDefault="00B8562D" w:rsidP="00434AE9">
            <w:pPr>
              <w:rPr>
                <w:rFonts w:asciiTheme="majorEastAsia" w:hAnsiTheme="majorEastAsia" w:hint="eastAsia"/>
              </w:rPr>
            </w:pPr>
          </w:p>
        </w:tc>
      </w:tr>
      <w:tr w:rsidR="00B8562D" w:rsidRPr="001D293B" w14:paraId="090C8F7D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38F0D1C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51F6EDC5" w14:textId="77777777" w:rsidR="00B8562D" w:rsidRPr="001D293B" w:rsidRDefault="00B8562D" w:rsidP="00434AE9">
            <w:pPr>
              <w:rPr>
                <w:rFonts w:asciiTheme="majorEastAsia" w:hAnsiTheme="majorEastAsia" w:hint="eastAsia"/>
              </w:rPr>
            </w:pPr>
          </w:p>
        </w:tc>
      </w:tr>
      <w:tr w:rsidR="00B8562D" w:rsidRPr="001D293B" w14:paraId="5705541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1E9579F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2FD344DB" w14:textId="77777777" w:rsidR="00B8562D" w:rsidRPr="001D293B" w:rsidRDefault="00B8562D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B8562D" w:rsidRPr="001D293B" w14:paraId="32DE79FA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02779142" w14:textId="77777777" w:rsidR="00B8562D" w:rsidRPr="001D293B" w:rsidRDefault="00B8562D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400C4C78" w14:textId="77777777" w:rsidR="00B8562D" w:rsidRPr="001D293B" w:rsidRDefault="00B8562D" w:rsidP="00434AE9">
            <w:pPr>
              <w:rPr>
                <w:rFonts w:asciiTheme="majorEastAsia" w:hAnsiTheme="majorEastAsia" w:hint="eastAsia"/>
              </w:rPr>
            </w:pPr>
          </w:p>
        </w:tc>
      </w:tr>
    </w:tbl>
    <w:p w14:paraId="507D87ED" w14:textId="77777777" w:rsidR="00E43E03" w:rsidRDefault="00E43E03" w:rsidP="001E553C">
      <w:pPr>
        <w:pStyle w:val="3"/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43E03" w:rsidRPr="001D293B" w14:paraId="427D1A57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AD4657D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443" w:type="dxa"/>
          </w:tcPr>
          <w:p w14:paraId="414656CF" w14:textId="77777777" w:rsidR="00E43E03" w:rsidRPr="001D293B" w:rsidRDefault="00E43E03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E43E03" w:rsidRPr="001D293B" w14:paraId="51D1557F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54685EF6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443" w:type="dxa"/>
          </w:tcPr>
          <w:p w14:paraId="430FD7A9" w14:textId="77777777" w:rsidR="00E43E03" w:rsidRPr="001D293B" w:rsidRDefault="00E43E03" w:rsidP="00434AE9">
            <w:pPr>
              <w:rPr>
                <w:rFonts w:asciiTheme="majorEastAsia" w:hAnsiTheme="majorEastAsia" w:hint="eastAsia"/>
              </w:rPr>
            </w:pPr>
          </w:p>
        </w:tc>
      </w:tr>
      <w:tr w:rsidR="00E43E03" w:rsidRPr="001D293B" w14:paraId="10E9F8AA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66C9C093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443" w:type="dxa"/>
          </w:tcPr>
          <w:p w14:paraId="64EDC6A1" w14:textId="77777777" w:rsidR="00E43E03" w:rsidRPr="001D293B" w:rsidRDefault="00E43E03" w:rsidP="00434AE9">
            <w:pPr>
              <w:rPr>
                <w:rFonts w:asciiTheme="majorEastAsia" w:hAnsiTheme="majorEastAsia" w:hint="eastAsia"/>
              </w:rPr>
            </w:pPr>
          </w:p>
        </w:tc>
      </w:tr>
      <w:tr w:rsidR="00E43E03" w:rsidRPr="001D293B" w14:paraId="2478B185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7AF553FE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443" w:type="dxa"/>
          </w:tcPr>
          <w:p w14:paraId="30A426FE" w14:textId="77777777" w:rsidR="00E43E03" w:rsidRPr="001D293B" w:rsidRDefault="00E43E03" w:rsidP="00434AE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E43E03" w:rsidRPr="001D293B" w14:paraId="560AEA52" w14:textId="77777777" w:rsidTr="00434AE9">
        <w:tc>
          <w:tcPr>
            <w:tcW w:w="2051" w:type="dxa"/>
            <w:shd w:val="clear" w:color="auto" w:fill="C2D69B" w:themeFill="accent3" w:themeFillTint="99"/>
          </w:tcPr>
          <w:p w14:paraId="453F0D96" w14:textId="77777777" w:rsidR="00E43E03" w:rsidRPr="001D293B" w:rsidRDefault="00E43E03" w:rsidP="00434AE9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443" w:type="dxa"/>
          </w:tcPr>
          <w:p w14:paraId="1EF91E44" w14:textId="77777777" w:rsidR="00E43E03" w:rsidRPr="001D293B" w:rsidRDefault="00E43E03" w:rsidP="00434AE9">
            <w:pPr>
              <w:rPr>
                <w:rFonts w:asciiTheme="majorEastAsia" w:hAnsiTheme="majorEastAsia" w:hint="eastAsia"/>
              </w:rPr>
            </w:pPr>
          </w:p>
        </w:tc>
      </w:tr>
    </w:tbl>
    <w:p w14:paraId="2D5B29A3" w14:textId="35C7E3DE" w:rsidR="00EF2B0D" w:rsidRPr="00441C17" w:rsidRDefault="00B8562D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スケジュール</w:t>
      </w:r>
      <w:r w:rsidR="0047468A">
        <w:rPr>
          <w:rFonts w:asciiTheme="majorEastAsia" w:hAnsiTheme="majorEastAsia" w:hint="eastAsia"/>
        </w:rPr>
        <w:t>管理</w:t>
      </w:r>
      <w:r w:rsidR="001E553C" w:rsidRPr="001D293B">
        <w:rPr>
          <w:rFonts w:asciiTheme="majorEastAsia" w:hAnsiTheme="majorEastAsia"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0A6FC5C2" w:rsidR="00EF2B0D" w:rsidRPr="001D293B" w:rsidRDefault="00B8562D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スケジュール</w:t>
            </w:r>
            <w:r w:rsidR="009E20FE">
              <w:rPr>
                <w:rFonts w:asciiTheme="majorEastAsia" w:hAnsiTheme="majorEastAsia" w:hint="eastAsia"/>
              </w:rPr>
              <w:t>管理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354A8001" w:rsidR="00EF2B0D" w:rsidRPr="001D293B" w:rsidRDefault="00877C26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一日の予定を画面上で時系列</w:t>
            </w:r>
            <w:r w:rsidR="0047468A">
              <w:rPr>
                <w:rFonts w:asciiTheme="majorEastAsia" w:hAnsiTheme="majorEastAsia" w:hint="eastAsia"/>
              </w:rPr>
              <w:t>順</w:t>
            </w:r>
            <w:r>
              <w:rPr>
                <w:rFonts w:asciiTheme="majorEastAsia" w:hAnsiTheme="majorEastAsia" w:hint="eastAsia"/>
              </w:rPr>
              <w:t>に</w:t>
            </w:r>
            <w:r w:rsidR="0047468A">
              <w:rPr>
                <w:rFonts w:asciiTheme="majorEastAsia" w:hAnsiTheme="majorEastAsia" w:hint="eastAsia"/>
              </w:rPr>
              <w:t>表示</w:t>
            </w:r>
            <w:r>
              <w:rPr>
                <w:rFonts w:asciiTheme="majorEastAsia" w:hAnsiTheme="majorEastAsia" w:hint="eastAsia"/>
              </w:rPr>
              <w:t>して管理する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50AF5F8B" w:rsidR="00EF2B0D" w:rsidRPr="001D293B" w:rsidRDefault="00877C26" w:rsidP="00877C2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予定と時間を入力すると予定が登録される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64BBA4A0" w:rsidR="00EF2B0D" w:rsidRPr="001D293B" w:rsidRDefault="00877C26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6CAA1212" w:rsidR="00EF2B0D" w:rsidRPr="001D293B" w:rsidRDefault="00F3543C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デザインを練る</w:t>
            </w:r>
          </w:p>
        </w:tc>
      </w:tr>
    </w:tbl>
    <w:p w14:paraId="3E976CA8" w14:textId="6E467F17" w:rsidR="00600594" w:rsidRDefault="00600594" w:rsidP="001E553C">
      <w:pPr>
        <w:rPr>
          <w:rFonts w:asciiTheme="majorEastAsia" w:hAnsiTheme="majorEastAsia"/>
        </w:rPr>
      </w:pPr>
    </w:p>
    <w:p w14:paraId="55E5DC6F" w14:textId="5E35663E" w:rsidR="00ED5635" w:rsidRPr="001D293B" w:rsidRDefault="00ED5635" w:rsidP="00600594">
      <w:pPr>
        <w:widowControl/>
        <w:suppressAutoHyphens w:val="0"/>
        <w:rPr>
          <w:rFonts w:asciiTheme="majorEastAsia" w:hAnsiTheme="majorEastAsia"/>
        </w:rPr>
      </w:pPr>
    </w:p>
    <w:p w14:paraId="42C2ED85" w14:textId="627553EA" w:rsidR="00EF2B0D" w:rsidRPr="00441C17" w:rsidRDefault="0047468A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ふれあい</w:t>
      </w:r>
      <w:r w:rsidR="00EF2B0D" w:rsidRPr="001D293B">
        <w:rPr>
          <w:rFonts w:asciiTheme="majorEastAsia" w:hAnsiTheme="majorEastAsia"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2395D681" w:rsidR="00EF2B0D" w:rsidRPr="001D293B" w:rsidRDefault="0047468A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ふれあい機能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3C75CC40" w:rsidR="00EF2B0D" w:rsidRPr="001D293B" w:rsidRDefault="00877C26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別画面にペットを表示する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76E59AF" w14:textId="3379FBDA" w:rsidR="00EF2B0D" w:rsidRDefault="00877C26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クリックでイベントを起こす</w:t>
            </w:r>
            <w:r w:rsidR="003B71F0">
              <w:rPr>
                <w:rFonts w:asciiTheme="majorEastAsia" w:hAnsiTheme="majorEastAsia" w:hint="eastAsia"/>
              </w:rPr>
              <w:t>（モーション、テキスト変更）</w:t>
            </w:r>
          </w:p>
          <w:p w14:paraId="1F698AAB" w14:textId="1E58F733" w:rsidR="003B71F0" w:rsidRPr="003B71F0" w:rsidRDefault="003B71F0" w:rsidP="00A84624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１時間おきにテキストを自動更新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5AC33D3E" w:rsidR="00EF2B0D" w:rsidRPr="001D293B" w:rsidRDefault="00877C26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0D7129E7" w:rsidR="00EF2B0D" w:rsidRPr="001D293B" w:rsidRDefault="00201E90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</w:t>
            </w:r>
            <w:r w:rsidR="00777FE6">
              <w:rPr>
                <w:rFonts w:asciiTheme="majorEastAsia" w:hAnsiTheme="majorEastAsia" w:hint="eastAsia"/>
              </w:rPr>
              <w:t>の種類、表示するテキストについては後ほど考案</w:t>
            </w: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225484EC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755D8077" w14:textId="32969853" w:rsidR="0047468A" w:rsidRPr="001D293B" w:rsidRDefault="0047468A" w:rsidP="0047468A">
      <w:pPr>
        <w:pStyle w:val="3"/>
      </w:pPr>
      <w:r>
        <w:rPr>
          <w:rFonts w:asciiTheme="majorEastAsia" w:hAnsiTheme="majorEastAsia" w:hint="eastAsia"/>
          <w:szCs w:val="24"/>
        </w:rPr>
        <w:t>お知らせ機能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7468A" w:rsidRPr="001D293B" w14:paraId="44061539" w14:textId="77777777" w:rsidTr="00F028F2">
        <w:tc>
          <w:tcPr>
            <w:tcW w:w="2093" w:type="dxa"/>
            <w:shd w:val="clear" w:color="auto" w:fill="C2D69B" w:themeFill="accent3" w:themeFillTint="99"/>
          </w:tcPr>
          <w:p w14:paraId="1F164B05" w14:textId="77777777" w:rsidR="0047468A" w:rsidRPr="001D293B" w:rsidRDefault="0047468A" w:rsidP="00F028F2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548C6F9" w14:textId="74A59B43" w:rsidR="0047468A" w:rsidRPr="001D293B" w:rsidRDefault="0047468A" w:rsidP="00F028F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お知らせ機能</w:t>
            </w:r>
          </w:p>
        </w:tc>
      </w:tr>
      <w:tr w:rsidR="0047468A" w:rsidRPr="001D293B" w14:paraId="7CB23CC5" w14:textId="77777777" w:rsidTr="00F028F2">
        <w:tc>
          <w:tcPr>
            <w:tcW w:w="2093" w:type="dxa"/>
            <w:shd w:val="clear" w:color="auto" w:fill="C2D69B" w:themeFill="accent3" w:themeFillTint="99"/>
          </w:tcPr>
          <w:p w14:paraId="38691296" w14:textId="77777777" w:rsidR="0047468A" w:rsidRPr="001D293B" w:rsidRDefault="0047468A" w:rsidP="00F028F2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1FAC708" w14:textId="0FA6C271" w:rsidR="0047468A" w:rsidRPr="001D293B" w:rsidRDefault="0047468A" w:rsidP="00F028F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登録した予定を表示する</w:t>
            </w:r>
          </w:p>
        </w:tc>
      </w:tr>
      <w:tr w:rsidR="0047468A" w:rsidRPr="001D293B" w14:paraId="3D582114" w14:textId="77777777" w:rsidTr="00F028F2">
        <w:tc>
          <w:tcPr>
            <w:tcW w:w="2093" w:type="dxa"/>
            <w:shd w:val="clear" w:color="auto" w:fill="C2D69B" w:themeFill="accent3" w:themeFillTint="99"/>
          </w:tcPr>
          <w:p w14:paraId="5CD23A9D" w14:textId="77777777" w:rsidR="0047468A" w:rsidRPr="001D293B" w:rsidRDefault="0047468A" w:rsidP="00F028F2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81F8C5B" w14:textId="09491364" w:rsidR="0047468A" w:rsidRPr="001D293B" w:rsidRDefault="0047468A" w:rsidP="00F028F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登録された予定を取得して、事前に表示する</w:t>
            </w:r>
          </w:p>
        </w:tc>
      </w:tr>
      <w:tr w:rsidR="0047468A" w:rsidRPr="001D293B" w14:paraId="02D74109" w14:textId="77777777" w:rsidTr="00F028F2">
        <w:tc>
          <w:tcPr>
            <w:tcW w:w="2093" w:type="dxa"/>
            <w:shd w:val="clear" w:color="auto" w:fill="C2D69B" w:themeFill="accent3" w:themeFillTint="99"/>
          </w:tcPr>
          <w:p w14:paraId="78F9C192" w14:textId="77777777" w:rsidR="0047468A" w:rsidRPr="001D293B" w:rsidRDefault="0047468A" w:rsidP="00F028F2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2083FEEB" w14:textId="079FD4FA" w:rsidR="0047468A" w:rsidRPr="001D293B" w:rsidRDefault="0047468A" w:rsidP="00F028F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時間に追われた会社員</w:t>
            </w:r>
          </w:p>
        </w:tc>
      </w:tr>
      <w:tr w:rsidR="0047468A" w:rsidRPr="001D293B" w14:paraId="39C97AA4" w14:textId="77777777" w:rsidTr="00F028F2">
        <w:tc>
          <w:tcPr>
            <w:tcW w:w="2093" w:type="dxa"/>
            <w:shd w:val="clear" w:color="auto" w:fill="C2D69B" w:themeFill="accent3" w:themeFillTint="99"/>
          </w:tcPr>
          <w:p w14:paraId="16E6AA93" w14:textId="77777777" w:rsidR="0047468A" w:rsidRPr="001D293B" w:rsidRDefault="0047468A" w:rsidP="00F028F2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A2A74A4" w14:textId="74C340A1" w:rsidR="0047468A" w:rsidRPr="001D293B" w:rsidRDefault="00ED7E2C" w:rsidP="00F028F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通知部分は要検討</w:t>
            </w:r>
          </w:p>
        </w:tc>
      </w:tr>
    </w:tbl>
    <w:p w14:paraId="1F7C2069" w14:textId="77777777" w:rsidR="00ED5635" w:rsidRPr="0047468A" w:rsidRDefault="00ED5635" w:rsidP="001E553C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71BA2"/>
    <w:rsid w:val="00081794"/>
    <w:rsid w:val="000D1B3B"/>
    <w:rsid w:val="000D7BE0"/>
    <w:rsid w:val="000F5D85"/>
    <w:rsid w:val="001424BF"/>
    <w:rsid w:val="00150ED5"/>
    <w:rsid w:val="001D293B"/>
    <w:rsid w:val="001E553C"/>
    <w:rsid w:val="002003B5"/>
    <w:rsid w:val="00200C12"/>
    <w:rsid w:val="00201E90"/>
    <w:rsid w:val="002A39B8"/>
    <w:rsid w:val="003B71F0"/>
    <w:rsid w:val="003F6C20"/>
    <w:rsid w:val="00441C17"/>
    <w:rsid w:val="00455BE3"/>
    <w:rsid w:val="0047468A"/>
    <w:rsid w:val="004D074B"/>
    <w:rsid w:val="005F564E"/>
    <w:rsid w:val="00600594"/>
    <w:rsid w:val="00676E20"/>
    <w:rsid w:val="00703252"/>
    <w:rsid w:val="00737150"/>
    <w:rsid w:val="00777FE6"/>
    <w:rsid w:val="007D4802"/>
    <w:rsid w:val="008162EB"/>
    <w:rsid w:val="008568BC"/>
    <w:rsid w:val="00877C26"/>
    <w:rsid w:val="008C2C54"/>
    <w:rsid w:val="008D067C"/>
    <w:rsid w:val="008F7570"/>
    <w:rsid w:val="00913F49"/>
    <w:rsid w:val="00970E89"/>
    <w:rsid w:val="009C57EA"/>
    <w:rsid w:val="009E20FE"/>
    <w:rsid w:val="00A1698E"/>
    <w:rsid w:val="00A647BA"/>
    <w:rsid w:val="00AA0152"/>
    <w:rsid w:val="00B244EA"/>
    <w:rsid w:val="00B51BB3"/>
    <w:rsid w:val="00B755A3"/>
    <w:rsid w:val="00B8562D"/>
    <w:rsid w:val="00BB4E34"/>
    <w:rsid w:val="00BC63D6"/>
    <w:rsid w:val="00C6084F"/>
    <w:rsid w:val="00C64299"/>
    <w:rsid w:val="00CF5726"/>
    <w:rsid w:val="00D82DDD"/>
    <w:rsid w:val="00DB42C2"/>
    <w:rsid w:val="00E36081"/>
    <w:rsid w:val="00E43E03"/>
    <w:rsid w:val="00ED5635"/>
    <w:rsid w:val="00ED7E2C"/>
    <w:rsid w:val="00EF2B0D"/>
    <w:rsid w:val="00F3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高川俊輔</cp:lastModifiedBy>
  <cp:revision>9</cp:revision>
  <dcterms:created xsi:type="dcterms:W3CDTF">2023-06-02T07:44:00Z</dcterms:created>
  <dcterms:modified xsi:type="dcterms:W3CDTF">2023-06-05T02:58:00Z</dcterms:modified>
</cp:coreProperties>
</file>