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5DD73FEC" w:rsidR="001E553C" w:rsidRPr="00E85DC8" w:rsidRDefault="00B8562D" w:rsidP="00150ED5">
      <w:pPr>
        <w:jc w:val="center"/>
        <w:rPr>
          <w:rFonts w:asciiTheme="majorEastAsia" w:hAnsiTheme="majorEastAsia"/>
          <w:b/>
          <w:sz w:val="132"/>
          <w:szCs w:val="132"/>
        </w:rPr>
      </w:pPr>
      <w:r w:rsidRPr="00E85DC8">
        <w:rPr>
          <w:rFonts w:asciiTheme="majorEastAsia" w:hAnsiTheme="majorEastAsia" w:hint="eastAsia"/>
          <w:b/>
          <w:sz w:val="132"/>
          <w:szCs w:val="132"/>
        </w:rPr>
        <w:t>スケジュール</w:t>
      </w:r>
      <w:r w:rsidR="00C64299" w:rsidRPr="00E85DC8">
        <w:rPr>
          <w:rFonts w:asciiTheme="majorEastAsia" w:hAnsiTheme="majorEastAsia" w:hint="eastAsia"/>
          <w:b/>
          <w:sz w:val="132"/>
          <w:szCs w:val="132"/>
        </w:rPr>
        <w:t>管理アプリ</w:t>
      </w:r>
    </w:p>
    <w:p w14:paraId="7A2CB477" w14:textId="77777777" w:rsidR="001E553C" w:rsidRPr="00E85DC8" w:rsidRDefault="001E553C" w:rsidP="00150ED5">
      <w:pPr>
        <w:jc w:val="center"/>
        <w:rPr>
          <w:rFonts w:asciiTheme="majorEastAsia" w:hAnsiTheme="majorEastAsia"/>
          <w:b/>
          <w:sz w:val="132"/>
          <w:szCs w:val="132"/>
        </w:rPr>
      </w:pPr>
      <w:r w:rsidRPr="00E85DC8">
        <w:rPr>
          <w:rFonts w:asciiTheme="majorEastAsia" w:hAnsiTheme="majorEastAsia" w:hint="eastAsia"/>
          <w:b/>
          <w:sz w:val="132"/>
          <w:szCs w:val="132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2147A262" w14:textId="77777777" w:rsidR="00737150" w:rsidRDefault="00737150" w:rsidP="001E553C">
      <w:pPr>
        <w:rPr>
          <w:rFonts w:asciiTheme="majorEastAsia" w:hAnsiTheme="majorEastAsia"/>
        </w:rPr>
      </w:pPr>
    </w:p>
    <w:p w14:paraId="24CE7D12" w14:textId="77777777" w:rsidR="00B56403" w:rsidRDefault="00B56403" w:rsidP="001E553C">
      <w:pPr>
        <w:rPr>
          <w:rFonts w:asciiTheme="majorEastAsia" w:hAnsiTheme="majorEastAsia"/>
        </w:rPr>
      </w:pPr>
    </w:p>
    <w:p w14:paraId="583D6F91" w14:textId="77777777" w:rsidR="00B56403" w:rsidRDefault="00B56403" w:rsidP="001E553C">
      <w:pPr>
        <w:rPr>
          <w:rFonts w:asciiTheme="majorEastAsia" w:hAnsiTheme="majorEastAsia"/>
        </w:rPr>
      </w:pPr>
    </w:p>
    <w:p w14:paraId="0EA92FAD" w14:textId="77777777" w:rsidR="00B56403" w:rsidRPr="001D293B" w:rsidRDefault="00B56403" w:rsidP="001E553C">
      <w:pPr>
        <w:rPr>
          <w:rFonts w:asciiTheme="majorEastAsia" w:hAnsiTheme="majorEastAsia" w:hint="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68EFF34D" w14:textId="0491CAD5" w:rsidR="00737150" w:rsidRDefault="00737150" w:rsidP="00C64299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</w:t>
      </w:r>
      <w:r w:rsidR="00B56403">
        <w:rPr>
          <w:rFonts w:asciiTheme="majorEastAsia" w:hAnsiTheme="majorEastAsia"/>
        </w:rPr>
        <w:t>023</w:t>
      </w:r>
      <w:r w:rsidRPr="001D293B">
        <w:rPr>
          <w:rFonts w:asciiTheme="majorEastAsia" w:hAnsiTheme="majorEastAsia" w:hint="eastAsia"/>
        </w:rPr>
        <w:t>/06/0</w:t>
      </w:r>
      <w:r w:rsidR="00B56403">
        <w:rPr>
          <w:rFonts w:asciiTheme="majorEastAsia" w:hAnsiTheme="majorEastAsia"/>
        </w:rPr>
        <w:t>5</w:t>
      </w:r>
      <w:r w:rsidRPr="001D293B">
        <w:rPr>
          <w:rFonts w:asciiTheme="majorEastAsia" w:hAnsiTheme="majorEastAsia" w:hint="eastAsia"/>
        </w:rPr>
        <w:t xml:space="preserve"> 第</w:t>
      </w:r>
      <w:r w:rsidR="00B56403">
        <w:rPr>
          <w:rFonts w:asciiTheme="majorEastAsia" w:hAnsiTheme="majorEastAsia" w:hint="eastAsia"/>
        </w:rPr>
        <w:t>3</w:t>
      </w:r>
      <w:r w:rsidRPr="001D293B">
        <w:rPr>
          <w:rFonts w:asciiTheme="majorEastAsia" w:hAnsiTheme="majorEastAsia" w:hint="eastAsia"/>
        </w:rPr>
        <w:t>版</w:t>
      </w:r>
    </w:p>
    <w:p w14:paraId="1BBB8B81" w14:textId="77777777" w:rsidR="00E85DC8" w:rsidRDefault="00E85DC8" w:rsidP="00C64299">
      <w:pPr>
        <w:jc w:val="right"/>
        <w:rPr>
          <w:rFonts w:asciiTheme="majorEastAsia" w:hAnsiTheme="majorEastAsia"/>
        </w:rPr>
      </w:pPr>
    </w:p>
    <w:p w14:paraId="28E5999B" w14:textId="77777777" w:rsidR="00E85DC8" w:rsidRDefault="00E85DC8" w:rsidP="00C64299">
      <w:pPr>
        <w:jc w:val="right"/>
        <w:rPr>
          <w:rFonts w:asciiTheme="majorEastAsia" w:hAnsiTheme="majorEastAsia"/>
        </w:rPr>
      </w:pPr>
    </w:p>
    <w:p w14:paraId="14468C2C" w14:textId="77777777" w:rsidR="00E85DC8" w:rsidRPr="001D293B" w:rsidRDefault="00E85DC8" w:rsidP="00C64299">
      <w:pPr>
        <w:jc w:val="right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1544"/>
        <w:gridCol w:w="1661"/>
        <w:gridCol w:w="4350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313600B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023/6/2</w:t>
            </w:r>
          </w:p>
        </w:tc>
        <w:tc>
          <w:tcPr>
            <w:tcW w:w="1701" w:type="dxa"/>
          </w:tcPr>
          <w:p w14:paraId="574BFAD0" w14:textId="1F6486F5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成沢</w:t>
            </w:r>
          </w:p>
        </w:tc>
        <w:tc>
          <w:tcPr>
            <w:tcW w:w="4501" w:type="dxa"/>
          </w:tcPr>
          <w:p w14:paraId="18E1E065" w14:textId="6E77D0FE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  <w:r w:rsidR="003B71F0">
              <w:rPr>
                <w:rFonts w:asciiTheme="majorEastAsia" w:hAnsiTheme="majorEastAsia" w:hint="eastAsia"/>
              </w:rPr>
              <w:t>、チーム内レビュー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7AAD2B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5C6096AA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高川</w:t>
            </w:r>
            <w:r w:rsidR="00F5725A">
              <w:rPr>
                <w:rFonts w:asciiTheme="majorEastAsia" w:hAnsiTheme="majorEastAsia" w:hint="eastAsia"/>
              </w:rPr>
              <w:t>、飯泉</w:t>
            </w:r>
          </w:p>
        </w:tc>
        <w:tc>
          <w:tcPr>
            <w:tcW w:w="4501" w:type="dxa"/>
          </w:tcPr>
          <w:p w14:paraId="3F916022" w14:textId="0248E62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講師レビュー、最終決定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338805BB" w:rsidR="001424BF" w:rsidRPr="001D293B" w:rsidRDefault="0042770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78FE8317" w14:textId="00EE713D" w:rsidR="001424BF" w:rsidRPr="001D293B" w:rsidRDefault="00AB75E2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岩田、</w:t>
            </w:r>
            <w:r w:rsidR="00427706">
              <w:rPr>
                <w:rFonts w:asciiTheme="majorEastAsia" w:hAnsiTheme="majorEastAsia" w:hint="eastAsia"/>
              </w:rPr>
              <w:t>高橋</w:t>
            </w:r>
          </w:p>
        </w:tc>
        <w:tc>
          <w:tcPr>
            <w:tcW w:w="4501" w:type="dxa"/>
          </w:tcPr>
          <w:p w14:paraId="56F801B0" w14:textId="5DDC6286" w:rsidR="001424BF" w:rsidRPr="001D293B" w:rsidRDefault="0042770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第１回講師レビュー後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02B5E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管理システム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75DCCD1F" w14:textId="15B4468D" w:rsidR="00807E41" w:rsidRDefault="00202B7C" w:rsidP="00807E41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管理とは、仕事を効率的に進めたりチームに与えられた課題をスムーズに解決</w:t>
      </w:r>
      <w:r w:rsidR="00F13ABA">
        <w:rPr>
          <w:rFonts w:asciiTheme="majorEastAsia" w:hAnsiTheme="majorEastAsia" w:hint="eastAsia"/>
        </w:rPr>
        <w:t>したり</w:t>
      </w:r>
      <w:r w:rsidR="00807E41" w:rsidRPr="00807E41">
        <w:rPr>
          <w:rFonts w:asciiTheme="majorEastAsia" w:hAnsiTheme="majorEastAsia" w:hint="eastAsia"/>
        </w:rPr>
        <w:t>するための方法のひとつである。</w:t>
      </w:r>
    </w:p>
    <w:p w14:paraId="01985F64" w14:textId="1403CCFF" w:rsidR="00807E41" w:rsidRDefault="00202B7C" w:rsidP="00807E41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管理によって、作業時間を短縮、業務品質の向上やチームのモチベーションアップなどが期待される。</w:t>
      </w:r>
      <w:r w:rsidR="00807E41" w:rsidRPr="00807E41">
        <w:rPr>
          <w:rFonts w:asciiTheme="majorEastAsia" w:hAnsiTheme="majorEastAsia" w:hint="eastAsia"/>
        </w:rPr>
        <w:cr/>
        <w:t>仕事をするうえで</w:t>
      </w: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管理を行わない場合、</w:t>
      </w: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の抜け漏れなどのトラブルが起きやすい。</w:t>
      </w:r>
      <w:r w:rsidR="00807E41" w:rsidRPr="00807E41">
        <w:rPr>
          <w:rFonts w:asciiTheme="majorEastAsia" w:hAnsiTheme="majorEastAsia" w:hint="eastAsia"/>
        </w:rPr>
        <w:cr/>
      </w:r>
      <w:r w:rsidR="00807E41">
        <w:rPr>
          <w:rFonts w:asciiTheme="majorEastAsia" w:hAnsiTheme="majorEastAsia" w:hint="eastAsia"/>
        </w:rPr>
        <w:t xml:space="preserve">　</w:t>
      </w:r>
      <w:r w:rsidR="00807E41" w:rsidRPr="00807E41">
        <w:rPr>
          <w:rFonts w:asciiTheme="majorEastAsia" w:hAnsiTheme="majorEastAsia" w:hint="eastAsia"/>
        </w:rPr>
        <w:t>そこで本システムでは、仕事をするうえでスケジュールを管理することにストレスや不満を抱えている方</w:t>
      </w:r>
      <w:r w:rsidR="00807E41">
        <w:rPr>
          <w:rFonts w:asciiTheme="majorEastAsia" w:hAnsiTheme="majorEastAsia" w:hint="eastAsia"/>
        </w:rPr>
        <w:t>や忙しい一日の隙間時間で癒しがほしいと感じている方</w:t>
      </w:r>
      <w:r w:rsidR="00807E41" w:rsidRPr="00807E41">
        <w:rPr>
          <w:rFonts w:asciiTheme="majorEastAsia" w:hAnsiTheme="majorEastAsia" w:hint="eastAsia"/>
        </w:rPr>
        <w:t>を対象とした</w:t>
      </w:r>
      <w:r w:rsidR="00807E41">
        <w:rPr>
          <w:rFonts w:asciiTheme="majorEastAsia" w:hAnsiTheme="majorEastAsia" w:hint="eastAsia"/>
        </w:rPr>
        <w:t>、</w:t>
      </w:r>
      <w:r w:rsidR="00807E41" w:rsidRPr="00807E41">
        <w:rPr>
          <w:rFonts w:asciiTheme="majorEastAsia" w:hAnsiTheme="majorEastAsia" w:hint="eastAsia"/>
        </w:rPr>
        <w:t>ペット機能付きスケジュール管理アプリを提案する。</w:t>
      </w:r>
      <w:r w:rsidR="00807E41" w:rsidRPr="00807E41">
        <w:rPr>
          <w:rFonts w:asciiTheme="majorEastAsia" w:hAnsiTheme="majorEastAsia" w:hint="eastAsia"/>
        </w:rPr>
        <w:cr/>
        <w:t>本システムの利用により、作業の効率化、残業時間の短縮を期待する。</w:t>
      </w:r>
    </w:p>
    <w:p w14:paraId="64164C0C" w14:textId="77777777" w:rsidR="00F5725A" w:rsidRPr="001D293B" w:rsidRDefault="00F5725A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E147B88" w14:textId="79C24B2F" w:rsidR="00676E2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想定利用者：</w:t>
      </w:r>
      <w:r w:rsidR="00693EDE" w:rsidRPr="00807E41">
        <w:rPr>
          <w:rFonts w:asciiTheme="majorEastAsia" w:hAnsiTheme="majorEastAsia" w:hint="eastAsia"/>
        </w:rPr>
        <w:t>スケジュール管理にストレスや不満を抱えている</w:t>
      </w:r>
      <w:r w:rsidR="00693EDE">
        <w:rPr>
          <w:rFonts w:asciiTheme="majorEastAsia" w:hAnsiTheme="majorEastAsia" w:hint="eastAsia"/>
        </w:rPr>
        <w:t>会社員</w:t>
      </w:r>
    </w:p>
    <w:p w14:paraId="1BBF23A3" w14:textId="77777777" w:rsidR="008F757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システムの目的：</w:t>
      </w:r>
      <w:r w:rsidR="008F7570">
        <w:rPr>
          <w:rFonts w:asciiTheme="majorEastAsia" w:hAnsiTheme="majorEastAsia" w:hint="eastAsia"/>
        </w:rPr>
        <w:t>利用者が</w:t>
      </w:r>
      <w:r>
        <w:rPr>
          <w:rFonts w:asciiTheme="majorEastAsia" w:hAnsiTheme="majorEastAsia" w:hint="eastAsia"/>
        </w:rPr>
        <w:t>自分の予定を把握するため</w:t>
      </w:r>
      <w:r w:rsidR="008F7570">
        <w:rPr>
          <w:rFonts w:asciiTheme="majorEastAsia" w:hAnsiTheme="majorEastAsia" w:hint="eastAsia"/>
        </w:rPr>
        <w:t>。</w:t>
      </w:r>
    </w:p>
    <w:p w14:paraId="748E306C" w14:textId="04BB10D2" w:rsidR="009E20FE" w:rsidRDefault="009E20FE" w:rsidP="008F7570">
      <w:pPr>
        <w:ind w:left="168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仕事の疲れを癒すため</w:t>
      </w:r>
      <w:r w:rsidR="008F7570">
        <w:rPr>
          <w:rFonts w:asciiTheme="majorEastAsia" w:hAnsiTheme="majorEastAsia" w:hint="eastAsia"/>
        </w:rPr>
        <w:t>。</w:t>
      </w:r>
    </w:p>
    <w:p w14:paraId="1780F65F" w14:textId="70A24CE9" w:rsidR="00567DF9" w:rsidRPr="009E20FE" w:rsidRDefault="00567DF9" w:rsidP="008F7570">
      <w:pPr>
        <w:ind w:left="1680" w:firstLineChars="100" w:firstLine="240"/>
        <w:rPr>
          <w:rFonts w:asciiTheme="majorEastAsia" w:hAnsiTheme="majorEastAsia"/>
        </w:rPr>
      </w:pPr>
    </w:p>
    <w:p w14:paraId="7AC8619B" w14:textId="745563A7" w:rsidR="001E553C" w:rsidRPr="001D293B" w:rsidRDefault="00455BE3" w:rsidP="00455BE3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42904FB" w14:textId="590A3C85" w:rsidR="00D82DDD" w:rsidRPr="001D293B" w:rsidRDefault="00455BE3" w:rsidP="00455BE3">
      <w:pPr>
        <w:tabs>
          <w:tab w:val="left" w:pos="1352"/>
        </w:tabs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151543A" w14:textId="713DE5C0" w:rsidR="00A647BA" w:rsidRPr="00A647BA" w:rsidRDefault="00A647BA" w:rsidP="00A647BA">
      <w:r>
        <w:rPr>
          <w:rFonts w:hint="eastAsia"/>
        </w:rPr>
        <w:t>本システムは、以下のように大きく３つの機能を持つ。</w:t>
      </w:r>
    </w:p>
    <w:p w14:paraId="6F9E0B28" w14:textId="3AB8BDD1" w:rsidR="009E20FE" w:rsidRPr="001D293B" w:rsidRDefault="00A647B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</w:t>
      </w:r>
      <w:r>
        <w:rPr>
          <w:rFonts w:asciiTheme="majorEastAsia" w:hAnsiTheme="majorEastAsia" w:hint="eastAsia"/>
        </w:rPr>
        <w:t>機能</w:t>
      </w:r>
    </w:p>
    <w:p w14:paraId="39F53D8B" w14:textId="5C4D0F68" w:rsidR="009E20FE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・ふれあい機能</w:t>
      </w:r>
    </w:p>
    <w:p w14:paraId="13C2697F" w14:textId="6760E3DC" w:rsidR="00A647BA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・お知らせ機能</w:t>
      </w:r>
    </w:p>
    <w:p w14:paraId="5AC86C9E" w14:textId="77777777" w:rsidR="00A647BA" w:rsidRDefault="00A647BA" w:rsidP="009E20FE">
      <w:pPr>
        <w:rPr>
          <w:rFonts w:asciiTheme="majorEastAsia" w:hAnsiTheme="majorEastAsia"/>
        </w:rPr>
      </w:pPr>
    </w:p>
    <w:p w14:paraId="3BAA4AB3" w14:textId="38C11A9E" w:rsidR="00AA0152" w:rsidRDefault="00A647BA" w:rsidP="001E553C">
      <w:r>
        <w:rPr>
          <w:rFonts w:hint="eastAsia"/>
        </w:rPr>
        <w:t>それぞれの機能についての概要は以下の通り。</w:t>
      </w:r>
    </w:p>
    <w:p w14:paraId="5E009225" w14:textId="77777777" w:rsidR="00A647BA" w:rsidRDefault="00A647BA" w:rsidP="001E553C"/>
    <w:p w14:paraId="1BDF16C7" w14:textId="0B8BE51A" w:rsidR="00A647BA" w:rsidRPr="001D293B" w:rsidRDefault="00A647BA" w:rsidP="00A647BA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  <w:u w:val="single"/>
        </w:rPr>
        <w:t>スケジュール</w:t>
      </w:r>
      <w:r w:rsidRPr="00B755A3">
        <w:rPr>
          <w:rFonts w:asciiTheme="majorEastAsia" w:hAnsiTheme="majorEastAsia" w:hint="eastAsia"/>
          <w:u w:val="single"/>
        </w:rPr>
        <w:t>管理機能</w:t>
      </w:r>
    </w:p>
    <w:p w14:paraId="57878638" w14:textId="18F78FBD" w:rsidR="00A647BA" w:rsidRDefault="000D7BE0" w:rsidP="001E553C">
      <w:r>
        <w:rPr>
          <w:rFonts w:hint="eastAsia"/>
        </w:rPr>
        <w:t>利用者の一日のスケジュールを管理する機能である。</w:t>
      </w:r>
    </w:p>
    <w:p w14:paraId="20E0991A" w14:textId="2EEAA2FF" w:rsidR="000D7BE0" w:rsidRDefault="000D7BE0" w:rsidP="001E553C">
      <w:r>
        <w:rPr>
          <w:rFonts w:hint="eastAsia"/>
        </w:rPr>
        <w:t>基本的な流れは、利用者が</w:t>
      </w:r>
      <w:r w:rsidR="00DB42C2">
        <w:rPr>
          <w:rFonts w:hint="eastAsia"/>
        </w:rPr>
        <w:t>スケジュールを登録して、時系列順に表示する。</w:t>
      </w:r>
    </w:p>
    <w:p w14:paraId="58387D7A" w14:textId="56399841" w:rsidR="00DB42C2" w:rsidRDefault="00DB42C2" w:rsidP="00DB42C2">
      <w:pPr>
        <w:widowControl/>
        <w:suppressAutoHyphens w:val="0"/>
      </w:pPr>
      <w:r>
        <w:rPr>
          <w:rFonts w:hint="eastAsia"/>
        </w:rPr>
        <w:t>詳細ボタンを押すことで選択したスケジュールの詳細情報を見ることができる。</w:t>
      </w:r>
    </w:p>
    <w:p w14:paraId="5BD107AC" w14:textId="77777777" w:rsidR="00A647BA" w:rsidRDefault="00A647BA" w:rsidP="001E553C">
      <w:pPr>
        <w:rPr>
          <w:rFonts w:asciiTheme="majorEastAsia" w:hAnsiTheme="majorEastAsia"/>
        </w:rPr>
      </w:pPr>
    </w:p>
    <w:p w14:paraId="372DA583" w14:textId="77777777" w:rsidR="00DB42C2" w:rsidRDefault="00DB42C2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ふれあい機能</w:t>
      </w:r>
    </w:p>
    <w:p w14:paraId="39647004" w14:textId="20ECD0A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利用者が自分のペットと画面上で触れ合う機能である。</w:t>
      </w:r>
    </w:p>
    <w:p w14:paraId="6DD2F25A" w14:textId="0091DAC5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基本的な機能は以下の通り</w:t>
      </w:r>
    </w:p>
    <w:p w14:paraId="22D4A1BC" w14:textId="2B6FD65F" w:rsidR="008C2C54" w:rsidRPr="00636271" w:rsidRDefault="008C2C54" w:rsidP="00636271">
      <w:pPr>
        <w:pStyle w:val="a9"/>
        <w:numPr>
          <w:ilvl w:val="0"/>
          <w:numId w:val="7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ユーザ登録時にペットを選択し、名前を付ける</w:t>
      </w:r>
    </w:p>
    <w:p w14:paraId="75A74EE2" w14:textId="550BF8A1" w:rsidR="008C2C54" w:rsidRPr="00636271" w:rsidRDefault="008C2C54" w:rsidP="00636271">
      <w:pPr>
        <w:pStyle w:val="a9"/>
        <w:numPr>
          <w:ilvl w:val="0"/>
          <w:numId w:val="8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別画面にペット専用のページを表示する</w:t>
      </w:r>
    </w:p>
    <w:p w14:paraId="70FE8D64" w14:textId="5EEED148" w:rsidR="008C2C54" w:rsidRPr="00636271" w:rsidRDefault="008C2C54" w:rsidP="00636271">
      <w:pPr>
        <w:pStyle w:val="a9"/>
        <w:numPr>
          <w:ilvl w:val="0"/>
          <w:numId w:val="8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ペットにカーソルを合わせるまたはクリックすると、行動を起こす</w:t>
      </w:r>
    </w:p>
    <w:p w14:paraId="0A2FE237" w14:textId="0D92868A" w:rsidR="008C2C54" w:rsidRPr="00636271" w:rsidRDefault="00B755A3" w:rsidP="00636271">
      <w:pPr>
        <w:pStyle w:val="a9"/>
        <w:numPr>
          <w:ilvl w:val="0"/>
          <w:numId w:val="8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ひとことメッセージを表示</w:t>
      </w:r>
    </w:p>
    <w:p w14:paraId="02E67579" w14:textId="2072A196" w:rsidR="008C2C54" w:rsidRDefault="001F6540" w:rsidP="00636271">
      <w:pPr>
        <w:pStyle w:val="a9"/>
        <w:numPr>
          <w:ilvl w:val="0"/>
          <w:numId w:val="8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ペットのページを訪問時に</w:t>
      </w:r>
      <w:r w:rsidR="00451A0C" w:rsidRPr="00636271">
        <w:rPr>
          <w:rFonts w:asciiTheme="majorEastAsia" w:hAnsiTheme="majorEastAsia" w:hint="eastAsia"/>
        </w:rPr>
        <w:t>ひとこと</w:t>
      </w:r>
      <w:r w:rsidRPr="00636271">
        <w:rPr>
          <w:rFonts w:asciiTheme="majorEastAsia" w:hAnsiTheme="majorEastAsia" w:hint="eastAsia"/>
        </w:rPr>
        <w:t>メッセージを</w:t>
      </w:r>
      <w:r w:rsidR="008C2C54" w:rsidRPr="00636271">
        <w:rPr>
          <w:rFonts w:asciiTheme="majorEastAsia" w:hAnsiTheme="majorEastAsia" w:hint="eastAsia"/>
        </w:rPr>
        <w:t>更新</w:t>
      </w:r>
    </w:p>
    <w:p w14:paraId="3FD34E28" w14:textId="29652AD1" w:rsidR="00D94FD8" w:rsidRPr="00636271" w:rsidRDefault="00D94FD8" w:rsidP="00636271">
      <w:pPr>
        <w:pStyle w:val="a9"/>
        <w:numPr>
          <w:ilvl w:val="0"/>
          <w:numId w:val="8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スケジュール管理画面で</w:t>
      </w:r>
      <w:r w:rsidR="004F6F91">
        <w:rPr>
          <w:rFonts w:asciiTheme="majorEastAsia" w:hAnsiTheme="majorEastAsia" w:hint="eastAsia"/>
        </w:rPr>
        <w:t>ふっくらコイン</w:t>
      </w:r>
      <w:r w:rsidR="00DC6C88">
        <w:rPr>
          <w:rFonts w:asciiTheme="majorEastAsia" w:hAnsiTheme="majorEastAsia" w:hint="eastAsia"/>
        </w:rPr>
        <w:t>（以下、</w:t>
      </w:r>
      <w:r w:rsidR="004F6F91">
        <w:rPr>
          <w:rFonts w:asciiTheme="majorEastAsia" w:hAnsiTheme="majorEastAsia" w:hint="eastAsia"/>
        </w:rPr>
        <w:t>コイン</w:t>
      </w:r>
      <w:r w:rsidR="00DC6C88">
        <w:rPr>
          <w:rFonts w:asciiTheme="majorEastAsia" w:hAnsiTheme="majorEastAsia" w:hint="eastAsia"/>
        </w:rPr>
        <w:t>）を獲得し、</w:t>
      </w:r>
      <w:r>
        <w:rPr>
          <w:rFonts w:asciiTheme="majorEastAsia" w:hAnsiTheme="majorEastAsia" w:hint="eastAsia"/>
        </w:rPr>
        <w:t>ガチャが引ける</w:t>
      </w:r>
    </w:p>
    <w:p w14:paraId="14B909FF" w14:textId="77777777" w:rsidR="008C2C54" w:rsidRPr="008C2C54" w:rsidRDefault="008C2C54" w:rsidP="00DB42C2">
      <w:pPr>
        <w:rPr>
          <w:rFonts w:asciiTheme="majorEastAsia" w:hAnsiTheme="majorEastAsia"/>
        </w:rPr>
      </w:pPr>
    </w:p>
    <w:p w14:paraId="692CA59F" w14:textId="77777777" w:rsidR="00DB42C2" w:rsidRPr="00B755A3" w:rsidRDefault="00DB42C2" w:rsidP="00DB42C2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お知らせ機能</w:t>
      </w:r>
    </w:p>
    <w:p w14:paraId="0656329B" w14:textId="7E98B8F3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利用者が登録したスケジュールを通知する機能である。</w:t>
      </w:r>
    </w:p>
    <w:p w14:paraId="3D9DF0E1" w14:textId="5FD354D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スケジュール開始１０分前になると画面上部に通知を表示する。</w:t>
      </w:r>
    </w:p>
    <w:p w14:paraId="43B05C57" w14:textId="0F138E57" w:rsidR="00B755A3" w:rsidRDefault="00455BE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（</w:t>
      </w:r>
      <w:r w:rsidR="005F564E">
        <w:rPr>
          <w:rFonts w:asciiTheme="majorEastAsia" w:hAnsiTheme="majorEastAsia" w:hint="eastAsia"/>
        </w:rPr>
        <w:t>表示方法：画面表示、</w:t>
      </w:r>
      <w:r>
        <w:rPr>
          <w:rFonts w:asciiTheme="majorEastAsia" w:hAnsiTheme="majorEastAsia" w:hint="eastAsia"/>
        </w:rPr>
        <w:t>ライブラリによる表示）</w:t>
      </w:r>
    </w:p>
    <w:p w14:paraId="43C5D2E9" w14:textId="17391382" w:rsidR="00455BE3" w:rsidRDefault="00455BE3" w:rsidP="00455BE3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7D07B292" w14:textId="77777777" w:rsidR="00455BE3" w:rsidRDefault="00455BE3" w:rsidP="00455BE3">
      <w:pPr>
        <w:ind w:firstLineChars="100" w:firstLine="240"/>
        <w:rPr>
          <w:kern w:val="2"/>
        </w:rPr>
      </w:pPr>
      <w:r>
        <w:rPr>
          <w:rFonts w:hint="eastAsia"/>
        </w:rPr>
        <w:lastRenderedPageBreak/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3821"/>
      </w:tblGrid>
      <w:tr w:rsidR="00455BE3" w14:paraId="7A50CAA5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B5A7C08" w14:textId="77777777" w:rsidR="00455BE3" w:rsidRDefault="00455BE3">
            <w:r>
              <w:rPr>
                <w:rFonts w:hint="eastAsia"/>
              </w:rPr>
              <w:t>大項目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9551573" w14:textId="77777777" w:rsidR="00455BE3" w:rsidRDefault="00455BE3">
            <w:r>
              <w:rPr>
                <w:rFonts w:hint="eastAsia"/>
              </w:rPr>
              <w:t>機能名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024AEBF" w14:textId="77777777" w:rsidR="00455BE3" w:rsidRDefault="00455BE3">
            <w:r>
              <w:rPr>
                <w:rFonts w:hint="eastAsia"/>
              </w:rPr>
              <w:t>備考</w:t>
            </w:r>
          </w:p>
        </w:tc>
      </w:tr>
      <w:tr w:rsidR="00455BE3" w14:paraId="60E79C40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E21E" w14:textId="77777777" w:rsidR="00230C04" w:rsidRDefault="00B8562D">
            <w:r>
              <w:rPr>
                <w:rFonts w:hint="eastAsia"/>
              </w:rPr>
              <w:t>スケジュール</w:t>
            </w:r>
          </w:p>
          <w:p w14:paraId="087B266A" w14:textId="290356C7" w:rsidR="00455BE3" w:rsidRDefault="00455BE3">
            <w:r>
              <w:rPr>
                <w:rFonts w:hint="eastAsia"/>
              </w:rPr>
              <w:t>管理機能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764" w14:textId="7782BF62" w:rsidR="00455BE3" w:rsidRDefault="00971722">
            <w:r>
              <w:rPr>
                <w:rFonts w:hint="eastAsia"/>
              </w:rPr>
              <w:t>新規</w:t>
            </w:r>
            <w:r w:rsidR="00455BE3">
              <w:rPr>
                <w:rFonts w:hint="eastAsia"/>
              </w:rPr>
              <w:t>ユーザ登録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1F63" w14:textId="27375F27" w:rsidR="00E36081" w:rsidRDefault="00110609">
            <w:r>
              <w:rPr>
                <w:rFonts w:hint="eastAsia"/>
              </w:rPr>
              <w:t>ユーザーネーム</w:t>
            </w:r>
            <w:r w:rsidR="00E36081">
              <w:rPr>
                <w:rFonts w:hint="eastAsia"/>
              </w:rPr>
              <w:t>とパスワード</w:t>
            </w:r>
            <w:r w:rsidR="00D90098">
              <w:rPr>
                <w:rFonts w:hint="eastAsia"/>
              </w:rPr>
              <w:t>とメールアドレス</w:t>
            </w:r>
            <w:r w:rsidR="00E36081">
              <w:rPr>
                <w:rFonts w:hint="eastAsia"/>
              </w:rPr>
              <w:t>を入力する</w:t>
            </w:r>
          </w:p>
          <w:p w14:paraId="1E8EA1F3" w14:textId="4FF9FFBD" w:rsidR="00E36081" w:rsidRDefault="00451A0C">
            <w:r>
              <w:rPr>
                <w:rFonts w:hint="eastAsia"/>
              </w:rPr>
              <w:t>ペット画像</w:t>
            </w:r>
            <w:r w:rsidR="00E36081">
              <w:rPr>
                <w:rFonts w:hint="eastAsia"/>
              </w:rPr>
              <w:t>の種類の選択、名前の入力をする</w:t>
            </w:r>
          </w:p>
        </w:tc>
      </w:tr>
      <w:tr w:rsidR="00455BE3" w14:paraId="41DE20A5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2D33" w14:textId="77777777" w:rsidR="00455BE3" w:rsidRDefault="00455BE3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D139" w14:textId="6A7EF98A" w:rsidR="00455BE3" w:rsidRDefault="00455BE3">
            <w:r>
              <w:rPr>
                <w:rFonts w:hint="eastAsia"/>
              </w:rPr>
              <w:t>ログイン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4D6E" w14:textId="7D524D3C" w:rsidR="00455BE3" w:rsidRDefault="00E36081"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BE76FB" w14:paraId="4CC7F9CB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0846" w14:textId="77777777" w:rsidR="00BE76FB" w:rsidRDefault="00BE76FB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64F5" w14:textId="6A2516BE" w:rsidR="00BE76FB" w:rsidRDefault="00BE76FB">
            <w:pPr>
              <w:rPr>
                <w:rFonts w:hint="eastAsia"/>
              </w:rPr>
            </w:pPr>
            <w:r>
              <w:rPr>
                <w:rFonts w:hint="eastAsia"/>
              </w:rPr>
              <w:t>ログアウト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EAD7" w14:textId="5AFF38BC" w:rsidR="00BE76FB" w:rsidRDefault="00BE76FB">
            <w:pPr>
              <w:rPr>
                <w:rFonts w:hint="eastAsia"/>
              </w:rPr>
            </w:pPr>
            <w:r>
              <w:rPr>
                <w:rFonts w:hint="eastAsia"/>
              </w:rPr>
              <w:t>ログイン中のユーザがログアウトできる</w:t>
            </w:r>
          </w:p>
        </w:tc>
      </w:tr>
      <w:tr w:rsidR="00455BE3" w14:paraId="5DA0EF43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2FD0" w14:textId="77777777" w:rsidR="00455BE3" w:rsidRDefault="00455BE3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F82F" w14:textId="6F9D7309" w:rsidR="00455BE3" w:rsidRDefault="00455BE3">
            <w:r>
              <w:rPr>
                <w:rFonts w:hint="eastAsia"/>
              </w:rPr>
              <w:t>スケジュール登録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F0B3" w14:textId="55FF4AAC" w:rsidR="00455BE3" w:rsidRDefault="00110609">
            <w:r>
              <w:rPr>
                <w:rFonts w:hint="eastAsia"/>
              </w:rPr>
              <w:t>スケジュール名</w:t>
            </w:r>
            <w:r w:rsidR="00E36081">
              <w:rPr>
                <w:rFonts w:hint="eastAsia"/>
              </w:rPr>
              <w:t>、内容、</w:t>
            </w:r>
            <w:r>
              <w:rPr>
                <w:rFonts w:hint="eastAsia"/>
              </w:rPr>
              <w:t>日時</w:t>
            </w:r>
            <w:r w:rsidR="00E36081">
              <w:rPr>
                <w:rFonts w:hint="eastAsia"/>
              </w:rPr>
              <w:t>を登録する</w:t>
            </w:r>
          </w:p>
        </w:tc>
      </w:tr>
      <w:tr w:rsidR="00455BE3" w14:paraId="5EC3A0A3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B2B0" w14:textId="77777777" w:rsidR="00455BE3" w:rsidRDefault="00455BE3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B924" w14:textId="106B029A" w:rsidR="00455BE3" w:rsidRDefault="00455BE3">
            <w:r>
              <w:rPr>
                <w:rFonts w:hint="eastAsia"/>
              </w:rPr>
              <w:t>スケジュール編集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5B69" w14:textId="25DC071B" w:rsidR="00455BE3" w:rsidRDefault="00E36081">
            <w:r>
              <w:rPr>
                <w:rFonts w:hint="eastAsia"/>
              </w:rPr>
              <w:t>登録したスケジュール内容の変更</w:t>
            </w:r>
          </w:p>
        </w:tc>
      </w:tr>
      <w:tr w:rsidR="00AF3DE7" w14:paraId="117D01F1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5BBE" w14:textId="77777777" w:rsidR="00AF3DE7" w:rsidRDefault="00AF3DE7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5CB1" w14:textId="43F445A6" w:rsidR="00AF3DE7" w:rsidRDefault="00AF3DE7">
            <w:r>
              <w:rPr>
                <w:rFonts w:hint="eastAsia"/>
              </w:rPr>
              <w:t>スケジュール削除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5E2" w14:textId="604A82E3" w:rsidR="00AF3DE7" w:rsidRDefault="00AF3DE7">
            <w:r>
              <w:rPr>
                <w:rFonts w:hint="eastAsia"/>
              </w:rPr>
              <w:t>登録したスケジュール内容の削除</w:t>
            </w:r>
          </w:p>
        </w:tc>
      </w:tr>
      <w:tr w:rsidR="00455BE3" w14:paraId="7DC199B9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70B9" w14:textId="77777777" w:rsidR="00455BE3" w:rsidRDefault="00455BE3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2513" w14:textId="0C13F104" w:rsidR="00455BE3" w:rsidRDefault="00455BE3">
            <w:r>
              <w:rPr>
                <w:rFonts w:hint="eastAsia"/>
              </w:rPr>
              <w:t>スケジュール閲覧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9907" w14:textId="1D376C3B" w:rsidR="00455BE3" w:rsidRDefault="00BB4E34">
            <w:r>
              <w:rPr>
                <w:rFonts w:hint="eastAsia"/>
              </w:rPr>
              <w:t>スケジュールを時系列順に一覧表示</w:t>
            </w:r>
          </w:p>
        </w:tc>
      </w:tr>
      <w:tr w:rsidR="00455BE3" w14:paraId="2BC7501E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5BE6" w14:textId="77777777" w:rsidR="00455BE3" w:rsidRDefault="00455BE3" w:rsidP="00455BE3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4C9D" w14:textId="58E6509A" w:rsidR="00455BE3" w:rsidRDefault="00455BE3" w:rsidP="00455BE3">
            <w:r>
              <w:rPr>
                <w:rFonts w:hint="eastAsia"/>
              </w:rPr>
              <w:t>スケジュール詳細表示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9A0A" w14:textId="6EC5C0B2" w:rsidR="00455BE3" w:rsidRDefault="00BB4E34" w:rsidP="00455BE3">
            <w:r>
              <w:rPr>
                <w:rFonts w:hint="eastAsia"/>
              </w:rPr>
              <w:t>登録したスケジュールの内容を表示</w:t>
            </w:r>
          </w:p>
        </w:tc>
      </w:tr>
      <w:tr w:rsidR="005858AE" w14:paraId="5A3284A9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A674" w14:textId="77777777" w:rsidR="005858AE" w:rsidRDefault="005858AE" w:rsidP="00455BE3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840F" w14:textId="0D589D47" w:rsidR="005858AE" w:rsidRDefault="004F6F91" w:rsidP="00455BE3">
            <w:pPr>
              <w:rPr>
                <w:rFonts w:hint="eastAsia"/>
              </w:rPr>
            </w:pPr>
            <w:r>
              <w:rPr>
                <w:rFonts w:hint="eastAsia"/>
              </w:rPr>
              <w:t>コイン</w:t>
            </w:r>
            <w:r w:rsidR="00D63538">
              <w:rPr>
                <w:rFonts w:hint="eastAsia"/>
              </w:rPr>
              <w:t>獲得</w:t>
            </w:r>
            <w:r w:rsidR="005858AE">
              <w:rPr>
                <w:rFonts w:hint="eastAsia"/>
              </w:rPr>
              <w:t>機能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8EE5" w14:textId="77777777" w:rsidR="006B2E5E" w:rsidRDefault="00D04DF3" w:rsidP="00455BE3">
            <w:r>
              <w:rPr>
                <w:rFonts w:hint="eastAsia"/>
              </w:rPr>
              <w:t>条件</w:t>
            </w:r>
            <w:r w:rsidR="005858AE">
              <w:rPr>
                <w:rFonts w:hint="eastAsia"/>
              </w:rPr>
              <w:t>を満たすと</w:t>
            </w:r>
            <w:r w:rsidR="004F6F91">
              <w:rPr>
                <w:rFonts w:hint="eastAsia"/>
              </w:rPr>
              <w:t>コイン</w:t>
            </w:r>
            <w:r w:rsidR="005858AE">
              <w:rPr>
                <w:rFonts w:hint="eastAsia"/>
              </w:rPr>
              <w:t>を獲得</w:t>
            </w:r>
          </w:p>
          <w:p w14:paraId="32F41E13" w14:textId="7A251A65" w:rsidR="005858AE" w:rsidRDefault="00D04DF3" w:rsidP="00455BE3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日の獲得上限あり）</w:t>
            </w:r>
          </w:p>
        </w:tc>
      </w:tr>
      <w:tr w:rsidR="00455BE3" w14:paraId="507F40A3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6A9D" w14:textId="3B3C952A" w:rsidR="00455BE3" w:rsidRDefault="00455BE3" w:rsidP="00455BE3">
            <w:r>
              <w:rPr>
                <w:rFonts w:hint="eastAsia"/>
              </w:rPr>
              <w:t>ふれあい機能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C919" w14:textId="313AC96B" w:rsidR="00455BE3" w:rsidRDefault="00451A0C" w:rsidP="00455BE3">
            <w:r>
              <w:rPr>
                <w:rFonts w:hint="eastAsia"/>
              </w:rPr>
              <w:t>ペット画像</w:t>
            </w:r>
            <w:r w:rsidR="00BC63D6">
              <w:rPr>
                <w:rFonts w:hint="eastAsia"/>
              </w:rPr>
              <w:t>の表示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E439" w14:textId="3FAB663A" w:rsidR="00455BE3" w:rsidRDefault="00777FE6" w:rsidP="00455BE3">
            <w:r>
              <w:rPr>
                <w:rFonts w:hint="eastAsia"/>
              </w:rPr>
              <w:t>選択した</w:t>
            </w:r>
            <w:r w:rsidR="00451A0C">
              <w:rPr>
                <w:rFonts w:hint="eastAsia"/>
              </w:rPr>
              <w:t>ペット画像</w:t>
            </w:r>
            <w:r>
              <w:rPr>
                <w:rFonts w:hint="eastAsia"/>
              </w:rPr>
              <w:t>と名前の表示</w:t>
            </w:r>
          </w:p>
        </w:tc>
      </w:tr>
      <w:tr w:rsidR="00455BE3" w14:paraId="43AE5E99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691" w14:textId="77777777" w:rsidR="00455BE3" w:rsidRDefault="00455BE3" w:rsidP="00455BE3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AFC" w14:textId="789CB4C0" w:rsidR="00455BE3" w:rsidRDefault="00777FE6" w:rsidP="00455BE3">
            <w:r>
              <w:rPr>
                <w:rFonts w:hint="eastAsia"/>
              </w:rPr>
              <w:t>ひとことメッセージを</w:t>
            </w:r>
            <w:r w:rsidR="00BC63D6">
              <w:rPr>
                <w:rFonts w:hint="eastAsia"/>
              </w:rPr>
              <w:t>表示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47EE" w14:textId="1AE8CE90" w:rsidR="00455BE3" w:rsidRDefault="00777FE6" w:rsidP="00455BE3">
            <w:r>
              <w:rPr>
                <w:rFonts w:hint="eastAsia"/>
              </w:rPr>
              <w:t>ひとことメッセージが</w:t>
            </w:r>
            <w:r w:rsidR="0022578B">
              <w:rPr>
                <w:rFonts w:hint="eastAsia"/>
              </w:rPr>
              <w:t>ペットのページを訪問時に更新される</w:t>
            </w:r>
          </w:p>
          <w:p w14:paraId="56F65882" w14:textId="430D1A99" w:rsidR="00777FE6" w:rsidRDefault="00451A0C" w:rsidP="00455BE3">
            <w:r>
              <w:rPr>
                <w:rFonts w:hint="eastAsia"/>
              </w:rPr>
              <w:t>ペット画像</w:t>
            </w:r>
            <w:r w:rsidR="00777FE6">
              <w:rPr>
                <w:rFonts w:hint="eastAsia"/>
              </w:rPr>
              <w:t>をクリックするとひとことメッセージが更新される</w:t>
            </w:r>
          </w:p>
        </w:tc>
      </w:tr>
      <w:tr w:rsidR="00455BE3" w14:paraId="5447ECEC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F897" w14:textId="77777777" w:rsidR="00455BE3" w:rsidRDefault="00455BE3" w:rsidP="00455BE3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66A3" w14:textId="2664EE10" w:rsidR="00455BE3" w:rsidRDefault="00BC63D6" w:rsidP="00455BE3">
            <w:r>
              <w:rPr>
                <w:rFonts w:hint="eastAsia"/>
              </w:rPr>
              <w:t>モーション機能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5462" w14:textId="7CE58421" w:rsidR="00455BE3" w:rsidRDefault="00451A0C" w:rsidP="00455BE3">
            <w:r>
              <w:rPr>
                <w:rFonts w:hint="eastAsia"/>
              </w:rPr>
              <w:t>ペット画像</w:t>
            </w:r>
            <w:r w:rsidR="00777FE6">
              <w:rPr>
                <w:rFonts w:hint="eastAsia"/>
              </w:rPr>
              <w:t>の上にカーソルを合わせるまたはクリックするとモーションを起こす</w:t>
            </w:r>
          </w:p>
        </w:tc>
      </w:tr>
      <w:tr w:rsidR="00D94FD8" w14:paraId="25B173A8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1C4C" w14:textId="77777777" w:rsidR="00D94FD8" w:rsidRDefault="00D94FD8" w:rsidP="00455BE3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5A16" w14:textId="37E7A153" w:rsidR="00D94FD8" w:rsidRDefault="00D94FD8" w:rsidP="00455BE3">
            <w:pPr>
              <w:rPr>
                <w:rFonts w:hint="eastAsia"/>
              </w:rPr>
            </w:pPr>
            <w:r>
              <w:rPr>
                <w:rFonts w:hint="eastAsia"/>
              </w:rPr>
              <w:t>ガチャ機能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ECF7" w14:textId="3FFC38E3" w:rsidR="00D94FD8" w:rsidRDefault="00D94FD8" w:rsidP="00455BE3">
            <w:pPr>
              <w:rPr>
                <w:rFonts w:hint="eastAsia"/>
              </w:rPr>
            </w:pPr>
            <w:r>
              <w:rPr>
                <w:rFonts w:hint="eastAsia"/>
              </w:rPr>
              <w:t>スケジュール管理画面で獲得した</w:t>
            </w:r>
            <w:r w:rsidR="004F6F91">
              <w:rPr>
                <w:rFonts w:hint="eastAsia"/>
              </w:rPr>
              <w:t>コイン</w:t>
            </w:r>
            <w:r>
              <w:rPr>
                <w:rFonts w:hint="eastAsia"/>
              </w:rPr>
              <w:t>で</w:t>
            </w:r>
            <w:r w:rsidR="002072D9">
              <w:rPr>
                <w:rFonts w:hint="eastAsia"/>
              </w:rPr>
              <w:t>きせかえ</w:t>
            </w:r>
            <w:r>
              <w:rPr>
                <w:rFonts w:hint="eastAsia"/>
              </w:rPr>
              <w:t>を獲得できる</w:t>
            </w:r>
          </w:p>
        </w:tc>
      </w:tr>
      <w:tr w:rsidR="00D94FD8" w14:paraId="5A212F3F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815C" w14:textId="77777777" w:rsidR="00D94FD8" w:rsidRDefault="00D94FD8" w:rsidP="00455BE3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6870" w14:textId="28A734B4" w:rsidR="00D94FD8" w:rsidRDefault="002072D9" w:rsidP="00455BE3">
            <w:pPr>
              <w:rPr>
                <w:rFonts w:hint="eastAsia"/>
              </w:rPr>
            </w:pPr>
            <w:r>
              <w:rPr>
                <w:rFonts w:hint="eastAsia"/>
              </w:rPr>
              <w:t>きせかえ</w:t>
            </w:r>
            <w:r w:rsidR="00D94FD8">
              <w:rPr>
                <w:rFonts w:hint="eastAsia"/>
              </w:rPr>
              <w:t>機能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C194" w14:textId="6A65E82B" w:rsidR="00D94FD8" w:rsidRDefault="00D94FD8" w:rsidP="00455BE3">
            <w:r>
              <w:rPr>
                <w:rFonts w:hint="eastAsia"/>
              </w:rPr>
              <w:t>ガチャで獲得した</w:t>
            </w:r>
            <w:r w:rsidR="002072D9">
              <w:rPr>
                <w:rFonts w:hint="eastAsia"/>
              </w:rPr>
              <w:t>きせかえ</w:t>
            </w:r>
            <w:r w:rsidR="00AB3FB8">
              <w:rPr>
                <w:rFonts w:hint="eastAsia"/>
              </w:rPr>
              <w:t>画像</w:t>
            </w:r>
            <w:r>
              <w:rPr>
                <w:rFonts w:hint="eastAsia"/>
              </w:rPr>
              <w:t>を配置</w:t>
            </w:r>
          </w:p>
          <w:p w14:paraId="4C184523" w14:textId="1C3847EB" w:rsidR="00D94FD8" w:rsidRDefault="00D94FD8" w:rsidP="00455BE3">
            <w:pPr>
              <w:rPr>
                <w:rFonts w:hint="eastAsia"/>
              </w:rPr>
            </w:pPr>
            <w:r>
              <w:rPr>
                <w:rFonts w:hint="eastAsia"/>
              </w:rPr>
              <w:t>配置は固定</w:t>
            </w:r>
          </w:p>
        </w:tc>
      </w:tr>
      <w:tr w:rsidR="00455BE3" w14:paraId="2E82A0F5" w14:textId="77777777" w:rsidTr="00A965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F1D9" w14:textId="2DF8C950" w:rsidR="00455BE3" w:rsidRDefault="00BC63D6" w:rsidP="00455BE3">
            <w:r>
              <w:rPr>
                <w:rFonts w:hint="eastAsia"/>
              </w:rPr>
              <w:t>お知らせ機能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030C" w14:textId="2523CE9A" w:rsidR="00455BE3" w:rsidRDefault="00BC63D6" w:rsidP="00455BE3">
            <w:r>
              <w:rPr>
                <w:rFonts w:hint="eastAsia"/>
              </w:rPr>
              <w:t>通知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CECF" w14:textId="07420ADB" w:rsidR="00455BE3" w:rsidRDefault="00777FE6" w:rsidP="00455BE3">
            <w:r>
              <w:rPr>
                <w:rFonts w:asciiTheme="majorEastAsia" w:hAnsiTheme="majorEastAsia" w:hint="eastAsia"/>
              </w:rPr>
              <w:t>スケジュール開始１０分前になると画面上部に通知を表示する</w:t>
            </w:r>
          </w:p>
        </w:tc>
      </w:tr>
    </w:tbl>
    <w:p w14:paraId="5114D3CC" w14:textId="0C3079B7" w:rsidR="00081794" w:rsidRDefault="00081794" w:rsidP="00081794">
      <w:pPr>
        <w:widowControl/>
        <w:suppressAutoHyphens w:val="0"/>
        <w:rPr>
          <w:rFonts w:asciiTheme="majorEastAsia" w:hAnsiTheme="majorEastAsia" w:hint="eastAsia"/>
        </w:rPr>
      </w:pPr>
    </w:p>
    <w:p w14:paraId="49F8A656" w14:textId="4B729190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ユーザ登録機能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81794" w:rsidRPr="001D293B" w14:paraId="7601F748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13E49DCD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48679F8" w14:textId="736B0796" w:rsidR="00081794" w:rsidRPr="001D293B" w:rsidRDefault="00971722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</w:t>
            </w:r>
            <w:r w:rsidR="00081794">
              <w:rPr>
                <w:rFonts w:asciiTheme="majorEastAsia" w:hAnsiTheme="majorEastAsia" w:hint="eastAsia"/>
              </w:rPr>
              <w:t>ユーザ登録</w:t>
            </w:r>
          </w:p>
        </w:tc>
      </w:tr>
      <w:tr w:rsidR="00081794" w:rsidRPr="001D293B" w14:paraId="471FEBCF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44787D57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D6D59EE" w14:textId="092E733A" w:rsidR="00081794" w:rsidRPr="001D293B" w:rsidRDefault="00110609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ユーザーネーム</w:t>
            </w:r>
            <w:r w:rsidR="00081794">
              <w:rPr>
                <w:rFonts w:asciiTheme="majorEastAsia" w:hAnsiTheme="majorEastAsia" w:hint="eastAsia"/>
              </w:rPr>
              <w:t>、パスワード、</w:t>
            </w:r>
            <w:r w:rsidR="00605A3D">
              <w:rPr>
                <w:rFonts w:asciiTheme="majorEastAsia" w:hAnsiTheme="majorEastAsia" w:hint="eastAsia"/>
              </w:rPr>
              <w:t>メールアドレス、</w:t>
            </w:r>
            <w:r w:rsidR="00451A0C">
              <w:rPr>
                <w:rFonts w:asciiTheme="majorEastAsia" w:hAnsiTheme="majorEastAsia" w:hint="eastAsia"/>
              </w:rPr>
              <w:t>ペット画像</w:t>
            </w:r>
            <w:r w:rsidR="00081794">
              <w:rPr>
                <w:rFonts w:asciiTheme="majorEastAsia" w:hAnsiTheme="majorEastAsia" w:hint="eastAsia"/>
              </w:rPr>
              <w:t>の登録</w:t>
            </w:r>
          </w:p>
        </w:tc>
      </w:tr>
      <w:tr w:rsidR="00081794" w:rsidRPr="001D293B" w14:paraId="00A90431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2EA630B4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0CB821E" w14:textId="190E220A" w:rsidR="00081794" w:rsidRDefault="00081794" w:rsidP="00081794">
            <w:r>
              <w:rPr>
                <w:rFonts w:hint="eastAsia"/>
              </w:rPr>
              <w:t>入力された</w:t>
            </w:r>
            <w:r w:rsidR="00110609">
              <w:rPr>
                <w:rFonts w:hint="eastAsia"/>
              </w:rPr>
              <w:t>ユーザーネーム</w:t>
            </w:r>
            <w:r>
              <w:rPr>
                <w:rFonts w:hint="eastAsia"/>
              </w:rPr>
              <w:t>とパスワード</w:t>
            </w:r>
            <w:r w:rsidR="00A603BC">
              <w:rPr>
                <w:rFonts w:hint="eastAsia"/>
              </w:rPr>
              <w:t>、メールアドレスを</w:t>
            </w:r>
            <w:r>
              <w:rPr>
                <w:rFonts w:hint="eastAsia"/>
              </w:rPr>
              <w:t>データベースに</w:t>
            </w:r>
            <w:r w:rsidR="00CD2515">
              <w:rPr>
                <w:rFonts w:hint="eastAsia"/>
              </w:rPr>
              <w:t>登録</w:t>
            </w:r>
          </w:p>
          <w:p w14:paraId="40FC766C" w14:textId="77777777" w:rsidR="00081794" w:rsidRDefault="00081794" w:rsidP="00434AE9">
            <w:r>
              <w:rPr>
                <w:rFonts w:hint="eastAsia"/>
              </w:rPr>
              <w:t>選択された</w:t>
            </w:r>
            <w:r w:rsidR="00451A0C">
              <w:rPr>
                <w:rFonts w:hint="eastAsia"/>
              </w:rPr>
              <w:t>ペット画像</w:t>
            </w:r>
            <w:r>
              <w:rPr>
                <w:rFonts w:hint="eastAsia"/>
              </w:rPr>
              <w:t>、入力された名前をデータベースに登録</w:t>
            </w:r>
          </w:p>
          <w:p w14:paraId="38A72E53" w14:textId="092572A8" w:rsidR="002E51FE" w:rsidRPr="00081794" w:rsidRDefault="002E51FE" w:rsidP="00434AE9">
            <w:r>
              <w:rPr>
                <w:rFonts w:hint="eastAsia"/>
              </w:rPr>
              <w:t>ユーザがペットの選択を間違えたなどの場合は、お問い合わせフォームから管理者へ伝えることでペットの変更が可能である</w:t>
            </w:r>
          </w:p>
        </w:tc>
      </w:tr>
      <w:tr w:rsidR="00081794" w:rsidRPr="001D293B" w14:paraId="00844289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F127DB3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6D3B2F" w14:textId="71246E5C" w:rsidR="00081794" w:rsidRPr="001D293B" w:rsidRDefault="00074E71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新規登録</w:t>
            </w:r>
            <w:r w:rsidR="00605A3D">
              <w:rPr>
                <w:rFonts w:asciiTheme="majorEastAsia" w:hAnsiTheme="majorEastAsia" w:hint="eastAsia"/>
              </w:rPr>
              <w:t>ユーザ</w:t>
            </w:r>
          </w:p>
        </w:tc>
      </w:tr>
      <w:tr w:rsidR="00081794" w:rsidRPr="001D293B" w14:paraId="5F070BBE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CF927A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D743AF8" w14:textId="36DEAC2E" w:rsidR="00081794" w:rsidRPr="001D293B" w:rsidRDefault="00081794" w:rsidP="00434AE9">
            <w:pPr>
              <w:rPr>
                <w:rFonts w:asciiTheme="majorEastAsia" w:hAnsiTheme="majorEastAsia"/>
              </w:rPr>
            </w:pPr>
          </w:p>
        </w:tc>
      </w:tr>
    </w:tbl>
    <w:p w14:paraId="1EB0C89D" w14:textId="77777777" w:rsidR="00081794" w:rsidRPr="00081794" w:rsidRDefault="00081794" w:rsidP="00081794"/>
    <w:p w14:paraId="5D89980A" w14:textId="114F5BD6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ログイン機能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81794" w:rsidRPr="001D293B" w14:paraId="3907B20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E9819B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531DCB28" w14:textId="1ED81BAD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</w:p>
        </w:tc>
      </w:tr>
      <w:tr w:rsidR="00081794" w:rsidRPr="001D293B" w14:paraId="6D72ED1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746522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FCA42D6" w14:textId="20A2451B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081794" w:rsidRPr="001D293B" w14:paraId="3C6C339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CFDC9D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362D14" w14:textId="7478F0F9" w:rsidR="00081794" w:rsidRPr="001D293B" w:rsidRDefault="00110609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ユーザーネーム</w:t>
            </w:r>
            <w:r w:rsidR="009C57EA">
              <w:rPr>
                <w:rFonts w:hint="eastAsia"/>
              </w:rPr>
              <w:t>とパスワードを入力すると</w:t>
            </w:r>
            <w:r w:rsidR="00B8562D">
              <w:rPr>
                <w:rFonts w:hint="eastAsia"/>
              </w:rPr>
              <w:t>スケジュール</w:t>
            </w:r>
            <w:r w:rsidR="009C57EA">
              <w:rPr>
                <w:rFonts w:hint="eastAsia"/>
              </w:rPr>
              <w:t>管理画面に移動する</w:t>
            </w:r>
          </w:p>
        </w:tc>
      </w:tr>
      <w:tr w:rsidR="00081794" w:rsidRPr="001D293B" w14:paraId="5DA6922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1E0484E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6B18E3" w14:textId="7857F3C9" w:rsidR="00081794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081794" w:rsidRPr="001D293B" w14:paraId="24BFDFF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A42E71F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53A96621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</w:p>
        </w:tc>
      </w:tr>
    </w:tbl>
    <w:p w14:paraId="35335610" w14:textId="77777777" w:rsidR="00081794" w:rsidRPr="00081794" w:rsidRDefault="00081794" w:rsidP="00081794"/>
    <w:p w14:paraId="0DA3851F" w14:textId="1DE8B848" w:rsidR="00BE76FB" w:rsidRDefault="00BE76FB" w:rsidP="001E553C">
      <w:pPr>
        <w:pStyle w:val="3"/>
      </w:pPr>
      <w:r>
        <w:rPr>
          <w:rFonts w:hint="eastAsia"/>
        </w:rPr>
        <w:t>ログアウト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E76FB" w:rsidRPr="001D293B" w14:paraId="48FEFC37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18EB422B" w14:textId="77777777" w:rsidR="00BE76FB" w:rsidRPr="001D293B" w:rsidRDefault="00BE76FB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14562CBD" w14:textId="3322EE43" w:rsidR="00BE76FB" w:rsidRPr="001D293B" w:rsidRDefault="00BE76FB" w:rsidP="005C637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</w:t>
            </w:r>
            <w:r>
              <w:rPr>
                <w:rFonts w:asciiTheme="majorEastAsia" w:hAnsiTheme="majorEastAsia" w:hint="eastAsia"/>
              </w:rPr>
              <w:t>アウト</w:t>
            </w:r>
          </w:p>
        </w:tc>
      </w:tr>
      <w:tr w:rsidR="00BE76FB" w:rsidRPr="001D293B" w14:paraId="5F1FDE6A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791EB49A" w14:textId="77777777" w:rsidR="00BE76FB" w:rsidRPr="001D293B" w:rsidRDefault="00BE76FB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2A0363FE" w14:textId="0C67F6AB" w:rsidR="00BE76FB" w:rsidRPr="001D293B" w:rsidRDefault="00BE76FB" w:rsidP="005C637A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しているユーザがログ</w:t>
            </w:r>
            <w:r>
              <w:rPr>
                <w:rFonts w:hint="eastAsia"/>
              </w:rPr>
              <w:t>アウト</w:t>
            </w:r>
            <w:r>
              <w:rPr>
                <w:rFonts w:hint="eastAsia"/>
              </w:rPr>
              <w:t>できる</w:t>
            </w:r>
          </w:p>
        </w:tc>
      </w:tr>
      <w:tr w:rsidR="00BE76FB" w:rsidRPr="001D293B" w14:paraId="09D701DF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64A46BDC" w14:textId="77777777" w:rsidR="00BE76FB" w:rsidRPr="001D293B" w:rsidRDefault="00BE76FB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1AC56609" w14:textId="6CE0D4EA" w:rsidR="00BE76FB" w:rsidRDefault="00BE76FB" w:rsidP="005C637A">
            <w:r>
              <w:rPr>
                <w:rFonts w:hint="eastAsia"/>
              </w:rPr>
              <w:t>ハンバーガーメニューのログアウトボタンを押すとダイアログを表示し、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を押すとログイン画面に移動する</w:t>
            </w:r>
          </w:p>
          <w:p w14:paraId="12CAD195" w14:textId="086086EE" w:rsidR="00BE76FB" w:rsidRPr="00BE76FB" w:rsidRDefault="00BE76FB" w:rsidP="005C637A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キャンセルを押すとダイアログが閉じ</w:t>
            </w:r>
            <w:r w:rsidR="006B2E5E">
              <w:rPr>
                <w:rFonts w:asciiTheme="majorEastAsia" w:hAnsiTheme="majorEastAsia" w:hint="eastAsia"/>
              </w:rPr>
              <w:t>て、ログアウトを中断する</w:t>
            </w:r>
          </w:p>
        </w:tc>
      </w:tr>
      <w:tr w:rsidR="00BE76FB" w:rsidRPr="001D293B" w14:paraId="1DFD8E85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186F7918" w14:textId="77777777" w:rsidR="00BE76FB" w:rsidRPr="001D293B" w:rsidRDefault="00BE76FB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07854039" w14:textId="77777777" w:rsidR="00BE76FB" w:rsidRPr="001D293B" w:rsidRDefault="00BE76FB" w:rsidP="005C637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BE76FB" w:rsidRPr="001D293B" w14:paraId="7A6EB6B8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2351468E" w14:textId="77777777" w:rsidR="00BE76FB" w:rsidRPr="001D293B" w:rsidRDefault="00BE76FB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000C7EF2" w14:textId="77777777" w:rsidR="00BE76FB" w:rsidRPr="001D293B" w:rsidRDefault="00BE76FB" w:rsidP="005C637A">
            <w:pPr>
              <w:rPr>
                <w:rFonts w:asciiTheme="majorEastAsia" w:hAnsiTheme="majorEastAsia"/>
              </w:rPr>
            </w:pPr>
          </w:p>
        </w:tc>
      </w:tr>
    </w:tbl>
    <w:p w14:paraId="02CBF987" w14:textId="3D1568CF" w:rsidR="00BE76FB" w:rsidRDefault="00BE76FB" w:rsidP="00BE76FB"/>
    <w:p w14:paraId="2878CB21" w14:textId="5A8946F7" w:rsidR="00BE76FB" w:rsidRPr="00BE76FB" w:rsidRDefault="00BE76FB" w:rsidP="00BE76FB">
      <w:pPr>
        <w:widowControl/>
        <w:suppressAutoHyphens w:val="0"/>
        <w:rPr>
          <w:rFonts w:hint="eastAsia"/>
        </w:rPr>
      </w:pPr>
      <w:r>
        <w:br w:type="page"/>
      </w:r>
    </w:p>
    <w:p w14:paraId="56663899" w14:textId="3ABA06CC" w:rsidR="009C57EA" w:rsidRDefault="009C57EA" w:rsidP="001E553C">
      <w:pPr>
        <w:pStyle w:val="3"/>
      </w:pPr>
      <w:r>
        <w:rPr>
          <w:rFonts w:hint="eastAsia"/>
        </w:rPr>
        <w:lastRenderedPageBreak/>
        <w:t>スケジュール登録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72DABD3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CDD6B0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BB1E63D" w14:textId="749EAD61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スケジュール登録機能</w:t>
            </w:r>
          </w:p>
        </w:tc>
      </w:tr>
      <w:tr w:rsidR="009C57EA" w:rsidRPr="001D293B" w14:paraId="2CAEACB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C9A38B4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37E3B1D" w14:textId="6861E26B" w:rsidR="009C57EA" w:rsidRPr="001D293B" w:rsidRDefault="00110609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スケジュール名</w:t>
            </w:r>
            <w:r w:rsidR="009C57EA">
              <w:rPr>
                <w:rFonts w:hint="eastAsia"/>
              </w:rPr>
              <w:t>、内容、</w:t>
            </w:r>
            <w:r>
              <w:rPr>
                <w:rFonts w:hint="eastAsia"/>
              </w:rPr>
              <w:t>日時</w:t>
            </w:r>
            <w:r w:rsidR="009C57EA">
              <w:rPr>
                <w:rFonts w:hint="eastAsia"/>
              </w:rPr>
              <w:t>を登録する</w:t>
            </w:r>
          </w:p>
        </w:tc>
      </w:tr>
      <w:tr w:rsidR="009C57EA" w:rsidRPr="001D293B" w14:paraId="17CCB11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23BE05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18A0A08" w14:textId="17BDFA3A" w:rsidR="009C57EA" w:rsidRDefault="009C57EA" w:rsidP="00434AE9">
            <w:r>
              <w:rPr>
                <w:rFonts w:hint="eastAsia"/>
              </w:rPr>
              <w:t>入力された</w:t>
            </w:r>
            <w:r w:rsidR="00902A1D">
              <w:rPr>
                <w:rFonts w:hint="eastAsia"/>
              </w:rPr>
              <w:t>スケジュール名</w:t>
            </w:r>
            <w:r>
              <w:rPr>
                <w:rFonts w:hint="eastAsia"/>
              </w:rPr>
              <w:t>、内容、</w:t>
            </w:r>
            <w:r w:rsidR="00110609">
              <w:rPr>
                <w:rFonts w:hint="eastAsia"/>
              </w:rPr>
              <w:t>日時</w:t>
            </w:r>
            <w:r>
              <w:rPr>
                <w:rFonts w:hint="eastAsia"/>
              </w:rPr>
              <w:t>をデータベースに登録</w:t>
            </w:r>
          </w:p>
          <w:p w14:paraId="2A3D96BE" w14:textId="5F710EF9" w:rsidR="00110239" w:rsidRPr="009C57EA" w:rsidRDefault="00110239" w:rsidP="00434AE9">
            <w:r>
              <w:rPr>
                <w:rFonts w:hint="eastAsia"/>
              </w:rPr>
              <w:t>日時は開始時刻と終了時刻の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つを登録する</w:t>
            </w:r>
          </w:p>
        </w:tc>
      </w:tr>
      <w:tr w:rsidR="009C57EA" w:rsidRPr="001D293B" w14:paraId="5C1C21F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2B2B6C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D1B51C1" w14:textId="16394834" w:rsidR="009C57EA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9C57EA" w:rsidRPr="001D293B" w14:paraId="2CF9BC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E4F09A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7932CD45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</w:p>
        </w:tc>
      </w:tr>
    </w:tbl>
    <w:p w14:paraId="76EA5101" w14:textId="2166B516" w:rsidR="009C57EA" w:rsidRPr="009C57EA" w:rsidRDefault="009C57EA" w:rsidP="00203F64">
      <w:pPr>
        <w:widowControl/>
        <w:suppressAutoHyphens w:val="0"/>
      </w:pPr>
    </w:p>
    <w:p w14:paraId="5546DD5F" w14:textId="2E86B868" w:rsidR="009C57EA" w:rsidRDefault="009C57EA" w:rsidP="001E553C">
      <w:pPr>
        <w:pStyle w:val="3"/>
      </w:pPr>
      <w:r>
        <w:rPr>
          <w:rFonts w:hint="eastAsia"/>
        </w:rPr>
        <w:t>スケジュール編集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41E688B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B1F923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539B520" w14:textId="6CFCF1E0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スケジュール編集機能</w:t>
            </w:r>
          </w:p>
        </w:tc>
      </w:tr>
      <w:tr w:rsidR="009C57EA" w:rsidRPr="001D293B" w14:paraId="0B0A609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1759CD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EDCE357" w14:textId="5D8C5B2B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登録したスケジュール内容の</w:t>
            </w:r>
            <w:r w:rsidR="0049322C">
              <w:rPr>
                <w:rFonts w:hint="eastAsia"/>
              </w:rPr>
              <w:t>変更</w:t>
            </w:r>
            <w:r>
              <w:rPr>
                <w:rFonts w:hint="eastAsia"/>
              </w:rPr>
              <w:t>を行う</w:t>
            </w:r>
          </w:p>
        </w:tc>
      </w:tr>
      <w:tr w:rsidR="009C57EA" w:rsidRPr="001D293B" w14:paraId="1671C07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284E7C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6621C785" w14:textId="23A9E6A3" w:rsidR="009C57EA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詳細画面で編集可能</w:t>
            </w:r>
          </w:p>
          <w:p w14:paraId="2D57A56B" w14:textId="4B064CC8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データベースを用いて</w:t>
            </w:r>
            <w:r w:rsidR="0049322C">
              <w:rPr>
                <w:rFonts w:hint="eastAsia"/>
              </w:rPr>
              <w:t>変更</w:t>
            </w:r>
            <w:r>
              <w:rPr>
                <w:rFonts w:hint="eastAsia"/>
              </w:rPr>
              <w:t>を行う</w:t>
            </w:r>
          </w:p>
        </w:tc>
      </w:tr>
      <w:tr w:rsidR="009C57EA" w:rsidRPr="001D293B" w14:paraId="6B320A0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4F10007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4C9AD6DF" w14:textId="70AD1DF7" w:rsidR="009C57EA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9C57EA" w:rsidRPr="001D293B" w14:paraId="4EB36D2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82A73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294171B1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</w:p>
        </w:tc>
      </w:tr>
    </w:tbl>
    <w:p w14:paraId="24CE22BE" w14:textId="6F24A0FA" w:rsidR="009C57EA" w:rsidRDefault="009C57EA" w:rsidP="00C6084F">
      <w:pPr>
        <w:widowControl/>
        <w:suppressAutoHyphens w:val="0"/>
      </w:pPr>
    </w:p>
    <w:p w14:paraId="31E6D356" w14:textId="74C0D401" w:rsidR="00E43064" w:rsidRDefault="00E43064" w:rsidP="00E43064">
      <w:pPr>
        <w:pStyle w:val="3"/>
      </w:pPr>
      <w:r>
        <w:rPr>
          <w:rFonts w:hint="eastAsia"/>
        </w:rPr>
        <w:t>スケジュール</w:t>
      </w:r>
      <w:r w:rsidR="007F174D">
        <w:rPr>
          <w:rFonts w:hint="eastAsia"/>
        </w:rPr>
        <w:t>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43064" w:rsidRPr="001D293B" w14:paraId="4D181473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7F4654F1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4835A56D" w14:textId="7A6814E8" w:rsidR="00E43064" w:rsidRPr="001D293B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</w:t>
            </w:r>
            <w:r w:rsidR="007F174D">
              <w:rPr>
                <w:rFonts w:asciiTheme="majorEastAsia" w:hAnsiTheme="majorEastAsia" w:hint="eastAsia"/>
              </w:rPr>
              <w:t>削除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E43064" w:rsidRPr="001D293B" w14:paraId="1D9B3D59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2FD54F0E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2546864F" w14:textId="5F37228D" w:rsidR="00E43064" w:rsidRPr="001D293B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登録したスケジュール内容の削除を行う</w:t>
            </w:r>
          </w:p>
        </w:tc>
      </w:tr>
      <w:tr w:rsidR="00E43064" w:rsidRPr="001D293B" w14:paraId="5D2152E5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678D3F18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30BA6BAA" w14:textId="2C12E52F" w:rsidR="00E43064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詳細画面で</w:t>
            </w:r>
            <w:r w:rsidR="00234696">
              <w:rPr>
                <w:rFonts w:asciiTheme="majorEastAsia" w:hAnsiTheme="majorEastAsia" w:hint="eastAsia"/>
              </w:rPr>
              <w:t>削除</w:t>
            </w:r>
            <w:r>
              <w:rPr>
                <w:rFonts w:asciiTheme="majorEastAsia" w:hAnsiTheme="majorEastAsia" w:hint="eastAsia"/>
              </w:rPr>
              <w:t>可能</w:t>
            </w:r>
          </w:p>
          <w:p w14:paraId="7AC11A77" w14:textId="6C1B4288" w:rsidR="00E43064" w:rsidRPr="001D293B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データベースを用いて</w:t>
            </w:r>
            <w:r>
              <w:rPr>
                <w:rFonts w:hint="eastAsia"/>
              </w:rPr>
              <w:t>削除を行う</w:t>
            </w:r>
          </w:p>
        </w:tc>
      </w:tr>
      <w:tr w:rsidR="00E43064" w:rsidRPr="001D293B" w14:paraId="34BB47CB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62760B35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6598DF4C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E43064" w:rsidRPr="001D293B" w14:paraId="6E2F09B7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0FBE00C7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07309775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</w:p>
        </w:tc>
      </w:tr>
    </w:tbl>
    <w:p w14:paraId="18404962" w14:textId="77777777" w:rsidR="00E43064" w:rsidRPr="009C57EA" w:rsidRDefault="00E43064" w:rsidP="00C6084F">
      <w:pPr>
        <w:widowControl/>
        <w:suppressAutoHyphens w:val="0"/>
      </w:pPr>
    </w:p>
    <w:p w14:paraId="4CBFF7A5" w14:textId="263B8EC3" w:rsidR="00C6084F" w:rsidRDefault="00C6084F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t>スケジュール閲覧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3025D07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789D7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C3DF67C" w14:textId="635ACEFE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スケジュール閲覧機能</w:t>
            </w:r>
          </w:p>
        </w:tc>
      </w:tr>
      <w:tr w:rsidR="00C6084F" w:rsidRPr="001D293B" w14:paraId="70639DC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5BBEBEE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0556DCDC" w14:textId="31FEBAA7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登録したスケジュールを時系列順に閲覧できる</w:t>
            </w:r>
          </w:p>
        </w:tc>
      </w:tr>
      <w:tr w:rsidR="00C6084F" w:rsidRPr="001D293B" w14:paraId="7FD261B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8A84ABC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6D2BEC09" w14:textId="7A0DCA1F" w:rsidR="00C6084F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4</w:t>
            </w:r>
            <w:r>
              <w:rPr>
                <w:rFonts w:asciiTheme="majorEastAsia" w:hAnsiTheme="majorEastAsia" w:hint="eastAsia"/>
              </w:rPr>
              <w:t>時間表記のテーブルに登録されたスケジュールを表示</w:t>
            </w:r>
          </w:p>
          <w:p w14:paraId="2B47E2BE" w14:textId="4B459C2E" w:rsidR="00A603BC" w:rsidRPr="001D293B" w:rsidRDefault="00A603BC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カレンダーの日付を指定することで、その日付のスケジュールを閲覧することが可能である</w:t>
            </w:r>
          </w:p>
        </w:tc>
      </w:tr>
      <w:tr w:rsidR="00C6084F" w:rsidRPr="001D293B" w14:paraId="65153593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FADF3A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67528DC2" w14:textId="50BB2ED0" w:rsidR="00C6084F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C6084F" w:rsidRPr="001D293B" w14:paraId="2E313A5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52A0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361A68BF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</w:p>
        </w:tc>
      </w:tr>
    </w:tbl>
    <w:p w14:paraId="274B804D" w14:textId="77777777" w:rsidR="00376626" w:rsidRPr="00376626" w:rsidRDefault="00376626" w:rsidP="00376626"/>
    <w:p w14:paraId="207EEDB1" w14:textId="08BB0A5D" w:rsidR="00C6084F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lastRenderedPageBreak/>
        <w:t>スケジュール詳細表示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443523B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501D521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25A106E" w14:textId="4B31430B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スケジュール詳細表示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C6084F" w:rsidRPr="001D293B" w14:paraId="185D5AE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A77EC4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5B6FEE4" w14:textId="3D0ED41D" w:rsidR="00C6084F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登録したスケジュールの内容を表示する</w:t>
            </w:r>
          </w:p>
        </w:tc>
      </w:tr>
      <w:tr w:rsidR="00C6084F" w:rsidRPr="001D293B" w14:paraId="0CF644F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7617BB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DCBE74B" w14:textId="4801C026" w:rsidR="00C6084F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スケジュールの欄にある詳細ボタンから詳細画面に遷移</w:t>
            </w:r>
          </w:p>
          <w:p w14:paraId="5D792E68" w14:textId="4CC5FBDF" w:rsidR="00B8562D" w:rsidRPr="00B8562D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スケジュール名、スケジュールの</w:t>
            </w:r>
            <w:r w:rsidR="00A603BC">
              <w:rPr>
                <w:rFonts w:asciiTheme="majorEastAsia" w:hAnsiTheme="majorEastAsia" w:hint="eastAsia"/>
              </w:rPr>
              <w:t>内容</w:t>
            </w:r>
            <w:r>
              <w:rPr>
                <w:rFonts w:asciiTheme="majorEastAsia" w:hAnsiTheme="majorEastAsia" w:hint="eastAsia"/>
              </w:rPr>
              <w:t>、</w:t>
            </w:r>
            <w:r w:rsidR="00A603BC">
              <w:rPr>
                <w:rFonts w:asciiTheme="majorEastAsia" w:hAnsiTheme="majorEastAsia" w:hint="eastAsia"/>
              </w:rPr>
              <w:t>日時</w:t>
            </w:r>
            <w:r>
              <w:rPr>
                <w:rFonts w:asciiTheme="majorEastAsia" w:hAnsiTheme="majorEastAsia" w:hint="eastAsia"/>
              </w:rPr>
              <w:t>を取得して表示する</w:t>
            </w:r>
          </w:p>
        </w:tc>
      </w:tr>
      <w:tr w:rsidR="00C6084F" w:rsidRPr="001D293B" w14:paraId="3D082476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EBFA060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78786002" w14:textId="67805EB4" w:rsidR="00C6084F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C6084F" w:rsidRPr="001D293B" w14:paraId="0277794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C6BA6E5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8EE8BD6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</w:p>
        </w:tc>
      </w:tr>
    </w:tbl>
    <w:p w14:paraId="7D86731F" w14:textId="77777777" w:rsidR="00376626" w:rsidRPr="00376626" w:rsidRDefault="00376626" w:rsidP="00376626"/>
    <w:p w14:paraId="41A4D6CE" w14:textId="6D37C1E8" w:rsidR="005858AE" w:rsidRDefault="004F6F91" w:rsidP="00B8562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コイン</w:t>
      </w:r>
      <w:r w:rsidR="00902A1D">
        <w:rPr>
          <w:rFonts w:asciiTheme="majorEastAsia" w:hAnsiTheme="majorEastAsia" w:hint="eastAsia"/>
        </w:rPr>
        <w:t>獲得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5858AE" w:rsidRPr="001D293B" w14:paraId="0118D747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768EB9B9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5C77F5AD" w14:textId="7A4B5595" w:rsidR="005858AE" w:rsidRPr="001D293B" w:rsidRDefault="004F6F91" w:rsidP="005C637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コイン</w:t>
            </w:r>
            <w:r w:rsidR="00902A1D">
              <w:rPr>
                <w:rFonts w:asciiTheme="majorEastAsia" w:hAnsiTheme="majorEastAsia" w:hint="eastAsia"/>
              </w:rPr>
              <w:t>獲得</w:t>
            </w:r>
            <w:r w:rsidR="005858AE">
              <w:rPr>
                <w:rFonts w:asciiTheme="majorEastAsia" w:hAnsiTheme="majorEastAsia" w:hint="eastAsia"/>
              </w:rPr>
              <w:t>機能</w:t>
            </w:r>
          </w:p>
        </w:tc>
      </w:tr>
      <w:tr w:rsidR="005858AE" w:rsidRPr="001D293B" w14:paraId="3BBBD7B7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310761B6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033C4F53" w14:textId="21A88334" w:rsidR="005858AE" w:rsidRPr="001D293B" w:rsidRDefault="00D04DF3" w:rsidP="005C637A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条件を満たすとコインを獲得</w:t>
            </w:r>
          </w:p>
        </w:tc>
      </w:tr>
      <w:tr w:rsidR="005858AE" w:rsidRPr="001D293B" w14:paraId="267CC80C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304F5E4A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1A894955" w14:textId="17DE9C05" w:rsidR="005858AE" w:rsidRDefault="00D04DF3" w:rsidP="005C637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ログイン時</w:t>
            </w:r>
            <w:r w:rsidR="00014B2E">
              <w:rPr>
                <w:rFonts w:asciiTheme="majorEastAsia" w:hAnsiTheme="majorEastAsia" w:hint="eastAsia"/>
              </w:rPr>
              <w:t>（初回1回）</w:t>
            </w:r>
            <w:r>
              <w:rPr>
                <w:rFonts w:asciiTheme="majorEastAsia" w:hAnsiTheme="majorEastAsia" w:hint="eastAsia"/>
              </w:rPr>
              <w:t>、スケジュール初回登録時、ペット画像クリック時（5回ごと</w:t>
            </w:r>
            <w:r w:rsidR="00014B2E">
              <w:rPr>
                <w:rFonts w:asciiTheme="majorEastAsia" w:hAnsiTheme="majorEastAsia" w:hint="eastAsia"/>
              </w:rPr>
              <w:t>、</w:t>
            </w:r>
            <w:r w:rsidR="0088401C">
              <w:rPr>
                <w:rFonts w:asciiTheme="majorEastAsia" w:hAnsiTheme="majorEastAsia" w:hint="eastAsia"/>
              </w:rPr>
              <w:t>1日</w:t>
            </w:r>
            <w:r w:rsidR="00014B2E">
              <w:rPr>
                <w:rFonts w:asciiTheme="majorEastAsia" w:hAnsiTheme="majorEastAsia" w:hint="eastAsia"/>
              </w:rPr>
              <w:t>3回まで）</w:t>
            </w:r>
          </w:p>
          <w:p w14:paraId="6173DEAA" w14:textId="77777777" w:rsidR="00014B2E" w:rsidRDefault="00014B2E" w:rsidP="005C637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コイン獲得時にポップアップ表示</w:t>
            </w:r>
          </w:p>
          <w:p w14:paraId="6FE104A9" w14:textId="54A0066C" w:rsidR="00014B2E" w:rsidRPr="00014B2E" w:rsidRDefault="00014B2E" w:rsidP="005C637A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現在のコイン所持数をデータベースから取得して、1枚プラスして返す</w:t>
            </w:r>
          </w:p>
        </w:tc>
      </w:tr>
      <w:tr w:rsidR="005858AE" w:rsidRPr="001D293B" w14:paraId="43B7F4B2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1C13498E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AF99438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5858AE" w:rsidRPr="001D293B" w14:paraId="198E9A06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03332E07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5D798275" w14:textId="1EE62BBA" w:rsidR="00902A1D" w:rsidRPr="001D293B" w:rsidRDefault="00D04DF3" w:rsidP="005C637A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デイリーミッション（獲得上限</w:t>
            </w:r>
            <w:r w:rsidR="00C92D07">
              <w:rPr>
                <w:rFonts w:asciiTheme="majorEastAsia" w:hAnsiTheme="majorEastAsia" w:hint="eastAsia"/>
              </w:rPr>
              <w:t>：1日5枚</w:t>
            </w:r>
            <w:r>
              <w:rPr>
                <w:rFonts w:asciiTheme="majorEastAsia" w:hAnsiTheme="majorEastAsia" w:hint="eastAsia"/>
              </w:rPr>
              <w:t>）</w:t>
            </w:r>
          </w:p>
        </w:tc>
      </w:tr>
    </w:tbl>
    <w:p w14:paraId="2D9B0274" w14:textId="77777777" w:rsidR="005858AE" w:rsidRPr="005858AE" w:rsidRDefault="005858AE" w:rsidP="005858AE">
      <w:pPr>
        <w:rPr>
          <w:rFonts w:hint="eastAsia"/>
        </w:rPr>
      </w:pPr>
    </w:p>
    <w:p w14:paraId="642DCF32" w14:textId="23CE6FD4" w:rsidR="00B8562D" w:rsidRPr="00B8562D" w:rsidRDefault="00605A3D" w:rsidP="00B8562D">
      <w:pPr>
        <w:pStyle w:val="3"/>
        <w:rPr>
          <w:rFonts w:asciiTheme="majorEastAsia" w:hAnsiTheme="majorEastAsia"/>
        </w:rPr>
      </w:pPr>
      <w:r>
        <w:rPr>
          <w:rFonts w:hint="eastAsia"/>
        </w:rPr>
        <w:t>ペット画像</w:t>
      </w:r>
      <w:r w:rsidR="00B8562D">
        <w:rPr>
          <w:rFonts w:hint="eastAsia"/>
        </w:rPr>
        <w:t>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1D6AFA3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4F3DE87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AACACB9" w14:textId="2D92021B" w:rsidR="00B8562D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ペット画像</w:t>
            </w:r>
            <w:r w:rsidR="00B8562D">
              <w:rPr>
                <w:rFonts w:hint="eastAsia"/>
              </w:rPr>
              <w:t>の表示</w:t>
            </w:r>
            <w:r w:rsidR="00B8562D">
              <w:rPr>
                <w:rFonts w:asciiTheme="majorEastAsia" w:hAnsiTheme="majorEastAsia" w:hint="eastAsia"/>
              </w:rPr>
              <w:t>機能</w:t>
            </w:r>
          </w:p>
        </w:tc>
      </w:tr>
      <w:tr w:rsidR="00B8562D" w:rsidRPr="001D293B" w14:paraId="6F0ACE7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C0DF4FC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2E7C3BB1" w14:textId="03DA4FAE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選択した</w:t>
            </w:r>
            <w:r w:rsidR="00605A3D">
              <w:rPr>
                <w:rFonts w:hint="eastAsia"/>
              </w:rPr>
              <w:t>ペット画像</w:t>
            </w:r>
            <w:r>
              <w:rPr>
                <w:rFonts w:hint="eastAsia"/>
              </w:rPr>
              <w:t>と名前を表示する</w:t>
            </w:r>
          </w:p>
        </w:tc>
      </w:tr>
      <w:tr w:rsidR="00B8562D" w:rsidRPr="001D293B" w14:paraId="4037755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C9F8AEB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A10B32" w14:textId="5AF7E228" w:rsidR="00B8562D" w:rsidRPr="001D293B" w:rsidRDefault="00D660D5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選択した</w:t>
            </w:r>
            <w:r w:rsidR="00605A3D">
              <w:rPr>
                <w:rFonts w:asciiTheme="majorEastAsia" w:hAnsiTheme="majorEastAsia" w:hint="eastAsia"/>
              </w:rPr>
              <w:t>ペット画像</w:t>
            </w:r>
            <w:r>
              <w:rPr>
                <w:rFonts w:asciiTheme="majorEastAsia" w:hAnsiTheme="majorEastAsia" w:hint="eastAsia"/>
              </w:rPr>
              <w:t>と名前を取得して表示する</w:t>
            </w:r>
          </w:p>
        </w:tc>
      </w:tr>
      <w:tr w:rsidR="00B8562D" w:rsidRPr="001D293B" w14:paraId="4CC898B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A9DBEA9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00A81F62" w14:textId="0DC9F5B4" w:rsidR="00B8562D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B8562D" w:rsidRPr="001D293B" w14:paraId="20FC221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69875F5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61F2218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</w:p>
        </w:tc>
      </w:tr>
    </w:tbl>
    <w:p w14:paraId="5183389B" w14:textId="77777777" w:rsidR="00376626" w:rsidRPr="00376626" w:rsidRDefault="00376626" w:rsidP="00376626"/>
    <w:p w14:paraId="3EA4B5E3" w14:textId="29FB771B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ひとことメッセージを表示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599413B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71143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82048C3" w14:textId="709E4B4A" w:rsidR="00B8562D" w:rsidRPr="001D293B" w:rsidRDefault="00D660D5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ひとことメッセージ表示機能</w:t>
            </w:r>
          </w:p>
        </w:tc>
      </w:tr>
      <w:tr w:rsidR="00D660D5" w:rsidRPr="001D293B" w14:paraId="36516790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0C53A22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953FE59" w14:textId="48BD60D9" w:rsidR="00D660D5" w:rsidRPr="001D293B" w:rsidRDefault="00605A3D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ペット画像</w:t>
            </w:r>
            <w:r w:rsidR="00D660D5">
              <w:rPr>
                <w:rFonts w:asciiTheme="majorEastAsia" w:hAnsiTheme="majorEastAsia" w:hint="eastAsia"/>
              </w:rPr>
              <w:t>の横にひとことメッセージを表示する</w:t>
            </w:r>
          </w:p>
        </w:tc>
      </w:tr>
      <w:tr w:rsidR="00D660D5" w:rsidRPr="001D293B" w14:paraId="7D39D31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BFEC0DF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73A28BE" w14:textId="199AA21C" w:rsidR="00981CE1" w:rsidRPr="00981CE1" w:rsidRDefault="00D660D5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メッセージに識別番号を割り当てて</w:t>
            </w:r>
            <w:r w:rsidR="00981CE1">
              <w:rPr>
                <w:rFonts w:asciiTheme="majorEastAsia" w:hAnsiTheme="majorEastAsia" w:hint="eastAsia"/>
              </w:rPr>
              <w:t>クリック時と</w:t>
            </w:r>
            <w:r w:rsidR="00203F64">
              <w:rPr>
                <w:rFonts w:asciiTheme="majorEastAsia" w:hAnsiTheme="majorEastAsia" w:hint="eastAsia"/>
              </w:rPr>
              <w:t>ペット画面訪問時</w:t>
            </w:r>
            <w:r w:rsidR="00981CE1">
              <w:rPr>
                <w:rFonts w:asciiTheme="majorEastAsia" w:hAnsiTheme="majorEastAsia" w:hint="eastAsia"/>
              </w:rPr>
              <w:t>に</w:t>
            </w:r>
            <w:r>
              <w:rPr>
                <w:rFonts w:asciiTheme="majorEastAsia" w:hAnsiTheme="majorEastAsia" w:hint="eastAsia"/>
              </w:rPr>
              <w:t>乱数を</w:t>
            </w:r>
            <w:r w:rsidR="00981CE1">
              <w:rPr>
                <w:rFonts w:asciiTheme="majorEastAsia" w:hAnsiTheme="majorEastAsia" w:hint="eastAsia"/>
              </w:rPr>
              <w:t>生成して取得した番号のメッセージを表示する</w:t>
            </w:r>
          </w:p>
        </w:tc>
      </w:tr>
      <w:tr w:rsidR="00D660D5" w:rsidRPr="001D293B" w14:paraId="6477549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E632F69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1E88EA" w14:textId="149A8EEF" w:rsidR="00D660D5" w:rsidRPr="001D293B" w:rsidRDefault="00605A3D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D660D5" w:rsidRPr="001D293B" w14:paraId="45F1968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F43D87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4E951BD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</w:p>
        </w:tc>
      </w:tr>
    </w:tbl>
    <w:p w14:paraId="3EBEC4A9" w14:textId="493D28B5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lastRenderedPageBreak/>
        <w:t>モーション機能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22A9E43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8B5C4A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8605500" w14:textId="09F06C46" w:rsidR="00B8562D" w:rsidRPr="001D293B" w:rsidRDefault="00981CE1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モーション機能</w:t>
            </w:r>
          </w:p>
        </w:tc>
      </w:tr>
      <w:tr w:rsidR="00981CE1" w:rsidRPr="001D293B" w14:paraId="3B7E339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AA45476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3D492E33" w14:textId="443A11BE" w:rsidR="00981CE1" w:rsidRPr="001D293B" w:rsidRDefault="00605A3D" w:rsidP="00981CE1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ペット画像</w:t>
            </w:r>
            <w:r w:rsidR="00981CE1">
              <w:rPr>
                <w:rFonts w:hint="eastAsia"/>
              </w:rPr>
              <w:t>の上にカーソルを合わせるまたはクリックするとモーションを起こす</w:t>
            </w:r>
          </w:p>
        </w:tc>
      </w:tr>
      <w:tr w:rsidR="00981CE1" w:rsidRPr="001D293B" w14:paraId="090C8F7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38F0D1C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1F6EDC5" w14:textId="38A3E86D" w:rsidR="00981CE1" w:rsidRPr="001D293B" w:rsidRDefault="00605A3D" w:rsidP="00981CE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ペット画像</w:t>
            </w:r>
            <w:r w:rsidR="00981CE1">
              <w:rPr>
                <w:rFonts w:asciiTheme="majorEastAsia" w:hAnsiTheme="majorEastAsia" w:hint="eastAsia"/>
              </w:rPr>
              <w:t>に</w:t>
            </w:r>
            <w:r w:rsidR="00BA712F">
              <w:rPr>
                <w:rFonts w:asciiTheme="majorEastAsia" w:hAnsiTheme="majorEastAsia" w:hint="eastAsia"/>
              </w:rPr>
              <w:t>対してホバーやクリックの際に画像の切り替えやCSSによるアニメーションを行う</w:t>
            </w:r>
          </w:p>
        </w:tc>
      </w:tr>
      <w:tr w:rsidR="00981CE1" w:rsidRPr="001D293B" w14:paraId="5705541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1E9579F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FD344DB" w14:textId="6D54018B" w:rsidR="00981CE1" w:rsidRPr="001D293B" w:rsidRDefault="00605A3D" w:rsidP="00981CE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981CE1" w:rsidRPr="001D293B" w14:paraId="32DE79F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779142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00C4C78" w14:textId="063D5702" w:rsidR="00981CE1" w:rsidRPr="001D293B" w:rsidRDefault="00981CE1" w:rsidP="00981CE1">
            <w:pPr>
              <w:rPr>
                <w:rFonts w:asciiTheme="majorEastAsia" w:hAnsiTheme="majorEastAsia"/>
              </w:rPr>
            </w:pPr>
          </w:p>
        </w:tc>
      </w:tr>
    </w:tbl>
    <w:p w14:paraId="64DC0C62" w14:textId="77777777" w:rsidR="00D63FE0" w:rsidRPr="00D63FE0" w:rsidRDefault="00D63FE0" w:rsidP="00D63FE0"/>
    <w:p w14:paraId="0FE09B1E" w14:textId="03EAC1EE" w:rsidR="005858AE" w:rsidRDefault="005858AE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ガチャ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5858AE" w:rsidRPr="001D293B" w14:paraId="413308F4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7E59CF40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5670D1F2" w14:textId="3C0E4EF1" w:rsidR="005858AE" w:rsidRPr="001D293B" w:rsidRDefault="005858AE" w:rsidP="005C637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ガチャ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5858AE" w:rsidRPr="001D293B" w14:paraId="167EB482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5DEB62E3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2A3D8E09" w14:textId="47057132" w:rsidR="005858AE" w:rsidRPr="001D293B" w:rsidRDefault="005858AE" w:rsidP="005C637A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スケジュール管理画面で獲得した</w:t>
            </w:r>
            <w:r w:rsidR="004F6F91">
              <w:rPr>
                <w:rFonts w:hint="eastAsia"/>
              </w:rPr>
              <w:t>コイン</w:t>
            </w:r>
            <w:r>
              <w:rPr>
                <w:rFonts w:hint="eastAsia"/>
              </w:rPr>
              <w:t>で</w:t>
            </w:r>
            <w:r w:rsidR="002072D9">
              <w:rPr>
                <w:rFonts w:hint="eastAsia"/>
              </w:rPr>
              <w:t>きせかえ</w:t>
            </w:r>
            <w:r>
              <w:rPr>
                <w:rFonts w:hint="eastAsia"/>
              </w:rPr>
              <w:t>を獲得できる</w:t>
            </w:r>
          </w:p>
        </w:tc>
      </w:tr>
      <w:tr w:rsidR="005858AE" w:rsidRPr="001D293B" w14:paraId="5ADEE163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15DF8C69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6AE8FC83" w14:textId="1E41595F" w:rsidR="005858AE" w:rsidRDefault="005858AE" w:rsidP="005C637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所有している</w:t>
            </w:r>
            <w:r w:rsidR="004F6F91">
              <w:rPr>
                <w:rFonts w:asciiTheme="majorEastAsia" w:hAnsiTheme="majorEastAsia" w:hint="eastAsia"/>
              </w:rPr>
              <w:t>コイン</w:t>
            </w:r>
            <w:r>
              <w:rPr>
                <w:rFonts w:asciiTheme="majorEastAsia" w:hAnsiTheme="majorEastAsia" w:hint="eastAsia"/>
              </w:rPr>
              <w:t>を消費する</w:t>
            </w:r>
          </w:p>
          <w:p w14:paraId="305F1836" w14:textId="7116E355" w:rsidR="00954C2B" w:rsidRDefault="00954C2B" w:rsidP="005C637A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獲得したきせかえ</w:t>
            </w:r>
            <w:r w:rsidR="00781CA2">
              <w:rPr>
                <w:rFonts w:asciiTheme="majorEastAsia" w:hAnsiTheme="majorEastAsia" w:hint="eastAsia"/>
              </w:rPr>
              <w:t>画像</w:t>
            </w:r>
            <w:r>
              <w:rPr>
                <w:rFonts w:asciiTheme="majorEastAsia" w:hAnsiTheme="majorEastAsia" w:hint="eastAsia"/>
              </w:rPr>
              <w:t>をポップアップ表示</w:t>
            </w:r>
          </w:p>
          <w:p w14:paraId="3C1A5FED" w14:textId="1C1BB79C" w:rsidR="005858AE" w:rsidRPr="001D293B" w:rsidRDefault="005858AE" w:rsidP="005C637A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予め用意しておいた</w:t>
            </w:r>
            <w:r w:rsidR="002072D9">
              <w:rPr>
                <w:rFonts w:asciiTheme="majorEastAsia" w:hAnsiTheme="majorEastAsia" w:hint="eastAsia"/>
              </w:rPr>
              <w:t>きせかえ</w:t>
            </w:r>
            <w:r w:rsidR="00781CA2">
              <w:rPr>
                <w:rFonts w:asciiTheme="majorEastAsia" w:hAnsiTheme="majorEastAsia" w:hint="eastAsia"/>
              </w:rPr>
              <w:t>画像</w:t>
            </w:r>
            <w:r>
              <w:rPr>
                <w:rFonts w:asciiTheme="majorEastAsia" w:hAnsiTheme="majorEastAsia" w:hint="eastAsia"/>
              </w:rPr>
              <w:t>に識別番号を割り当て、</w:t>
            </w:r>
            <w:r>
              <w:rPr>
                <w:rFonts w:asciiTheme="majorEastAsia" w:hAnsiTheme="majorEastAsia" w:hint="eastAsia"/>
              </w:rPr>
              <w:t>乱数を生成して取得した番号の</w:t>
            </w:r>
            <w:r w:rsidR="00225E03">
              <w:rPr>
                <w:rFonts w:asciiTheme="majorEastAsia" w:hAnsiTheme="majorEastAsia" w:hint="eastAsia"/>
              </w:rPr>
              <w:t>きせかえ</w:t>
            </w:r>
            <w:r w:rsidR="00781CA2">
              <w:rPr>
                <w:rFonts w:asciiTheme="majorEastAsia" w:hAnsiTheme="majorEastAsia" w:hint="eastAsia"/>
              </w:rPr>
              <w:t>画像</w:t>
            </w:r>
            <w:r w:rsidR="00225E03">
              <w:rPr>
                <w:rFonts w:asciiTheme="majorEastAsia" w:hAnsiTheme="majorEastAsia" w:hint="eastAsia"/>
              </w:rPr>
              <w:t>を、獲得したきせかえ用のデータベースに登録する</w:t>
            </w:r>
          </w:p>
        </w:tc>
      </w:tr>
      <w:tr w:rsidR="005858AE" w:rsidRPr="001D293B" w14:paraId="75DD0180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33796816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539AD4A8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5858AE" w:rsidRPr="001D293B" w14:paraId="2189607C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3A8F8EDA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306804B5" w14:textId="671E9F87" w:rsidR="005858AE" w:rsidRPr="001D293B" w:rsidRDefault="00014B2E" w:rsidP="005C637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5枚消費</w:t>
            </w:r>
          </w:p>
        </w:tc>
      </w:tr>
    </w:tbl>
    <w:p w14:paraId="0ADDEC31" w14:textId="77777777" w:rsidR="005858AE" w:rsidRPr="005858AE" w:rsidRDefault="005858AE" w:rsidP="005858AE">
      <w:pPr>
        <w:rPr>
          <w:rFonts w:hint="eastAsia"/>
        </w:rPr>
      </w:pPr>
    </w:p>
    <w:p w14:paraId="194AFA52" w14:textId="6D570A21" w:rsidR="005858AE" w:rsidRDefault="002072D9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きせかえ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5858AE" w:rsidRPr="001D293B" w14:paraId="2D929DA8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44655BC5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F7E5BBF" w14:textId="3759ACA7" w:rsidR="005858AE" w:rsidRPr="001D293B" w:rsidRDefault="002072D9" w:rsidP="005C637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きせかえ</w:t>
            </w:r>
            <w:r w:rsidR="005858AE">
              <w:rPr>
                <w:rFonts w:asciiTheme="majorEastAsia" w:hAnsiTheme="majorEastAsia" w:hint="eastAsia"/>
              </w:rPr>
              <w:t>機能</w:t>
            </w:r>
          </w:p>
        </w:tc>
      </w:tr>
      <w:tr w:rsidR="005858AE" w:rsidRPr="001D293B" w14:paraId="51CD389D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6CB705D4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4678103" w14:textId="43A969A0" w:rsidR="005858AE" w:rsidRPr="005858AE" w:rsidRDefault="005858AE" w:rsidP="005858AE">
            <w:pPr>
              <w:rPr>
                <w:rFonts w:hint="eastAsia"/>
              </w:rPr>
            </w:pPr>
            <w:r>
              <w:rPr>
                <w:rFonts w:hint="eastAsia"/>
              </w:rPr>
              <w:t>ガチャで獲得した</w:t>
            </w:r>
            <w:r w:rsidR="002072D9">
              <w:rPr>
                <w:rFonts w:hint="eastAsia"/>
              </w:rPr>
              <w:t>きせかえ</w:t>
            </w:r>
            <w:r w:rsidR="00AB3FB8">
              <w:rPr>
                <w:rFonts w:hint="eastAsia"/>
              </w:rPr>
              <w:t>画像</w:t>
            </w:r>
            <w:r>
              <w:rPr>
                <w:rFonts w:hint="eastAsia"/>
              </w:rPr>
              <w:t>を</w:t>
            </w:r>
            <w:r>
              <w:rPr>
                <w:rFonts w:hint="eastAsia"/>
              </w:rPr>
              <w:t>決められた位置に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できる</w:t>
            </w:r>
          </w:p>
        </w:tc>
      </w:tr>
      <w:tr w:rsidR="005858AE" w:rsidRPr="001D293B" w14:paraId="1F25C815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4901C7C9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0C973054" w14:textId="5D93D6E3" w:rsidR="005858AE" w:rsidRPr="001D293B" w:rsidRDefault="00225E03" w:rsidP="005C637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獲得済みのきせかえ</w:t>
            </w:r>
            <w:r w:rsidR="00AB3FB8">
              <w:rPr>
                <w:rFonts w:asciiTheme="majorEastAsia" w:hAnsiTheme="majorEastAsia" w:hint="eastAsia"/>
              </w:rPr>
              <w:t>画像</w:t>
            </w:r>
            <w:r>
              <w:rPr>
                <w:rFonts w:asciiTheme="majorEastAsia" w:hAnsiTheme="majorEastAsia" w:hint="eastAsia"/>
              </w:rPr>
              <w:t>が</w:t>
            </w:r>
            <w:r w:rsidR="00AB3FB8">
              <w:rPr>
                <w:rFonts w:asciiTheme="majorEastAsia" w:hAnsiTheme="majorEastAsia" w:hint="eastAsia"/>
              </w:rPr>
              <w:t>格納された</w:t>
            </w:r>
            <w:r>
              <w:rPr>
                <w:rFonts w:asciiTheme="majorEastAsia" w:hAnsiTheme="majorEastAsia" w:hint="eastAsia"/>
              </w:rPr>
              <w:t>データベース</w:t>
            </w:r>
            <w:r w:rsidR="00AB3FB8">
              <w:rPr>
                <w:rFonts w:asciiTheme="majorEastAsia" w:hAnsiTheme="majorEastAsia" w:hint="eastAsia"/>
              </w:rPr>
              <w:t>から選択したものを取得し、配置位置を選択</w:t>
            </w:r>
          </w:p>
        </w:tc>
      </w:tr>
      <w:tr w:rsidR="005858AE" w:rsidRPr="001D293B" w14:paraId="0B9D33AF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07797EA3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5AFBDEBF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5858AE" w:rsidRPr="001D293B" w14:paraId="49D3AF17" w14:textId="77777777" w:rsidTr="005C637A">
        <w:tc>
          <w:tcPr>
            <w:tcW w:w="2051" w:type="dxa"/>
            <w:shd w:val="clear" w:color="auto" w:fill="C2D69B" w:themeFill="accent3" w:themeFillTint="99"/>
          </w:tcPr>
          <w:p w14:paraId="28D48270" w14:textId="77777777" w:rsidR="005858AE" w:rsidRPr="001D293B" w:rsidRDefault="005858AE" w:rsidP="005C637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7B9CCF90" w14:textId="37051463" w:rsidR="005858AE" w:rsidRPr="001D293B" w:rsidRDefault="005858AE" w:rsidP="005858AE">
            <w:pPr>
              <w:tabs>
                <w:tab w:val="center" w:pos="3113"/>
              </w:tabs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配置できる箇所</w:t>
            </w:r>
            <w:r w:rsidR="00AB3FB8">
              <w:rPr>
                <w:rFonts w:asciiTheme="majorEastAsia" w:hAnsiTheme="majorEastAsia" w:hint="eastAsia"/>
              </w:rPr>
              <w:t>と数は外部設計で決める</w:t>
            </w:r>
          </w:p>
        </w:tc>
      </w:tr>
    </w:tbl>
    <w:p w14:paraId="74ED5AF5" w14:textId="7EDB2BDF" w:rsidR="00781CA2" w:rsidRDefault="00781CA2" w:rsidP="005858AE"/>
    <w:p w14:paraId="65761A48" w14:textId="5BA7DD50" w:rsidR="005858AE" w:rsidRPr="00225E03" w:rsidRDefault="00781CA2" w:rsidP="00781CA2">
      <w:pPr>
        <w:widowControl/>
        <w:suppressAutoHyphens w:val="0"/>
        <w:rPr>
          <w:rFonts w:hint="eastAsia"/>
        </w:rPr>
      </w:pPr>
      <w:r>
        <w:br w:type="page"/>
      </w:r>
    </w:p>
    <w:p w14:paraId="507D87ED" w14:textId="44AC1914" w:rsidR="00E43E03" w:rsidRDefault="00E85DC8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通知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43E03" w:rsidRPr="001D293B" w14:paraId="427D1A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D4657D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414656CF" w14:textId="3EA71F9B" w:rsidR="00E43E03" w:rsidRPr="001D293B" w:rsidRDefault="00E85DC8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通知</w:t>
            </w:r>
            <w:r w:rsidR="00E43E03">
              <w:rPr>
                <w:rFonts w:asciiTheme="majorEastAsia" w:hAnsiTheme="majorEastAsia" w:hint="eastAsia"/>
              </w:rPr>
              <w:t>機能</w:t>
            </w:r>
          </w:p>
        </w:tc>
      </w:tr>
      <w:tr w:rsidR="00E43E03" w:rsidRPr="001D293B" w14:paraId="51D1557F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4685EF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30FD7A9" w14:textId="7449B0E6" w:rsidR="00E43E03" w:rsidRPr="001D293B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スケジュール開始１０分前になると画面上部に通知を表示する</w:t>
            </w:r>
          </w:p>
        </w:tc>
      </w:tr>
      <w:tr w:rsidR="00E43E03" w:rsidRPr="001D293B" w14:paraId="10E9F8A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C9C093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02D1798B" w14:textId="424BEFE2" w:rsidR="00E43E03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Push.js</w:t>
            </w:r>
            <w:r>
              <w:rPr>
                <w:rFonts w:asciiTheme="majorEastAsia" w:hAnsiTheme="majorEastAsia" w:hint="eastAsia"/>
              </w:rPr>
              <w:t>ライブラリを使用</w:t>
            </w:r>
          </w:p>
          <w:p w14:paraId="1438D5C1" w14:textId="77777777" w:rsidR="00BA712F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スケジュール名と期日を取得して通知</w:t>
            </w:r>
          </w:p>
          <w:p w14:paraId="64EDC6A1" w14:textId="320D12EA" w:rsidR="00203F64" w:rsidRPr="001D293B" w:rsidRDefault="00203F6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通知の際、ペットのアイコンを用いる</w:t>
            </w:r>
          </w:p>
        </w:tc>
      </w:tr>
      <w:tr w:rsidR="00E43E03" w:rsidRPr="001D293B" w14:paraId="2478B18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F553FE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0A426FE" w14:textId="12E9BC66" w:rsidR="00E43E03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E43E03" w:rsidRPr="001D293B" w14:paraId="560AEA5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3F0D9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1EF91E44" w14:textId="0F32AD99" w:rsidR="00E43E03" w:rsidRPr="001D293B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１０分前に通知</w:t>
            </w:r>
          </w:p>
        </w:tc>
      </w:tr>
    </w:tbl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FE6A" w14:textId="77777777" w:rsidR="00B97030" w:rsidRDefault="00B97030" w:rsidP="00E85DC8">
      <w:r>
        <w:separator/>
      </w:r>
    </w:p>
  </w:endnote>
  <w:endnote w:type="continuationSeparator" w:id="0">
    <w:p w14:paraId="1DBEEB43" w14:textId="77777777" w:rsidR="00B97030" w:rsidRDefault="00B97030" w:rsidP="00E8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D89E5" w14:textId="77777777" w:rsidR="00B97030" w:rsidRDefault="00B97030" w:rsidP="00E85DC8">
      <w:r>
        <w:separator/>
      </w:r>
    </w:p>
  </w:footnote>
  <w:footnote w:type="continuationSeparator" w:id="0">
    <w:p w14:paraId="6D14518B" w14:textId="77777777" w:rsidR="00B97030" w:rsidRDefault="00B97030" w:rsidP="00E8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23B0E0F"/>
    <w:multiLevelType w:val="hybridMultilevel"/>
    <w:tmpl w:val="EAEE5684"/>
    <w:lvl w:ilvl="0" w:tplc="470884EC">
      <w:numFmt w:val="bullet"/>
      <w:lvlText w:val="-"/>
      <w:lvlJc w:val="left"/>
      <w:pPr>
        <w:ind w:left="440" w:hanging="44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48351C5"/>
    <w:multiLevelType w:val="hybridMultilevel"/>
    <w:tmpl w:val="227E9500"/>
    <w:lvl w:ilvl="0" w:tplc="A208909C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4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7CD341B"/>
    <w:multiLevelType w:val="hybridMultilevel"/>
    <w:tmpl w:val="D9DC5A08"/>
    <w:lvl w:ilvl="0" w:tplc="470884EC"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49849868">
    <w:abstractNumId w:val="4"/>
  </w:num>
  <w:num w:numId="2" w16cid:durableId="432557579">
    <w:abstractNumId w:val="5"/>
  </w:num>
  <w:num w:numId="3" w16cid:durableId="1723749513">
    <w:abstractNumId w:val="3"/>
  </w:num>
  <w:num w:numId="4" w16cid:durableId="11909515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6783033">
    <w:abstractNumId w:val="0"/>
  </w:num>
  <w:num w:numId="6" w16cid:durableId="1438137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7342936">
    <w:abstractNumId w:val="6"/>
  </w:num>
  <w:num w:numId="8" w16cid:durableId="1172571292">
    <w:abstractNumId w:val="1"/>
  </w:num>
  <w:num w:numId="9" w16cid:durableId="827131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14B2E"/>
    <w:rsid w:val="00071BA2"/>
    <w:rsid w:val="00074E71"/>
    <w:rsid w:val="00081794"/>
    <w:rsid w:val="000D1B3B"/>
    <w:rsid w:val="000D7BE0"/>
    <w:rsid w:val="000F5D85"/>
    <w:rsid w:val="00110239"/>
    <w:rsid w:val="00110609"/>
    <w:rsid w:val="001424BF"/>
    <w:rsid w:val="00150ED5"/>
    <w:rsid w:val="00180C3D"/>
    <w:rsid w:val="001A0B04"/>
    <w:rsid w:val="001D293B"/>
    <w:rsid w:val="001E553C"/>
    <w:rsid w:val="001F6540"/>
    <w:rsid w:val="002003B5"/>
    <w:rsid w:val="00200C12"/>
    <w:rsid w:val="00201E90"/>
    <w:rsid w:val="00202B7C"/>
    <w:rsid w:val="00203F64"/>
    <w:rsid w:val="002072D9"/>
    <w:rsid w:val="0022578B"/>
    <w:rsid w:val="00225E03"/>
    <w:rsid w:val="00230C04"/>
    <w:rsid w:val="00234696"/>
    <w:rsid w:val="002A39B8"/>
    <w:rsid w:val="002D410E"/>
    <w:rsid w:val="002E51FE"/>
    <w:rsid w:val="003748DF"/>
    <w:rsid w:val="00376626"/>
    <w:rsid w:val="003B71F0"/>
    <w:rsid w:val="003F6C20"/>
    <w:rsid w:val="00427706"/>
    <w:rsid w:val="00441C17"/>
    <w:rsid w:val="00451A0C"/>
    <w:rsid w:val="00455BE3"/>
    <w:rsid w:val="0047468A"/>
    <w:rsid w:val="0049322C"/>
    <w:rsid w:val="004D074B"/>
    <w:rsid w:val="004F6F91"/>
    <w:rsid w:val="0050265B"/>
    <w:rsid w:val="00567DF9"/>
    <w:rsid w:val="005858AE"/>
    <w:rsid w:val="005B1C3A"/>
    <w:rsid w:val="005F564E"/>
    <w:rsid w:val="00600594"/>
    <w:rsid w:val="00605A3D"/>
    <w:rsid w:val="00636271"/>
    <w:rsid w:val="00676E20"/>
    <w:rsid w:val="00693EDE"/>
    <w:rsid w:val="006B2E5E"/>
    <w:rsid w:val="00703252"/>
    <w:rsid w:val="00722096"/>
    <w:rsid w:val="00737150"/>
    <w:rsid w:val="00742782"/>
    <w:rsid w:val="00777FE6"/>
    <w:rsid w:val="00781CA2"/>
    <w:rsid w:val="007D4802"/>
    <w:rsid w:val="007F174D"/>
    <w:rsid w:val="00807E41"/>
    <w:rsid w:val="008162EB"/>
    <w:rsid w:val="008376A3"/>
    <w:rsid w:val="008568BC"/>
    <w:rsid w:val="00877C26"/>
    <w:rsid w:val="0088401C"/>
    <w:rsid w:val="008A6E45"/>
    <w:rsid w:val="008C2C54"/>
    <w:rsid w:val="008D067C"/>
    <w:rsid w:val="008F7570"/>
    <w:rsid w:val="00902A1D"/>
    <w:rsid w:val="00913F49"/>
    <w:rsid w:val="00954C2B"/>
    <w:rsid w:val="00970E89"/>
    <w:rsid w:val="00971722"/>
    <w:rsid w:val="00981CE1"/>
    <w:rsid w:val="009C57EA"/>
    <w:rsid w:val="009E20FE"/>
    <w:rsid w:val="00A06409"/>
    <w:rsid w:val="00A1698E"/>
    <w:rsid w:val="00A603BC"/>
    <w:rsid w:val="00A647BA"/>
    <w:rsid w:val="00A96548"/>
    <w:rsid w:val="00AA0152"/>
    <w:rsid w:val="00AB3FB8"/>
    <w:rsid w:val="00AB75E2"/>
    <w:rsid w:val="00AF3DE7"/>
    <w:rsid w:val="00B244EA"/>
    <w:rsid w:val="00B51BB3"/>
    <w:rsid w:val="00B56403"/>
    <w:rsid w:val="00B755A3"/>
    <w:rsid w:val="00B8562D"/>
    <w:rsid w:val="00B97030"/>
    <w:rsid w:val="00BA712F"/>
    <w:rsid w:val="00BB4E34"/>
    <w:rsid w:val="00BC63D6"/>
    <w:rsid w:val="00BC70BB"/>
    <w:rsid w:val="00BE76FB"/>
    <w:rsid w:val="00C6084F"/>
    <w:rsid w:val="00C64299"/>
    <w:rsid w:val="00C92D07"/>
    <w:rsid w:val="00CD2515"/>
    <w:rsid w:val="00CF5726"/>
    <w:rsid w:val="00D04DF3"/>
    <w:rsid w:val="00D63538"/>
    <w:rsid w:val="00D63FE0"/>
    <w:rsid w:val="00D660D5"/>
    <w:rsid w:val="00D82DDD"/>
    <w:rsid w:val="00D90098"/>
    <w:rsid w:val="00D94FD8"/>
    <w:rsid w:val="00DB42C2"/>
    <w:rsid w:val="00DC6C88"/>
    <w:rsid w:val="00E16840"/>
    <w:rsid w:val="00E36081"/>
    <w:rsid w:val="00E43064"/>
    <w:rsid w:val="00E43E03"/>
    <w:rsid w:val="00E85DC8"/>
    <w:rsid w:val="00E86F7C"/>
    <w:rsid w:val="00ED5635"/>
    <w:rsid w:val="00ED7E2C"/>
    <w:rsid w:val="00EF2B0D"/>
    <w:rsid w:val="00F13ABA"/>
    <w:rsid w:val="00F3543C"/>
    <w:rsid w:val="00F5725A"/>
    <w:rsid w:val="00F87E88"/>
    <w:rsid w:val="00FA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tabs>
        <w:tab w:val="num" w:pos="360"/>
      </w:tabs>
      <w:ind w:leftChars="400" w:left="400" w:firstLine="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85DC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E85DC8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E85DC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E85DC8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List Paragraph"/>
    <w:basedOn w:val="a"/>
    <w:uiPriority w:val="34"/>
    <w:qFormat/>
    <w:rsid w:val="00636271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10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高川俊輔</cp:lastModifiedBy>
  <cp:revision>57</cp:revision>
  <dcterms:created xsi:type="dcterms:W3CDTF">2023-06-02T07:44:00Z</dcterms:created>
  <dcterms:modified xsi:type="dcterms:W3CDTF">2023-06-06T04:29:00Z</dcterms:modified>
</cp:coreProperties>
</file>