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B452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46A7B569" w14:textId="633995AC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>年6月</w:t>
      </w:r>
      <w:r w:rsidR="00D72079">
        <w:rPr>
          <w:rFonts w:hint="eastAsia"/>
        </w:rPr>
        <w:t>5</w:t>
      </w:r>
      <w:r>
        <w:rPr>
          <w:rFonts w:hint="eastAsia"/>
        </w:rPr>
        <w:t>日</w:t>
      </w:r>
    </w:p>
    <w:p w14:paraId="2AE74E4B" w14:textId="3248DBF8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>：</w:t>
      </w:r>
      <w:r w:rsidR="008A6005">
        <w:rPr>
          <w:rFonts w:hint="eastAsia"/>
        </w:rPr>
        <w:t>9</w:t>
      </w:r>
      <w:r>
        <w:rPr>
          <w:rFonts w:hint="eastAsia"/>
        </w:rPr>
        <w:t>時</w:t>
      </w:r>
      <w:r w:rsidR="008A6005">
        <w:rPr>
          <w:rFonts w:hint="eastAsia"/>
        </w:rPr>
        <w:t>3</w:t>
      </w:r>
      <w:r w:rsidR="008A6005">
        <w:t>0</w:t>
      </w:r>
      <w:r>
        <w:rPr>
          <w:rFonts w:hint="eastAsia"/>
        </w:rPr>
        <w:t>分</w:t>
      </w:r>
    </w:p>
    <w:p w14:paraId="06B36239" w14:textId="18435C6B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2ACBE96B" w14:textId="6189263D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6BC67700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068600FF" w14:textId="257C011D" w:rsidR="00643C12" w:rsidRDefault="00D72079" w:rsidP="00643C1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チーム目標</w:t>
      </w:r>
      <w:r w:rsidR="00CD412F">
        <w:rPr>
          <w:rFonts w:hint="eastAsia"/>
        </w:rPr>
        <w:t>の決定</w:t>
      </w:r>
    </w:p>
    <w:p w14:paraId="5A47E597" w14:textId="69D6D8E8" w:rsidR="005A3459" w:rsidRDefault="00357087" w:rsidP="0035708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各機能の詳細</w:t>
      </w:r>
      <w:r w:rsidR="008A6005">
        <w:rPr>
          <w:rFonts w:hint="eastAsia"/>
        </w:rPr>
        <w:t>決定</w:t>
      </w:r>
    </w:p>
    <w:p w14:paraId="465A3B3B" w14:textId="3EF40F1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681F2BF8" w14:textId="0B828C51" w:rsidR="0042760E" w:rsidRDefault="0042760E" w:rsidP="004276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・</w:t>
      </w:r>
      <w:r w:rsidR="00D72079">
        <w:rPr>
          <w:rFonts w:hint="eastAsia"/>
        </w:rPr>
        <w:t>要件定義書を完成させる</w:t>
      </w:r>
    </w:p>
    <w:p w14:paraId="5BA50489" w14:textId="6A393723" w:rsidR="00D72079" w:rsidRDefault="0042760E" w:rsidP="0042760E">
      <w:pPr>
        <w:pStyle w:val="a5"/>
        <w:ind w:leftChars="0" w:left="800"/>
      </w:pPr>
      <w:r>
        <w:rPr>
          <w:rFonts w:hint="eastAsia"/>
        </w:rPr>
        <w:t>・</w:t>
      </w:r>
      <w:r w:rsidR="00D72079">
        <w:rPr>
          <w:rFonts w:hint="eastAsia"/>
        </w:rPr>
        <w:t>画面デザインの仮決定</w:t>
      </w:r>
    </w:p>
    <w:p w14:paraId="44EE7A1F" w14:textId="71CC74BC" w:rsidR="00DF3703" w:rsidRDefault="00DF3703" w:rsidP="00D72079">
      <w:pPr>
        <w:ind w:left="420"/>
      </w:pPr>
    </w:p>
    <w:p w14:paraId="7EF451FF" w14:textId="606373FC" w:rsidR="00357087" w:rsidRDefault="00357087" w:rsidP="00CD41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〇タスク管理機能</w:t>
      </w:r>
    </w:p>
    <w:p w14:paraId="036BB45D" w14:textId="2BCD52F5" w:rsidR="00643C12" w:rsidRDefault="00643C12" w:rsidP="00357087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色によるカテゴリ分け</w:t>
      </w:r>
    </w:p>
    <w:p w14:paraId="169CF9E7" w14:textId="1B8B261F" w:rsidR="00643C12" w:rsidRDefault="00643C12" w:rsidP="00643C12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詳細ボタンを実装</w:t>
      </w:r>
    </w:p>
    <w:p w14:paraId="7084CB94" w14:textId="30231E4F" w:rsidR="00643C12" w:rsidRDefault="00643C12" w:rsidP="00643C12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編集削除機能</w:t>
      </w:r>
    </w:p>
    <w:p w14:paraId="7000BB29" w14:textId="77777777" w:rsidR="00643C12" w:rsidRDefault="00643C12" w:rsidP="00643C12">
      <w:pPr>
        <w:pStyle w:val="a5"/>
        <w:ind w:leftChars="0" w:left="800"/>
      </w:pPr>
    </w:p>
    <w:p w14:paraId="6BB6E2DC" w14:textId="5CA11F8E" w:rsidR="00357087" w:rsidRDefault="00357087" w:rsidP="00357087">
      <w:pPr>
        <w:pStyle w:val="a5"/>
        <w:ind w:leftChars="0" w:left="800"/>
      </w:pPr>
      <w:r>
        <w:rPr>
          <w:rFonts w:hint="eastAsia"/>
        </w:rPr>
        <w:t>〇ふれあい機能</w:t>
      </w:r>
    </w:p>
    <w:p w14:paraId="3C676911" w14:textId="62658547" w:rsidR="00DF3703" w:rsidRDefault="0042760E" w:rsidP="00357087">
      <w:pPr>
        <w:pStyle w:val="a5"/>
        <w:ind w:leftChars="0" w:left="800"/>
      </w:pPr>
      <w:r>
        <w:rPr>
          <w:rFonts w:hint="eastAsia"/>
        </w:rPr>
        <w:t>・クリック時にモーション変更</w:t>
      </w:r>
    </w:p>
    <w:p w14:paraId="485BDBAC" w14:textId="54DE8D6A" w:rsidR="0042760E" w:rsidRDefault="0042760E" w:rsidP="0042760E">
      <w:pPr>
        <w:pStyle w:val="a5"/>
        <w:ind w:leftChars="0" w:left="800"/>
      </w:pPr>
      <w:r>
        <w:rPr>
          <w:rFonts w:hint="eastAsia"/>
        </w:rPr>
        <w:t>・クリック時にテキスト表示</w:t>
      </w:r>
    </w:p>
    <w:p w14:paraId="63D21C20" w14:textId="4B741817" w:rsidR="0042760E" w:rsidRDefault="0042760E" w:rsidP="0042760E">
      <w:pPr>
        <w:pStyle w:val="a5"/>
        <w:ind w:leftChars="0" w:left="800"/>
      </w:pPr>
      <w:r>
        <w:rPr>
          <w:rFonts w:hint="eastAsia"/>
        </w:rPr>
        <w:t>・定期的にテキストを表示</w:t>
      </w:r>
    </w:p>
    <w:p w14:paraId="5426F9A5" w14:textId="2C447C54" w:rsidR="00DF3703" w:rsidRDefault="00DF3703" w:rsidP="00DF3703">
      <w:pPr>
        <w:pStyle w:val="a5"/>
        <w:ind w:leftChars="0" w:left="420"/>
      </w:pPr>
    </w:p>
    <w:p w14:paraId="5A627203" w14:textId="31BC6816" w:rsidR="00357087" w:rsidRDefault="00357087" w:rsidP="00357087">
      <w:pPr>
        <w:pStyle w:val="a5"/>
        <w:ind w:leftChars="0" w:left="420" w:firstLine="380"/>
      </w:pPr>
      <w:r>
        <w:rPr>
          <w:rFonts w:hint="eastAsia"/>
        </w:rPr>
        <w:t>〇</w:t>
      </w:r>
      <w:r w:rsidR="008A6005">
        <w:rPr>
          <w:rFonts w:hint="eastAsia"/>
        </w:rPr>
        <w:t>お知らせ</w:t>
      </w:r>
      <w:r>
        <w:rPr>
          <w:rFonts w:hint="eastAsia"/>
        </w:rPr>
        <w:t>機能</w:t>
      </w:r>
    </w:p>
    <w:p w14:paraId="6BA44D32" w14:textId="42F2269C" w:rsidR="00CD412F" w:rsidRDefault="00CD412F" w:rsidP="00357087">
      <w:pPr>
        <w:pStyle w:val="a5"/>
        <w:ind w:leftChars="0" w:left="800"/>
      </w:pPr>
      <w:r>
        <w:rPr>
          <w:rFonts w:hint="eastAsia"/>
        </w:rPr>
        <w:t>・各画面に通知を表示</w:t>
      </w:r>
    </w:p>
    <w:p w14:paraId="2AAFD6A8" w14:textId="2A12937E" w:rsidR="00CD412F" w:rsidRDefault="00CD412F" w:rsidP="00CD412F">
      <w:pPr>
        <w:pStyle w:val="a5"/>
        <w:ind w:leftChars="0" w:left="800"/>
      </w:pPr>
      <w:r>
        <w:rPr>
          <w:rFonts w:hint="eastAsia"/>
        </w:rPr>
        <w:t>・ライブラリを使用した通知の実装</w:t>
      </w:r>
    </w:p>
    <w:p w14:paraId="25B0FFFF" w14:textId="6516FFAB" w:rsidR="00CD412F" w:rsidRDefault="00CD412F" w:rsidP="00CD412F">
      <w:pPr>
        <w:pStyle w:val="a5"/>
        <w:ind w:leftChars="0" w:left="800"/>
      </w:pPr>
      <w:r>
        <w:rPr>
          <w:rFonts w:hint="eastAsia"/>
        </w:rPr>
        <w:t>・通知のタイミングを設定可能にする</w:t>
      </w:r>
    </w:p>
    <w:p w14:paraId="7DE014CB" w14:textId="77777777" w:rsidR="005A3459" w:rsidRDefault="005A3459" w:rsidP="005A3459">
      <w:pPr>
        <w:pStyle w:val="a5"/>
        <w:ind w:leftChars="0" w:left="800"/>
      </w:pPr>
    </w:p>
    <w:p w14:paraId="07EE22E4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126EDCE3" w14:textId="77777777" w:rsidR="0042760E" w:rsidRDefault="0042760E" w:rsidP="004276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・要件定義書の完成</w:t>
      </w:r>
    </w:p>
    <w:p w14:paraId="6A258426" w14:textId="421CBB2B" w:rsidR="0042760E" w:rsidRDefault="0042760E" w:rsidP="0042760E">
      <w:pPr>
        <w:pStyle w:val="a5"/>
        <w:ind w:leftChars="0" w:left="800"/>
      </w:pPr>
      <w:r>
        <w:rPr>
          <w:rFonts w:hint="eastAsia"/>
        </w:rPr>
        <w:t>・画面デザイン(3画面</w:t>
      </w:r>
      <w:r>
        <w:t>)</w:t>
      </w:r>
      <w:r>
        <w:rPr>
          <w:rFonts w:hint="eastAsia"/>
        </w:rPr>
        <w:t>の仮決定</w:t>
      </w:r>
    </w:p>
    <w:p w14:paraId="63453E21" w14:textId="67191166" w:rsidR="0042760E" w:rsidRDefault="0042760E" w:rsidP="0042760E">
      <w:pPr>
        <w:pStyle w:val="a5"/>
        <w:ind w:leftChars="0" w:left="800"/>
      </w:pPr>
    </w:p>
    <w:p w14:paraId="03367690" w14:textId="5D1CFA8D" w:rsidR="00357087" w:rsidRDefault="00357087" w:rsidP="008A600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〇タスク管理機能</w:t>
      </w:r>
    </w:p>
    <w:p w14:paraId="5C6C75C5" w14:textId="4AB0FF14" w:rsidR="00CD412F" w:rsidRDefault="00CD412F" w:rsidP="00357087">
      <w:pPr>
        <w:ind w:left="440" w:firstLine="360"/>
      </w:pPr>
      <w:r>
        <w:rPr>
          <w:rFonts w:hint="eastAsia"/>
        </w:rPr>
        <w:t>・詳細ボタンを実装</w:t>
      </w:r>
    </w:p>
    <w:p w14:paraId="337C49C1" w14:textId="1D755BBD" w:rsidR="00CD412F" w:rsidRDefault="00CD412F" w:rsidP="00CD412F">
      <w:pPr>
        <w:pStyle w:val="a5"/>
        <w:ind w:leftChars="0" w:left="800"/>
      </w:pPr>
      <w:r>
        <w:rPr>
          <w:rFonts w:hint="eastAsia"/>
        </w:rPr>
        <w:t>・編集削除機能</w:t>
      </w:r>
    </w:p>
    <w:p w14:paraId="14A5D553" w14:textId="436D8361" w:rsidR="00643C12" w:rsidRDefault="008A6005" w:rsidP="00643C12">
      <w:pPr>
        <w:pStyle w:val="a5"/>
        <w:ind w:leftChars="0" w:left="800"/>
      </w:pPr>
      <w:r>
        <w:rPr>
          <w:rFonts w:hint="eastAsia"/>
        </w:rPr>
        <w:t>・色分けについては一旦保留</w:t>
      </w:r>
    </w:p>
    <w:p w14:paraId="7825C295" w14:textId="58745EC9" w:rsidR="00357087" w:rsidRDefault="00357087" w:rsidP="00357087">
      <w:pPr>
        <w:pStyle w:val="a5"/>
        <w:ind w:leftChars="0" w:left="800"/>
      </w:pPr>
      <w:r>
        <w:rPr>
          <w:rFonts w:hint="eastAsia"/>
        </w:rPr>
        <w:lastRenderedPageBreak/>
        <w:t>〇</w:t>
      </w:r>
      <w:r w:rsidR="008A6005">
        <w:rPr>
          <w:rFonts w:hint="eastAsia"/>
        </w:rPr>
        <w:t>ふれあい機能</w:t>
      </w:r>
    </w:p>
    <w:p w14:paraId="6ADCD62A" w14:textId="372DEE8F" w:rsidR="0042760E" w:rsidRDefault="0042760E" w:rsidP="00357087">
      <w:pPr>
        <w:pStyle w:val="a5"/>
        <w:ind w:leftChars="0" w:left="800"/>
      </w:pPr>
      <w:r>
        <w:rPr>
          <w:rFonts w:hint="eastAsia"/>
        </w:rPr>
        <w:t>・クリック時にモーション、テキスト変更</w:t>
      </w:r>
    </w:p>
    <w:p w14:paraId="022CC4EA" w14:textId="587D79AE" w:rsidR="0042760E" w:rsidRDefault="0042760E" w:rsidP="0042760E">
      <w:pPr>
        <w:pStyle w:val="a5"/>
        <w:ind w:leftChars="0" w:left="800"/>
      </w:pPr>
      <w:r>
        <w:rPr>
          <w:rFonts w:hint="eastAsia"/>
        </w:rPr>
        <w:t>・１時間ごとにテキスト更新</w:t>
      </w:r>
    </w:p>
    <w:p w14:paraId="60B1F023" w14:textId="684CD004" w:rsidR="008A6005" w:rsidRPr="008A6005" w:rsidRDefault="008A6005" w:rsidP="008A6005">
      <w:pPr>
        <w:pStyle w:val="a5"/>
        <w:ind w:leftChars="0" w:left="800"/>
      </w:pPr>
      <w:r>
        <w:rPr>
          <w:rFonts w:hint="eastAsia"/>
        </w:rPr>
        <w:t>・定期的にテキストを表示</w:t>
      </w:r>
    </w:p>
    <w:p w14:paraId="52888E4C" w14:textId="65D520E3" w:rsidR="00CD412F" w:rsidRDefault="00CD412F" w:rsidP="0042760E">
      <w:pPr>
        <w:pStyle w:val="a5"/>
        <w:ind w:leftChars="0" w:left="800"/>
      </w:pPr>
    </w:p>
    <w:p w14:paraId="3C5B92D6" w14:textId="5863323C" w:rsidR="008A6005" w:rsidRDefault="008A6005" w:rsidP="0042760E">
      <w:pPr>
        <w:pStyle w:val="a5"/>
        <w:ind w:leftChars="0" w:left="800"/>
      </w:pPr>
      <w:r>
        <w:rPr>
          <w:rFonts w:hint="eastAsia"/>
        </w:rPr>
        <w:t>〇お知らせ機能</w:t>
      </w:r>
    </w:p>
    <w:p w14:paraId="2966ABC2" w14:textId="77777777" w:rsidR="00CD412F" w:rsidRDefault="00CD412F" w:rsidP="008A6005">
      <w:pPr>
        <w:pStyle w:val="a5"/>
        <w:ind w:leftChars="0" w:left="800"/>
      </w:pPr>
      <w:r>
        <w:rPr>
          <w:rFonts w:hint="eastAsia"/>
        </w:rPr>
        <w:t>・各画面に通知を表示</w:t>
      </w:r>
    </w:p>
    <w:p w14:paraId="3BD44136" w14:textId="56843036" w:rsidR="00CD412F" w:rsidRDefault="00CD412F" w:rsidP="00CD412F">
      <w:pPr>
        <w:pStyle w:val="a5"/>
        <w:ind w:leftChars="0" w:left="800"/>
      </w:pPr>
      <w:r>
        <w:rPr>
          <w:rFonts w:hint="eastAsia"/>
        </w:rPr>
        <w:t>・ライブラリを使用した通知の実装</w:t>
      </w:r>
    </w:p>
    <w:p w14:paraId="4D9D1F8C" w14:textId="2A148ED7" w:rsidR="00CD412F" w:rsidRDefault="00CD412F" w:rsidP="00CD412F">
      <w:pPr>
        <w:pStyle w:val="a5"/>
        <w:ind w:leftChars="0" w:left="800"/>
      </w:pPr>
      <w:r>
        <w:rPr>
          <w:rFonts w:hint="eastAsia"/>
        </w:rPr>
        <w:t>・10分前に通知を表示</w:t>
      </w:r>
    </w:p>
    <w:p w14:paraId="71B88806" w14:textId="77777777" w:rsidR="00357087" w:rsidRDefault="00357087" w:rsidP="00CD412F">
      <w:pPr>
        <w:pStyle w:val="a5"/>
        <w:ind w:leftChars="0" w:left="800"/>
      </w:pPr>
    </w:p>
    <w:p w14:paraId="59959DF1" w14:textId="3AB6F51C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17E5F38A" w14:textId="753DB302" w:rsidR="008B5FF4" w:rsidRDefault="008B5FF4" w:rsidP="008B5FF4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削除する際にペットが主張してくる案について</w:t>
      </w:r>
    </w:p>
    <w:p w14:paraId="159466BA" w14:textId="1C542065" w:rsidR="00F64CD2" w:rsidRDefault="00F64CD2" w:rsidP="00F64CD2">
      <w:pPr>
        <w:pStyle w:val="a5"/>
        <w:ind w:leftChars="0" w:left="420"/>
      </w:pPr>
      <w:r>
        <w:rPr>
          <w:rFonts w:hint="eastAsia"/>
        </w:rPr>
        <w:t>先生レビュー１回目を踏まえた外部設計書の</w:t>
      </w:r>
      <w:r w:rsidR="001A5515">
        <w:rPr>
          <w:rFonts w:hint="eastAsia"/>
        </w:rPr>
        <w:t>レビュー</w:t>
      </w:r>
    </w:p>
    <w:p w14:paraId="5D393B5C" w14:textId="41000607" w:rsidR="00F64CD2" w:rsidRDefault="00F64CD2" w:rsidP="00F64CD2">
      <w:pPr>
        <w:pStyle w:val="a5"/>
        <w:ind w:leftChars="0" w:left="420"/>
      </w:pPr>
      <w:r>
        <w:rPr>
          <w:rFonts w:hint="eastAsia"/>
        </w:rPr>
        <w:t>画面デザイン(３画面</w:t>
      </w:r>
      <w:r>
        <w:t>)</w:t>
      </w:r>
      <w:r>
        <w:rPr>
          <w:rFonts w:hint="eastAsia"/>
        </w:rPr>
        <w:t>の仮決定</w:t>
      </w:r>
    </w:p>
    <w:p w14:paraId="32D64120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608D3773" w14:textId="77777777" w:rsidR="000F6220" w:rsidRPr="00310974" w:rsidRDefault="00AA6E8A" w:rsidP="000F62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513EA" wp14:editId="0629C96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90E27" w14:textId="688E8A3C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 w:rsidR="00D72079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42108DDD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513E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r6NwIAAHw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" fillcolor="white [3201]" strokeweight=".5pt">
                <v:textbox>
                  <w:txbxContent>
                    <w:p w14:paraId="00290E27" w14:textId="688E8A3C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 w:rsidR="00D72079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42108DDD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663B" w14:textId="77777777" w:rsidR="008A4816" w:rsidRDefault="008A4816" w:rsidP="00AA6E8A">
      <w:r>
        <w:separator/>
      </w:r>
    </w:p>
  </w:endnote>
  <w:endnote w:type="continuationSeparator" w:id="0">
    <w:p w14:paraId="23C0B959" w14:textId="77777777" w:rsidR="008A4816" w:rsidRDefault="008A4816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DEFD" w14:textId="77777777" w:rsidR="008A4816" w:rsidRDefault="008A4816" w:rsidP="00AA6E8A">
      <w:r>
        <w:separator/>
      </w:r>
    </w:p>
  </w:footnote>
  <w:footnote w:type="continuationSeparator" w:id="0">
    <w:p w14:paraId="1C4C54BD" w14:textId="77777777" w:rsidR="008A4816" w:rsidRDefault="008A4816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071"/>
    <w:multiLevelType w:val="hybridMultilevel"/>
    <w:tmpl w:val="CB2ABA60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807445E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488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79"/>
    <w:rsid w:val="00043A7D"/>
    <w:rsid w:val="000F6220"/>
    <w:rsid w:val="001A5515"/>
    <w:rsid w:val="00287920"/>
    <w:rsid w:val="00310974"/>
    <w:rsid w:val="00357087"/>
    <w:rsid w:val="0042760E"/>
    <w:rsid w:val="00524573"/>
    <w:rsid w:val="00527871"/>
    <w:rsid w:val="005A3459"/>
    <w:rsid w:val="00643C12"/>
    <w:rsid w:val="0068520D"/>
    <w:rsid w:val="008A4816"/>
    <w:rsid w:val="008A6005"/>
    <w:rsid w:val="008B5FF4"/>
    <w:rsid w:val="00AA6E8A"/>
    <w:rsid w:val="00AE13A2"/>
    <w:rsid w:val="00B747A1"/>
    <w:rsid w:val="00BD2754"/>
    <w:rsid w:val="00CD412F"/>
    <w:rsid w:val="00D72079"/>
    <w:rsid w:val="00DF3703"/>
    <w:rsid w:val="00EE4209"/>
    <w:rsid w:val="00F206A3"/>
    <w:rsid w:val="00F5101A"/>
    <w:rsid w:val="00F64CD2"/>
    <w:rsid w:val="00F7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02FB00"/>
  <w15:chartTrackingRefBased/>
  <w15:docId w15:val="{7BD14073-1894-49AE-8CAD-E3FBDBC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61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768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9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jo6\doc\&#35696;&#20107;&#37682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259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成沢唯</cp:lastModifiedBy>
  <cp:revision>5</cp:revision>
  <dcterms:created xsi:type="dcterms:W3CDTF">2023-06-05T00:25:00Z</dcterms:created>
  <dcterms:modified xsi:type="dcterms:W3CDTF">2023-06-05T08:54:00Z</dcterms:modified>
</cp:coreProperties>
</file>