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48171B38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 w:rsidR="00266107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7AF473B1" w:rsidR="00C260A2" w:rsidRPr="00C260A2" w:rsidRDefault="00C260A2" w:rsidP="00D33565">
      <w:pPr>
        <w:wordWrap w:val="0"/>
        <w:jc w:val="right"/>
      </w:pPr>
      <w:r w:rsidRPr="00CE1418">
        <w:rPr>
          <w:rFonts w:hint="eastAsia"/>
          <w:b/>
          <w:bCs/>
        </w:rPr>
        <w:t>日時</w:t>
      </w:r>
      <w:r w:rsidRPr="00C260A2">
        <w:rPr>
          <w:rFonts w:hint="eastAsia"/>
        </w:rPr>
        <w:t>：</w:t>
      </w:r>
      <w:r w:rsidR="004742F6">
        <w:rPr>
          <w:rFonts w:hint="eastAsia"/>
        </w:rPr>
        <w:t>2</w:t>
      </w:r>
      <w:r w:rsidR="004742F6">
        <w:t>023</w:t>
      </w:r>
      <w:r w:rsidR="004742F6">
        <w:rPr>
          <w:rFonts w:hint="eastAsia"/>
        </w:rPr>
        <w:t>年</w:t>
      </w:r>
      <w:r w:rsidR="000752A7">
        <w:rPr>
          <w:rFonts w:hint="eastAsia"/>
        </w:rPr>
        <w:t>6</w:t>
      </w:r>
      <w:r w:rsidR="00D33565">
        <w:rPr>
          <w:rFonts w:hint="eastAsia"/>
        </w:rPr>
        <w:t>月</w:t>
      </w:r>
      <w:r w:rsidR="00AB7088">
        <w:rPr>
          <w:rFonts w:hint="eastAsia"/>
        </w:rPr>
        <w:t>6</w:t>
      </w:r>
      <w:r w:rsidR="00D33565">
        <w:rPr>
          <w:rFonts w:hint="eastAsia"/>
        </w:rPr>
        <w:t>日</w:t>
      </w:r>
    </w:p>
    <w:p w14:paraId="54F4595D" w14:textId="4AA13F9B" w:rsidR="00C260A2" w:rsidRDefault="00C260A2" w:rsidP="00CE1418">
      <w:pPr>
        <w:pBdr>
          <w:bottom w:val="single" w:sz="6" w:space="1" w:color="auto"/>
        </w:pBdr>
        <w:jc w:val="right"/>
      </w:pPr>
      <w:r w:rsidRPr="00CE1418">
        <w:rPr>
          <w:rFonts w:hint="eastAsia"/>
          <w:b/>
          <w:bCs/>
        </w:rPr>
        <w:t>作成者</w:t>
      </w:r>
      <w:r>
        <w:rPr>
          <w:rFonts w:hint="eastAsia"/>
        </w:rPr>
        <w:t>：</w:t>
      </w:r>
      <w:r w:rsidR="00AB7088">
        <w:rPr>
          <w:rFonts w:hint="eastAsia"/>
        </w:rPr>
        <w:t>加藤</w:t>
      </w:r>
    </w:p>
    <w:p w14:paraId="2D18E2CF" w14:textId="79F77A28" w:rsidR="00293600" w:rsidRPr="00293600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293600">
        <w:rPr>
          <w:rFonts w:hint="eastAsia"/>
          <w:b/>
          <w:bCs/>
        </w:rPr>
        <w:t>出席：</w:t>
      </w:r>
      <w:r w:rsidR="00AB7088">
        <w:rPr>
          <w:rFonts w:hint="eastAsia"/>
          <w:b/>
          <w:bCs/>
        </w:rPr>
        <w:t>〇</w:t>
      </w:r>
    </w:p>
    <w:p w14:paraId="7D306BC6" w14:textId="7BCFF910" w:rsidR="00293600" w:rsidRPr="00293600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293600">
        <w:rPr>
          <w:rFonts w:hint="eastAsia"/>
          <w:b/>
          <w:bCs/>
        </w:rPr>
        <w:t>欠席：</w:t>
      </w:r>
      <w:r w:rsidR="00AB7088">
        <w:rPr>
          <w:rFonts w:hint="eastAsia"/>
          <w:b/>
          <w:bCs/>
        </w:rPr>
        <w:t>なし</w:t>
      </w:r>
    </w:p>
    <w:p w14:paraId="4B96D467" w14:textId="4F42EA68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35A4E1FD" w14:textId="70C89720" w:rsidR="00733DE2" w:rsidRDefault="00AB7088" w:rsidP="00733DE2">
      <w:r>
        <w:rPr>
          <w:rFonts w:hint="eastAsia"/>
        </w:rPr>
        <w:t>要件定義書の完成</w:t>
      </w:r>
    </w:p>
    <w:p w14:paraId="0D0C9BA9" w14:textId="790CF9D8" w:rsidR="00560565" w:rsidRDefault="005814FF" w:rsidP="00C260A2">
      <w:pPr>
        <w:pBdr>
          <w:bottom w:val="single" w:sz="6" w:space="1" w:color="auto"/>
        </w:pBdr>
      </w:pPr>
      <w:r>
        <w:rPr>
          <w:rFonts w:hint="eastAsia"/>
        </w:rPr>
        <w:t>2回目のチーム内レビュー</w:t>
      </w:r>
    </w:p>
    <w:p w14:paraId="4B186F77" w14:textId="4ABBF476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6C9AA2FF" w14:textId="39938F51" w:rsidR="005814FF" w:rsidRDefault="005814FF" w:rsidP="005814FF">
      <w:pPr>
        <w:jc w:val="left"/>
      </w:pPr>
      <w:r>
        <w:rPr>
          <w:rFonts w:hint="eastAsia"/>
        </w:rPr>
        <w:t>・ログインボーナス、ご褒美、チートデイ（開いた回数によって得られる）</w:t>
      </w:r>
    </w:p>
    <w:p w14:paraId="036C09E0" w14:textId="77777777" w:rsidR="005814FF" w:rsidRDefault="005814FF" w:rsidP="005814FF">
      <w:pPr>
        <w:jc w:val="left"/>
      </w:pPr>
      <w:r>
        <w:rPr>
          <w:rFonts w:hint="eastAsia"/>
        </w:rPr>
        <w:t>・スライドショーに音声追加、盛り上げ要因</w:t>
      </w:r>
    </w:p>
    <w:p w14:paraId="62C385F4" w14:textId="674C519D" w:rsidR="005814FF" w:rsidRDefault="005814FF" w:rsidP="005814FF">
      <w:pPr>
        <w:jc w:val="left"/>
      </w:pPr>
      <w:r>
        <w:rPr>
          <w:rFonts w:hint="eastAsia"/>
        </w:rPr>
        <w:t>・共有機能</w:t>
      </w:r>
    </w:p>
    <w:p w14:paraId="6984E610" w14:textId="73A6F685" w:rsidR="0010735A" w:rsidRPr="005814FF" w:rsidRDefault="005814FF" w:rsidP="005814FF">
      <w:pPr>
        <w:jc w:val="left"/>
      </w:pPr>
      <w:r>
        <w:rPr>
          <w:rFonts w:hint="eastAsia"/>
        </w:rPr>
        <w:t>・閲覧機能</w:t>
      </w:r>
    </w:p>
    <w:p w14:paraId="1AA7788E" w14:textId="4EC5D3B0" w:rsidR="00C260A2" w:rsidRDefault="006129CA" w:rsidP="00C260A2">
      <w:pPr>
        <w:pBdr>
          <w:bottom w:val="single" w:sz="6" w:space="1" w:color="auto"/>
        </w:pBdr>
      </w:pPr>
      <w:r>
        <w:rPr>
          <w:rFonts w:hint="eastAsia"/>
        </w:rPr>
        <w:t>・名前の登録→ニックネームの登録へ（匿名性のアプリ）</w:t>
      </w:r>
    </w:p>
    <w:p w14:paraId="71EBA628" w14:textId="77777777" w:rsidR="006129CA" w:rsidRDefault="006129CA" w:rsidP="00C260A2">
      <w:pPr>
        <w:pBdr>
          <w:bottom w:val="single" w:sz="6" w:space="1" w:color="auto"/>
        </w:pBdr>
      </w:pPr>
    </w:p>
    <w:p w14:paraId="229CEF07" w14:textId="4279D2F6" w:rsidR="00560565" w:rsidRDefault="00C260A2" w:rsidP="009610A0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07BB9618" w14:textId="1BFA134C" w:rsidR="009610A0" w:rsidRDefault="00AB7088" w:rsidP="009610A0">
      <w:r>
        <w:rPr>
          <w:rFonts w:hint="eastAsia"/>
        </w:rPr>
        <w:t>1</w:t>
      </w:r>
      <w:r>
        <w:t>5:00</w:t>
      </w:r>
      <w:r>
        <w:rPr>
          <w:rFonts w:hint="eastAsia"/>
        </w:rPr>
        <w:t>要件定義書確定予定</w:t>
      </w:r>
    </w:p>
    <w:p w14:paraId="5927BF95" w14:textId="00098209" w:rsidR="00560565" w:rsidRDefault="00560565" w:rsidP="00560565">
      <w:pPr>
        <w:jc w:val="left"/>
        <w:rPr>
          <w:b/>
          <w:bCs/>
        </w:rPr>
      </w:pPr>
    </w:p>
    <w:p w14:paraId="77150DFD" w14:textId="5545F17D" w:rsidR="00984E01" w:rsidRDefault="00EC2F82" w:rsidP="00560565">
      <w:pPr>
        <w:jc w:val="left"/>
      </w:pPr>
      <w:r>
        <w:rPr>
          <w:rFonts w:hint="eastAsia"/>
        </w:rPr>
        <w:t>・</w:t>
      </w:r>
      <w:r w:rsidR="00EC1A81" w:rsidRPr="00EC1A81">
        <w:rPr>
          <w:rFonts w:hint="eastAsia"/>
        </w:rPr>
        <w:t>クソコラ：ムキムキの体、写真を</w:t>
      </w:r>
      <w:r w:rsidR="00EC1A81">
        <w:rPr>
          <w:rFonts w:hint="eastAsia"/>
        </w:rPr>
        <w:t>切り抜いて合わせる</w:t>
      </w:r>
      <w:r w:rsidR="00BE6E43">
        <w:rPr>
          <w:rFonts w:hint="eastAsia"/>
        </w:rPr>
        <w:t xml:space="preserve">　保留</w:t>
      </w:r>
    </w:p>
    <w:p w14:paraId="67C83B06" w14:textId="77777777" w:rsidR="006F3768" w:rsidRDefault="006F3768" w:rsidP="00560565">
      <w:pPr>
        <w:jc w:val="left"/>
      </w:pPr>
    </w:p>
    <w:p w14:paraId="3190CEB9" w14:textId="4E1C9E05" w:rsidR="00E92319" w:rsidRDefault="00EC2F82" w:rsidP="00560565">
      <w:pPr>
        <w:jc w:val="left"/>
      </w:pPr>
      <w:r>
        <w:rPr>
          <w:rFonts w:hint="eastAsia"/>
        </w:rPr>
        <w:t>・</w:t>
      </w:r>
      <w:r w:rsidR="00E92319">
        <w:rPr>
          <w:rFonts w:hint="eastAsia"/>
        </w:rPr>
        <w:t>人と共有する機能、アプリで呟ける機能、人とつながれる</w:t>
      </w:r>
    </w:p>
    <w:p w14:paraId="5CFAD02F" w14:textId="77777777" w:rsidR="008019DD" w:rsidRDefault="008019DD" w:rsidP="008019DD">
      <w:pPr>
        <w:jc w:val="left"/>
      </w:pPr>
      <w:r>
        <w:rPr>
          <w:rFonts w:hint="eastAsia"/>
        </w:rPr>
        <w:t>・スライドショーに音声追加、盛り上げ要因</w:t>
      </w:r>
    </w:p>
    <w:p w14:paraId="1D11882C" w14:textId="77777777" w:rsidR="008019DD" w:rsidRDefault="008019DD" w:rsidP="008019DD">
      <w:pPr>
        <w:jc w:val="left"/>
      </w:pPr>
    </w:p>
    <w:p w14:paraId="44A1C571" w14:textId="77777777" w:rsidR="008019DD" w:rsidRDefault="008019DD" w:rsidP="008019DD">
      <w:pPr>
        <w:jc w:val="left"/>
      </w:pPr>
      <w:r>
        <w:rPr>
          <w:rFonts w:hint="eastAsia"/>
        </w:rPr>
        <w:t>・掲示板的な、意見の交換、励まし合いとかなら出来そう？</w:t>
      </w:r>
    </w:p>
    <w:p w14:paraId="0D206881" w14:textId="2BCEA9EA" w:rsidR="008019DD" w:rsidRDefault="008019DD" w:rsidP="008019DD">
      <w:pPr>
        <w:ind w:firstLine="840"/>
        <w:jc w:val="left"/>
      </w:pPr>
      <w:r>
        <w:rPr>
          <w:rFonts w:hint="eastAsia"/>
        </w:rPr>
        <w:t>いいね機能も実装可能では</w:t>
      </w:r>
    </w:p>
    <w:p w14:paraId="4E90E1A4" w14:textId="7DBD5EF1" w:rsidR="006F3768" w:rsidRDefault="006F3768" w:rsidP="00560565">
      <w:pPr>
        <w:jc w:val="left"/>
      </w:pPr>
    </w:p>
    <w:p w14:paraId="64F04387" w14:textId="705B752C" w:rsidR="00A322F0" w:rsidRDefault="00A322F0" w:rsidP="00560565">
      <w:pPr>
        <w:jc w:val="left"/>
      </w:pPr>
    </w:p>
    <w:p w14:paraId="7771F904" w14:textId="6F95026B" w:rsidR="00E92319" w:rsidRDefault="006F3768" w:rsidP="00560565">
      <w:pPr>
        <w:jc w:val="left"/>
      </w:pPr>
      <w:r>
        <w:rPr>
          <w:rFonts w:hint="eastAsia"/>
        </w:rPr>
        <w:t>/</w:t>
      </w:r>
      <w:r>
        <w:t>*</w:t>
      </w:r>
      <w:r w:rsidR="00E92319">
        <w:rPr>
          <w:rFonts w:hint="eastAsia"/>
        </w:rPr>
        <w:t>スマホを振って運動しないと止まらないアラーム</w:t>
      </w:r>
    </w:p>
    <w:p w14:paraId="2854C3C3" w14:textId="435C22FA" w:rsidR="00E92319" w:rsidRDefault="00E92319" w:rsidP="00560565">
      <w:pPr>
        <w:jc w:val="left"/>
      </w:pPr>
      <w:r>
        <w:rPr>
          <w:rFonts w:hint="eastAsia"/>
        </w:rPr>
        <w:t>知識を吸収できる問題、情報</w:t>
      </w:r>
    </w:p>
    <w:p w14:paraId="40B69993" w14:textId="3A1A60F5" w:rsidR="00DE43B6" w:rsidRDefault="00DE43B6" w:rsidP="00560565">
      <w:pPr>
        <w:jc w:val="left"/>
      </w:pPr>
      <w:r>
        <w:rPr>
          <w:rFonts w:hint="eastAsia"/>
        </w:rPr>
        <w:t>高カロリーメニュー、ログボと関連付ける</w:t>
      </w:r>
      <w:r w:rsidR="006F3768">
        <w:rPr>
          <w:rFonts w:hint="eastAsia"/>
        </w:rPr>
        <w:t>*</w:t>
      </w:r>
      <w:r w:rsidR="006F3768">
        <w:t>/</w:t>
      </w:r>
    </w:p>
    <w:p w14:paraId="10817FFA" w14:textId="77777777" w:rsidR="00A322F0" w:rsidRDefault="00A322F0" w:rsidP="00560565">
      <w:pPr>
        <w:jc w:val="left"/>
      </w:pPr>
    </w:p>
    <w:p w14:paraId="2C86972B" w14:textId="42620CFC" w:rsidR="00D85E26" w:rsidRDefault="00D85E26" w:rsidP="00560565">
      <w:pPr>
        <w:jc w:val="left"/>
      </w:pPr>
    </w:p>
    <w:p w14:paraId="4698FA82" w14:textId="521856C6" w:rsidR="00D85E26" w:rsidRDefault="00984E01" w:rsidP="00560565">
      <w:pPr>
        <w:jc w:val="left"/>
      </w:pPr>
      <w:r>
        <w:rPr>
          <w:rFonts w:hint="eastAsia"/>
        </w:rPr>
        <w:t>仮決定事項</w:t>
      </w:r>
    </w:p>
    <w:p w14:paraId="5F1F77CF" w14:textId="2FF43287" w:rsidR="00984E01" w:rsidRDefault="008019DD" w:rsidP="00984E01">
      <w:pPr>
        <w:jc w:val="left"/>
      </w:pPr>
      <w:r>
        <w:rPr>
          <w:rFonts w:hint="eastAsia"/>
        </w:rPr>
        <w:t>・</w:t>
      </w:r>
      <w:r w:rsidR="00984E01">
        <w:rPr>
          <w:rFonts w:hint="eastAsia"/>
        </w:rPr>
        <w:t>ログインボーナス：ご褒美、チートデイ（開いた回数によって得られる）</w:t>
      </w:r>
    </w:p>
    <w:p w14:paraId="64D9B954" w14:textId="12775FF2" w:rsidR="00984E01" w:rsidRDefault="008019DD" w:rsidP="00984E01">
      <w:pPr>
        <w:jc w:val="left"/>
      </w:pPr>
      <w:r>
        <w:rPr>
          <w:rFonts w:hint="eastAsia"/>
        </w:rPr>
        <w:t>・</w:t>
      </w:r>
      <w:r w:rsidR="00984E01">
        <w:rPr>
          <w:rFonts w:hint="eastAsia"/>
        </w:rPr>
        <w:t>スライドショーに音声追加、盛り上げ要因</w:t>
      </w:r>
    </w:p>
    <w:p w14:paraId="0AC5BE3A" w14:textId="2C463323" w:rsidR="00984E01" w:rsidRDefault="00A322F0" w:rsidP="00560565">
      <w:pPr>
        <w:jc w:val="left"/>
      </w:pPr>
      <w:r>
        <w:rPr>
          <w:rFonts w:hint="eastAsia"/>
        </w:rPr>
        <w:lastRenderedPageBreak/>
        <w:t>・共有機能</w:t>
      </w:r>
      <w:r w:rsidR="00E476BE">
        <w:rPr>
          <w:rFonts w:hint="eastAsia"/>
        </w:rPr>
        <w:t>（掲示板）</w:t>
      </w:r>
    </w:p>
    <w:p w14:paraId="23A092A7" w14:textId="52AB8FF8" w:rsidR="00E476BE" w:rsidRDefault="00E476BE" w:rsidP="00560565">
      <w:pPr>
        <w:jc w:val="left"/>
      </w:pPr>
      <w:r>
        <w:rPr>
          <w:rFonts w:hint="eastAsia"/>
        </w:rPr>
        <w:t>・閲覧機能（公開非公開）</w:t>
      </w:r>
    </w:p>
    <w:p w14:paraId="1ABEFE6E" w14:textId="4917FFCA" w:rsidR="00E476BE" w:rsidRDefault="00E476BE" w:rsidP="00560565">
      <w:pPr>
        <w:jc w:val="left"/>
      </w:pPr>
    </w:p>
    <w:p w14:paraId="38BCD4F4" w14:textId="3F42760C" w:rsidR="00CF5013" w:rsidRDefault="00CF5013" w:rsidP="00560565">
      <w:pPr>
        <w:jc w:val="left"/>
      </w:pPr>
    </w:p>
    <w:p w14:paraId="73B7894A" w14:textId="3C20D7EB" w:rsidR="00CF5013" w:rsidRDefault="00CF5013" w:rsidP="00560565">
      <w:pPr>
        <w:jc w:val="left"/>
      </w:pPr>
      <w:r>
        <w:rPr>
          <w:rFonts w:hint="eastAsia"/>
        </w:rPr>
        <w:t>スライドショー</w:t>
      </w:r>
    </w:p>
    <w:p w14:paraId="53082385" w14:textId="22561A18" w:rsidR="00CF5013" w:rsidRDefault="00CF5013" w:rsidP="00560565">
      <w:pPr>
        <w:jc w:val="left"/>
      </w:pPr>
      <w:r>
        <w:rPr>
          <w:rFonts w:hint="eastAsia"/>
        </w:rPr>
        <w:t>どう作る？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は？DBの保存方法は？</w:t>
      </w:r>
    </w:p>
    <w:p w14:paraId="5C33D0ED" w14:textId="4585F6D2" w:rsidR="00CF5013" w:rsidRDefault="00CF5013" w:rsidP="00560565">
      <w:pPr>
        <w:jc w:val="left"/>
      </w:pPr>
      <w:r>
        <w:rPr>
          <w:rFonts w:hint="eastAsia"/>
        </w:rPr>
        <w:t>これを作ったときの他作業の時間は足りる？</w:t>
      </w:r>
    </w:p>
    <w:p w14:paraId="4E8F9AC9" w14:textId="5C13A9D0" w:rsidR="00CF5013" w:rsidRDefault="00CF5013" w:rsidP="00560565">
      <w:pPr>
        <w:jc w:val="left"/>
      </w:pPr>
      <w:r>
        <w:rPr>
          <w:rFonts w:hint="eastAsia"/>
        </w:rPr>
        <w:t>制作イメージは？</w:t>
      </w:r>
    </w:p>
    <w:p w14:paraId="79668393" w14:textId="77777777" w:rsidR="00CF4F5C" w:rsidRDefault="00CF4F5C" w:rsidP="00560565">
      <w:pPr>
        <w:jc w:val="left"/>
      </w:pPr>
    </w:p>
    <w:p w14:paraId="497DBE74" w14:textId="7B7BEBD8" w:rsidR="00CF4F5C" w:rsidRDefault="00CF4F5C" w:rsidP="00560565">
      <w:pPr>
        <w:jc w:val="left"/>
      </w:pPr>
      <w:r>
        <w:rPr>
          <w:rFonts w:hint="eastAsia"/>
        </w:rPr>
        <w:t>閲覧機能について</w:t>
      </w:r>
    </w:p>
    <w:p w14:paraId="3B1A91E7" w14:textId="26560F98" w:rsidR="00CF4F5C" w:rsidRDefault="00CF4F5C" w:rsidP="00560565">
      <w:pPr>
        <w:jc w:val="left"/>
      </w:pPr>
      <w:r>
        <w:rPr>
          <w:rFonts w:hint="eastAsia"/>
        </w:rPr>
        <w:t>匿名完全公開</w:t>
      </w:r>
    </w:p>
    <w:p w14:paraId="4EA11089" w14:textId="481DFD58" w:rsidR="00CF4F5C" w:rsidRDefault="00CF4F5C" w:rsidP="00560565">
      <w:pPr>
        <w:jc w:val="left"/>
      </w:pPr>
      <w:r>
        <w:rPr>
          <w:rFonts w:hint="eastAsia"/>
        </w:rPr>
        <w:t>写真のみ非公開？</w:t>
      </w:r>
    </w:p>
    <w:p w14:paraId="418D029C" w14:textId="2F9B0CBA" w:rsidR="00CF4F5C" w:rsidRDefault="00CF4F5C" w:rsidP="00560565">
      <w:pPr>
        <w:jc w:val="left"/>
      </w:pPr>
      <w:r>
        <w:rPr>
          <w:rFonts w:hint="eastAsia"/>
        </w:rPr>
        <w:t>食事登録機能 間食/夜食についての文言の追記</w:t>
      </w:r>
    </w:p>
    <w:p w14:paraId="5F810552" w14:textId="521D4E8C" w:rsidR="00CF4F5C" w:rsidRDefault="00CF4F5C" w:rsidP="00560565">
      <w:pPr>
        <w:jc w:val="left"/>
      </w:pPr>
      <w:r>
        <w:rPr>
          <w:rFonts w:hint="eastAsia"/>
        </w:rPr>
        <w:t>ログインボーナスの深堀り</w:t>
      </w:r>
    </w:p>
    <w:p w14:paraId="495B3FE8" w14:textId="4B87874F" w:rsidR="00CF4F5C" w:rsidRDefault="00CF4F5C" w:rsidP="00560565">
      <w:pPr>
        <w:jc w:val="left"/>
      </w:pPr>
      <w:r>
        <w:rPr>
          <w:rFonts w:hint="eastAsia"/>
        </w:rPr>
        <w:t>どう飴を持たせて鞭を打つか。</w:t>
      </w:r>
    </w:p>
    <w:p w14:paraId="295ECE92" w14:textId="614DC540" w:rsidR="00CF4F5C" w:rsidRDefault="00CF4F5C" w:rsidP="00560565">
      <w:pPr>
        <w:jc w:val="left"/>
      </w:pPr>
    </w:p>
    <w:p w14:paraId="7F95175D" w14:textId="5A461026" w:rsidR="00BB3506" w:rsidRDefault="00BB3506" w:rsidP="00560565">
      <w:pPr>
        <w:jc w:val="left"/>
      </w:pPr>
      <w:r>
        <w:rPr>
          <w:rFonts w:hint="eastAsia"/>
        </w:rPr>
        <w:t>ログボをポイント制にしてランクを付ける</w:t>
      </w:r>
    </w:p>
    <w:p w14:paraId="4CE669CE" w14:textId="7EF7FCCA" w:rsidR="00BB3506" w:rsidRDefault="00BB3506" w:rsidP="00560565">
      <w:pPr>
        <w:jc w:val="left"/>
      </w:pPr>
      <w:r>
        <w:rPr>
          <w:rFonts w:hint="eastAsia"/>
        </w:rPr>
        <w:t>称号を付ける</w:t>
      </w:r>
      <w:r w:rsidR="00FC2B7E">
        <w:rPr>
          <w:rFonts w:hint="eastAsia"/>
        </w:rPr>
        <w:t>（</w:t>
      </w:r>
      <w:r w:rsidR="002E446C">
        <w:rPr>
          <w:rFonts w:hint="eastAsia"/>
        </w:rPr>
        <w:t>前回の</w:t>
      </w:r>
      <w:r w:rsidR="00FC2B7E">
        <w:rPr>
          <w:rFonts w:hint="eastAsia"/>
        </w:rPr>
        <w:t>ランクを表示）</w:t>
      </w:r>
    </w:p>
    <w:p w14:paraId="04BA9C5F" w14:textId="45F321C8" w:rsidR="00BB3506" w:rsidRDefault="00BB3506" w:rsidP="00560565">
      <w:pPr>
        <w:jc w:val="left"/>
      </w:pPr>
      <w:r>
        <w:rPr>
          <w:rFonts w:hint="eastAsia"/>
        </w:rPr>
        <w:t>ランクは三か月ごとにリセット</w:t>
      </w:r>
    </w:p>
    <w:p w14:paraId="1B63C30F" w14:textId="0DF0A927" w:rsidR="00BB3506" w:rsidRDefault="00BB3506" w:rsidP="00560565">
      <w:pPr>
        <w:jc w:val="left"/>
      </w:pPr>
      <w:r>
        <w:rPr>
          <w:rFonts w:hint="eastAsia"/>
        </w:rPr>
        <w:t>毎日ログインすると最高ランクに到達できるように</w:t>
      </w:r>
    </w:p>
    <w:p w14:paraId="6495E4F4" w14:textId="5596FA81" w:rsidR="00BB3506" w:rsidRDefault="00BB3506" w:rsidP="00560565">
      <w:pPr>
        <w:jc w:val="left"/>
      </w:pPr>
      <w:r>
        <w:rPr>
          <w:rFonts w:hint="eastAsia"/>
        </w:rPr>
        <w:t>ランクごとの紋章？つける？？</w:t>
      </w:r>
    </w:p>
    <w:p w14:paraId="1931BAAE" w14:textId="2006F7BF" w:rsidR="00BB3506" w:rsidRPr="00984E01" w:rsidRDefault="00BB3506" w:rsidP="00560565">
      <w:pPr>
        <w:jc w:val="left"/>
      </w:pPr>
      <w:r>
        <w:rPr>
          <w:rFonts w:hint="eastAsia"/>
        </w:rPr>
        <w:t>怠惰、怠け者、一般人、エリート、プロ、レジェンド</w:t>
      </w:r>
    </w:p>
    <w:sectPr w:rsidR="00BB3506" w:rsidRPr="00984E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752A7"/>
    <w:rsid w:val="0010735A"/>
    <w:rsid w:val="00266107"/>
    <w:rsid w:val="0029126A"/>
    <w:rsid w:val="00293600"/>
    <w:rsid w:val="002B2F48"/>
    <w:rsid w:val="002E446C"/>
    <w:rsid w:val="004742F6"/>
    <w:rsid w:val="00560565"/>
    <w:rsid w:val="005814FF"/>
    <w:rsid w:val="006129CA"/>
    <w:rsid w:val="006921A4"/>
    <w:rsid w:val="006F3768"/>
    <w:rsid w:val="00733DE2"/>
    <w:rsid w:val="008019DD"/>
    <w:rsid w:val="00867C78"/>
    <w:rsid w:val="008828D5"/>
    <w:rsid w:val="009610A0"/>
    <w:rsid w:val="00984E01"/>
    <w:rsid w:val="00A322F0"/>
    <w:rsid w:val="00AB7088"/>
    <w:rsid w:val="00B66478"/>
    <w:rsid w:val="00BB3506"/>
    <w:rsid w:val="00BE6E43"/>
    <w:rsid w:val="00C260A2"/>
    <w:rsid w:val="00CE1418"/>
    <w:rsid w:val="00CF4F5C"/>
    <w:rsid w:val="00CF5013"/>
    <w:rsid w:val="00D33565"/>
    <w:rsid w:val="00D85E26"/>
    <w:rsid w:val="00DE43B6"/>
    <w:rsid w:val="00E476BE"/>
    <w:rsid w:val="00E92319"/>
    <w:rsid w:val="00EC1A81"/>
    <w:rsid w:val="00EC2F82"/>
    <w:rsid w:val="00F40EF6"/>
    <w:rsid w:val="00FC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勝亦尋</cp:lastModifiedBy>
  <cp:revision>2</cp:revision>
  <dcterms:created xsi:type="dcterms:W3CDTF">2023-06-14T06:36:00Z</dcterms:created>
  <dcterms:modified xsi:type="dcterms:W3CDTF">2023-06-14T06:36:00Z</dcterms:modified>
</cp:coreProperties>
</file>