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</w:t>
      </w:r>
      <w:r>
        <w:rPr>
          <w:rFonts w:hint="eastAsia"/>
        </w:rPr>
        <w:t>慣れていない地域を移動する時</w:t>
      </w:r>
    </w:p>
    <w:p w14:paraId="36DCA00D" w14:textId="0B82DF40" w:rsidR="00597DDC" w:rsidRDefault="00597DDC" w:rsidP="00597DDC">
      <w:pPr>
        <w:ind w:firstLine="84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</w:t>
      </w:r>
      <w:r>
        <w:rPr>
          <w:rFonts w:hint="eastAsia"/>
        </w:rPr>
        <w:t>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</w:t>
      </w:r>
      <w:r>
        <w:rPr>
          <w:rFonts w:hint="eastAsia"/>
        </w:rPr>
        <w:t>行動</w:t>
      </w:r>
      <w:r>
        <w:rPr>
          <w:rFonts w:hint="eastAsia"/>
        </w:rPr>
        <w:t>や思い出</w:t>
      </w:r>
      <w:r>
        <w:rPr>
          <w:rFonts w:hint="eastAsia"/>
        </w:rPr>
        <w:t>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 w:hint="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 w:hint="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4AC3B555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511054B8" w14:textId="25C06A4B" w:rsidR="003A14B1" w:rsidRDefault="003A14B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メイン機能</w:t>
      </w:r>
    </w:p>
    <w:p w14:paraId="61BA7A23" w14:textId="636FA0CA" w:rsidR="0032242D" w:rsidRPr="001D293B" w:rsidRDefault="0032242D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lastRenderedPageBreak/>
        <w:tab/>
      </w:r>
      <w:r>
        <w:rPr>
          <w:rFonts w:asciiTheme="majorEastAsia" w:hAnsiTheme="majorEastAsia" w:hint="eastAsia"/>
        </w:rPr>
        <w:t>マップ機能</w:t>
      </w:r>
    </w:p>
    <w:p w14:paraId="5FCA0AA2" w14:textId="74ED146C" w:rsidR="003A14B1" w:rsidRDefault="003A14B1" w:rsidP="0032242D">
      <w:pPr>
        <w:ind w:left="840"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3A14B1" w:rsidRDefault="003A14B1" w:rsidP="0032242D">
      <w:pPr>
        <w:ind w:left="840" w:firstLine="840"/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>マップ</w:t>
      </w:r>
      <w:r w:rsidR="0032242D">
        <w:rPr>
          <w:rFonts w:asciiTheme="majorEastAsia" w:hAnsiTheme="majorEastAsia" w:hint="eastAsia"/>
        </w:rPr>
        <w:t>の</w:t>
      </w:r>
      <w:r w:rsidRPr="003A14B1">
        <w:rPr>
          <w:rFonts w:asciiTheme="majorEastAsia" w:hAnsiTheme="majorEastAsia" w:hint="eastAsia"/>
        </w:rPr>
        <w:t>拡大縮小機能</w:t>
      </w:r>
    </w:p>
    <w:p w14:paraId="1A6754B4" w14:textId="63D264EC" w:rsidR="003A14B1" w:rsidRDefault="003A14B1" w:rsidP="0032242D">
      <w:pPr>
        <w:ind w:left="840"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マップ</w:t>
      </w:r>
      <w:r w:rsidR="0032242D">
        <w:rPr>
          <w:rFonts w:asciiTheme="majorEastAsia" w:hAnsiTheme="majorEastAsia" w:hint="eastAsia"/>
        </w:rPr>
        <w:t>の</w:t>
      </w:r>
      <w:r w:rsidRPr="003A14B1">
        <w:rPr>
          <w:rFonts w:asciiTheme="majorEastAsia" w:hAnsiTheme="majorEastAsia" w:hint="eastAsia"/>
        </w:rPr>
        <w:t>スクロール機能</w:t>
      </w:r>
    </w:p>
    <w:p w14:paraId="78FCEC7E" w14:textId="3D2EF0F4" w:rsidR="0032242D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目的地までの</w:t>
      </w:r>
      <w:r w:rsidRPr="003A14B1">
        <w:rPr>
          <w:rFonts w:asciiTheme="majorEastAsia" w:hAnsiTheme="majorEastAsia" w:hint="eastAsia"/>
        </w:rPr>
        <w:t>経路</w:t>
      </w:r>
      <w:r>
        <w:rPr>
          <w:rFonts w:asciiTheme="majorEastAsia" w:hAnsiTheme="majorEastAsia" w:hint="eastAsia"/>
        </w:rPr>
        <w:t>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3A14B1" w:rsidRDefault="0032242D" w:rsidP="0032242D">
      <w:pPr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リスト機能</w:t>
      </w:r>
    </w:p>
    <w:p w14:paraId="680ED489" w14:textId="2550C887" w:rsidR="003A14B1" w:rsidRPr="003A14B1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保存</w:t>
      </w:r>
      <w:r w:rsidR="003A14B1" w:rsidRPr="003A14B1">
        <w:rPr>
          <w:rFonts w:asciiTheme="majorEastAsia" w:hAnsiTheme="majorEastAsia" w:hint="eastAsia"/>
        </w:rPr>
        <w:t>した</w:t>
      </w:r>
      <w:r>
        <w:rPr>
          <w:rFonts w:asciiTheme="majorEastAsia" w:hAnsiTheme="majorEastAsia" w:hint="eastAsia"/>
        </w:rPr>
        <w:t>スポット</w:t>
      </w:r>
      <w:r w:rsidR="003A14B1" w:rsidRPr="003A14B1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Default="0032242D" w:rsidP="0032242D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保存したスポットを</w:t>
      </w:r>
      <w:r w:rsidR="003A14B1" w:rsidRPr="003A14B1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Default="0032242D" w:rsidP="0032242D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保存機能</w:t>
      </w:r>
    </w:p>
    <w:p w14:paraId="06584841" w14:textId="7A98C7AC" w:rsidR="0032242D" w:rsidRDefault="0032242D" w:rsidP="0032242D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経路を保存する機能</w:t>
      </w:r>
    </w:p>
    <w:p w14:paraId="52311DD3" w14:textId="27AC6C8C" w:rsidR="0032242D" w:rsidRDefault="0032242D" w:rsidP="0032242D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32242D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指定したスポット</w:t>
      </w:r>
      <w:r w:rsidRPr="003A14B1">
        <w:rPr>
          <w:rFonts w:asciiTheme="majorEastAsia" w:hAnsiTheme="majorEastAsia" w:hint="eastAsia"/>
        </w:rPr>
        <w:t>の情報を</w:t>
      </w:r>
      <w:r>
        <w:rPr>
          <w:rFonts w:asciiTheme="majorEastAsia" w:hAnsiTheme="majorEastAsia" w:hint="eastAsia"/>
        </w:rPr>
        <w:t>保存する</w:t>
      </w:r>
      <w:r>
        <w:rPr>
          <w:rFonts w:asciiTheme="majorEastAsia" w:hAnsiTheme="majorEastAsia" w:hint="eastAsia"/>
        </w:rPr>
        <w:t>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サブ機能（＊は優先的に実装したい機能）</w:t>
      </w:r>
    </w:p>
    <w:p w14:paraId="09991A00" w14:textId="77777777" w:rsidR="003A14B1" w:rsidRPr="003A14B1" w:rsidRDefault="003A14B1" w:rsidP="003A14B1">
      <w:pPr>
        <w:ind w:firstLine="840"/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51872267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483FB04B" w14:textId="7D33E421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4E5B1625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C3B7F2B" w14:textId="6327FCD8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718A87C8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11296C7E" w14:textId="77777777" w:rsid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＊メッセージで話す、アニメーションがある機能、音声をつける（余裕</w:t>
      </w:r>
    </w:p>
    <w:p w14:paraId="00143492" w14:textId="7FFC67DC" w:rsidR="003A14B1" w:rsidRPr="003A14B1" w:rsidRDefault="003A14B1" w:rsidP="003A14B1">
      <w:pPr>
        <w:ind w:firstLineChars="450" w:firstLine="1080"/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>があれば実装する）</w:t>
      </w:r>
    </w:p>
    <w:p w14:paraId="22317871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EE651C1" w14:textId="77777777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>＊一週間、一年間前に保存した情報が出力される機能</w:t>
      </w:r>
    </w:p>
    <w:p w14:paraId="44DB4443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2AD68E71" w14:textId="77777777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04233F33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73C3934" w14:textId="4C6153E5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3C6B6A24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ポケモンGOのポケストップ、自分の保持した場所に訪れたらご褒美</w:t>
      </w:r>
    </w:p>
    <w:p w14:paraId="7FD3B048" w14:textId="404C76E7" w:rsidR="003A14B1" w:rsidRPr="003A14B1" w:rsidRDefault="003A14B1" w:rsidP="003A14B1">
      <w:pPr>
        <w:ind w:left="840"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771EA5C0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29A1614E" w14:textId="6DC9B0A8" w:rsidR="003A14B1" w:rsidRPr="001D293B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lastRenderedPageBreak/>
        <w:tab/>
        <w:t>＊称号がもらえる機能</w:t>
      </w: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62247C17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マップの主な機能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38EE7A34" w:rsidR="00EF2B0D" w:rsidRPr="001D293B" w:rsidRDefault="00EF2B0D" w:rsidP="001E553C">
            <w:pPr>
              <w:rPr>
                <w:rFonts w:asciiTheme="majorEastAsia" w:hAnsiTheme="majorEastAsia" w:hint="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7078DD86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リストの主な機能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4B556CCC" w:rsidR="00EF2B0D" w:rsidRPr="001D293B" w:rsidRDefault="00EF2B0D" w:rsidP="00A84624">
            <w:pPr>
              <w:rPr>
                <w:rFonts w:asciiTheme="majorEastAsia" w:hAnsiTheme="majorEastAsia" w:hint="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</w:t>
            </w:r>
            <w:r>
              <w:rPr>
                <w:rFonts w:asciiTheme="majorEastAsia" w:hAnsiTheme="majorEastAsia" w:hint="eastAsia"/>
              </w:rPr>
              <w:lastRenderedPageBreak/>
              <w:t>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</w:p>
        </w:tc>
      </w:tr>
    </w:tbl>
    <w:p w14:paraId="1F7C2069" w14:textId="5DB10FBB" w:rsidR="00ED5635" w:rsidRDefault="00ED5635" w:rsidP="001E553C">
      <w:pPr>
        <w:rPr>
          <w:rFonts w:asciiTheme="majorEastAsia" w:hAnsiTheme="major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</w:p>
        </w:tc>
      </w:tr>
    </w:tbl>
    <w:p w14:paraId="6CB56F78" w14:textId="77777777" w:rsidR="006868DF" w:rsidRPr="001D293B" w:rsidRDefault="006868DF" w:rsidP="001E553C">
      <w:pPr>
        <w:rPr>
          <w:rFonts w:asciiTheme="majorEastAsia" w:hAnsiTheme="majorEastAsia" w:hint="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1B3B"/>
    <w:rsid w:val="000F5D85"/>
    <w:rsid w:val="001424BF"/>
    <w:rsid w:val="00150ED5"/>
    <w:rsid w:val="001D293B"/>
    <w:rsid w:val="001E553C"/>
    <w:rsid w:val="002003B5"/>
    <w:rsid w:val="00200C12"/>
    <w:rsid w:val="0032242D"/>
    <w:rsid w:val="003A14B1"/>
    <w:rsid w:val="003F6C20"/>
    <w:rsid w:val="004D074B"/>
    <w:rsid w:val="00504EBE"/>
    <w:rsid w:val="00597DDC"/>
    <w:rsid w:val="00625809"/>
    <w:rsid w:val="006868DF"/>
    <w:rsid w:val="00703252"/>
    <w:rsid w:val="00737150"/>
    <w:rsid w:val="007D4802"/>
    <w:rsid w:val="008162EB"/>
    <w:rsid w:val="008568BC"/>
    <w:rsid w:val="008D067C"/>
    <w:rsid w:val="00913F49"/>
    <w:rsid w:val="00A1698E"/>
    <w:rsid w:val="00AA0152"/>
    <w:rsid w:val="00B51BB3"/>
    <w:rsid w:val="00D82DDD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2</cp:revision>
  <dcterms:created xsi:type="dcterms:W3CDTF">2023-06-05T02:54:00Z</dcterms:created>
  <dcterms:modified xsi:type="dcterms:W3CDTF">2023-06-05T02:54:00Z</dcterms:modified>
</cp:coreProperties>
</file>