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23811A0B" w:rsidR="00150ED5" w:rsidRPr="001D293B" w:rsidRDefault="009576EC" w:rsidP="00737150">
      <w:pPr>
        <w:jc w:val="right"/>
        <w:rPr>
          <w:rFonts w:asciiTheme="majorEastAsia" w:hAnsiTheme="majorEastAsia"/>
        </w:rPr>
      </w:pPr>
      <w:proofErr w:type="spellStart"/>
      <w:r>
        <w:rPr>
          <w:rFonts w:asciiTheme="majorEastAsia" w:hAnsiTheme="majorEastAsia" w:hint="eastAsia"/>
        </w:rPr>
        <w:t>Team:fireworks</w:t>
      </w:r>
      <w:proofErr w:type="spellEnd"/>
    </w:p>
    <w:p w14:paraId="75D671AF" w14:textId="1F548DC1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9576EC">
        <w:rPr>
          <w:rFonts w:asciiTheme="majorEastAsia" w:hAnsiTheme="majorEastAsia" w:hint="eastAsia"/>
        </w:rPr>
        <w:t>2</w:t>
      </w:r>
      <w:r w:rsidR="009576EC">
        <w:rPr>
          <w:rFonts w:asciiTheme="majorEastAsia" w:hAnsiTheme="majorEastAsia"/>
        </w:rPr>
        <w:t>3</w:t>
      </w:r>
      <w:r w:rsidRPr="001D293B">
        <w:rPr>
          <w:rFonts w:asciiTheme="majorEastAsia" w:hAnsiTheme="majorEastAsia" w:hint="eastAsia"/>
        </w:rPr>
        <w:t>/06/0</w:t>
      </w:r>
      <w:r w:rsidR="009576EC">
        <w:rPr>
          <w:rFonts w:asciiTheme="majorEastAsia" w:hAnsiTheme="majorEastAsia"/>
        </w:rPr>
        <w:t>5</w:t>
      </w:r>
      <w:r w:rsidRPr="001D293B">
        <w:rPr>
          <w:rFonts w:asciiTheme="majorEastAsia" w:hAnsiTheme="majorEastAsia" w:hint="eastAsia"/>
        </w:rPr>
        <w:t xml:space="preserve"> 第</w:t>
      </w:r>
      <w:r w:rsidR="009576EC">
        <w:rPr>
          <w:rFonts w:asciiTheme="majorEastAsia" w:hAnsiTheme="majorEastAsia" w:hint="eastAsia"/>
        </w:rPr>
        <w:t>５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3C048D3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32248F11" w14:textId="26048357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F916022" w14:textId="5FB8CEA0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二回目提出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1370FFB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78FE8317" w14:textId="54946CC1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56F801B0" w14:textId="3750EBE4" w:rsidR="001424BF" w:rsidRPr="001D293B" w:rsidRDefault="0018485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三回目提出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0C3DB1E4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1CACF02F" w14:textId="2719D95F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3186EFD3" w14:textId="24EB706A" w:rsidR="001424BF" w:rsidRPr="001D293B" w:rsidRDefault="009B391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四回目提出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0EC1ED58" w:rsidR="001424BF" w:rsidRPr="001D293B" w:rsidRDefault="009576E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/>
              </w:rPr>
              <w:t>023/6/5</w:t>
            </w:r>
          </w:p>
        </w:tc>
        <w:tc>
          <w:tcPr>
            <w:tcW w:w="1701" w:type="dxa"/>
          </w:tcPr>
          <w:p w14:paraId="1A461816" w14:textId="40B9ED26" w:rsidR="001424BF" w:rsidRPr="001D293B" w:rsidRDefault="009576E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0E16CAF4" w14:textId="534E5F43" w:rsidR="001424BF" w:rsidRPr="001D293B" w:rsidRDefault="009576E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五回目提出</w:t>
            </w: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6470CDB" w:rsidR="00D82DDD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proofErr w:type="spellStart"/>
      <w:r w:rsidR="00982215">
        <w:rPr>
          <w:rFonts w:asciiTheme="majorEastAsia" w:hAnsiTheme="majorEastAsia" w:hint="eastAsia"/>
        </w:rPr>
        <w:t>m</w:t>
      </w:r>
      <w:r w:rsidR="00982215">
        <w:rPr>
          <w:rFonts w:asciiTheme="majorEastAsia" w:hAnsiTheme="majorEastAsia"/>
        </w:rPr>
        <w:t>emoly</w:t>
      </w:r>
      <w:proofErr w:type="spellEnd"/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41944295" w14:textId="58D77E9F" w:rsidR="00DD5F8F" w:rsidRPr="00DD5F8F" w:rsidRDefault="00DD5F8F" w:rsidP="000D1B3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システムは主にマップを出力する機能と、ユーザーの指定したスポットを記録する機能を持っており、これらの機能により目的地まで到達できないユーザーの移動を助力することや、店舗・観光地といったスポットを記録し、ユーザーの行動や思い出を振り返ることが可能とな</w:t>
      </w:r>
      <w:r w:rsidR="000D338B">
        <w:rPr>
          <w:rFonts w:asciiTheme="majorEastAsia" w:hAnsiTheme="majorEastAsia" w:hint="eastAsia"/>
        </w:rPr>
        <w:t>る</w:t>
      </w:r>
      <w:r>
        <w:rPr>
          <w:rFonts w:asciiTheme="majorEastAsia" w:hAnsiTheme="majorEastAsia" w:hint="eastAsia"/>
        </w:rPr>
        <w:t>。</w:t>
      </w: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3EA4F68C" w14:textId="77777777" w:rsid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ターゲットは20～30代の男女で、都心や郊外に在住している者をターゲットとしている。慣れない地域での道案内や思い出を残す機能を提供する。</w:t>
      </w:r>
    </w:p>
    <w:p w14:paraId="3E81C85D" w14:textId="25B995C1" w:rsidR="00DD5F8F" w:rsidRPr="000D338B" w:rsidRDefault="000D338B" w:rsidP="000D338B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このアプリ制作の理由として、従来あるマップアプリケーションよりも、遊びの機能や記録に残す機能を</w:t>
      </w:r>
      <w:r w:rsidR="009E65EC">
        <w:rPr>
          <w:rFonts w:asciiTheme="majorEastAsia" w:hAnsiTheme="majorEastAsia" w:hint="eastAsia"/>
        </w:rPr>
        <w:t>重点的</w:t>
      </w:r>
      <w:r>
        <w:rPr>
          <w:rFonts w:asciiTheme="majorEastAsia" w:hAnsiTheme="majorEastAsia" w:hint="eastAsia"/>
        </w:rPr>
        <w:t>に実装することで、日常生活での楽しみが増えると考えたためである。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・慣れていない地域を移動する時</w:t>
      </w:r>
    </w:p>
    <w:p w14:paraId="36DCA00D" w14:textId="0B82DF40" w:rsidR="00597DDC" w:rsidRDefault="00597DDC" w:rsidP="00597DDC">
      <w:pPr>
        <w:ind w:firstLine="840"/>
      </w:pPr>
      <w:r>
        <w:rPr>
          <w:rFonts w:hint="eastAsia"/>
        </w:rPr>
        <w:t>・何かしらの店舗を探す時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・行動や思い出を振り返る時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25A6F043" w:rsidR="001E553C" w:rsidRPr="00600F52" w:rsidRDefault="00D82DDD" w:rsidP="001E553C">
      <w:pPr>
        <w:rPr>
          <w:rFonts w:asciiTheme="majorEastAsia" w:hAnsiTheme="majorEastAsia"/>
          <w:strike/>
        </w:rPr>
      </w:pPr>
      <w:r w:rsidRPr="001D293B">
        <w:rPr>
          <w:rFonts w:asciiTheme="majorEastAsia" w:hAnsiTheme="majorEastAsia" w:hint="eastAsia"/>
        </w:rPr>
        <w:t xml:space="preserve">　</w:t>
      </w:r>
    </w:p>
    <w:p w14:paraId="511054B8" w14:textId="25C06A4B" w:rsidR="003A14B1" w:rsidRPr="00600F52" w:rsidRDefault="003A14B1" w:rsidP="001E553C">
      <w:pPr>
        <w:rPr>
          <w:rFonts w:asciiTheme="majorEastAsia" w:hAnsiTheme="majorEastAsia"/>
          <w:b/>
          <w:bCs/>
        </w:rPr>
      </w:pPr>
      <w:r w:rsidRPr="00600F52">
        <w:rPr>
          <w:rFonts w:asciiTheme="majorEastAsia" w:hAnsiTheme="majorEastAsia" w:hint="eastAsia"/>
          <w:b/>
          <w:bCs/>
        </w:rPr>
        <w:t>メイン機能</w:t>
      </w:r>
    </w:p>
    <w:p w14:paraId="2C2CEC13" w14:textId="74994009" w:rsidR="00CF1136" w:rsidRPr="00CF1136" w:rsidRDefault="0032242D" w:rsidP="00CF1136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="000C59EF" w:rsidRPr="000C59EF">
        <w:rPr>
          <w:rFonts w:asciiTheme="majorEastAsia" w:hAnsiTheme="majorEastAsia" w:hint="eastAsia"/>
          <w:u w:val="single"/>
        </w:rPr>
        <w:t>ログイン機能</w:t>
      </w:r>
    </w:p>
    <w:p w14:paraId="08B8F512" w14:textId="28217027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ログインする機能（I</w:t>
      </w:r>
      <w:r>
        <w:rPr>
          <w:rFonts w:asciiTheme="majorEastAsia" w:hAnsiTheme="majorEastAsia"/>
        </w:rPr>
        <w:t>D</w:t>
      </w:r>
      <w:r>
        <w:rPr>
          <w:rFonts w:asciiTheme="majorEastAsia" w:hAnsiTheme="majorEastAsia" w:hint="eastAsia"/>
        </w:rPr>
        <w:t>とパスワードを入力）</w:t>
      </w:r>
    </w:p>
    <w:p w14:paraId="3E50BEB0" w14:textId="3A902729" w:rsidR="000C59EF" w:rsidRPr="00CF1136" w:rsidRDefault="007072D5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 w:rsidRPr="00CF1136">
        <w:rPr>
          <w:rFonts w:asciiTheme="majorEastAsia" w:hAnsiTheme="majorEastAsia" w:hint="eastAsia"/>
        </w:rPr>
        <w:t>新規</w:t>
      </w:r>
      <w:r w:rsidR="000C59EF" w:rsidRPr="00CF1136">
        <w:rPr>
          <w:rFonts w:asciiTheme="majorEastAsia" w:hAnsiTheme="majorEastAsia" w:hint="eastAsia"/>
        </w:rPr>
        <w:t>ユーザー登録機能</w:t>
      </w:r>
    </w:p>
    <w:p w14:paraId="0BF113C5" w14:textId="4EE3B3D2" w:rsidR="00CF1136" w:rsidRPr="00CF1136" w:rsidRDefault="00CF1136" w:rsidP="00CF1136">
      <w:pPr>
        <w:pStyle w:val="a5"/>
        <w:numPr>
          <w:ilvl w:val="0"/>
          <w:numId w:val="15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新規ユーザーID・パスワード・メールアドレス</w:t>
      </w:r>
      <w:r w:rsidRPr="00CF1136">
        <w:rPr>
          <w:rFonts w:asciiTheme="majorEastAsia" w:hAnsiTheme="majorEastAsia" w:hint="eastAsia"/>
        </w:rPr>
        <w:t>保存機能</w:t>
      </w:r>
    </w:p>
    <w:p w14:paraId="224DD890" w14:textId="0DABC409" w:rsidR="000C59EF" w:rsidRDefault="00CF1136" w:rsidP="000C59EF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/>
        </w:rPr>
        <w:t>5</w:t>
      </w:r>
      <w:r w:rsidR="000C59EF">
        <w:rPr>
          <w:rFonts w:asciiTheme="majorEastAsia" w:hAnsiTheme="majorEastAsia"/>
        </w:rPr>
        <w:t xml:space="preserve">.  </w:t>
      </w:r>
      <w:r w:rsidR="000C59EF" w:rsidRPr="000C59EF">
        <w:rPr>
          <w:rFonts w:asciiTheme="majorEastAsia" w:hAnsiTheme="majorEastAsia" w:hint="eastAsia"/>
        </w:rPr>
        <w:t>パスワードリセット機能</w:t>
      </w:r>
      <w:r>
        <w:rPr>
          <w:rFonts w:asciiTheme="majorEastAsia" w:hAnsiTheme="majorEastAsia" w:hint="eastAsia"/>
        </w:rPr>
        <w:t>（メールアドレス入力）</w:t>
      </w:r>
    </w:p>
    <w:p w14:paraId="3DA2F233" w14:textId="77777777" w:rsidR="000C59EF" w:rsidRPr="000C59EF" w:rsidRDefault="000C59EF" w:rsidP="000C59EF">
      <w:pPr>
        <w:rPr>
          <w:rFonts w:asciiTheme="majorEastAsia" w:hAnsiTheme="majorEastAsia"/>
        </w:rPr>
      </w:pPr>
    </w:p>
    <w:p w14:paraId="61BA7A23" w14:textId="544D8ED7" w:rsidR="0032242D" w:rsidRPr="00600F52" w:rsidRDefault="0032242D" w:rsidP="000C59EF">
      <w:pPr>
        <w:ind w:firstLine="840"/>
        <w:rPr>
          <w:rFonts w:asciiTheme="majorEastAsia" w:hAnsiTheme="majorEastAsia"/>
          <w:u w:val="single"/>
        </w:rPr>
      </w:pPr>
      <w:r w:rsidRPr="00600F52">
        <w:rPr>
          <w:rFonts w:asciiTheme="majorEastAsia" w:hAnsiTheme="majorEastAsia" w:hint="eastAsia"/>
          <w:u w:val="single"/>
        </w:rPr>
        <w:t>マップ機能</w:t>
      </w:r>
    </w:p>
    <w:p w14:paraId="5FCA0AA2" w14:textId="74ED146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拡大縮小機能</w:t>
      </w:r>
    </w:p>
    <w:p w14:paraId="1A6754B4" w14:textId="63D264EC" w:rsidR="003A14B1" w:rsidRPr="00600F52" w:rsidRDefault="003A14B1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マップ</w:t>
      </w:r>
      <w:r w:rsidR="0032242D" w:rsidRPr="00600F52">
        <w:rPr>
          <w:rFonts w:asciiTheme="majorEastAsia" w:hAnsiTheme="majorEastAsia" w:hint="eastAsia"/>
        </w:rPr>
        <w:t>の</w:t>
      </w:r>
      <w:r w:rsidRPr="00600F52">
        <w:rPr>
          <w:rFonts w:asciiTheme="majorEastAsia" w:hAnsiTheme="majorEastAsia" w:hint="eastAsia"/>
        </w:rPr>
        <w:t>スクロール機能</w:t>
      </w:r>
    </w:p>
    <w:p w14:paraId="78FCEC7E" w14:textId="3D2EF0F4" w:rsidR="0032242D" w:rsidRPr="00600F52" w:rsidRDefault="0032242D" w:rsidP="00600F52">
      <w:pPr>
        <w:pStyle w:val="a5"/>
        <w:numPr>
          <w:ilvl w:val="0"/>
          <w:numId w:val="9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目的地までの経路案内機能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リスト機能</w:t>
      </w:r>
    </w:p>
    <w:p w14:paraId="680ED489" w14:textId="2550C887" w:rsidR="003A14B1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</w:t>
      </w:r>
      <w:r w:rsidR="003A14B1" w:rsidRPr="00600F52">
        <w:rPr>
          <w:rFonts w:asciiTheme="majorEastAsia" w:hAnsiTheme="majorEastAsia" w:hint="eastAsia"/>
        </w:rPr>
        <w:t>した</w:t>
      </w:r>
      <w:r w:rsidRPr="00600F52">
        <w:rPr>
          <w:rFonts w:asciiTheme="majorEastAsia" w:hAnsiTheme="majorEastAsia" w:hint="eastAsia"/>
        </w:rPr>
        <w:t>スポット</w:t>
      </w:r>
      <w:r w:rsidR="003A14B1" w:rsidRPr="00600F52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保存したスポットを</w:t>
      </w:r>
      <w:r w:rsidR="003A14B1" w:rsidRPr="00600F52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Pr="00600F52" w:rsidRDefault="0032242D" w:rsidP="00600F52">
      <w:pPr>
        <w:pStyle w:val="a5"/>
        <w:numPr>
          <w:ilvl w:val="0"/>
          <w:numId w:val="10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Pr="00600F52" w:rsidRDefault="0032242D" w:rsidP="0032242D">
      <w:pPr>
        <w:rPr>
          <w:rFonts w:asciiTheme="majorEastAsia" w:hAnsiTheme="majorEastAsia"/>
          <w:u w:val="single"/>
        </w:rPr>
      </w:pPr>
      <w:r>
        <w:rPr>
          <w:rFonts w:asciiTheme="majorEastAsia" w:hAnsiTheme="majorEastAsia"/>
        </w:rPr>
        <w:tab/>
      </w:r>
      <w:r w:rsidRPr="00600F52">
        <w:rPr>
          <w:rFonts w:asciiTheme="majorEastAsia" w:hAnsiTheme="majorEastAsia" w:hint="eastAsia"/>
          <w:u w:val="single"/>
        </w:rPr>
        <w:t>保存機能</w:t>
      </w:r>
    </w:p>
    <w:p w14:paraId="06584841" w14:textId="5A5F6C95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経路を保存する機能</w:t>
      </w:r>
    </w:p>
    <w:p w14:paraId="52311DD3" w14:textId="7F68EF12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600F52" w:rsidRDefault="0032242D" w:rsidP="00600F52">
      <w:pPr>
        <w:pStyle w:val="a5"/>
        <w:numPr>
          <w:ilvl w:val="0"/>
          <w:numId w:val="12"/>
        </w:numPr>
        <w:ind w:leftChars="0"/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</w:rPr>
        <w:t>指定したスポットの情報を保存する機能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/>
        </w:rPr>
      </w:pPr>
      <w:r w:rsidRPr="00600F52">
        <w:rPr>
          <w:rFonts w:asciiTheme="majorEastAsia" w:hAnsiTheme="majorEastAsia" w:hint="eastAsia"/>
          <w:b/>
          <w:bCs/>
        </w:rPr>
        <w:t>サブ機能</w:t>
      </w:r>
      <w:r>
        <w:rPr>
          <w:rFonts w:asciiTheme="majorEastAsia" w:hAnsiTheme="majorEastAsia" w:hint="eastAsia"/>
        </w:rPr>
        <w:t>（＊は優先的に実装したい機能）</w:t>
      </w:r>
    </w:p>
    <w:p w14:paraId="51872267" w14:textId="2F025FBF" w:rsidR="003A14B1" w:rsidRPr="003A14B1" w:rsidRDefault="003A14B1" w:rsidP="00600F52">
      <w:pPr>
        <w:ind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4E5B1625" w14:textId="091FF9C2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718A87C8" w14:textId="2ABD3303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2B70CCE0" w14:textId="77777777" w:rsidR="00600F52" w:rsidRDefault="003A14B1" w:rsidP="00600F52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</w:t>
      </w:r>
    </w:p>
    <w:p w14:paraId="22317871" w14:textId="21706ECA" w:rsidR="003A14B1" w:rsidRPr="00600F52" w:rsidRDefault="003A14B1" w:rsidP="00600F52">
      <w:pPr>
        <w:ind w:firstLineChars="1600" w:firstLine="3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音声をつける（余裕があれば実装する）</w:t>
      </w:r>
    </w:p>
    <w:p w14:paraId="44DB4443" w14:textId="715704CF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＊一週間、一年間前に保存した情報が出力される機能</w:t>
      </w:r>
    </w:p>
    <w:p w14:paraId="04233F33" w14:textId="326079B4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3C6B6A24" w14:textId="3A29B5A6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lastRenderedPageBreak/>
        <w:t>ポケモンGOのポケストップ、自分の保持した場所に訪れたらご褒美</w:t>
      </w:r>
    </w:p>
    <w:p w14:paraId="771EA5C0" w14:textId="6D2A712D" w:rsidR="003A14B1" w:rsidRPr="003A14B1" w:rsidRDefault="003A14B1" w:rsidP="00600F52">
      <w:pPr>
        <w:ind w:left="840"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29A1614E" w14:textId="6DC9B0A8" w:rsidR="003A14B1" w:rsidRPr="001D293B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＊称号がもらえる機能</w:t>
      </w:r>
    </w:p>
    <w:p w14:paraId="3BAA4AB3" w14:textId="5088BB2E" w:rsidR="00AA0152" w:rsidRDefault="00AA0152" w:rsidP="001E553C">
      <w:pPr>
        <w:rPr>
          <w:rFonts w:asciiTheme="majorEastAsia" w:hAnsiTheme="majorEastAsia"/>
        </w:rPr>
      </w:pPr>
    </w:p>
    <w:p w14:paraId="155B6453" w14:textId="5C2BD310" w:rsidR="000C59EF" w:rsidRPr="000C59EF" w:rsidRDefault="000C59EF" w:rsidP="000C59EF">
      <w:pPr>
        <w:pStyle w:val="3"/>
      </w:pPr>
      <w:r>
        <w:rPr>
          <w:rFonts w:hint="eastAsia"/>
        </w:rPr>
        <w:t>ログイン</w:t>
      </w:r>
      <w:r w:rsidRPr="000C59EF">
        <w:rPr>
          <w:rFonts w:hint="eastAsia"/>
        </w:rPr>
        <w:t>機能</w:t>
      </w:r>
    </w:p>
    <w:p w14:paraId="6E247C1F" w14:textId="77777777" w:rsidR="000C59EF" w:rsidRPr="001D293B" w:rsidRDefault="000C59EF" w:rsidP="000C59E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8BAA567" w14:textId="77777777" w:rsidR="000C59EF" w:rsidRPr="001D293B" w:rsidRDefault="000C59EF" w:rsidP="000C59E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C59EF" w:rsidRPr="001D293B" w14:paraId="7F1B0E3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B6828DF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5F4E5A6" w14:textId="1C9AE62F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0C59EF" w:rsidRPr="001D293B" w14:paraId="6C7019F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BFCFF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3E612E8" w14:textId="0EC4DCAE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ログインの主な機能を提供する</w:t>
            </w:r>
          </w:p>
        </w:tc>
      </w:tr>
      <w:tr w:rsidR="000C59EF" w:rsidRPr="001D293B" w14:paraId="29EEE5C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3A0B761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7A7C2F3" w14:textId="5D7824D1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ログイン、新規</w:t>
            </w:r>
            <w:r w:rsidR="007D6434">
              <w:rPr>
                <w:rFonts w:asciiTheme="majorEastAsia" w:hAnsiTheme="majorEastAsia" w:hint="eastAsia"/>
              </w:rPr>
              <w:t>ユーザー</w:t>
            </w:r>
            <w:r>
              <w:rPr>
                <w:rFonts w:asciiTheme="majorEastAsia" w:hAnsiTheme="majorEastAsia" w:hint="eastAsia"/>
              </w:rPr>
              <w:t>登録、パスワードリセット</w:t>
            </w:r>
          </w:p>
        </w:tc>
      </w:tr>
      <w:tr w:rsidR="000C59EF" w:rsidRPr="001D293B" w14:paraId="17CA1D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CF0F228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286C897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0C59EF" w:rsidRPr="001D293B" w14:paraId="42130AE2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FD8A164" w14:textId="77777777" w:rsidR="000C59EF" w:rsidRPr="001D293B" w:rsidRDefault="000C59E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4B44048" w14:textId="7534BBC9" w:rsidR="000C59EF" w:rsidRPr="009E65EC" w:rsidRDefault="000C59E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ユーザーのログインに助力する</w:t>
            </w:r>
          </w:p>
        </w:tc>
      </w:tr>
    </w:tbl>
    <w:p w14:paraId="2881C47B" w14:textId="77777777" w:rsidR="000C59EF" w:rsidRPr="000C59EF" w:rsidRDefault="000C59EF" w:rsidP="001E553C">
      <w:pPr>
        <w:rPr>
          <w:rFonts w:asciiTheme="majorEastAsia" w:hAnsiTheme="major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4A46763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0EFE0454" w:rsidR="00EF2B0D" w:rsidRPr="009E65EC" w:rsidRDefault="009E65EC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ユーザーの道案内に助力する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33750E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</w:t>
            </w:r>
            <w:r w:rsidR="009E65EC">
              <w:rPr>
                <w:rFonts w:asciiTheme="majorEastAsia" w:hAnsiTheme="majorEastAsia" w:hint="eastAsia"/>
              </w:rPr>
              <w:t>機能を提供する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4CC47D9" w:rsidR="00EF2B0D" w:rsidRPr="001D293B" w:rsidRDefault="009E65EC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ユーザーのスポットの出力や振り返りに助力する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231BFEBA" w:rsidR="0032242D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スポットの詳細な情報の保存に助力する</w:t>
            </w: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5DEE1BF7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ユーザーを飽きさせないための機能</w:t>
            </w:r>
          </w:p>
        </w:tc>
      </w:tr>
    </w:tbl>
    <w:p w14:paraId="35C6E29A" w14:textId="76483422" w:rsidR="00600F52" w:rsidRDefault="00600F52" w:rsidP="001E553C">
      <w:pPr>
        <w:rPr>
          <w:rFonts w:asciiTheme="majorEastAsia" w:hAnsiTheme="major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20C4AD79" w:rsidR="006868DF" w:rsidRPr="009E65EC" w:rsidRDefault="009E65EC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ユーザーのアプリケーション利用を助力する</w:t>
            </w:r>
          </w:p>
        </w:tc>
      </w:tr>
    </w:tbl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43153F7"/>
    <w:multiLevelType w:val="hybridMultilevel"/>
    <w:tmpl w:val="02DCEEA0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7" w:tentative="1">
      <w:start w:val="1"/>
      <w:numFmt w:val="aiueoFullWidth"/>
      <w:lvlText w:val="(%2)"/>
      <w:lvlJc w:val="left"/>
      <w:pPr>
        <w:ind w:left="264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7" w:tentative="1">
      <w:start w:val="1"/>
      <w:numFmt w:val="aiueoFullWidth"/>
      <w:lvlText w:val="(%5)"/>
      <w:lvlJc w:val="left"/>
      <w:pPr>
        <w:ind w:left="3960" w:hanging="440"/>
      </w:pPr>
    </w:lvl>
    <w:lvl w:ilvl="5" w:tplc="04090011" w:tentative="1">
      <w:start w:val="1"/>
      <w:numFmt w:val="decimalEnclosedCircle"/>
      <w:lvlText w:val="%6"/>
      <w:lvlJc w:val="lef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7" w:tentative="1">
      <w:start w:val="1"/>
      <w:numFmt w:val="aiueoFullWidth"/>
      <w:lvlText w:val="(%8)"/>
      <w:lvlJc w:val="left"/>
      <w:pPr>
        <w:ind w:left="5280" w:hanging="440"/>
      </w:pPr>
    </w:lvl>
    <w:lvl w:ilvl="8" w:tplc="04090011" w:tentative="1">
      <w:start w:val="1"/>
      <w:numFmt w:val="decimalEnclosedCircle"/>
      <w:lvlText w:val="%9"/>
      <w:lvlJc w:val="left"/>
      <w:pPr>
        <w:ind w:left="5720" w:hanging="440"/>
      </w:pPr>
    </w:lvl>
  </w:abstractNum>
  <w:abstractNum w:abstractNumId="2" w15:restartNumberingAfterBreak="0">
    <w:nsid w:val="176B1B39"/>
    <w:multiLevelType w:val="hybridMultilevel"/>
    <w:tmpl w:val="5EB47C5E"/>
    <w:lvl w:ilvl="0" w:tplc="218EA31E">
      <w:start w:val="1"/>
      <w:numFmt w:val="decimalFullWidth"/>
      <w:lvlText w:val="%1．"/>
      <w:lvlJc w:val="left"/>
      <w:pPr>
        <w:ind w:left="216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3" w15:restartNumberingAfterBreak="0">
    <w:nsid w:val="1AA845C6"/>
    <w:multiLevelType w:val="hybridMultilevel"/>
    <w:tmpl w:val="0C7AF764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" w15:restartNumberingAfterBreak="0">
    <w:nsid w:val="2205470D"/>
    <w:multiLevelType w:val="hybridMultilevel"/>
    <w:tmpl w:val="FB4EA1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3EA208AA"/>
    <w:multiLevelType w:val="hybridMultilevel"/>
    <w:tmpl w:val="24FE6AD2"/>
    <w:lvl w:ilvl="0" w:tplc="0409000F">
      <w:start w:val="1"/>
      <w:numFmt w:val="decimal"/>
      <w:lvlText w:val="%1."/>
      <w:lvlJc w:val="left"/>
      <w:pPr>
        <w:ind w:left="2120" w:hanging="440"/>
      </w:p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7" w15:restartNumberingAfterBreak="0">
    <w:nsid w:val="56455C96"/>
    <w:multiLevelType w:val="hybridMultilevel"/>
    <w:tmpl w:val="57C0D098"/>
    <w:lvl w:ilvl="0" w:tplc="5C5EDE94">
      <w:start w:val="1"/>
      <w:numFmt w:val="decimal"/>
      <w:lvlText w:val="%1."/>
      <w:lvlJc w:val="left"/>
      <w:pPr>
        <w:ind w:left="216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61E9B"/>
    <w:rsid w:val="000C59EF"/>
    <w:rsid w:val="000D1B3B"/>
    <w:rsid w:val="000D338B"/>
    <w:rsid w:val="000F5D85"/>
    <w:rsid w:val="001424BF"/>
    <w:rsid w:val="00150ED5"/>
    <w:rsid w:val="0018485C"/>
    <w:rsid w:val="001D293B"/>
    <w:rsid w:val="001E553C"/>
    <w:rsid w:val="002003B5"/>
    <w:rsid w:val="00200C12"/>
    <w:rsid w:val="0032242D"/>
    <w:rsid w:val="003A14B1"/>
    <w:rsid w:val="003F6C20"/>
    <w:rsid w:val="004933EF"/>
    <w:rsid w:val="004D074B"/>
    <w:rsid w:val="00504EBE"/>
    <w:rsid w:val="00597DDC"/>
    <w:rsid w:val="00600F52"/>
    <w:rsid w:val="00625809"/>
    <w:rsid w:val="006868DF"/>
    <w:rsid w:val="00703252"/>
    <w:rsid w:val="007072D5"/>
    <w:rsid w:val="00737150"/>
    <w:rsid w:val="007667AB"/>
    <w:rsid w:val="007D4802"/>
    <w:rsid w:val="007D6434"/>
    <w:rsid w:val="008162EB"/>
    <w:rsid w:val="008568BC"/>
    <w:rsid w:val="008D067C"/>
    <w:rsid w:val="00913F49"/>
    <w:rsid w:val="009576EC"/>
    <w:rsid w:val="00982215"/>
    <w:rsid w:val="009B391B"/>
    <w:rsid w:val="009E65EC"/>
    <w:rsid w:val="00A1698E"/>
    <w:rsid w:val="00AA0152"/>
    <w:rsid w:val="00B51BB3"/>
    <w:rsid w:val="00CF1136"/>
    <w:rsid w:val="00D82DDD"/>
    <w:rsid w:val="00DD5F8F"/>
    <w:rsid w:val="00E33F57"/>
    <w:rsid w:val="00E76FA6"/>
    <w:rsid w:val="00ED5635"/>
    <w:rsid w:val="00EF2B0D"/>
    <w:rsid w:val="00F2212C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0F52"/>
    <w:pPr>
      <w:ind w:leftChars="400" w:left="840"/>
    </w:pPr>
    <w:rPr>
      <w:szCs w:val="21"/>
    </w:rPr>
  </w:style>
  <w:style w:type="character" w:styleId="a6">
    <w:name w:val="annotation reference"/>
    <w:basedOn w:val="a0"/>
    <w:uiPriority w:val="99"/>
    <w:semiHidden/>
    <w:unhideWhenUsed/>
    <w:rsid w:val="00DD5F8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D5F8F"/>
    <w:rPr>
      <w:szCs w:val="21"/>
    </w:rPr>
  </w:style>
  <w:style w:type="character" w:customStyle="1" w:styleId="a8">
    <w:name w:val="コメント文字列 (文字)"/>
    <w:basedOn w:val="a0"/>
    <w:link w:val="a7"/>
    <w:uiPriority w:val="99"/>
    <w:semiHidden/>
    <w:rsid w:val="00DD5F8F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5F8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DD5F8F"/>
    <w:rPr>
      <w:rFonts w:eastAsiaTheme="majorEastAsia" w:cs="Mangal"/>
      <w:b/>
      <w:bCs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2</cp:revision>
  <dcterms:created xsi:type="dcterms:W3CDTF">2023-06-05T05:48:00Z</dcterms:created>
  <dcterms:modified xsi:type="dcterms:W3CDTF">2023-06-05T05:48:00Z</dcterms:modified>
</cp:coreProperties>
</file>