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23811A0B" w:rsidR="00150ED5" w:rsidRPr="001D293B" w:rsidRDefault="009576EC" w:rsidP="00737150">
      <w:pPr>
        <w:jc w:val="right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Team:fireworks</w:t>
      </w:r>
    </w:p>
    <w:p w14:paraId="75D671AF" w14:textId="1F548DC1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</w:t>
      </w:r>
      <w:r w:rsidR="009576EC">
        <w:rPr>
          <w:rFonts w:asciiTheme="majorEastAsia" w:hAnsiTheme="majorEastAsia" w:hint="eastAsia"/>
        </w:rPr>
        <w:t>2</w:t>
      </w:r>
      <w:r w:rsidR="009576EC">
        <w:rPr>
          <w:rFonts w:asciiTheme="majorEastAsia" w:hAnsiTheme="majorEastAsia"/>
        </w:rPr>
        <w:t>3</w:t>
      </w:r>
      <w:r w:rsidRPr="001D293B">
        <w:rPr>
          <w:rFonts w:asciiTheme="majorEastAsia" w:hAnsiTheme="majorEastAsia" w:hint="eastAsia"/>
        </w:rPr>
        <w:t>/06/0</w:t>
      </w:r>
      <w:r w:rsidR="009576EC">
        <w:rPr>
          <w:rFonts w:asciiTheme="majorEastAsia" w:hAnsiTheme="majorEastAsia"/>
        </w:rPr>
        <w:t>5</w:t>
      </w:r>
      <w:r w:rsidRPr="001D293B">
        <w:rPr>
          <w:rFonts w:asciiTheme="majorEastAsia" w:hAnsiTheme="majorEastAsia" w:hint="eastAsia"/>
        </w:rPr>
        <w:t xml:space="preserve"> 第</w:t>
      </w:r>
      <w:r w:rsidR="009576EC">
        <w:rPr>
          <w:rFonts w:asciiTheme="majorEastAsia" w:hAnsiTheme="majorEastAsia" w:hint="eastAsia"/>
        </w:rPr>
        <w:t>５</w:t>
      </w:r>
      <w:r w:rsidRPr="001D293B">
        <w:rPr>
          <w:rFonts w:asciiTheme="majorEastAsia" w:hAnsiTheme="majorEastAsia" w:hint="eastAsia"/>
        </w:rPr>
        <w:t>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15CC39B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</w:t>
            </w: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9468FC6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18E1E065" w14:textId="790AEAEF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一回目提出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3C048D3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26048357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F916022" w14:textId="5FB8CEA0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二回目提出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1370FFB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54946CC1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56F801B0" w14:textId="3750EBE4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三回目提出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0C3DB1E4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1CACF02F" w14:textId="2719D95F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186EFD3" w14:textId="24EB706A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四回目提出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0EC1ED58" w:rsidR="001424BF" w:rsidRPr="001D293B" w:rsidRDefault="009576E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1A461816" w14:textId="40B9ED26" w:rsidR="001424BF" w:rsidRPr="001D293B" w:rsidRDefault="009576E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0E16CAF4" w14:textId="534E5F43" w:rsidR="001424BF" w:rsidRPr="001D293B" w:rsidRDefault="009576E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五回目提出</w:t>
            </w: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6470CDB" w:rsidR="00D82DDD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982215">
        <w:rPr>
          <w:rFonts w:asciiTheme="majorEastAsia" w:hAnsiTheme="majorEastAsia" w:hint="eastAsia"/>
        </w:rPr>
        <w:t>m</w:t>
      </w:r>
      <w:r w:rsidR="00982215">
        <w:rPr>
          <w:rFonts w:asciiTheme="majorEastAsia" w:hAnsiTheme="majorEastAsia"/>
        </w:rPr>
        <w:t>emoly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41944295" w14:textId="58D77E9F" w:rsidR="00DD5F8F" w:rsidRPr="00DD5F8F" w:rsidRDefault="00DD5F8F" w:rsidP="000D1B3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システムは主にマップを出力する機能と、ユーザーの指定したスポットを記録する機能を持っており、これらの機能により目的地まで到達できないユーザーの移動を助力することや、店舗・観光地といったスポットを記録し、ユーザーの行動や思い出を振り返ることが可能とな</w:t>
      </w:r>
      <w:r w:rsidR="000D338B">
        <w:rPr>
          <w:rFonts w:asciiTheme="majorEastAsia" w:hAnsiTheme="majorEastAsia" w:hint="eastAsia"/>
        </w:rPr>
        <w:t>る</w:t>
      </w:r>
      <w:r>
        <w:rPr>
          <w:rFonts w:asciiTheme="majorEastAsia" w:hAnsiTheme="majorEastAsia" w:hint="eastAsia"/>
        </w:rPr>
        <w:t>。</w:t>
      </w: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3EA4F68C" w14:textId="77777777" w:rsid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ターゲットは20～30代の男女で、都心や郊外に在住している者をターゲットとしている。慣れない地域での道案内や思い出を残す機能を提供する。</w:t>
      </w:r>
    </w:p>
    <w:p w14:paraId="3E81C85D" w14:textId="25B995C1" w:rsidR="00DD5F8F" w:rsidRP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このアプリ制作の理由として、従来あるマップアプリケーションよりも、遊びの機能や記録に残す機能を</w:t>
      </w:r>
      <w:r w:rsidR="009E65EC">
        <w:rPr>
          <w:rFonts w:asciiTheme="majorEastAsia" w:hAnsiTheme="majorEastAsia" w:hint="eastAsia"/>
        </w:rPr>
        <w:t>重点的</w:t>
      </w:r>
      <w:r>
        <w:rPr>
          <w:rFonts w:asciiTheme="majorEastAsia" w:hAnsiTheme="majorEastAsia" w:hint="eastAsia"/>
        </w:rPr>
        <w:t>に実装することで、日常生活での楽しみが増えると考えたためである。</w:t>
      </w: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4D09DD08" w:rsidR="007D4802" w:rsidRDefault="00597DD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</w:t>
      </w:r>
    </w:p>
    <w:p w14:paraId="7A6FCE58" w14:textId="77777777" w:rsidR="00597DDC" w:rsidRPr="00597DDC" w:rsidRDefault="00597DDC" w:rsidP="00597DDC">
      <w:pPr>
        <w:ind w:firstLine="840"/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>年代：20代～30代の男女</w:t>
      </w:r>
    </w:p>
    <w:p w14:paraId="2E4C06FF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職業：特になし</w:t>
      </w:r>
    </w:p>
    <w:p w14:paraId="35B53662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年収：特になし</w:t>
      </w:r>
    </w:p>
    <w:p w14:paraId="03F42DF7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家族：特になし</w:t>
      </w:r>
    </w:p>
    <w:p w14:paraId="49940079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居住：都心・郊外</w:t>
      </w:r>
    </w:p>
    <w:p w14:paraId="4DE2EE15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休日：どちらか出かける</w:t>
      </w:r>
    </w:p>
    <w:p w14:paraId="0E714723" w14:textId="15D48A73" w:rsidR="00597DDC" w:rsidRPr="001D293B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SNS ：1,2個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74E66496" w14:textId="77777777" w:rsidR="00597DDC" w:rsidRDefault="00597DDC" w:rsidP="00597DDC">
      <w:r>
        <w:rPr>
          <w:rFonts w:hint="eastAsia"/>
        </w:rPr>
        <w:t>利用目的</w:t>
      </w:r>
    </w:p>
    <w:p w14:paraId="45ADC7F3" w14:textId="1F88FE11" w:rsidR="00597DDC" w:rsidRDefault="00597DDC" w:rsidP="00597DDC">
      <w:pPr>
        <w:ind w:firstLine="840"/>
      </w:pPr>
      <w:r>
        <w:rPr>
          <w:rFonts w:hint="eastAsia"/>
        </w:rPr>
        <w:t>・慣れていない地域を移動する時</w:t>
      </w:r>
    </w:p>
    <w:p w14:paraId="36DCA00D" w14:textId="0B82DF40" w:rsidR="00597DDC" w:rsidRDefault="00597DDC" w:rsidP="00597DDC">
      <w:pPr>
        <w:ind w:firstLine="840"/>
      </w:pPr>
      <w:r>
        <w:rPr>
          <w:rFonts w:hint="eastAsia"/>
        </w:rPr>
        <w:t>・何かしらの店舗を探す時</w:t>
      </w:r>
    </w:p>
    <w:p w14:paraId="48F4E658" w14:textId="40703D20" w:rsidR="00597DDC" w:rsidRDefault="00597DDC" w:rsidP="00597DDC">
      <w:pPr>
        <w:ind w:firstLine="840"/>
      </w:pPr>
      <w:r>
        <w:rPr>
          <w:rFonts w:hint="eastAsia"/>
        </w:rPr>
        <w:t>・スポットを記録しておきたい時</w:t>
      </w:r>
    </w:p>
    <w:p w14:paraId="0DD0E20B" w14:textId="4396A451" w:rsidR="001E553C" w:rsidRPr="00597DDC" w:rsidRDefault="00597DDC" w:rsidP="001E553C">
      <w:r>
        <w:tab/>
      </w:r>
      <w:r>
        <w:rPr>
          <w:rFonts w:hint="eastAsia"/>
        </w:rPr>
        <w:t>・行動や思い出を振り返る時</w:t>
      </w:r>
    </w:p>
    <w:p w14:paraId="2F17FEB4" w14:textId="77777777" w:rsidR="00597DDC" w:rsidRPr="001D293B" w:rsidRDefault="00597DD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25A6F043" w:rsidR="001E553C" w:rsidRPr="00600F52" w:rsidRDefault="00D82DDD" w:rsidP="001E553C">
      <w:pPr>
        <w:rPr>
          <w:rFonts w:asciiTheme="majorEastAsia" w:hAnsiTheme="majorEastAsia"/>
          <w:strike/>
        </w:rPr>
      </w:pPr>
      <w:r w:rsidRPr="001D293B">
        <w:rPr>
          <w:rFonts w:asciiTheme="majorEastAsia" w:hAnsiTheme="majorEastAsia" w:hint="eastAsia"/>
        </w:rPr>
        <w:t xml:space="preserve">　</w:t>
      </w:r>
    </w:p>
    <w:p w14:paraId="511054B8" w14:textId="25C06A4B" w:rsidR="003A14B1" w:rsidRPr="00600F52" w:rsidRDefault="003A14B1" w:rsidP="001E553C">
      <w:pPr>
        <w:rPr>
          <w:rFonts w:asciiTheme="majorEastAsia" w:hAnsiTheme="majorEastAsia"/>
          <w:b/>
          <w:bCs/>
        </w:rPr>
      </w:pPr>
      <w:r w:rsidRPr="00600F52">
        <w:rPr>
          <w:rFonts w:asciiTheme="majorEastAsia" w:hAnsiTheme="majorEastAsia" w:hint="eastAsia"/>
          <w:b/>
          <w:bCs/>
        </w:rPr>
        <w:t>メイン機能</w:t>
      </w:r>
    </w:p>
    <w:p w14:paraId="2C2CEC13" w14:textId="74994009" w:rsidR="00CF1136" w:rsidRPr="00CF1136" w:rsidRDefault="0032242D" w:rsidP="00CF1136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="000C59EF" w:rsidRPr="000C59EF">
        <w:rPr>
          <w:rFonts w:asciiTheme="majorEastAsia" w:hAnsiTheme="majorEastAsia" w:hint="eastAsia"/>
          <w:u w:val="single"/>
        </w:rPr>
        <w:t>ログイン機能</w:t>
      </w:r>
    </w:p>
    <w:p w14:paraId="08B8F512" w14:textId="28217027" w:rsidR="00CF1136" w:rsidRPr="00CF1136" w:rsidRDefault="00CF1136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ログインする機能（I</w:t>
      </w:r>
      <w:r>
        <w:rPr>
          <w:rFonts w:asciiTheme="majorEastAsia" w:hAnsiTheme="majorEastAsia"/>
        </w:rPr>
        <w:t>D</w:t>
      </w:r>
      <w:r>
        <w:rPr>
          <w:rFonts w:asciiTheme="majorEastAsia" w:hAnsiTheme="majorEastAsia" w:hint="eastAsia"/>
        </w:rPr>
        <w:t>とパスワードを入力）</w:t>
      </w:r>
    </w:p>
    <w:p w14:paraId="3E50BEB0" w14:textId="3A902729" w:rsidR="000C59EF" w:rsidRPr="00CF1136" w:rsidRDefault="007072D5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/>
        </w:rPr>
      </w:pPr>
      <w:r w:rsidRPr="00CF1136">
        <w:rPr>
          <w:rFonts w:asciiTheme="majorEastAsia" w:hAnsiTheme="majorEastAsia" w:hint="eastAsia"/>
        </w:rPr>
        <w:t>新規</w:t>
      </w:r>
      <w:r w:rsidR="000C59EF" w:rsidRPr="00CF1136">
        <w:rPr>
          <w:rFonts w:asciiTheme="majorEastAsia" w:hAnsiTheme="majorEastAsia" w:hint="eastAsia"/>
        </w:rPr>
        <w:t>ユーザー登録機能</w:t>
      </w:r>
    </w:p>
    <w:p w14:paraId="0BF113C5" w14:textId="4EE3B3D2" w:rsidR="00CF1136" w:rsidRPr="00CF1136" w:rsidRDefault="00CF1136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新規ユーザーID・パスワード・メールアドレス</w:t>
      </w:r>
      <w:r w:rsidRPr="00CF1136">
        <w:rPr>
          <w:rFonts w:asciiTheme="majorEastAsia" w:hAnsiTheme="majorEastAsia" w:hint="eastAsia"/>
        </w:rPr>
        <w:t>保存機能</w:t>
      </w:r>
    </w:p>
    <w:p w14:paraId="224DD890" w14:textId="1A0122D2" w:rsidR="000C59EF" w:rsidRDefault="002927EE" w:rsidP="000C59EF">
      <w:pPr>
        <w:ind w:left="840" w:firstLine="840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="000C59EF">
        <w:rPr>
          <w:rFonts w:asciiTheme="majorEastAsia" w:hAnsiTheme="majorEastAsia"/>
        </w:rPr>
        <w:t xml:space="preserve">.  </w:t>
      </w:r>
      <w:r w:rsidR="000C59EF" w:rsidRPr="000C59EF">
        <w:rPr>
          <w:rFonts w:asciiTheme="majorEastAsia" w:hAnsiTheme="majorEastAsia" w:hint="eastAsia"/>
        </w:rPr>
        <w:t>パスワードリセット機能</w:t>
      </w:r>
      <w:r w:rsidR="00CF1136">
        <w:rPr>
          <w:rFonts w:asciiTheme="majorEastAsia" w:hAnsiTheme="majorEastAsia" w:hint="eastAsia"/>
        </w:rPr>
        <w:t>（メールアドレス入力）</w:t>
      </w:r>
    </w:p>
    <w:p w14:paraId="3DA2F233" w14:textId="77777777" w:rsidR="000C59EF" w:rsidRPr="000C59EF" w:rsidRDefault="000C59EF" w:rsidP="000C59EF">
      <w:pPr>
        <w:rPr>
          <w:rFonts w:asciiTheme="majorEastAsia" w:hAnsiTheme="majorEastAsia"/>
        </w:rPr>
      </w:pPr>
    </w:p>
    <w:p w14:paraId="61BA7A23" w14:textId="544D8ED7" w:rsidR="0032242D" w:rsidRPr="00600F52" w:rsidRDefault="0032242D" w:rsidP="000C59EF">
      <w:pPr>
        <w:ind w:firstLine="840"/>
        <w:rPr>
          <w:rFonts w:asciiTheme="majorEastAsia" w:hAnsiTheme="majorEastAsia"/>
          <w:u w:val="single"/>
        </w:rPr>
      </w:pPr>
      <w:r w:rsidRPr="00600F52">
        <w:rPr>
          <w:rFonts w:asciiTheme="majorEastAsia" w:hAnsiTheme="majorEastAsia" w:hint="eastAsia"/>
          <w:u w:val="single"/>
        </w:rPr>
        <w:t>マップ機能</w:t>
      </w:r>
    </w:p>
    <w:p w14:paraId="5FCA0AA2" w14:textId="74ED146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現在地のマップを出力する機能</w:t>
      </w:r>
    </w:p>
    <w:p w14:paraId="1FD8F82F" w14:textId="1B37BFC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拡大縮小機能</w:t>
      </w:r>
    </w:p>
    <w:p w14:paraId="1A6754B4" w14:textId="63D264E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スクロール機能</w:t>
      </w:r>
    </w:p>
    <w:p w14:paraId="78FCEC7E" w14:textId="3D2EF0F4" w:rsidR="0032242D" w:rsidRPr="00600F52" w:rsidRDefault="0032242D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目的地までの経路案内機能</w:t>
      </w:r>
    </w:p>
    <w:p w14:paraId="06C0E5F1" w14:textId="5CA4BB91" w:rsidR="0032242D" w:rsidRDefault="0032242D" w:rsidP="003A14B1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4C23BA6A" w14:textId="4FA11ECB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リスト機能</w:t>
      </w:r>
    </w:p>
    <w:p w14:paraId="680ED489" w14:textId="2550C887" w:rsidR="003A14B1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</w:t>
      </w:r>
      <w:r w:rsidR="003A14B1" w:rsidRPr="00600F52">
        <w:rPr>
          <w:rFonts w:asciiTheme="majorEastAsia" w:hAnsiTheme="majorEastAsia" w:hint="eastAsia"/>
        </w:rPr>
        <w:t>した</w:t>
      </w:r>
      <w:r w:rsidRPr="00600F52">
        <w:rPr>
          <w:rFonts w:asciiTheme="majorEastAsia" w:hAnsiTheme="majorEastAsia" w:hint="eastAsia"/>
        </w:rPr>
        <w:t>スポット</w:t>
      </w:r>
      <w:r w:rsidR="003A14B1" w:rsidRPr="00600F52">
        <w:rPr>
          <w:rFonts w:asciiTheme="majorEastAsia" w:hAnsiTheme="majorEastAsia" w:hint="eastAsia"/>
        </w:rPr>
        <w:t>をアイコンでマップに表示できる機能</w:t>
      </w:r>
    </w:p>
    <w:p w14:paraId="19A074B7" w14:textId="1976AD5E" w:rsidR="00AA0152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保存したスポットを</w:t>
      </w:r>
      <w:r w:rsidR="003A14B1" w:rsidRPr="00600F52">
        <w:rPr>
          <w:rFonts w:asciiTheme="majorEastAsia" w:hAnsiTheme="majorEastAsia" w:hint="eastAsia"/>
        </w:rPr>
        <w:t>リストで表示できる機能</w:t>
      </w:r>
    </w:p>
    <w:p w14:paraId="78E5BDBF" w14:textId="7B385C66" w:rsidR="0032242D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保存したスポットの詳細を見られる機能</w:t>
      </w:r>
    </w:p>
    <w:p w14:paraId="79C5F8C7" w14:textId="3AE5DD4F" w:rsidR="0032242D" w:rsidRDefault="0032242D" w:rsidP="0032242D">
      <w:pPr>
        <w:rPr>
          <w:rFonts w:asciiTheme="majorEastAsia" w:hAnsiTheme="majorEastAsia"/>
        </w:rPr>
      </w:pPr>
    </w:p>
    <w:p w14:paraId="1F67F2A6" w14:textId="387BF44F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保存機能</w:t>
      </w:r>
    </w:p>
    <w:p w14:paraId="06584841" w14:textId="5A5F6C95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経路を保存する機能</w:t>
      </w:r>
    </w:p>
    <w:p w14:paraId="52311DD3" w14:textId="7F68EF12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画像を保存する機能</w:t>
      </w:r>
    </w:p>
    <w:p w14:paraId="1CCCF50D" w14:textId="42782E10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指定したスポットの情報を保存する機能</w:t>
      </w:r>
    </w:p>
    <w:p w14:paraId="6A19CCBD" w14:textId="14049C60" w:rsidR="003A14B1" w:rsidRDefault="003A14B1" w:rsidP="003A14B1">
      <w:pPr>
        <w:rPr>
          <w:rFonts w:asciiTheme="majorEastAsia" w:hAnsiTheme="majorEastAsia"/>
        </w:rPr>
      </w:pPr>
    </w:p>
    <w:p w14:paraId="0FEFCB0C" w14:textId="386E129D" w:rsidR="003A14B1" w:rsidRDefault="003A14B1" w:rsidP="003A14B1">
      <w:pPr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  <w:b/>
          <w:bCs/>
        </w:rPr>
        <w:t>サブ機能</w:t>
      </w:r>
      <w:r>
        <w:rPr>
          <w:rFonts w:asciiTheme="majorEastAsia" w:hAnsiTheme="majorEastAsia" w:hint="eastAsia"/>
        </w:rPr>
        <w:t>（＊は優先的に実装したい機能）</w:t>
      </w:r>
    </w:p>
    <w:p w14:paraId="51872267" w14:textId="2F025FBF" w:rsidR="003A14B1" w:rsidRPr="003A14B1" w:rsidRDefault="003A14B1" w:rsidP="00600F52">
      <w:pPr>
        <w:ind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歩数計機能、歩数に応じてキャラがしゃべる、何かもらえるとか</w:t>
      </w:r>
    </w:p>
    <w:p w14:paraId="4E5B1625" w14:textId="091FF9C2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ランダムな飲食店出力</w:t>
      </w:r>
    </w:p>
    <w:p w14:paraId="718A87C8" w14:textId="2ABD3303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＊スクレイピングでインターネットの情報をランダムに取得する</w:t>
      </w:r>
    </w:p>
    <w:p w14:paraId="2B70CCE0" w14:textId="77777777" w:rsidR="00600F52" w:rsidRDefault="003A14B1" w:rsidP="00600F52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＊メッセージで話す、アニメーションがある機能、</w:t>
      </w:r>
    </w:p>
    <w:p w14:paraId="22317871" w14:textId="21706ECA" w:rsidR="003A14B1" w:rsidRPr="00600F52" w:rsidRDefault="003A14B1" w:rsidP="00600F52">
      <w:pPr>
        <w:ind w:firstLineChars="1600" w:firstLine="3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音声をつける（余裕があれば実装する）</w:t>
      </w:r>
    </w:p>
    <w:p w14:paraId="44DB4443" w14:textId="715704CF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＊一週間、一年間前に保存した情報が出力される機能</w:t>
      </w:r>
    </w:p>
    <w:p w14:paraId="04233F33" w14:textId="326079B4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＊インスタグラムなどのストーリー機能、スライドショー</w:t>
      </w:r>
    </w:p>
    <w:p w14:paraId="3C6B6A24" w14:textId="3A29B5A6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 xml:space="preserve">　友達の記録を</w:t>
      </w:r>
      <w:r>
        <w:rPr>
          <w:rFonts w:asciiTheme="majorEastAsia" w:hAnsiTheme="majorEastAsia" w:hint="eastAsia"/>
        </w:rPr>
        <w:t>閲覧できる機能</w:t>
      </w:r>
    </w:p>
    <w:p w14:paraId="507A542F" w14:textId="77777777" w:rsidR="003A14B1" w:rsidRDefault="003A14B1" w:rsidP="003A14B1">
      <w:pPr>
        <w:ind w:left="840" w:firstLine="2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lastRenderedPageBreak/>
        <w:t>ポケモンGOのポケストップ、自分の保持した場所に訪れたらご褒美</w:t>
      </w:r>
    </w:p>
    <w:p w14:paraId="771EA5C0" w14:textId="6D2A712D" w:rsidR="003A14B1" w:rsidRPr="003A14B1" w:rsidRDefault="003A14B1" w:rsidP="00600F52">
      <w:pPr>
        <w:ind w:left="8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がもらえる</w:t>
      </w:r>
      <w:r w:rsidRPr="003A14B1">
        <w:rPr>
          <w:rFonts w:asciiTheme="majorEastAsia" w:hAnsiTheme="majorEastAsia" w:hint="eastAsia"/>
        </w:rPr>
        <w:t>機能</w:t>
      </w:r>
    </w:p>
    <w:p w14:paraId="29A1614E" w14:textId="6DC9B0A8" w:rsidR="003A14B1" w:rsidRPr="001D293B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＊称号がもらえる機能</w:t>
      </w:r>
    </w:p>
    <w:p w14:paraId="3BAA4AB3" w14:textId="5088BB2E" w:rsidR="00AA0152" w:rsidRDefault="00AA0152" w:rsidP="001E553C">
      <w:pPr>
        <w:rPr>
          <w:rFonts w:asciiTheme="majorEastAsia" w:hAnsiTheme="majorEastAsia"/>
        </w:rPr>
      </w:pPr>
    </w:p>
    <w:p w14:paraId="155B6453" w14:textId="5C2BD310" w:rsidR="000C59EF" w:rsidRPr="000C59EF" w:rsidRDefault="000C59EF" w:rsidP="000C59EF">
      <w:pPr>
        <w:pStyle w:val="3"/>
      </w:pPr>
      <w:r>
        <w:rPr>
          <w:rFonts w:hint="eastAsia"/>
        </w:rPr>
        <w:t>ログイン</w:t>
      </w:r>
      <w:r w:rsidRPr="000C59EF">
        <w:rPr>
          <w:rFonts w:hint="eastAsia"/>
        </w:rPr>
        <w:t>機能</w:t>
      </w:r>
    </w:p>
    <w:p w14:paraId="6E247C1F" w14:textId="77777777" w:rsidR="000C59EF" w:rsidRPr="001D293B" w:rsidRDefault="000C59EF" w:rsidP="000C59E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8BAA567" w14:textId="77777777" w:rsidR="000C59EF" w:rsidRPr="001D293B" w:rsidRDefault="000C59EF" w:rsidP="000C59E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C59EF" w:rsidRPr="001D293B" w14:paraId="7F1B0E3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B6828DF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5F4E5A6" w14:textId="1C9AE62F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0C59EF" w:rsidRPr="001D293B" w14:paraId="6C7019F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BFCFF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3E612E8" w14:textId="0EC4DCAE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ログインの主な機能を提供する</w:t>
            </w:r>
          </w:p>
        </w:tc>
      </w:tr>
      <w:tr w:rsidR="000C59EF" w:rsidRPr="001D293B" w14:paraId="29EEE5C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3A0B761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7A7C2F3" w14:textId="5D7824D1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ログイン、新規</w:t>
            </w:r>
            <w:r w:rsidR="007D6434">
              <w:rPr>
                <w:rFonts w:asciiTheme="majorEastAsia" w:hAnsiTheme="majorEastAsia" w:hint="eastAsia"/>
              </w:rPr>
              <w:t>ユーザー</w:t>
            </w:r>
            <w:r>
              <w:rPr>
                <w:rFonts w:asciiTheme="majorEastAsia" w:hAnsiTheme="majorEastAsia" w:hint="eastAsia"/>
              </w:rPr>
              <w:t>登録、パスワードリセット</w:t>
            </w:r>
          </w:p>
        </w:tc>
      </w:tr>
      <w:tr w:rsidR="000C59EF" w:rsidRPr="001D293B" w14:paraId="17CA1D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CF0F228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286C8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0C59EF" w:rsidRPr="001D293B" w14:paraId="42130AE2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FD8A164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4B44048" w14:textId="7534BBC9" w:rsidR="000C59EF" w:rsidRPr="009E65EC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ユーザーのログインに助力する</w:t>
            </w:r>
          </w:p>
        </w:tc>
      </w:tr>
    </w:tbl>
    <w:p w14:paraId="2881C47B" w14:textId="77777777" w:rsidR="000C59EF" w:rsidRPr="000C59EF" w:rsidRDefault="000C59EF" w:rsidP="001E553C">
      <w:pPr>
        <w:rPr>
          <w:rFonts w:asciiTheme="majorEastAsia" w:hAnsiTheme="majorEastAsia"/>
        </w:rPr>
      </w:pPr>
    </w:p>
    <w:p w14:paraId="0F00940A" w14:textId="144E9F70" w:rsidR="001E553C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マップ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A6C2AAC" w:rsidR="00EF2B0D" w:rsidRPr="001D293B" w:rsidRDefault="003A14B1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4A46763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D9F3871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拡大縮小、スクロール、経路案内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045718A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0EFE0454" w:rsidR="00EF2B0D" w:rsidRPr="009E65EC" w:rsidRDefault="009E65E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ユーザーの道案内に助力する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0A40B257" w:rsidR="00EF2B0D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リスト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9BB8973" w:rsidR="00EF2B0D" w:rsidRPr="001D293B" w:rsidRDefault="0032242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2C33750E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3CD7837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スポットをマップに表示、リストで表示、詳細を表示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BB779A2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4CC47D9" w:rsidR="00EF2B0D" w:rsidRPr="001D293B" w:rsidRDefault="009E65E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ユーザーのスポットの出力や振り返りに助力する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D5565E5" w14:textId="6651A652" w:rsidR="0032242D" w:rsidRPr="0032242D" w:rsidRDefault="006868DF" w:rsidP="0032242D">
      <w:pPr>
        <w:pStyle w:val="3"/>
      </w:pPr>
      <w:r>
        <w:rPr>
          <w:rFonts w:hint="eastAsia"/>
        </w:rPr>
        <w:t>保存</w:t>
      </w:r>
      <w:r w:rsidR="0032242D" w:rsidRPr="0032242D">
        <w:rPr>
          <w:rFonts w:hint="eastAsia"/>
        </w:rPr>
        <w:t>機能</w:t>
      </w:r>
    </w:p>
    <w:p w14:paraId="50330E15" w14:textId="77777777" w:rsidR="0032242D" w:rsidRPr="001D293B" w:rsidRDefault="0032242D" w:rsidP="0032242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51B01A43" w14:textId="77777777" w:rsidR="0032242D" w:rsidRPr="001D293B" w:rsidRDefault="0032242D" w:rsidP="0032242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2242D" w:rsidRPr="001D293B" w14:paraId="245F73F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BEC65FD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7117918" w14:textId="3C51900A" w:rsidR="0032242D" w:rsidRPr="001D293B" w:rsidRDefault="0032242D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保存機能</w:t>
            </w:r>
          </w:p>
        </w:tc>
      </w:tr>
      <w:tr w:rsidR="0032242D" w:rsidRPr="001D293B" w14:paraId="474AFB2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CF1D526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648B1900" w14:textId="117C66CB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情報を保存する機能</w:t>
            </w:r>
          </w:p>
        </w:tc>
      </w:tr>
      <w:tr w:rsidR="0032242D" w:rsidRPr="001D293B" w14:paraId="51543F0D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290EA92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C83A4C1" w14:textId="49A1EB45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経路、画像、スポットの情報を保存</w:t>
            </w:r>
          </w:p>
        </w:tc>
      </w:tr>
      <w:tr w:rsidR="0032242D" w:rsidRPr="001D293B" w14:paraId="4731249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803C5B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C5D2B4" w14:textId="18015968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32242D" w:rsidRPr="001D293B" w14:paraId="37D099A0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354E56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F2987C" w14:textId="231BFEBA" w:rsidR="0032242D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スポットの詳細な情報の保存に助力する</w:t>
            </w: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6A74F92" w14:textId="5A33DD31" w:rsidR="006868DF" w:rsidRPr="0032242D" w:rsidRDefault="006868DF" w:rsidP="006868DF">
      <w:pPr>
        <w:pStyle w:val="3"/>
      </w:pPr>
      <w:r>
        <w:rPr>
          <w:rFonts w:hint="eastAsia"/>
        </w:rPr>
        <w:t>サブ</w:t>
      </w:r>
      <w:r w:rsidRPr="0032242D">
        <w:rPr>
          <w:rFonts w:hint="eastAsia"/>
        </w:rPr>
        <w:t>機能</w:t>
      </w:r>
    </w:p>
    <w:p w14:paraId="7BA46987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D7169E9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7DF99EDB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2F8F1E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363FD50" w14:textId="793FFBC9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サブ機能</w:t>
            </w:r>
          </w:p>
        </w:tc>
      </w:tr>
      <w:tr w:rsidR="006868DF" w:rsidRPr="001D293B" w14:paraId="3AEC29A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C502B9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AA65A89" w14:textId="79847FE0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アプリを楽しく使える機能</w:t>
            </w:r>
          </w:p>
        </w:tc>
      </w:tr>
      <w:tr w:rsidR="006868DF" w:rsidRPr="001D293B" w14:paraId="2F5399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11063353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EBBA37" w14:textId="443BA7A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歩数計、ランダムな店舗出力、振り返り、ストーリー、友達の記録を閲覧、ご褒美、称号</w:t>
            </w:r>
          </w:p>
        </w:tc>
      </w:tr>
      <w:tr w:rsidR="006868DF" w:rsidRPr="001D293B" w14:paraId="16B05FE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52B6B8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C982EB" w14:textId="5E6AFCAB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16295B9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75B8499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CFAA218" w14:textId="5DEE1BF7" w:rsidR="006868DF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ユーザーを飽きさせないための機能</w:t>
            </w:r>
          </w:p>
        </w:tc>
      </w:tr>
    </w:tbl>
    <w:p w14:paraId="35C6E29A" w14:textId="76483422" w:rsidR="00600F52" w:rsidRDefault="00600F52" w:rsidP="001E553C">
      <w:pPr>
        <w:rPr>
          <w:rFonts w:asciiTheme="majorEastAsia" w:hAnsiTheme="majorEastAsia"/>
        </w:rPr>
      </w:pPr>
    </w:p>
    <w:p w14:paraId="07823613" w14:textId="2EE066E5" w:rsidR="006868DF" w:rsidRPr="0032242D" w:rsidRDefault="006868DF" w:rsidP="006868DF">
      <w:pPr>
        <w:pStyle w:val="3"/>
      </w:pPr>
      <w:r>
        <w:rPr>
          <w:rFonts w:hint="eastAsia"/>
        </w:rPr>
        <w:t>キャラクター</w:t>
      </w:r>
      <w:r w:rsidRPr="0032242D">
        <w:rPr>
          <w:rFonts w:hint="eastAsia"/>
        </w:rPr>
        <w:t>機能</w:t>
      </w:r>
    </w:p>
    <w:p w14:paraId="29612489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EC36700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105350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9532C8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6E167AF" w14:textId="6A6D571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キャラクター機能</w:t>
            </w:r>
          </w:p>
        </w:tc>
      </w:tr>
      <w:tr w:rsidR="006868DF" w:rsidRPr="001D293B" w14:paraId="1C4E86C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73AC9D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55E4373" w14:textId="2CB0549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キャラクターがナビゲートする機能</w:t>
            </w:r>
          </w:p>
        </w:tc>
      </w:tr>
      <w:tr w:rsidR="006868DF" w:rsidRPr="001D293B" w14:paraId="15D421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B94EDF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B78D6C5" w14:textId="5177B497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メッセージ、アニメーション、音声</w:t>
            </w:r>
          </w:p>
        </w:tc>
      </w:tr>
      <w:tr w:rsidR="006868DF" w:rsidRPr="001D293B" w14:paraId="37626379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614298C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E8AA17F" w14:textId="0C5896F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0B3D32A7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548EE6B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936829B" w14:textId="20C4AD79" w:rsidR="006868DF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ユーザーのアプリケーション利用を助力する</w:t>
            </w:r>
          </w:p>
        </w:tc>
      </w:tr>
    </w:tbl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43153F7"/>
    <w:multiLevelType w:val="hybridMultilevel"/>
    <w:tmpl w:val="02DCEEA0"/>
    <w:lvl w:ilvl="0" w:tplc="0409000F">
      <w:start w:val="1"/>
      <w:numFmt w:val="decimal"/>
      <w:lvlText w:val="%1."/>
      <w:lvlJc w:val="left"/>
      <w:pPr>
        <w:ind w:left="2200" w:hanging="440"/>
      </w:pPr>
    </w:lvl>
    <w:lvl w:ilvl="1" w:tplc="04090017" w:tentative="1">
      <w:start w:val="1"/>
      <w:numFmt w:val="aiueoFullWidth"/>
      <w:lvlText w:val="(%2)"/>
      <w:lvlJc w:val="left"/>
      <w:pPr>
        <w:ind w:left="264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7" w:tentative="1">
      <w:start w:val="1"/>
      <w:numFmt w:val="aiueoFullWidth"/>
      <w:lvlText w:val="(%5)"/>
      <w:lvlJc w:val="left"/>
      <w:pPr>
        <w:ind w:left="39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7" w:tentative="1">
      <w:start w:val="1"/>
      <w:numFmt w:val="aiueoFullWidth"/>
      <w:lvlText w:val="(%8)"/>
      <w:lvlJc w:val="left"/>
      <w:pPr>
        <w:ind w:left="5280" w:hanging="440"/>
      </w:pPr>
    </w:lvl>
    <w:lvl w:ilvl="8" w:tplc="04090011" w:tentative="1">
      <w:start w:val="1"/>
      <w:numFmt w:val="decimalEnclosedCircle"/>
      <w:lvlText w:val="%9"/>
      <w:lvlJc w:val="left"/>
      <w:pPr>
        <w:ind w:left="5720" w:hanging="440"/>
      </w:pPr>
    </w:lvl>
  </w:abstractNum>
  <w:abstractNum w:abstractNumId="2" w15:restartNumberingAfterBreak="0">
    <w:nsid w:val="176B1B39"/>
    <w:multiLevelType w:val="hybridMultilevel"/>
    <w:tmpl w:val="5EB47C5E"/>
    <w:lvl w:ilvl="0" w:tplc="218EA31E">
      <w:start w:val="1"/>
      <w:numFmt w:val="decimalFullWidth"/>
      <w:lvlText w:val="%1．"/>
      <w:lvlJc w:val="left"/>
      <w:pPr>
        <w:ind w:left="216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" w15:restartNumberingAfterBreak="0">
    <w:nsid w:val="1AA845C6"/>
    <w:multiLevelType w:val="hybridMultilevel"/>
    <w:tmpl w:val="0C7AF764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" w15:restartNumberingAfterBreak="0">
    <w:nsid w:val="2205470D"/>
    <w:multiLevelType w:val="hybridMultilevel"/>
    <w:tmpl w:val="FB4EA1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3EA208AA"/>
    <w:multiLevelType w:val="hybridMultilevel"/>
    <w:tmpl w:val="24FE6AD2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7" w15:restartNumberingAfterBreak="0">
    <w:nsid w:val="56455C96"/>
    <w:multiLevelType w:val="hybridMultilevel"/>
    <w:tmpl w:val="57C0D098"/>
    <w:lvl w:ilvl="0" w:tplc="5C5EDE94">
      <w:start w:val="1"/>
      <w:numFmt w:val="decimal"/>
      <w:lvlText w:val="%1."/>
      <w:lvlJc w:val="left"/>
      <w:pPr>
        <w:ind w:left="216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61E9B"/>
    <w:rsid w:val="000C59EF"/>
    <w:rsid w:val="000D1B3B"/>
    <w:rsid w:val="000D338B"/>
    <w:rsid w:val="000F5D85"/>
    <w:rsid w:val="001424BF"/>
    <w:rsid w:val="00150ED5"/>
    <w:rsid w:val="0018485C"/>
    <w:rsid w:val="001D293B"/>
    <w:rsid w:val="001E553C"/>
    <w:rsid w:val="002003B5"/>
    <w:rsid w:val="00200C12"/>
    <w:rsid w:val="002927EE"/>
    <w:rsid w:val="0032242D"/>
    <w:rsid w:val="003A14B1"/>
    <w:rsid w:val="003F6C20"/>
    <w:rsid w:val="004933EF"/>
    <w:rsid w:val="004D074B"/>
    <w:rsid w:val="00504EBE"/>
    <w:rsid w:val="00597DDC"/>
    <w:rsid w:val="00600F52"/>
    <w:rsid w:val="00625809"/>
    <w:rsid w:val="006868DF"/>
    <w:rsid w:val="00703252"/>
    <w:rsid w:val="007072D5"/>
    <w:rsid w:val="00737150"/>
    <w:rsid w:val="007667AB"/>
    <w:rsid w:val="007D4802"/>
    <w:rsid w:val="007D6434"/>
    <w:rsid w:val="008162EB"/>
    <w:rsid w:val="008568BC"/>
    <w:rsid w:val="008D067C"/>
    <w:rsid w:val="00913F49"/>
    <w:rsid w:val="009576EC"/>
    <w:rsid w:val="00982215"/>
    <w:rsid w:val="009B391B"/>
    <w:rsid w:val="009E65EC"/>
    <w:rsid w:val="00A1698E"/>
    <w:rsid w:val="00AA0152"/>
    <w:rsid w:val="00B51BB3"/>
    <w:rsid w:val="00CF1136"/>
    <w:rsid w:val="00D82DDD"/>
    <w:rsid w:val="00DD5F8F"/>
    <w:rsid w:val="00E33F57"/>
    <w:rsid w:val="00E76FA6"/>
    <w:rsid w:val="00ED5635"/>
    <w:rsid w:val="00EF2B0D"/>
    <w:rsid w:val="00F2212C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0F52"/>
    <w:pPr>
      <w:ind w:leftChars="400" w:left="840"/>
    </w:pPr>
    <w:rPr>
      <w:szCs w:val="21"/>
    </w:rPr>
  </w:style>
  <w:style w:type="character" w:styleId="a6">
    <w:name w:val="annotation reference"/>
    <w:basedOn w:val="a0"/>
    <w:uiPriority w:val="99"/>
    <w:semiHidden/>
    <w:unhideWhenUsed/>
    <w:rsid w:val="00DD5F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D5F8F"/>
    <w:rPr>
      <w:szCs w:val="21"/>
    </w:rPr>
  </w:style>
  <w:style w:type="character" w:customStyle="1" w:styleId="a8">
    <w:name w:val="コメント文字列 (文字)"/>
    <w:basedOn w:val="a0"/>
    <w:link w:val="a7"/>
    <w:uiPriority w:val="99"/>
    <w:semiHidden/>
    <w:rsid w:val="00DD5F8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5F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DD5F8F"/>
    <w:rPr>
      <w:rFonts w:eastAsiaTheme="majorEastAsia" w:cs="Mangal"/>
      <w:b/>
      <w:bCs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山下樹</cp:lastModifiedBy>
  <cp:revision>3</cp:revision>
  <dcterms:created xsi:type="dcterms:W3CDTF">2023-06-05T05:48:00Z</dcterms:created>
  <dcterms:modified xsi:type="dcterms:W3CDTF">2023-06-05T05:59:00Z</dcterms:modified>
</cp:coreProperties>
</file>