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45"/>
        <w:gridCol w:w="1655"/>
        <w:gridCol w:w="4353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15CC39B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2023/</w:t>
            </w: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574BFAD0" w14:textId="39468FC6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18E1E065" w14:textId="790AEAEF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一回目提出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3C048D3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26048357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3F916022" w14:textId="5FB8CEA0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二回目提出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1370FFB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78FE8317" w14:textId="54946CC1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56F801B0" w14:textId="3750EBE4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三回目提出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6470CDB" w:rsidR="00D82DDD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proofErr w:type="spellStart"/>
      <w:r w:rsidR="00982215">
        <w:rPr>
          <w:rFonts w:asciiTheme="majorEastAsia" w:hAnsiTheme="majorEastAsia" w:hint="eastAsia"/>
        </w:rPr>
        <w:t>m</w:t>
      </w:r>
      <w:r w:rsidR="00982215">
        <w:rPr>
          <w:rFonts w:asciiTheme="majorEastAsia" w:hAnsiTheme="majorEastAsia"/>
        </w:rPr>
        <w:t>emoly</w:t>
      </w:r>
      <w:proofErr w:type="spellEnd"/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41944295" w14:textId="58D77E9F" w:rsidR="00DD5F8F" w:rsidRPr="00DD5F8F" w:rsidRDefault="00DD5F8F" w:rsidP="000D1B3B">
      <w:pPr>
        <w:ind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本システムは主にマップを出力する機能と、ユーザーの指定したスポットを記録する機能を持っており、これらの機能により目的地まで到達できないユーザーの移動を助力することや、店舗・観光地といったスポットを記録し、ユーザーの行動や思い出を振り返ることが可能とな</w:t>
      </w:r>
      <w:r w:rsidR="000D338B">
        <w:rPr>
          <w:rFonts w:asciiTheme="majorEastAsia" w:hAnsiTheme="majorEastAsia" w:hint="eastAsia"/>
        </w:rPr>
        <w:t>る</w:t>
      </w:r>
      <w:r>
        <w:rPr>
          <w:rFonts w:asciiTheme="majorEastAsia" w:hAnsiTheme="majorEastAsia" w:hint="eastAsia"/>
        </w:rPr>
        <w:t>。</w:t>
      </w: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04835C8A" w:rsidR="007D4802" w:rsidRDefault="007D4802" w:rsidP="001E553C">
      <w:pPr>
        <w:rPr>
          <w:rFonts w:asciiTheme="majorEastAsia" w:hAnsiTheme="majorEastAsia"/>
          <w:strike/>
        </w:rPr>
      </w:pPr>
      <w:r w:rsidRPr="00600F52">
        <w:rPr>
          <w:rFonts w:asciiTheme="majorEastAsia" w:hAnsiTheme="majorEastAsia" w:hint="eastAsia"/>
          <w:strike/>
        </w:rPr>
        <w:t>（</w:t>
      </w:r>
      <w:r w:rsidR="000D1B3B" w:rsidRPr="00600F52">
        <w:rPr>
          <w:rFonts w:asciiTheme="majorEastAsia" w:hAnsiTheme="majorEastAsia" w:hint="eastAsia"/>
          <w:strike/>
        </w:rPr>
        <w:t>ここは記述しなくても構いません</w:t>
      </w:r>
      <w:r w:rsidRPr="00600F52">
        <w:rPr>
          <w:rFonts w:asciiTheme="majorEastAsia" w:hAnsiTheme="majorEastAsia" w:hint="eastAsia"/>
          <w:strike/>
        </w:rPr>
        <w:t>）</w:t>
      </w:r>
    </w:p>
    <w:p w14:paraId="3EA4F68C" w14:textId="77777777" w:rsidR="000D338B" w:rsidRDefault="000D338B" w:rsidP="000D338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ターゲットは20～30代の男女で、都心や郊外に在住している者をターゲットとしている。慣れない地域での道案内や思い出を残す機能を提供する。</w:t>
      </w:r>
    </w:p>
    <w:p w14:paraId="3E81C85D" w14:textId="25B995C1" w:rsidR="00DD5F8F" w:rsidRPr="000D338B" w:rsidRDefault="000D338B" w:rsidP="000D338B">
      <w:pPr>
        <w:ind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このアプリ制作の理由として、従来あるマップアプリケーションよりも、遊びの機能や記録に残す機能を</w:t>
      </w:r>
      <w:r w:rsidR="009E65EC">
        <w:rPr>
          <w:rFonts w:asciiTheme="majorEastAsia" w:hAnsiTheme="majorEastAsia" w:hint="eastAsia"/>
        </w:rPr>
        <w:t>重点的</w:t>
      </w:r>
      <w:r>
        <w:rPr>
          <w:rFonts w:asciiTheme="majorEastAsia" w:hAnsiTheme="majorEastAsia" w:hint="eastAsia"/>
        </w:rPr>
        <w:t>に実装することで、日常生活での楽しみが増えると考えたためである。</w:t>
      </w: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FF08A96" w14:textId="4D09DD08" w:rsidR="007D4802" w:rsidRDefault="00597DD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</w:t>
      </w:r>
    </w:p>
    <w:p w14:paraId="7A6FCE58" w14:textId="77777777" w:rsidR="00597DDC" w:rsidRPr="00597DDC" w:rsidRDefault="00597DDC" w:rsidP="00597DDC">
      <w:pPr>
        <w:ind w:firstLine="840"/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>年代：20代～30代の男女</w:t>
      </w:r>
    </w:p>
    <w:p w14:paraId="2E4C06FF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職業：特になし</w:t>
      </w:r>
    </w:p>
    <w:p w14:paraId="35B53662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年収：特になし</w:t>
      </w:r>
    </w:p>
    <w:p w14:paraId="03F42DF7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家族：特になし</w:t>
      </w:r>
    </w:p>
    <w:p w14:paraId="49940079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居住：都心・郊外</w:t>
      </w:r>
    </w:p>
    <w:p w14:paraId="4DE2EE15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休日：どちらか出かける</w:t>
      </w:r>
    </w:p>
    <w:p w14:paraId="0E714723" w14:textId="15D48A73" w:rsidR="00597DDC" w:rsidRPr="001D293B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SNS ：1,2個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74E66496" w14:textId="77777777" w:rsidR="00597DDC" w:rsidRDefault="00597DDC" w:rsidP="00597DDC">
      <w:r>
        <w:rPr>
          <w:rFonts w:hint="eastAsia"/>
        </w:rPr>
        <w:t>利用目的</w:t>
      </w:r>
    </w:p>
    <w:p w14:paraId="45ADC7F3" w14:textId="1F88FE11" w:rsidR="00597DDC" w:rsidRDefault="00597DDC" w:rsidP="00597DDC">
      <w:pPr>
        <w:ind w:firstLine="840"/>
      </w:pPr>
      <w:r>
        <w:rPr>
          <w:rFonts w:hint="eastAsia"/>
        </w:rPr>
        <w:t>・慣れていない地域を移動する時</w:t>
      </w:r>
    </w:p>
    <w:p w14:paraId="36DCA00D" w14:textId="0B82DF40" w:rsidR="00597DDC" w:rsidRDefault="00597DDC" w:rsidP="00597DDC">
      <w:pPr>
        <w:ind w:firstLine="840"/>
      </w:pPr>
      <w:r>
        <w:rPr>
          <w:rFonts w:hint="eastAsia"/>
        </w:rPr>
        <w:t>・何かしらの店舗を探す時</w:t>
      </w:r>
    </w:p>
    <w:p w14:paraId="48F4E658" w14:textId="40703D20" w:rsidR="00597DDC" w:rsidRDefault="00597DDC" w:rsidP="00597DDC">
      <w:pPr>
        <w:ind w:firstLine="840"/>
      </w:pPr>
      <w:r>
        <w:rPr>
          <w:rFonts w:hint="eastAsia"/>
        </w:rPr>
        <w:t>・スポットを記録しておきたい時</w:t>
      </w:r>
    </w:p>
    <w:p w14:paraId="0DD0E20B" w14:textId="4396A451" w:rsidR="001E553C" w:rsidRPr="00597DDC" w:rsidRDefault="00597DDC" w:rsidP="001E553C">
      <w:r>
        <w:tab/>
      </w:r>
      <w:r>
        <w:rPr>
          <w:rFonts w:hint="eastAsia"/>
        </w:rPr>
        <w:t>・行動や思い出を振り返る時</w:t>
      </w:r>
    </w:p>
    <w:p w14:paraId="2F17FEB4" w14:textId="77777777" w:rsidR="00597DDC" w:rsidRPr="001D293B" w:rsidRDefault="00597DD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4AC3B555" w:rsidR="001E553C" w:rsidRPr="00600F52" w:rsidRDefault="00D82DDD" w:rsidP="001E553C">
      <w:pPr>
        <w:rPr>
          <w:rFonts w:asciiTheme="majorEastAsia" w:hAnsiTheme="majorEastAsia"/>
          <w:strike/>
        </w:rPr>
      </w:pPr>
      <w:r w:rsidRPr="001D293B">
        <w:rPr>
          <w:rFonts w:asciiTheme="majorEastAsia" w:hAnsiTheme="majorEastAsia" w:hint="eastAsia"/>
        </w:rPr>
        <w:t xml:space="preserve">　</w:t>
      </w:r>
      <w:r w:rsidRPr="00600F52">
        <w:rPr>
          <w:rFonts w:asciiTheme="majorEastAsia" w:hAnsiTheme="majorEastAsia" w:hint="eastAsia"/>
          <w:strike/>
        </w:rPr>
        <w:t>（システム全体の機能概要を記載</w:t>
      </w:r>
      <w:r w:rsidR="003F6C20" w:rsidRPr="00600F52">
        <w:rPr>
          <w:rFonts w:asciiTheme="majorEastAsia" w:hAnsiTheme="majorEastAsia" w:hint="eastAsia"/>
          <w:strike/>
        </w:rPr>
        <w:t>してください</w:t>
      </w:r>
      <w:r w:rsidRPr="00600F52">
        <w:rPr>
          <w:rFonts w:asciiTheme="majorEastAsia" w:hAnsiTheme="majorEastAsia" w:hint="eastAsia"/>
          <w:strike/>
        </w:rPr>
        <w:t>）</w:t>
      </w:r>
    </w:p>
    <w:p w14:paraId="511054B8" w14:textId="25C06A4B" w:rsidR="003A14B1" w:rsidRPr="00600F52" w:rsidRDefault="003A14B1" w:rsidP="001E553C">
      <w:pPr>
        <w:rPr>
          <w:rFonts w:asciiTheme="majorEastAsia" w:hAnsiTheme="majorEastAsia"/>
          <w:b/>
          <w:bCs/>
        </w:rPr>
      </w:pPr>
      <w:r w:rsidRPr="00600F52">
        <w:rPr>
          <w:rFonts w:asciiTheme="majorEastAsia" w:hAnsiTheme="majorEastAsia" w:hint="eastAsia"/>
          <w:b/>
          <w:bCs/>
        </w:rPr>
        <w:t>メイン機能</w:t>
      </w:r>
    </w:p>
    <w:p w14:paraId="61BA7A23" w14:textId="636FA0CA" w:rsidR="0032242D" w:rsidRPr="00600F52" w:rsidRDefault="0032242D" w:rsidP="001E553C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マップ機能</w:t>
      </w:r>
    </w:p>
    <w:p w14:paraId="5FCA0AA2" w14:textId="74ED146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現在地のマップを出力する機能</w:t>
      </w:r>
    </w:p>
    <w:p w14:paraId="1FD8F82F" w14:textId="1B37BFC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拡大縮小機能</w:t>
      </w:r>
    </w:p>
    <w:p w14:paraId="1A6754B4" w14:textId="63D264E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スクロール機能</w:t>
      </w:r>
    </w:p>
    <w:p w14:paraId="78FCEC7E" w14:textId="3D2EF0F4" w:rsidR="0032242D" w:rsidRPr="00600F52" w:rsidRDefault="0032242D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目的地までの経路案内機能</w:t>
      </w:r>
    </w:p>
    <w:p w14:paraId="06C0E5F1" w14:textId="5CA4BB91" w:rsidR="0032242D" w:rsidRDefault="0032242D" w:rsidP="003A14B1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4C23BA6A" w14:textId="4FA11ECB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リスト機能</w:t>
      </w:r>
    </w:p>
    <w:p w14:paraId="680ED489" w14:textId="2550C887" w:rsidR="003A14B1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</w:t>
      </w:r>
      <w:r w:rsidR="003A14B1" w:rsidRPr="00600F52">
        <w:rPr>
          <w:rFonts w:asciiTheme="majorEastAsia" w:hAnsiTheme="majorEastAsia" w:hint="eastAsia"/>
        </w:rPr>
        <w:t>した</w:t>
      </w:r>
      <w:r w:rsidRPr="00600F52">
        <w:rPr>
          <w:rFonts w:asciiTheme="majorEastAsia" w:hAnsiTheme="majorEastAsia" w:hint="eastAsia"/>
        </w:rPr>
        <w:t>スポット</w:t>
      </w:r>
      <w:r w:rsidR="003A14B1" w:rsidRPr="00600F52">
        <w:rPr>
          <w:rFonts w:asciiTheme="majorEastAsia" w:hAnsiTheme="majorEastAsia" w:hint="eastAsia"/>
        </w:rPr>
        <w:t>をアイコンでマップに表示できる機能</w:t>
      </w:r>
    </w:p>
    <w:p w14:paraId="19A074B7" w14:textId="1976AD5E" w:rsidR="00AA0152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保存したスポットを</w:t>
      </w:r>
      <w:r w:rsidR="003A14B1" w:rsidRPr="00600F52">
        <w:rPr>
          <w:rFonts w:asciiTheme="majorEastAsia" w:hAnsiTheme="majorEastAsia" w:hint="eastAsia"/>
        </w:rPr>
        <w:t>リストで表示できる機能</w:t>
      </w:r>
    </w:p>
    <w:p w14:paraId="78E5BDBF" w14:textId="7B385C66" w:rsidR="0032242D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保存したスポットの詳細を見られる機能</w:t>
      </w:r>
    </w:p>
    <w:p w14:paraId="79C5F8C7" w14:textId="3AE5DD4F" w:rsidR="0032242D" w:rsidRDefault="0032242D" w:rsidP="0032242D">
      <w:pPr>
        <w:rPr>
          <w:rFonts w:asciiTheme="majorEastAsia" w:hAnsiTheme="majorEastAsia"/>
        </w:rPr>
      </w:pPr>
    </w:p>
    <w:p w14:paraId="1F67F2A6" w14:textId="387BF44F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保存機能</w:t>
      </w:r>
    </w:p>
    <w:p w14:paraId="06584841" w14:textId="5A5F6C95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経路を保存する機能</w:t>
      </w:r>
    </w:p>
    <w:p w14:paraId="52311DD3" w14:textId="7F68EF12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画像を保存する機能</w:t>
      </w:r>
    </w:p>
    <w:p w14:paraId="1CCCF50D" w14:textId="42782E10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指定したスポットの情報を保存する機能</w:t>
      </w:r>
    </w:p>
    <w:p w14:paraId="6A19CCBD" w14:textId="14049C60" w:rsidR="003A14B1" w:rsidRDefault="003A14B1" w:rsidP="003A14B1">
      <w:pPr>
        <w:rPr>
          <w:rFonts w:asciiTheme="majorEastAsia" w:hAnsiTheme="majorEastAsia"/>
        </w:rPr>
      </w:pPr>
    </w:p>
    <w:p w14:paraId="0FEFCB0C" w14:textId="386E129D" w:rsidR="003A14B1" w:rsidRDefault="003A14B1" w:rsidP="003A14B1">
      <w:pPr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  <w:b/>
          <w:bCs/>
        </w:rPr>
        <w:t>サブ機能</w:t>
      </w:r>
      <w:r>
        <w:rPr>
          <w:rFonts w:asciiTheme="majorEastAsia" w:hAnsiTheme="majorEastAsia" w:hint="eastAsia"/>
        </w:rPr>
        <w:t>（＊は優先的に実装したい機能）</w:t>
      </w:r>
    </w:p>
    <w:p w14:paraId="51872267" w14:textId="2F025FBF" w:rsidR="003A14B1" w:rsidRPr="003A14B1" w:rsidRDefault="003A14B1" w:rsidP="00600F52">
      <w:pPr>
        <w:ind w:firstLine="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歩数計機能、歩数に応じてキャラがしゃべる、何かもらえるとか</w:t>
      </w:r>
    </w:p>
    <w:p w14:paraId="4E5B1625" w14:textId="091FF9C2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ランダムな飲食店出力</w:t>
      </w:r>
    </w:p>
    <w:p w14:paraId="718A87C8" w14:textId="2ABD3303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＊スクレイピングでインターネットの情報をランダムに取得する</w:t>
      </w:r>
    </w:p>
    <w:p w14:paraId="2B70CCE0" w14:textId="77777777" w:rsidR="00600F52" w:rsidRDefault="003A14B1" w:rsidP="00600F52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＊メッセージで話す、アニメーションがある機能、</w:t>
      </w:r>
    </w:p>
    <w:p w14:paraId="22317871" w14:textId="21706ECA" w:rsidR="003A14B1" w:rsidRPr="00600F52" w:rsidRDefault="003A14B1" w:rsidP="00600F52">
      <w:pPr>
        <w:ind w:firstLineChars="1600" w:firstLine="3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音声をつける（余裕があれば実装する）</w:t>
      </w:r>
    </w:p>
    <w:p w14:paraId="44DB4443" w14:textId="715704CF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＊一週間、一年間前に保存した情報が出力される機能</w:t>
      </w:r>
    </w:p>
    <w:p w14:paraId="04233F33" w14:textId="326079B4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＊インスタグラムなどのストーリー機能、スライドショー</w:t>
      </w:r>
    </w:p>
    <w:p w14:paraId="3C6B6A24" w14:textId="3A29B5A6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 xml:space="preserve">　友達の記録を</w:t>
      </w:r>
      <w:r>
        <w:rPr>
          <w:rFonts w:asciiTheme="majorEastAsia" w:hAnsiTheme="majorEastAsia" w:hint="eastAsia"/>
        </w:rPr>
        <w:t>閲覧できる機能</w:t>
      </w:r>
    </w:p>
    <w:p w14:paraId="507A542F" w14:textId="77777777" w:rsidR="003A14B1" w:rsidRDefault="003A14B1" w:rsidP="003A14B1">
      <w:pPr>
        <w:ind w:left="840" w:firstLine="2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ポケモンGOのポケストップ、自分の保持した場所に訪れたらご褒美</w:t>
      </w:r>
    </w:p>
    <w:p w14:paraId="771EA5C0" w14:textId="6D2A712D" w:rsidR="003A14B1" w:rsidRPr="003A14B1" w:rsidRDefault="003A14B1" w:rsidP="00600F52">
      <w:pPr>
        <w:ind w:left="84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がもらえる</w:t>
      </w:r>
      <w:r w:rsidRPr="003A14B1">
        <w:rPr>
          <w:rFonts w:asciiTheme="majorEastAsia" w:hAnsiTheme="majorEastAsia" w:hint="eastAsia"/>
        </w:rPr>
        <w:t>機能</w:t>
      </w:r>
    </w:p>
    <w:p w14:paraId="29A1614E" w14:textId="6DC9B0A8" w:rsidR="003A14B1" w:rsidRPr="001D293B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lastRenderedPageBreak/>
        <w:tab/>
        <w:t>＊称号がもらえる機能</w:t>
      </w:r>
    </w:p>
    <w:p w14:paraId="3BAA4AB3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0F00940A" w14:textId="144E9F70" w:rsidR="001E553C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マップ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6A6C2AAC" w:rsidR="00EF2B0D" w:rsidRPr="001D293B" w:rsidRDefault="003A14B1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44A46763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3D9F3871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拡大縮小、スクロール、経路案内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2045718A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0EFE0454" w:rsidR="00EF2B0D" w:rsidRPr="009E65EC" w:rsidRDefault="009E65EC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ユーザーの道案内に助力する</w:t>
            </w: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0A40B257" w:rsidR="00EF2B0D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リスト</w:t>
      </w:r>
      <w:r w:rsidR="00EF2B0D" w:rsidRPr="001D293B">
        <w:rPr>
          <w:rFonts w:asciiTheme="majorEastAsia" w:hAnsiTheme="majorEastAsia" w:hint="eastAsia"/>
        </w:rPr>
        <w:t>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29BB8973" w:rsidR="00EF2B0D" w:rsidRPr="001D293B" w:rsidRDefault="0032242D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2C33750E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3CD7837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スポットをマップに表示、リストで表示、詳細を表示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BB779A2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04CC47D9" w:rsidR="00EF2B0D" w:rsidRPr="001D293B" w:rsidRDefault="009E65EC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ユーザーのスポットの出力や振り返りに助力する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7D5565E5" w14:textId="6651A652" w:rsidR="0032242D" w:rsidRPr="0032242D" w:rsidRDefault="006868DF" w:rsidP="0032242D">
      <w:pPr>
        <w:pStyle w:val="3"/>
      </w:pPr>
      <w:r>
        <w:rPr>
          <w:rFonts w:hint="eastAsia"/>
        </w:rPr>
        <w:t>保存</w:t>
      </w:r>
      <w:r w:rsidR="0032242D" w:rsidRPr="0032242D">
        <w:rPr>
          <w:rFonts w:hint="eastAsia"/>
        </w:rPr>
        <w:t>機能</w:t>
      </w:r>
    </w:p>
    <w:p w14:paraId="50330E15" w14:textId="77777777" w:rsidR="0032242D" w:rsidRPr="001D293B" w:rsidRDefault="0032242D" w:rsidP="0032242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51B01A43" w14:textId="77777777" w:rsidR="0032242D" w:rsidRPr="001D293B" w:rsidRDefault="0032242D" w:rsidP="0032242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2242D" w:rsidRPr="001D293B" w14:paraId="245F73F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BEC65FD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7117918" w14:textId="3C51900A" w:rsidR="0032242D" w:rsidRPr="001D293B" w:rsidRDefault="0032242D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保存機能</w:t>
            </w:r>
          </w:p>
        </w:tc>
      </w:tr>
      <w:tr w:rsidR="0032242D" w:rsidRPr="001D293B" w14:paraId="474AFB2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CF1D526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48B1900" w14:textId="117C66CB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情報を保存する機能</w:t>
            </w:r>
          </w:p>
        </w:tc>
      </w:tr>
      <w:tr w:rsidR="0032242D" w:rsidRPr="001D293B" w14:paraId="51543F0D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290EA92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C83A4C1" w14:textId="49A1EB45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経路、画像、スポットの情報を保存</w:t>
            </w:r>
          </w:p>
        </w:tc>
      </w:tr>
      <w:tr w:rsidR="0032242D" w:rsidRPr="001D293B" w14:paraId="4731249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803C5B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C5D2B4" w14:textId="18015968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32242D" w:rsidRPr="001D293B" w14:paraId="37D099A0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354E56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F2987C" w14:textId="231BFEBA" w:rsidR="0032242D" w:rsidRPr="009E65EC" w:rsidRDefault="009E65EC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スポットの詳細な情報の保存に助力する</w:t>
            </w:r>
          </w:p>
        </w:tc>
      </w:tr>
    </w:tbl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6A74F92" w14:textId="5A33DD31" w:rsidR="006868DF" w:rsidRPr="0032242D" w:rsidRDefault="006868DF" w:rsidP="006868DF">
      <w:pPr>
        <w:pStyle w:val="3"/>
      </w:pPr>
      <w:r>
        <w:rPr>
          <w:rFonts w:hint="eastAsia"/>
        </w:rPr>
        <w:t>サブ</w:t>
      </w:r>
      <w:r w:rsidRPr="0032242D">
        <w:rPr>
          <w:rFonts w:hint="eastAsia"/>
        </w:rPr>
        <w:t>機能</w:t>
      </w:r>
    </w:p>
    <w:p w14:paraId="7BA46987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6D7169E9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7DF99EDB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2F8F1E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363FD50" w14:textId="793FFBC9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サブ機能</w:t>
            </w:r>
          </w:p>
        </w:tc>
      </w:tr>
      <w:tr w:rsidR="006868DF" w:rsidRPr="001D293B" w14:paraId="3AEC29A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C502B9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AA65A89" w14:textId="79847FE0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アプリを楽しく使える機能</w:t>
            </w:r>
          </w:p>
        </w:tc>
      </w:tr>
      <w:tr w:rsidR="006868DF" w:rsidRPr="001D293B" w14:paraId="2F5399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11063353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5EBBA37" w14:textId="443BA7A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歩数計、ランダムな店舗出力、振り返り、ストーリー、</w:t>
            </w:r>
            <w:r>
              <w:rPr>
                <w:rFonts w:asciiTheme="majorEastAsia" w:hAnsiTheme="majorEastAsia" w:hint="eastAsia"/>
              </w:rPr>
              <w:lastRenderedPageBreak/>
              <w:t>友達の記録を閲覧、ご褒美、称号</w:t>
            </w:r>
          </w:p>
        </w:tc>
      </w:tr>
      <w:tr w:rsidR="006868DF" w:rsidRPr="001D293B" w14:paraId="16B05FE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52B6B8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5DC982EB" w14:textId="5E6AFCAB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16295B9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75B8499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CFAA218" w14:textId="5DEE1BF7" w:rsidR="006868DF" w:rsidRPr="009E65EC" w:rsidRDefault="009E65EC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ユーザーを飽きさせないための機能</w:t>
            </w:r>
          </w:p>
        </w:tc>
      </w:tr>
    </w:tbl>
    <w:p w14:paraId="1F7C2069" w14:textId="5DB10FBB" w:rsidR="00ED5635" w:rsidRDefault="00ED5635" w:rsidP="001E553C">
      <w:pPr>
        <w:rPr>
          <w:rFonts w:asciiTheme="majorEastAsia" w:hAnsiTheme="majorEastAsia"/>
        </w:rPr>
      </w:pPr>
    </w:p>
    <w:p w14:paraId="7933AE67" w14:textId="77777777" w:rsidR="00600F52" w:rsidRDefault="00600F52" w:rsidP="001E553C">
      <w:pPr>
        <w:rPr>
          <w:rFonts w:asciiTheme="majorEastAsia" w:hAnsiTheme="majorEastAsia"/>
        </w:rPr>
      </w:pPr>
    </w:p>
    <w:p w14:paraId="4C6D5F94" w14:textId="77777777" w:rsidR="00600F52" w:rsidRDefault="00600F52" w:rsidP="001E553C">
      <w:pPr>
        <w:rPr>
          <w:rFonts w:asciiTheme="majorEastAsia" w:hAnsiTheme="majorEastAsia"/>
        </w:rPr>
      </w:pPr>
    </w:p>
    <w:p w14:paraId="4E3D3336" w14:textId="77777777" w:rsidR="00600F52" w:rsidRDefault="00600F52" w:rsidP="001E553C">
      <w:pPr>
        <w:rPr>
          <w:rFonts w:asciiTheme="majorEastAsia" w:hAnsiTheme="majorEastAsia"/>
        </w:rPr>
      </w:pPr>
    </w:p>
    <w:p w14:paraId="35C6E29A" w14:textId="76483422" w:rsidR="00600F52" w:rsidRDefault="00600F52" w:rsidP="001E553C">
      <w:pPr>
        <w:rPr>
          <w:rFonts w:asciiTheme="majorEastAsia" w:hAnsiTheme="majorEastAsia"/>
        </w:rPr>
      </w:pPr>
    </w:p>
    <w:p w14:paraId="07823613" w14:textId="2EE066E5" w:rsidR="006868DF" w:rsidRPr="0032242D" w:rsidRDefault="006868DF" w:rsidP="006868DF">
      <w:pPr>
        <w:pStyle w:val="3"/>
      </w:pPr>
      <w:r>
        <w:rPr>
          <w:rFonts w:hint="eastAsia"/>
        </w:rPr>
        <w:t>キャラクター</w:t>
      </w:r>
      <w:r w:rsidRPr="0032242D">
        <w:rPr>
          <w:rFonts w:hint="eastAsia"/>
        </w:rPr>
        <w:t>機能</w:t>
      </w:r>
    </w:p>
    <w:p w14:paraId="29612489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EC36700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105350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9532C8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6E167AF" w14:textId="6A6D571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キャラクター機能</w:t>
            </w:r>
          </w:p>
        </w:tc>
      </w:tr>
      <w:tr w:rsidR="006868DF" w:rsidRPr="001D293B" w14:paraId="1C4E86C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73AC9D8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55E4373" w14:textId="2CB0549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キャラクターがナビゲートする機能</w:t>
            </w:r>
          </w:p>
        </w:tc>
      </w:tr>
      <w:tr w:rsidR="006868DF" w:rsidRPr="001D293B" w14:paraId="15D421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B94EDF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B78D6C5" w14:textId="5177B497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メッセージ、アニメーション、音声</w:t>
            </w:r>
          </w:p>
        </w:tc>
      </w:tr>
      <w:tr w:rsidR="006868DF" w:rsidRPr="001D293B" w14:paraId="37626379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614298C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E8AA17F" w14:textId="0C5896F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0B3D32A7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548EE6B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936829B" w14:textId="20C4AD79" w:rsidR="006868DF" w:rsidRPr="009E65EC" w:rsidRDefault="009E65EC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ユーザーのアプリケーション利用を助力する</w:t>
            </w:r>
          </w:p>
        </w:tc>
      </w:tr>
    </w:tbl>
    <w:p w14:paraId="6CB56F78" w14:textId="77777777" w:rsidR="006868DF" w:rsidRPr="001D293B" w:rsidRDefault="006868DF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600F52" w:rsidRDefault="001E553C" w:rsidP="000F5D85">
      <w:pPr>
        <w:pStyle w:val="2"/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>非機能要件</w:t>
      </w:r>
    </w:p>
    <w:p w14:paraId="43BFFAA1" w14:textId="01F1CAB2" w:rsidR="001E553C" w:rsidRPr="00600F52" w:rsidRDefault="000F5D85" w:rsidP="000F5D85">
      <w:pPr>
        <w:pStyle w:val="3"/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>（記入する必要はありません）</w:t>
      </w:r>
    </w:p>
    <w:p w14:paraId="686FFE7F" w14:textId="77777777" w:rsidR="001E553C" w:rsidRPr="00600F52" w:rsidRDefault="001E553C" w:rsidP="001E553C">
      <w:pPr>
        <w:rPr>
          <w:rFonts w:asciiTheme="majorEastAsia" w:hAnsiTheme="majorEastAsia"/>
          <w:color w:val="FF0000"/>
        </w:rPr>
      </w:pPr>
    </w:p>
    <w:p w14:paraId="0AC28CF3" w14:textId="6B7DEBFE" w:rsidR="000F5D85" w:rsidRPr="00600F52" w:rsidRDefault="001E553C" w:rsidP="000F5D85">
      <w:pPr>
        <w:pStyle w:val="2"/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>セキュリティ要件</w:t>
      </w:r>
    </w:p>
    <w:p w14:paraId="6322A229" w14:textId="3CB7A86D" w:rsidR="00913F49" w:rsidRPr="00600F52" w:rsidRDefault="00913F49" w:rsidP="00913F49">
      <w:pPr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 xml:space="preserve">　（</w:t>
      </w:r>
      <w:r w:rsidR="000F5D85" w:rsidRPr="00600F52">
        <w:rPr>
          <w:rFonts w:asciiTheme="majorEastAsia" w:hAnsiTheme="majorEastAsia" w:hint="eastAsia"/>
          <w:color w:val="FF0000"/>
        </w:rPr>
        <w:t>記入する必要はありません</w:t>
      </w:r>
      <w:r w:rsidRPr="00600F52">
        <w:rPr>
          <w:rFonts w:asciiTheme="majorEastAsia" w:hAnsiTheme="majorEastAsia" w:hint="eastAsia"/>
          <w:color w:val="FF0000"/>
        </w:rPr>
        <w:t>）</w:t>
      </w:r>
    </w:p>
    <w:p w14:paraId="42B3EF83" w14:textId="77777777" w:rsidR="001E553C" w:rsidRPr="00600F52" w:rsidRDefault="001E553C" w:rsidP="001E553C">
      <w:pPr>
        <w:rPr>
          <w:rFonts w:asciiTheme="majorEastAsia" w:hAnsiTheme="majorEastAsia"/>
          <w:color w:val="FF0000"/>
        </w:rPr>
      </w:pPr>
    </w:p>
    <w:p w14:paraId="0BF84EA8" w14:textId="77777777" w:rsidR="001E553C" w:rsidRPr="00600F52" w:rsidRDefault="001E553C" w:rsidP="00EF2B0D">
      <w:pPr>
        <w:pStyle w:val="2"/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>品質目標</w:t>
      </w:r>
    </w:p>
    <w:p w14:paraId="4FEE433F" w14:textId="5C197836" w:rsidR="00913F49" w:rsidRPr="00600F52" w:rsidRDefault="00913F49" w:rsidP="00913F49">
      <w:pPr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 xml:space="preserve">　（</w:t>
      </w:r>
      <w:r w:rsidR="000F5D85" w:rsidRPr="00600F52">
        <w:rPr>
          <w:rFonts w:asciiTheme="majorEastAsia" w:hAnsiTheme="majorEastAsia" w:hint="eastAsia"/>
          <w:color w:val="FF0000"/>
        </w:rPr>
        <w:t>記入する必要はありません</w:t>
      </w:r>
      <w:r w:rsidRPr="00600F52">
        <w:rPr>
          <w:rFonts w:asciiTheme="majorEastAsia" w:hAnsiTheme="majorEastAsia" w:hint="eastAsia"/>
          <w:color w:val="FF0000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31DD0D67" w:rsidR="001E553C" w:rsidRPr="00600F52" w:rsidRDefault="00600F52" w:rsidP="001E553C">
      <w:pPr>
        <w:rPr>
          <w:rFonts w:asciiTheme="majorEastAsia" w:hAnsiTheme="majorEastAsia"/>
          <w:color w:val="FF0000"/>
        </w:rPr>
      </w:pPr>
      <w:r w:rsidRPr="00600F52">
        <w:rPr>
          <w:rFonts w:asciiTheme="majorEastAsia" w:hAnsiTheme="majorEastAsia" w:hint="eastAsia"/>
          <w:color w:val="FF0000"/>
        </w:rPr>
        <w:t>必要が無いものは外す</w:t>
      </w: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43153F7"/>
    <w:multiLevelType w:val="hybridMultilevel"/>
    <w:tmpl w:val="02DCEEA0"/>
    <w:lvl w:ilvl="0" w:tplc="0409000F">
      <w:start w:val="1"/>
      <w:numFmt w:val="decimal"/>
      <w:lvlText w:val="%1."/>
      <w:lvlJc w:val="left"/>
      <w:pPr>
        <w:ind w:left="2200" w:hanging="440"/>
      </w:pPr>
    </w:lvl>
    <w:lvl w:ilvl="1" w:tplc="04090017" w:tentative="1">
      <w:start w:val="1"/>
      <w:numFmt w:val="aiueoFullWidth"/>
      <w:lvlText w:val="(%2)"/>
      <w:lvlJc w:val="left"/>
      <w:pPr>
        <w:ind w:left="264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7" w:tentative="1">
      <w:start w:val="1"/>
      <w:numFmt w:val="aiueoFullWidth"/>
      <w:lvlText w:val="(%5)"/>
      <w:lvlJc w:val="left"/>
      <w:pPr>
        <w:ind w:left="3960" w:hanging="440"/>
      </w:pPr>
    </w:lvl>
    <w:lvl w:ilvl="5" w:tplc="04090011" w:tentative="1">
      <w:start w:val="1"/>
      <w:numFmt w:val="decimalEnclosedCircle"/>
      <w:lvlText w:val="%6"/>
      <w:lvlJc w:val="lef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7" w:tentative="1">
      <w:start w:val="1"/>
      <w:numFmt w:val="aiueoFullWidth"/>
      <w:lvlText w:val="(%8)"/>
      <w:lvlJc w:val="left"/>
      <w:pPr>
        <w:ind w:left="5280" w:hanging="440"/>
      </w:pPr>
    </w:lvl>
    <w:lvl w:ilvl="8" w:tplc="04090011" w:tentative="1">
      <w:start w:val="1"/>
      <w:numFmt w:val="decimalEnclosedCircle"/>
      <w:lvlText w:val="%9"/>
      <w:lvlJc w:val="left"/>
      <w:pPr>
        <w:ind w:left="5720" w:hanging="440"/>
      </w:pPr>
    </w:lvl>
  </w:abstractNum>
  <w:abstractNum w:abstractNumId="2" w15:restartNumberingAfterBreak="0">
    <w:nsid w:val="1AA845C6"/>
    <w:multiLevelType w:val="hybridMultilevel"/>
    <w:tmpl w:val="0C7AF764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3" w15:restartNumberingAfterBreak="0">
    <w:nsid w:val="2205470D"/>
    <w:multiLevelType w:val="hybridMultilevel"/>
    <w:tmpl w:val="FB4EA1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5" w15:restartNumberingAfterBreak="0">
    <w:nsid w:val="3EA208AA"/>
    <w:multiLevelType w:val="hybridMultilevel"/>
    <w:tmpl w:val="24FE6AD2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1B3B"/>
    <w:rsid w:val="000D338B"/>
    <w:rsid w:val="000F5D85"/>
    <w:rsid w:val="001424BF"/>
    <w:rsid w:val="00150ED5"/>
    <w:rsid w:val="0018485C"/>
    <w:rsid w:val="001D293B"/>
    <w:rsid w:val="001E553C"/>
    <w:rsid w:val="002003B5"/>
    <w:rsid w:val="00200C12"/>
    <w:rsid w:val="0032242D"/>
    <w:rsid w:val="003A14B1"/>
    <w:rsid w:val="003F6C20"/>
    <w:rsid w:val="004D074B"/>
    <w:rsid w:val="00504EBE"/>
    <w:rsid w:val="00597DDC"/>
    <w:rsid w:val="00600F52"/>
    <w:rsid w:val="00625809"/>
    <w:rsid w:val="006868DF"/>
    <w:rsid w:val="00703252"/>
    <w:rsid w:val="00737150"/>
    <w:rsid w:val="007D4802"/>
    <w:rsid w:val="008162EB"/>
    <w:rsid w:val="008568BC"/>
    <w:rsid w:val="008D067C"/>
    <w:rsid w:val="00913F49"/>
    <w:rsid w:val="00982215"/>
    <w:rsid w:val="009E65EC"/>
    <w:rsid w:val="00A1698E"/>
    <w:rsid w:val="00AA0152"/>
    <w:rsid w:val="00B51BB3"/>
    <w:rsid w:val="00D82DDD"/>
    <w:rsid w:val="00DD5F8F"/>
    <w:rsid w:val="00E33F57"/>
    <w:rsid w:val="00E76FA6"/>
    <w:rsid w:val="00ED5635"/>
    <w:rsid w:val="00EF2B0D"/>
    <w:rsid w:val="00F2212C"/>
    <w:rsid w:val="00FB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0F52"/>
    <w:pPr>
      <w:ind w:leftChars="400" w:left="840"/>
    </w:pPr>
    <w:rPr>
      <w:szCs w:val="21"/>
    </w:rPr>
  </w:style>
  <w:style w:type="character" w:styleId="a6">
    <w:name w:val="annotation reference"/>
    <w:basedOn w:val="a0"/>
    <w:uiPriority w:val="99"/>
    <w:semiHidden/>
    <w:unhideWhenUsed/>
    <w:rsid w:val="00DD5F8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D5F8F"/>
    <w:rPr>
      <w:szCs w:val="21"/>
    </w:rPr>
  </w:style>
  <w:style w:type="character" w:customStyle="1" w:styleId="a8">
    <w:name w:val="コメント文字列 (文字)"/>
    <w:basedOn w:val="a0"/>
    <w:link w:val="a7"/>
    <w:uiPriority w:val="99"/>
    <w:semiHidden/>
    <w:rsid w:val="00DD5F8F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5F8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DD5F8F"/>
    <w:rPr>
      <w:rFonts w:eastAsiaTheme="majorEastAsia" w:cs="Mangal"/>
      <w:b/>
      <w:bCs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山下樹</cp:lastModifiedBy>
  <cp:revision>3</cp:revision>
  <dcterms:created xsi:type="dcterms:W3CDTF">2023-06-05T04:29:00Z</dcterms:created>
  <dcterms:modified xsi:type="dcterms:W3CDTF">2023-06-05T04:34:00Z</dcterms:modified>
</cp:coreProperties>
</file>