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18B7DE19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Pr="00C81007">
        <w:rPr>
          <w:sz w:val="48"/>
          <w:szCs w:val="52"/>
        </w:rPr>
        <w:t>0</w:t>
      </w:r>
      <w:r w:rsidR="00A8311D">
        <w:rPr>
          <w:rFonts w:hint="eastAsia"/>
          <w:sz w:val="48"/>
          <w:szCs w:val="52"/>
        </w:rPr>
        <w:t>8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76E7A9D5" w14:textId="4680AAF2" w:rsidR="00C81007" w:rsidRDefault="00A8311D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内部設計講義</w:t>
      </w:r>
    </w:p>
    <w:p w14:paraId="512ACFB8" w14:textId="1391FD50" w:rsidR="00A8311D" w:rsidRDefault="00A8311D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　→設計は外部から内部へと進めていく</w:t>
      </w:r>
    </w:p>
    <w:p w14:paraId="62AF9437" w14:textId="602B5C24" w:rsidR="00A8311D" w:rsidRDefault="00A8311D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　ログインと新規登録画面をグループで講習の題材として解説</w:t>
      </w:r>
    </w:p>
    <w:p w14:paraId="7A7ABEB2" w14:textId="51FEE706" w:rsidR="00A8311D" w:rsidRDefault="00A8311D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　→サーブレット、JSPの復習</w:t>
      </w:r>
    </w:p>
    <w:p w14:paraId="3AF1A10E" w14:textId="02932807" w:rsidR="00A8311D" w:rsidRDefault="00A8311D" w:rsidP="00C81007">
      <w:pPr>
        <w:rPr>
          <w:sz w:val="36"/>
          <w:szCs w:val="40"/>
        </w:rPr>
      </w:pPr>
      <w:r>
        <w:rPr>
          <w:sz w:val="36"/>
          <w:szCs w:val="40"/>
        </w:rPr>
        <w:tab/>
        <w:t>Get:</w:t>
      </w:r>
      <w:r>
        <w:rPr>
          <w:rFonts w:hint="eastAsia"/>
          <w:sz w:val="36"/>
          <w:szCs w:val="40"/>
        </w:rPr>
        <w:t>何もしないまま送信、入力データがU</w:t>
      </w:r>
      <w:r>
        <w:rPr>
          <w:sz w:val="36"/>
          <w:szCs w:val="40"/>
        </w:rPr>
        <w:t>RL</w:t>
      </w:r>
      <w:r>
        <w:rPr>
          <w:rFonts w:hint="eastAsia"/>
          <w:sz w:val="36"/>
          <w:szCs w:val="40"/>
        </w:rPr>
        <w:t>に記載される</w:t>
      </w:r>
    </w:p>
    <w:p w14:paraId="4CD6C7CD" w14:textId="3BA564B0" w:rsidR="00A8311D" w:rsidRDefault="00A8311D" w:rsidP="00C81007">
      <w:pPr>
        <w:rPr>
          <w:rFonts w:hint="eastAsia"/>
          <w:sz w:val="36"/>
          <w:szCs w:val="40"/>
        </w:rPr>
      </w:pPr>
      <w:r>
        <w:rPr>
          <w:sz w:val="36"/>
          <w:szCs w:val="40"/>
        </w:rPr>
        <w:tab/>
        <w:t>Post:</w:t>
      </w:r>
      <w:r>
        <w:rPr>
          <w:rFonts w:hint="eastAsia"/>
          <w:sz w:val="36"/>
          <w:szCs w:val="40"/>
        </w:rPr>
        <w:t>データを隠して送信</w:t>
      </w: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A8311D"/>
    <w:rsid w:val="00C81007"/>
    <w:rsid w:val="00D33323"/>
    <w:rsid w:val="00E6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2023-06-08T09:12:00Z</dcterms:created>
  <dcterms:modified xsi:type="dcterms:W3CDTF">2023-06-08T09:12:00Z</dcterms:modified>
</cp:coreProperties>
</file>