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57CA1849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4C6E26">
        <w:rPr>
          <w:rFonts w:hint="eastAsia"/>
          <w:sz w:val="48"/>
          <w:szCs w:val="52"/>
        </w:rPr>
        <w:t>2</w:t>
      </w:r>
      <w:r w:rsidR="004C6E26">
        <w:rPr>
          <w:sz w:val="48"/>
          <w:szCs w:val="52"/>
        </w:rPr>
        <w:t>6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2840CC78" w14:textId="77777777" w:rsidR="004C6E26" w:rsidRPr="004C6E26" w:rsidRDefault="004C6E26" w:rsidP="004C6E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4C6E26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内部設計作成</w:t>
      </w:r>
    </w:p>
    <w:p w14:paraId="58F0D5B5" w14:textId="77777777" w:rsidR="004C6E26" w:rsidRPr="004C6E26" w:rsidRDefault="004C6E26" w:rsidP="004C6E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4C6E26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称号ページ作成（</w:t>
      </w:r>
      <w:r w:rsidRPr="004C6E26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AI</w:t>
      </w:r>
      <w:r w:rsidRPr="004C6E26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音声の作成）</w:t>
      </w:r>
    </w:p>
    <w:p w14:paraId="2A4370D9" w14:textId="0D7D8A67" w:rsidR="004C6E26" w:rsidRDefault="004C6E26" w:rsidP="004C6E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4C6E26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ランダムでメッセージが出るようにするように話し合いをした。</w:t>
      </w:r>
    </w:p>
    <w:p w14:paraId="243357DA" w14:textId="24BC33F0" w:rsidR="004C6E26" w:rsidRDefault="004C6E26" w:rsidP="004C6E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  <w:t>デザインはキャラに合うように調整を加えましたが、ヘッダーの部分はまだいい案が出ず保留にしています。</w:t>
      </w:r>
    </w:p>
    <w:p w14:paraId="6321430B" w14:textId="1A391FB2" w:rsidR="004C6E26" w:rsidRDefault="004C6E26" w:rsidP="004C6E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  <w:t>ピンの部分は完成しそうなとことで足踏みしています。ですが、プログラム的には問題ありません。</w:t>
      </w:r>
    </w:p>
    <w:p w14:paraId="1C81A04C" w14:textId="08342FA9" w:rsidR="004C6E26" w:rsidRDefault="004C6E26" w:rsidP="004C6E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  <w:t>マップ画面のドロワーが表示されない件、荘厳の音声が流れない件を解消しました。</w:t>
      </w:r>
    </w:p>
    <w:p w14:paraId="551528EE" w14:textId="24D3B5FB" w:rsidR="004C6E26" w:rsidRPr="004C6E26" w:rsidRDefault="004C6E26" w:rsidP="004C6E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  <w:t>ドロワーの後ろに着けるオーバーレイの作成</w:t>
      </w:r>
    </w:p>
    <w:p w14:paraId="76E7A9D5" w14:textId="306B4CC3" w:rsidR="00C81007" w:rsidRPr="004C6E26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8936B" w14:textId="77777777" w:rsidR="00D32110" w:rsidRDefault="00D32110" w:rsidP="00712CAC">
      <w:r>
        <w:separator/>
      </w:r>
    </w:p>
  </w:endnote>
  <w:endnote w:type="continuationSeparator" w:id="0">
    <w:p w14:paraId="315B3A55" w14:textId="77777777" w:rsidR="00D32110" w:rsidRDefault="00D32110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EB192" w14:textId="77777777" w:rsidR="00D32110" w:rsidRDefault="00D32110" w:rsidP="00712CAC">
      <w:r>
        <w:separator/>
      </w:r>
    </w:p>
  </w:footnote>
  <w:footnote w:type="continuationSeparator" w:id="0">
    <w:p w14:paraId="4F176210" w14:textId="77777777" w:rsidR="00D32110" w:rsidRDefault="00D32110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4C6E26"/>
    <w:rsid w:val="00712CAC"/>
    <w:rsid w:val="00C81007"/>
    <w:rsid w:val="00D32110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4C6E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C6E26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2023-06-26T09:00:00Z</dcterms:created>
  <dcterms:modified xsi:type="dcterms:W3CDTF">2023-06-26T09:00:00Z</dcterms:modified>
</cp:coreProperties>
</file>