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03A1" w14:textId="77777777" w:rsidR="001B7CD0" w:rsidRDefault="001B7CD0" w:rsidP="001B7CD0">
      <w:pPr>
        <w:pStyle w:val="Title"/>
        <w:tabs>
          <w:tab w:val="center" w:pos="4680"/>
          <w:tab w:val="left" w:pos="6704"/>
        </w:tabs>
        <w:jc w:val="left"/>
      </w:pPr>
      <w:r>
        <w:tab/>
        <w:t>Sairam Soundararajan</w:t>
      </w:r>
      <w:r>
        <w:tab/>
      </w:r>
    </w:p>
    <w:p w14:paraId="2F292A34" w14:textId="31109DD9" w:rsidR="001B7CD0" w:rsidRDefault="001B7CD0" w:rsidP="001B7CD0">
      <w:pPr>
        <w:pStyle w:val="Title2"/>
      </w:pPr>
      <w:r>
        <w:t>CMSC330: Advanced Programming Languages</w:t>
      </w:r>
    </w:p>
    <w:p w14:paraId="5944EA40" w14:textId="77777777" w:rsidR="001B7CD0" w:rsidRDefault="001B7CD0" w:rsidP="001B7CD0">
      <w:pPr>
        <w:pStyle w:val="Title2"/>
      </w:pPr>
      <w:r>
        <w:t>University of Maryland Global Campus</w:t>
      </w:r>
    </w:p>
    <w:p w14:paraId="43DB7F87" w14:textId="3D2F3A69" w:rsidR="001B7CD0" w:rsidRDefault="001B7CD0" w:rsidP="001B7CD0">
      <w:pPr>
        <w:pStyle w:val="Title2"/>
      </w:pPr>
      <w:r>
        <w:t>Professor Ghosh</w:t>
      </w:r>
    </w:p>
    <w:p w14:paraId="56B8358F" w14:textId="77777777" w:rsidR="001B7CD0" w:rsidRDefault="001B7CD0" w:rsidP="001B7CD0">
      <w:pPr>
        <w:pStyle w:val="Title2"/>
      </w:pPr>
    </w:p>
    <w:p w14:paraId="73EB8EC8" w14:textId="77777777" w:rsidR="001B7CD0" w:rsidRDefault="001B7CD0" w:rsidP="001B7CD0">
      <w:pPr>
        <w:pStyle w:val="Title2"/>
      </w:pPr>
    </w:p>
    <w:p w14:paraId="2ED174B6" w14:textId="77777777" w:rsidR="001B7CD0" w:rsidRDefault="001B7CD0" w:rsidP="001B7CD0">
      <w:pPr>
        <w:pStyle w:val="Title2"/>
      </w:pPr>
    </w:p>
    <w:p w14:paraId="34772CE1" w14:textId="77777777" w:rsidR="001B7CD0" w:rsidRDefault="001B7CD0" w:rsidP="001B7CD0">
      <w:pPr>
        <w:pStyle w:val="Title2"/>
      </w:pPr>
    </w:p>
    <w:p w14:paraId="5B018782" w14:textId="77777777" w:rsidR="001B7CD0" w:rsidRDefault="001B7CD0" w:rsidP="001B7CD0">
      <w:pPr>
        <w:pStyle w:val="Title2"/>
      </w:pPr>
    </w:p>
    <w:p w14:paraId="64B862E9" w14:textId="77777777" w:rsidR="001B7CD0" w:rsidRDefault="001B7CD0" w:rsidP="001B7CD0">
      <w:pPr>
        <w:pStyle w:val="Title2"/>
      </w:pPr>
    </w:p>
    <w:p w14:paraId="10B778F0" w14:textId="77777777" w:rsidR="001B7CD0" w:rsidRDefault="001B7CD0" w:rsidP="001B7CD0">
      <w:pPr>
        <w:pStyle w:val="Title2"/>
      </w:pPr>
    </w:p>
    <w:p w14:paraId="69A73F11" w14:textId="77777777" w:rsidR="001B7CD0" w:rsidRDefault="001B7CD0" w:rsidP="001B7CD0">
      <w:pPr>
        <w:pStyle w:val="Title2"/>
      </w:pPr>
    </w:p>
    <w:p w14:paraId="502B4BA3" w14:textId="77777777" w:rsidR="001B7CD0" w:rsidRDefault="001B7CD0" w:rsidP="001B7CD0">
      <w:pPr>
        <w:pStyle w:val="Title2"/>
      </w:pPr>
    </w:p>
    <w:p w14:paraId="28018B9A" w14:textId="77777777" w:rsidR="001B7CD0" w:rsidRDefault="001B7CD0" w:rsidP="001B7CD0">
      <w:pPr>
        <w:pStyle w:val="Title2"/>
      </w:pPr>
    </w:p>
    <w:p w14:paraId="5E554F30" w14:textId="77777777" w:rsidR="001B7CD0" w:rsidRDefault="001B7CD0" w:rsidP="001B7CD0">
      <w:pPr>
        <w:pStyle w:val="Title2"/>
      </w:pPr>
    </w:p>
    <w:p w14:paraId="09CBBFC7" w14:textId="77777777" w:rsidR="001B7CD0" w:rsidRDefault="001B7CD0" w:rsidP="001B7CD0">
      <w:pPr>
        <w:pStyle w:val="Title2"/>
      </w:pPr>
    </w:p>
    <w:p w14:paraId="6888F8E0" w14:textId="77777777" w:rsidR="001B7CD0" w:rsidRDefault="001B7CD0" w:rsidP="001B7CD0">
      <w:pPr>
        <w:pStyle w:val="Title2"/>
      </w:pPr>
    </w:p>
    <w:p w14:paraId="69C0A36E" w14:textId="77777777" w:rsidR="001B7CD0" w:rsidRDefault="001B7CD0" w:rsidP="001B7CD0">
      <w:pPr>
        <w:pStyle w:val="Title2"/>
        <w:jc w:val="left"/>
      </w:pPr>
    </w:p>
    <w:tbl>
      <w:tblPr>
        <w:tblStyle w:val="TableGrid"/>
        <w:tblpPr w:leftFromText="180" w:rightFromText="180" w:vertAnchor="page" w:horzAnchor="margin" w:tblpXSpec="center" w:tblpY="1724"/>
        <w:tblW w:w="116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9"/>
        <w:gridCol w:w="1926"/>
        <w:gridCol w:w="3680"/>
        <w:gridCol w:w="3681"/>
        <w:gridCol w:w="1279"/>
      </w:tblGrid>
      <w:tr w:rsidR="001B7CD0" w14:paraId="45EB1769" w14:textId="77777777" w:rsidTr="001B7CD0">
        <w:trPr>
          <w:trHeight w:val="1583"/>
        </w:trPr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64E2D" w14:textId="77777777" w:rsidR="001B7CD0" w:rsidRDefault="001B7CD0" w:rsidP="001B7CD0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Test Case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1DCA7" w14:textId="77777777" w:rsidR="001B7CD0" w:rsidRDefault="001B7CD0" w:rsidP="001B7CD0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Input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AD75E" w14:textId="77777777" w:rsidR="001B7CD0" w:rsidRDefault="001B7CD0" w:rsidP="001B7CD0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Expected Output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53626" w14:textId="77777777" w:rsidR="001B7CD0" w:rsidRDefault="001B7CD0" w:rsidP="001B7CD0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Actual Output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B132A" w14:textId="77777777" w:rsidR="001B7CD0" w:rsidRDefault="001B7CD0" w:rsidP="001B7CD0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Pass?</w:t>
            </w:r>
          </w:p>
        </w:tc>
      </w:tr>
      <w:tr w:rsidR="001B7CD0" w14:paraId="2ABF2A0C" w14:textId="77777777" w:rsidTr="001B7CD0">
        <w:trPr>
          <w:trHeight w:val="1647"/>
        </w:trPr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DF939" w14:textId="77777777" w:rsidR="001B7CD0" w:rsidRDefault="001B7CD0" w:rsidP="001B7CD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D7A7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Enter file name or path:</w:t>
            </w:r>
          </w:p>
          <w:p w14:paraId="47DB9DC0" w14:textId="0294F1D8" w:rsidR="001B7CD0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res/input.txt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32559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+ b), a=2, b=3;Value = 5</w:t>
            </w:r>
          </w:p>
          <w:p w14:paraId="1EDCA345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(c + d), c=2, d=2;Value = 4</w:t>
            </w:r>
          </w:p>
          <w:p w14:paraId="1170630A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- b), a=7, b=5;Value = 2</w:t>
            </w:r>
          </w:p>
          <w:p w14:paraId="1F94295D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(c - d), c=15, d=7;Value = 8</w:t>
            </w:r>
          </w:p>
          <w:p w14:paraId="12038724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* b), a=2, b=9;Value = 18</w:t>
            </w:r>
          </w:p>
          <w:p w14:paraId="2C6425F4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(c * d), c=4, d=6;Value = 24</w:t>
            </w:r>
          </w:p>
          <w:p w14:paraId="1910CC1F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/ b), a=15, b=5;Value = 3</w:t>
            </w:r>
          </w:p>
          <w:p w14:paraId="4F3FB5C7" w14:textId="347389DE" w:rsidR="001B7CD0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(c / d), c=56, d=7;Value = 8</w:t>
            </w:r>
          </w:p>
          <w:p w14:paraId="5A2D63C4" w14:textId="36B70E92" w:rsidR="001B7CD0" w:rsidRDefault="001B7CD0" w:rsidP="001B7CD0">
            <w:pPr>
              <w:ind w:firstLine="0"/>
              <w:rPr>
                <w:rFonts w:eastAsia="Times New Roman"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72DE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+ b), a=2, b=3;Value = 5</w:t>
            </w:r>
          </w:p>
          <w:p w14:paraId="3A9D9D9E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(c + d), c=2, d=2;Value = 4</w:t>
            </w:r>
          </w:p>
          <w:p w14:paraId="4BB490B0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- b), a=7, b=5;Value = 2</w:t>
            </w:r>
          </w:p>
          <w:p w14:paraId="691F850E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(c - d), c=15, d=7;Value = 8</w:t>
            </w:r>
          </w:p>
          <w:p w14:paraId="7940511C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* b), a=2, b=9;Value = 18</w:t>
            </w:r>
          </w:p>
          <w:p w14:paraId="33749602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(c * d), c=4, d=6;Value = 24</w:t>
            </w:r>
          </w:p>
          <w:p w14:paraId="1AABA7DD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/ b), a=15, b=5;Value = 3</w:t>
            </w:r>
          </w:p>
          <w:p w14:paraId="1A593331" w14:textId="46539AA8" w:rsidR="001B7CD0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(c / d), c=56, d=7;Value = 8</w:t>
            </w:r>
          </w:p>
          <w:p w14:paraId="6B0DA23C" w14:textId="77777777" w:rsidR="001B7CD0" w:rsidRDefault="001B7CD0" w:rsidP="001B7CD0">
            <w:pPr>
              <w:spacing w:line="240" w:lineRule="auto"/>
              <w:ind w:firstLine="0"/>
              <w:rPr>
                <w:rFonts w:eastAsia="Times New Roman"/>
              </w:rPr>
            </w:pPr>
          </w:p>
          <w:p w14:paraId="0515C3EC" w14:textId="27B6BB84" w:rsidR="001B7CD0" w:rsidRDefault="001B7CD0" w:rsidP="001B7CD0">
            <w:pPr>
              <w:spacing w:line="240" w:lineRule="auto"/>
              <w:ind w:firstLine="0"/>
              <w:rPr>
                <w:rFonts w:eastAsia="Times New Roman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9EC68" w14:textId="77777777" w:rsidR="001B7CD0" w:rsidRDefault="001B7CD0" w:rsidP="001B7CD0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</w:tr>
      <w:tr w:rsidR="001B7CD0" w14:paraId="4185EA6B" w14:textId="77777777" w:rsidTr="001B7CD0">
        <w:trPr>
          <w:trHeight w:val="1583"/>
        </w:trPr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CE727" w14:textId="77777777" w:rsidR="001B7CD0" w:rsidRDefault="001B7CD0" w:rsidP="001B7CD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00187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Enter file name or path:</w:t>
            </w:r>
          </w:p>
          <w:p w14:paraId="2F47B3F7" w14:textId="08F286CF" w:rsidR="001B7CD0" w:rsidRDefault="00106685" w:rsidP="00106685">
            <w:pPr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res/input</w:t>
            </w:r>
            <w:r>
              <w:rPr>
                <w:rFonts w:eastAsia="Times New Roman"/>
              </w:rPr>
              <w:t>2</w:t>
            </w:r>
            <w:r w:rsidRPr="00106685">
              <w:rPr>
                <w:rFonts w:eastAsia="Times New Roman"/>
              </w:rPr>
              <w:t>.txt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05826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| b), a=0,b=0;Value = 0</w:t>
            </w:r>
          </w:p>
          <w:p w14:paraId="27D29CE5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| b), a=0,b=1;Value = 1</w:t>
            </w:r>
          </w:p>
          <w:p w14:paraId="55D9D708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| b), a=1,b=0;Value = 1</w:t>
            </w:r>
          </w:p>
          <w:p w14:paraId="211B1F95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| b), a=1, b=1;Value = 1</w:t>
            </w:r>
          </w:p>
          <w:p w14:paraId="28974A28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| b), a=0,b=0;Value = 0</w:t>
            </w:r>
          </w:p>
          <w:p w14:paraId="4F04AEC1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| b), a=0,b=55;Value = 1</w:t>
            </w:r>
          </w:p>
          <w:p w14:paraId="01B1143C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| b), a=31,b=0;Value = 1</w:t>
            </w:r>
          </w:p>
          <w:p w14:paraId="0161E76A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| b), a=41, b=31;Value = 1</w:t>
            </w:r>
          </w:p>
          <w:p w14:paraId="23F78808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&amp; b), a=0,b=0;Value = 0</w:t>
            </w:r>
          </w:p>
          <w:p w14:paraId="6A2A600F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&amp; b), a=0,b=1;Value = 0</w:t>
            </w:r>
          </w:p>
          <w:p w14:paraId="76B3FF3E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&amp; b), a=1,b=0;Value = 0</w:t>
            </w:r>
          </w:p>
          <w:p w14:paraId="6CCFD163" w14:textId="7253E34F" w:rsidR="001B7CD0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&amp; b), a=1, b=1;Value = 1</w:t>
            </w:r>
          </w:p>
          <w:p w14:paraId="7BA0A7D1" w14:textId="28448242" w:rsidR="001B7CD0" w:rsidRDefault="001B7CD0" w:rsidP="001B7CD0">
            <w:pPr>
              <w:spacing w:line="240" w:lineRule="auto"/>
              <w:ind w:firstLine="0"/>
              <w:rPr>
                <w:rFonts w:eastAsia="Times New Roman"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16E9E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| b), a=0,b=0;Value = 0</w:t>
            </w:r>
          </w:p>
          <w:p w14:paraId="617D8D32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| b), a=0,b=1;Value = 1</w:t>
            </w:r>
          </w:p>
          <w:p w14:paraId="289EA34A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| b), a=1,b=0;Value = 1</w:t>
            </w:r>
          </w:p>
          <w:p w14:paraId="68EB057A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| b), a=1, b=1;Value = 1</w:t>
            </w:r>
          </w:p>
          <w:p w14:paraId="1B3E10FC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| b), a=0,b=0;Value = 0</w:t>
            </w:r>
          </w:p>
          <w:p w14:paraId="371E4A18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| b), a=0,b=55;Value = 1</w:t>
            </w:r>
          </w:p>
          <w:p w14:paraId="200D5D8D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| b), a=31,b=0;Value = 1</w:t>
            </w:r>
          </w:p>
          <w:p w14:paraId="3BCAB41A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| b), a=41, b=31;Value = 1</w:t>
            </w:r>
          </w:p>
          <w:p w14:paraId="6A6C2707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&amp; b), a=0,b=0;Value = 0</w:t>
            </w:r>
          </w:p>
          <w:p w14:paraId="522232B9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&amp; b), a=0,b=1;Value = 0</w:t>
            </w:r>
          </w:p>
          <w:p w14:paraId="0500D4BA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&amp; b), a=1,b=0;Value = 0</w:t>
            </w:r>
          </w:p>
          <w:p w14:paraId="5D52E9A5" w14:textId="0BED9E2B" w:rsidR="001B7CD0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&amp; b), a=1, b=1;Value = 1</w:t>
            </w:r>
          </w:p>
          <w:p w14:paraId="50DA4E5C" w14:textId="0C1EE03B" w:rsidR="001B7CD0" w:rsidRDefault="001B7CD0" w:rsidP="001B7CD0">
            <w:pPr>
              <w:ind w:firstLine="0"/>
              <w:rPr>
                <w:rFonts w:eastAsia="Times New Roman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CFD15" w14:textId="77777777" w:rsidR="001B7CD0" w:rsidRDefault="001B7CD0" w:rsidP="001B7CD0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</w:tr>
      <w:tr w:rsidR="001B7CD0" w14:paraId="18CE8906" w14:textId="77777777" w:rsidTr="001B7CD0">
        <w:trPr>
          <w:trHeight w:val="2330"/>
        </w:trPr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ED1E7" w14:textId="77777777" w:rsidR="001B7CD0" w:rsidRDefault="001B7CD0" w:rsidP="001B7CD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CD4F9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Enter file name or path:</w:t>
            </w:r>
          </w:p>
          <w:p w14:paraId="453BBFFB" w14:textId="1522EFDF" w:rsidR="001B7CD0" w:rsidRDefault="00106685" w:rsidP="00106685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</w:rPr>
            </w:pPr>
            <w:r w:rsidRPr="00106685">
              <w:rPr>
                <w:rFonts w:eastAsia="Times New Roman"/>
              </w:rPr>
              <w:t>res/input</w:t>
            </w:r>
            <w:r>
              <w:rPr>
                <w:rFonts w:eastAsia="Times New Roman"/>
              </w:rPr>
              <w:t>3</w:t>
            </w:r>
            <w:r w:rsidRPr="00106685">
              <w:rPr>
                <w:rFonts w:eastAsia="Times New Roman"/>
              </w:rPr>
              <w:t>.txt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2F8F0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&gt; b), a=50, b=1;Value = 1</w:t>
            </w:r>
          </w:p>
          <w:p w14:paraId="3004E44F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&gt; b), a=50, b=50;Value = 0</w:t>
            </w:r>
          </w:p>
          <w:p w14:paraId="46B76B5D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&gt; b), a=50, b=100;Value = 0</w:t>
            </w:r>
          </w:p>
          <w:p w14:paraId="059E9F43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&lt; b), a=50, b=1;Value = 0</w:t>
            </w:r>
          </w:p>
          <w:p w14:paraId="315083F7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&lt; b), a=50, b=50;Value = 0</w:t>
            </w:r>
          </w:p>
          <w:p w14:paraId="78E35E2A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&lt; b), a=50, b=100;Value = 1</w:t>
            </w:r>
          </w:p>
          <w:p w14:paraId="45A05D61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= b), a=50, b=1;Value = 0</w:t>
            </w:r>
          </w:p>
          <w:p w14:paraId="342B3046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= b), a=50, b=50;Value = 1</w:t>
            </w:r>
          </w:p>
          <w:p w14:paraId="2040D741" w14:textId="77E7C5B1" w:rsidR="001B7CD0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= b), a=50, b=100;Value = 0</w:t>
            </w:r>
          </w:p>
          <w:p w14:paraId="728E8EA2" w14:textId="647451E2" w:rsidR="001B7CD0" w:rsidRDefault="001B7CD0" w:rsidP="001B7CD0">
            <w:pPr>
              <w:spacing w:line="240" w:lineRule="auto"/>
              <w:ind w:firstLine="0"/>
              <w:rPr>
                <w:rFonts w:eastAsia="Times New Roman"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E104B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&gt; b), a=50, b=1;Value = 1</w:t>
            </w:r>
          </w:p>
          <w:p w14:paraId="6E93CF7B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&gt; b), a=50, b=50;Value = 0</w:t>
            </w:r>
          </w:p>
          <w:p w14:paraId="378B9167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&gt; b), a=50, b=100;Value = 0</w:t>
            </w:r>
          </w:p>
          <w:p w14:paraId="0055EFAB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&lt; b), a=50, b=1;Value = 0</w:t>
            </w:r>
          </w:p>
          <w:p w14:paraId="7BD81F07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&lt; b), a=50, b=50;Value = 0</w:t>
            </w:r>
          </w:p>
          <w:p w14:paraId="2D2B3A52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&lt; b), a=50, b=100;Value = 1</w:t>
            </w:r>
          </w:p>
          <w:p w14:paraId="6E691781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= b), a=50, b=1;Value = 0</w:t>
            </w:r>
          </w:p>
          <w:p w14:paraId="50B7A726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= b), a=50, b=50;Value = 1</w:t>
            </w:r>
          </w:p>
          <w:p w14:paraId="6202DBA1" w14:textId="30943D3D" w:rsidR="001B7CD0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= b), a=50, b=100;Value = 0</w:t>
            </w:r>
          </w:p>
          <w:p w14:paraId="22B09638" w14:textId="5D764861" w:rsidR="001B7CD0" w:rsidRDefault="001B7CD0" w:rsidP="001B7CD0">
            <w:pPr>
              <w:spacing w:line="240" w:lineRule="auto"/>
              <w:ind w:firstLine="0"/>
              <w:rPr>
                <w:rFonts w:eastAsia="Times New Roman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F96F1" w14:textId="77777777" w:rsidR="001B7CD0" w:rsidRDefault="001B7CD0" w:rsidP="001B7CD0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</w:tr>
      <w:tr w:rsidR="00106685" w14:paraId="65835C45" w14:textId="77777777" w:rsidTr="001B7CD0">
        <w:trPr>
          <w:trHeight w:val="2330"/>
        </w:trPr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5BD3" w14:textId="7B77B926" w:rsidR="00106685" w:rsidRDefault="00106685" w:rsidP="001B7CD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4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0541C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Enter file name or path:</w:t>
            </w:r>
          </w:p>
          <w:p w14:paraId="0E1F6F11" w14:textId="52A78F5A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res/input</w:t>
            </w:r>
            <w:r>
              <w:rPr>
                <w:rFonts w:eastAsia="Times New Roman"/>
              </w:rPr>
              <w:t>4</w:t>
            </w:r>
            <w:r w:rsidRPr="00106685">
              <w:rPr>
                <w:rFonts w:eastAsia="Times New Roman"/>
              </w:rPr>
              <w:t>.txt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504E9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a!, a=1;Value = 0</w:t>
            </w:r>
          </w:p>
          <w:p w14:paraId="3B0A09BB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a!, a=0;Value = 1</w:t>
            </w:r>
          </w:p>
          <w:p w14:paraId="66F4A89A" w14:textId="0B240F6C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+ b), a=2.5, b=3;Value = 5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B82F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a!, a=1;Value = 0</w:t>
            </w:r>
          </w:p>
          <w:p w14:paraId="6514DCFB" w14:textId="77777777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a!, a=0;Value = 1</w:t>
            </w:r>
          </w:p>
          <w:p w14:paraId="52F51C72" w14:textId="6C6E7753" w:rsidR="00106685" w:rsidRPr="00106685" w:rsidRDefault="00106685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06685">
              <w:rPr>
                <w:rFonts w:eastAsia="Times New Roman"/>
              </w:rPr>
              <w:t>(a + b), a=2.5, b=3;Value = 5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2EF6" w14:textId="156FA18A" w:rsidR="00106685" w:rsidRDefault="00106685" w:rsidP="001B7CD0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</w:tr>
    </w:tbl>
    <w:p w14:paraId="466B6D31" w14:textId="77777777" w:rsidR="001B7CD0" w:rsidRDefault="001B7CD0" w:rsidP="001B7CD0">
      <w:pPr>
        <w:rPr>
          <w:rFonts w:ascii="Calibri" w:eastAsia="Times New Roman" w:hAnsi="Calibri" w:cs="Times New Roman"/>
        </w:rPr>
      </w:pPr>
    </w:p>
    <w:p w14:paraId="2248CB9E" w14:textId="77777777" w:rsidR="001B7CD0" w:rsidRDefault="001B7CD0" w:rsidP="001B7CD0">
      <w:pPr>
        <w:rPr>
          <w:rFonts w:ascii="Calibri" w:eastAsia="Times New Roman" w:hAnsi="Calibri" w:cs="Times New Roman"/>
        </w:rPr>
      </w:pPr>
    </w:p>
    <w:p w14:paraId="5DB82591" w14:textId="77777777" w:rsidR="001B7CD0" w:rsidRDefault="001B7CD0" w:rsidP="001B7CD0">
      <w:pPr>
        <w:ind w:left="2160"/>
      </w:pPr>
    </w:p>
    <w:p w14:paraId="7C861C37" w14:textId="77777777" w:rsidR="001B7CD0" w:rsidRDefault="001B7CD0" w:rsidP="001B7CD0">
      <w:pPr>
        <w:ind w:left="2160"/>
      </w:pPr>
    </w:p>
    <w:p w14:paraId="3FF56371" w14:textId="77777777" w:rsidR="001B7CD0" w:rsidRDefault="001B7CD0" w:rsidP="001B7CD0">
      <w:pPr>
        <w:ind w:left="2160"/>
      </w:pPr>
    </w:p>
    <w:p w14:paraId="43F4AA76" w14:textId="77777777" w:rsidR="001B7CD0" w:rsidRDefault="001B7CD0" w:rsidP="001B7CD0">
      <w:pPr>
        <w:ind w:left="2160"/>
      </w:pPr>
    </w:p>
    <w:p w14:paraId="1C3C447D" w14:textId="77777777" w:rsidR="001B7CD0" w:rsidRDefault="001B7CD0" w:rsidP="001B7CD0">
      <w:pPr>
        <w:ind w:left="2160"/>
      </w:pPr>
    </w:p>
    <w:p w14:paraId="4F1C3E29" w14:textId="77777777" w:rsidR="001B7CD0" w:rsidRDefault="001B7CD0" w:rsidP="001B7CD0">
      <w:pPr>
        <w:ind w:left="2160"/>
      </w:pPr>
    </w:p>
    <w:p w14:paraId="4BE72D68" w14:textId="77777777" w:rsidR="00106685" w:rsidRDefault="00106685" w:rsidP="001B7CD0">
      <w:pPr>
        <w:ind w:left="2160"/>
      </w:pPr>
    </w:p>
    <w:p w14:paraId="069137B6" w14:textId="77777777" w:rsidR="00106685" w:rsidRDefault="00106685" w:rsidP="001B7CD0">
      <w:pPr>
        <w:ind w:left="2160"/>
      </w:pPr>
    </w:p>
    <w:p w14:paraId="4DEDC083" w14:textId="77777777" w:rsidR="00106685" w:rsidRDefault="00106685" w:rsidP="001B7CD0">
      <w:pPr>
        <w:ind w:left="2160"/>
      </w:pPr>
    </w:p>
    <w:p w14:paraId="3E91FCE4" w14:textId="77777777" w:rsidR="00106685" w:rsidRDefault="00106685" w:rsidP="001B7CD0">
      <w:pPr>
        <w:ind w:left="2160"/>
      </w:pPr>
    </w:p>
    <w:p w14:paraId="62A8B457" w14:textId="77777777" w:rsidR="00106685" w:rsidRDefault="00106685" w:rsidP="001B7CD0">
      <w:pPr>
        <w:ind w:left="2160"/>
      </w:pPr>
    </w:p>
    <w:p w14:paraId="1F42477E" w14:textId="77777777" w:rsidR="00106685" w:rsidRDefault="00106685" w:rsidP="001B7CD0">
      <w:pPr>
        <w:ind w:left="2160"/>
      </w:pPr>
    </w:p>
    <w:p w14:paraId="1D2FCEBA" w14:textId="77777777" w:rsidR="00106685" w:rsidRDefault="00106685" w:rsidP="001B7CD0">
      <w:pPr>
        <w:ind w:left="2160"/>
      </w:pPr>
    </w:p>
    <w:p w14:paraId="69F71818" w14:textId="77777777" w:rsidR="00106685" w:rsidRDefault="00106685" w:rsidP="001B7CD0">
      <w:pPr>
        <w:ind w:left="2160"/>
      </w:pPr>
    </w:p>
    <w:p w14:paraId="6A9EAC27" w14:textId="77777777" w:rsidR="00106685" w:rsidRDefault="00106685" w:rsidP="001B7CD0">
      <w:pPr>
        <w:ind w:left="2160"/>
      </w:pPr>
    </w:p>
    <w:p w14:paraId="67BACA0D" w14:textId="77777777" w:rsidR="00106685" w:rsidRDefault="00106685" w:rsidP="001B7CD0">
      <w:pPr>
        <w:ind w:left="2160"/>
      </w:pPr>
    </w:p>
    <w:p w14:paraId="057BE417" w14:textId="643F3400" w:rsidR="001B7CD0" w:rsidRDefault="001B7CD0" w:rsidP="001B7CD0">
      <w:pPr>
        <w:ind w:left="2160"/>
      </w:pPr>
      <w:r>
        <w:lastRenderedPageBreak/>
        <w:t>Snapshots of Test Run:</w:t>
      </w:r>
    </w:p>
    <w:p w14:paraId="7CE9E6CC" w14:textId="2FD120E6" w:rsidR="001B7CD0" w:rsidRDefault="00623EBA" w:rsidP="001B7CD0">
      <w:pPr>
        <w:ind w:left="720" w:firstLine="0"/>
      </w:pPr>
      <w:r>
        <w:rPr>
          <w:noProof/>
        </w:rPr>
        <w:drawing>
          <wp:inline distT="0" distB="0" distL="0" distR="0" wp14:anchorId="04E7ECFA" wp14:editId="49F75808">
            <wp:extent cx="5943600" cy="2212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12E7" w14:textId="26412FBE" w:rsidR="001B7CD0" w:rsidRDefault="00623EBA" w:rsidP="001B7CD0">
      <w:pPr>
        <w:ind w:left="720" w:firstLine="0"/>
      </w:pPr>
      <w:r w:rsidRPr="00623EBA">
        <w:drawing>
          <wp:inline distT="0" distB="0" distL="0" distR="0" wp14:anchorId="6BF67318" wp14:editId="51F7B0A9">
            <wp:extent cx="5943600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5887" w14:textId="329A0C83" w:rsidR="00623EBA" w:rsidRDefault="00623EBA" w:rsidP="001B7CD0">
      <w:pPr>
        <w:ind w:left="720" w:firstLine="0"/>
      </w:pPr>
      <w:r w:rsidRPr="00623EBA">
        <w:drawing>
          <wp:inline distT="0" distB="0" distL="0" distR="0" wp14:anchorId="42A3D839" wp14:editId="7CADCCE3">
            <wp:extent cx="5943600" cy="2258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D4BB" w14:textId="0141957E" w:rsidR="00623EBA" w:rsidRDefault="00623EBA" w:rsidP="001B7CD0">
      <w:pPr>
        <w:ind w:left="720" w:firstLine="0"/>
      </w:pPr>
      <w:r>
        <w:rPr>
          <w:noProof/>
        </w:rPr>
        <w:lastRenderedPageBreak/>
        <w:drawing>
          <wp:inline distT="0" distB="0" distL="0" distR="0" wp14:anchorId="4C10B713" wp14:editId="1CCDCDA7">
            <wp:extent cx="5943600" cy="16929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E5E2" w14:textId="77777777" w:rsidR="001B7CD0" w:rsidRDefault="001B7CD0" w:rsidP="001B7CD0">
      <w:pPr>
        <w:ind w:left="2880"/>
      </w:pPr>
    </w:p>
    <w:p w14:paraId="32C4F142" w14:textId="77777777" w:rsidR="001B7CD0" w:rsidRDefault="001B7CD0" w:rsidP="001B7CD0">
      <w:pPr>
        <w:ind w:left="2880"/>
      </w:pPr>
    </w:p>
    <w:p w14:paraId="486848DE" w14:textId="77777777" w:rsidR="001B7CD0" w:rsidRDefault="001B7CD0" w:rsidP="001B7CD0">
      <w:pPr>
        <w:ind w:left="2880"/>
      </w:pPr>
    </w:p>
    <w:p w14:paraId="63C048F5" w14:textId="77777777" w:rsidR="001B7CD0" w:rsidRDefault="001B7CD0" w:rsidP="001B7CD0">
      <w:pPr>
        <w:ind w:left="2880"/>
      </w:pPr>
    </w:p>
    <w:p w14:paraId="62BBD6D0" w14:textId="77777777" w:rsidR="001B7CD0" w:rsidRDefault="001B7CD0" w:rsidP="001B7CD0">
      <w:pPr>
        <w:ind w:left="2880"/>
      </w:pPr>
    </w:p>
    <w:p w14:paraId="5B2CD469" w14:textId="77777777" w:rsidR="001B7CD0" w:rsidRDefault="001B7CD0" w:rsidP="001B7CD0">
      <w:pPr>
        <w:ind w:left="2880"/>
      </w:pPr>
    </w:p>
    <w:p w14:paraId="389FA2BC" w14:textId="77777777" w:rsidR="001B7CD0" w:rsidRDefault="001B7CD0" w:rsidP="001B7CD0">
      <w:pPr>
        <w:ind w:left="2880"/>
      </w:pPr>
    </w:p>
    <w:p w14:paraId="3ECA6502" w14:textId="77777777" w:rsidR="001B7CD0" w:rsidRDefault="001B7CD0" w:rsidP="001B7CD0">
      <w:pPr>
        <w:ind w:left="2880"/>
      </w:pPr>
    </w:p>
    <w:p w14:paraId="745B8620" w14:textId="77777777" w:rsidR="001B7CD0" w:rsidRDefault="001B7CD0" w:rsidP="001B7CD0">
      <w:pPr>
        <w:ind w:left="2880"/>
      </w:pPr>
    </w:p>
    <w:p w14:paraId="7A00293F" w14:textId="77777777" w:rsidR="001B7CD0" w:rsidRDefault="001B7CD0" w:rsidP="001B7CD0">
      <w:pPr>
        <w:ind w:left="2880"/>
      </w:pPr>
    </w:p>
    <w:p w14:paraId="15F81A16" w14:textId="77777777" w:rsidR="00623EBA" w:rsidRDefault="00623EBA" w:rsidP="001B7CD0">
      <w:pPr>
        <w:ind w:left="2880"/>
      </w:pPr>
    </w:p>
    <w:p w14:paraId="2136F539" w14:textId="77777777" w:rsidR="00623EBA" w:rsidRDefault="00623EBA" w:rsidP="001B7CD0">
      <w:pPr>
        <w:ind w:left="2880"/>
      </w:pPr>
    </w:p>
    <w:p w14:paraId="0F9E6ADB" w14:textId="77777777" w:rsidR="00623EBA" w:rsidRDefault="00623EBA" w:rsidP="001B7CD0">
      <w:pPr>
        <w:ind w:left="2880"/>
      </w:pPr>
    </w:p>
    <w:p w14:paraId="0A465274" w14:textId="77777777" w:rsidR="00623EBA" w:rsidRDefault="00623EBA" w:rsidP="001B7CD0">
      <w:pPr>
        <w:ind w:left="2880"/>
      </w:pPr>
    </w:p>
    <w:p w14:paraId="1671DC41" w14:textId="77777777" w:rsidR="00623EBA" w:rsidRDefault="00623EBA" w:rsidP="001B7CD0">
      <w:pPr>
        <w:ind w:left="2880"/>
      </w:pPr>
    </w:p>
    <w:p w14:paraId="1AB222D0" w14:textId="77777777" w:rsidR="00623EBA" w:rsidRDefault="00623EBA" w:rsidP="001B7CD0">
      <w:pPr>
        <w:ind w:left="2880"/>
      </w:pPr>
    </w:p>
    <w:p w14:paraId="56F1C511" w14:textId="77777777" w:rsidR="00623EBA" w:rsidRDefault="00623EBA" w:rsidP="001B7CD0">
      <w:pPr>
        <w:ind w:left="2880"/>
      </w:pPr>
    </w:p>
    <w:p w14:paraId="61DD9ABB" w14:textId="3EEE4C4C" w:rsidR="001B7CD0" w:rsidRDefault="001B7CD0" w:rsidP="001B7CD0">
      <w:pPr>
        <w:ind w:left="2880"/>
      </w:pPr>
      <w:r>
        <w:lastRenderedPageBreak/>
        <w:t>Reflection:</w:t>
      </w:r>
    </w:p>
    <w:p w14:paraId="0D85E8EE" w14:textId="64BC7BF9" w:rsidR="001B7CD0" w:rsidRDefault="00326946" w:rsidP="001B7CD0">
      <w:r>
        <w:t>For this project, I used C++ to make an expression evaluator. This program computes operations of simple infix expressions through arithmetic,</w:t>
      </w:r>
      <w:r w:rsidR="00F341D0">
        <w:t xml:space="preserve"> relational,</w:t>
      </w:r>
      <w:r>
        <w:t xml:space="preserve"> logical, and conditional operations. </w:t>
      </w:r>
      <w:r w:rsidR="00F341D0">
        <w:t>My job was to allow this program to support these operations. With the plus class already designed for addition, I continue</w:t>
      </w:r>
      <w:r w:rsidR="0001462F">
        <w:t>d</w:t>
      </w:r>
      <w:r w:rsidR="00F341D0">
        <w:t xml:space="preserve"> by providing the classes that compute </w:t>
      </w:r>
      <w:r w:rsidR="0001462F">
        <w:t xml:space="preserve">subtraction, multiplication, and division. Along with that, I made other classes that compute relational, logical, and conditional operations. </w:t>
      </w:r>
      <w:r>
        <w:t>Although I attempted to test complex expressions, I realized that function was not what the project specializes in.</w:t>
      </w:r>
      <w:r w:rsidR="0001462F">
        <w:t xml:space="preserve"> Making the file input/output</w:t>
      </w:r>
      <w:r>
        <w:t xml:space="preserve"> </w:t>
      </w:r>
      <w:r w:rsidR="0001462F">
        <w:t xml:space="preserve">portion of the code was difficult at first, but through some online assistance, I was able to modify the program to enable the file input/output function. For every expression, the result of each operation always results in an int, after converting from a double to an int.  </w:t>
      </w:r>
    </w:p>
    <w:p w14:paraId="6545A2A3" w14:textId="77777777" w:rsidR="001B7CD0" w:rsidRDefault="001B7CD0" w:rsidP="001B7CD0"/>
    <w:p w14:paraId="3B7D3F8D" w14:textId="77777777" w:rsidR="001B7CD0" w:rsidRDefault="001B7CD0" w:rsidP="001B7CD0"/>
    <w:p w14:paraId="4EFBD31F" w14:textId="77777777" w:rsidR="001B7CD0" w:rsidRDefault="001B7CD0" w:rsidP="001B7CD0"/>
    <w:p w14:paraId="2DDF305E" w14:textId="77777777" w:rsidR="001B7CD0" w:rsidRDefault="001B7CD0" w:rsidP="001B7CD0"/>
    <w:p w14:paraId="664F5366" w14:textId="77777777" w:rsidR="001B7CD0" w:rsidRDefault="001B7CD0"/>
    <w:sectPr w:rsidR="001B7CD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D5FD9" w14:textId="77777777" w:rsidR="001B7CD0" w:rsidRDefault="001B7CD0" w:rsidP="001B7CD0">
      <w:pPr>
        <w:spacing w:line="240" w:lineRule="auto"/>
      </w:pPr>
      <w:r>
        <w:separator/>
      </w:r>
    </w:p>
  </w:endnote>
  <w:endnote w:type="continuationSeparator" w:id="0">
    <w:p w14:paraId="25530F35" w14:textId="77777777" w:rsidR="001B7CD0" w:rsidRDefault="001B7CD0" w:rsidP="001B7C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B2116" w14:textId="77777777" w:rsidR="001B7CD0" w:rsidRDefault="001B7CD0" w:rsidP="001B7CD0">
      <w:pPr>
        <w:spacing w:line="240" w:lineRule="auto"/>
      </w:pPr>
      <w:r>
        <w:separator/>
      </w:r>
    </w:p>
  </w:footnote>
  <w:footnote w:type="continuationSeparator" w:id="0">
    <w:p w14:paraId="4D554BD3" w14:textId="77777777" w:rsidR="001B7CD0" w:rsidRDefault="001B7CD0" w:rsidP="001B7C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3851181"/>
      <w:docPartObj>
        <w:docPartGallery w:val="Page Numbers (Top of Page)"/>
        <w:docPartUnique/>
      </w:docPartObj>
    </w:sdtPr>
    <w:sdtEndPr/>
    <w:sdtContent>
      <w:p w14:paraId="52D86AA8" w14:textId="5BFAB67F" w:rsidR="001B7CD0" w:rsidRDefault="0001462F" w:rsidP="001B7CD0">
        <w:pPr>
          <w:pStyle w:val="Header"/>
        </w:pPr>
        <w:sdt>
          <w:sdtPr>
            <w:alias w:val="Enter shortened title:"/>
            <w:tag w:val="Enter shortened title:"/>
            <w:id w:val="-211583021"/>
          </w:sdtPr>
          <w:sdtEndPr/>
          <w:sdtContent>
            <w:r w:rsidR="001B7CD0">
              <w:t>Project 2: Expression Evaluator</w:t>
            </w:r>
          </w:sdtContent>
        </w:sdt>
        <w:r w:rsidR="001B7CD0">
          <w:t xml:space="preserve">          </w:t>
        </w:r>
        <w:r w:rsidR="001B7CD0">
          <w:tab/>
          <w:t xml:space="preserve">           </w:t>
        </w:r>
        <w:r w:rsidR="001B7CD0">
          <w:tab/>
          <w:t xml:space="preserve">Soundararajan </w:t>
        </w:r>
        <w:r w:rsidR="001B7CD0">
          <w:fldChar w:fldCharType="begin"/>
        </w:r>
        <w:r w:rsidR="001B7CD0">
          <w:instrText xml:space="preserve"> PAGE   \* MERGEFORMAT </w:instrText>
        </w:r>
        <w:r w:rsidR="001B7CD0">
          <w:fldChar w:fldCharType="separate"/>
        </w:r>
        <w:r w:rsidR="001B7CD0">
          <w:t>1</w:t>
        </w:r>
        <w:r w:rsidR="001B7CD0"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D0"/>
    <w:rsid w:val="0001462F"/>
    <w:rsid w:val="00106685"/>
    <w:rsid w:val="001B7CD0"/>
    <w:rsid w:val="00326946"/>
    <w:rsid w:val="00623EBA"/>
    <w:rsid w:val="00F3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5FAB"/>
  <w15:chartTrackingRefBased/>
  <w15:docId w15:val="{38468BCF-DA0D-4B3D-B050-FD1B539F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CD0"/>
    <w:pPr>
      <w:spacing w:after="0" w:line="480" w:lineRule="auto"/>
      <w:ind w:firstLine="720"/>
    </w:pPr>
    <w:rPr>
      <w:rFonts w:eastAsiaTheme="minorEastAsia"/>
      <w:color w:val="000000" w:themeColor="text1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1B7CD0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sid w:val="001B7CD0"/>
    <w:rPr>
      <w:rFonts w:asciiTheme="majorHAnsi" w:eastAsiaTheme="majorEastAsia" w:hAnsiTheme="majorHAnsi" w:cstheme="majorBidi"/>
      <w:color w:val="000000" w:themeColor="text1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1B7CD0"/>
    <w:pPr>
      <w:ind w:firstLine="0"/>
      <w:jc w:val="center"/>
    </w:pPr>
  </w:style>
  <w:style w:type="table" w:styleId="TableGrid">
    <w:name w:val="Table Grid"/>
    <w:basedOn w:val="TableNormal"/>
    <w:uiPriority w:val="39"/>
    <w:rsid w:val="001B7CD0"/>
    <w:pPr>
      <w:spacing w:after="0" w:line="240" w:lineRule="auto"/>
      <w:ind w:firstLine="720"/>
    </w:pPr>
    <w:rPr>
      <w:rFonts w:ascii="Calibri" w:eastAsia="Times New Roman" w:hAnsi="Calibri" w:cs="Times New Roman"/>
      <w:color w:val="000000" w:themeColor="text1"/>
      <w:sz w:val="24"/>
      <w:szCs w:val="24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rsid w:val="001B7C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CD0"/>
    <w:rPr>
      <w:rFonts w:eastAsiaTheme="minorEastAsia"/>
      <w:color w:val="000000" w:themeColor="text1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B7C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CD0"/>
    <w:rPr>
      <w:rFonts w:eastAsiaTheme="minorEastAsia"/>
      <w:color w:val="000000" w:themeColor="text1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9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Soundararajan</dc:creator>
  <cp:keywords/>
  <dc:description/>
  <cp:lastModifiedBy>Sairam Soundararajan</cp:lastModifiedBy>
  <cp:revision>3</cp:revision>
  <dcterms:created xsi:type="dcterms:W3CDTF">2021-05-11T01:25:00Z</dcterms:created>
  <dcterms:modified xsi:type="dcterms:W3CDTF">2021-05-11T19:29:00Z</dcterms:modified>
</cp:coreProperties>
</file>