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46C49" w14:textId="77777777" w:rsidR="00173725" w:rsidRDefault="00173725" w:rsidP="00173725">
      <w:pPr>
        <w:pStyle w:val="Title"/>
        <w:tabs>
          <w:tab w:val="center" w:pos="4680"/>
          <w:tab w:val="left" w:pos="6704"/>
        </w:tabs>
        <w:jc w:val="left"/>
      </w:pPr>
      <w:r>
        <w:tab/>
        <w:t>Sairam Soundararajan</w:t>
      </w:r>
      <w:r>
        <w:tab/>
      </w:r>
    </w:p>
    <w:p w14:paraId="1C0AFAD2" w14:textId="77777777" w:rsidR="00173725" w:rsidRDefault="00173725" w:rsidP="00173725">
      <w:pPr>
        <w:pStyle w:val="Title2"/>
      </w:pPr>
      <w:r>
        <w:t>CMSC350: Data Structures and Analysis</w:t>
      </w:r>
    </w:p>
    <w:p w14:paraId="6C451D02" w14:textId="77777777" w:rsidR="00173725" w:rsidRDefault="00173725" w:rsidP="00173725">
      <w:pPr>
        <w:pStyle w:val="Title2"/>
      </w:pPr>
      <w:r>
        <w:t>University of Maryland Global Campus</w:t>
      </w:r>
    </w:p>
    <w:p w14:paraId="3276C3F2" w14:textId="77777777" w:rsidR="00173725" w:rsidRDefault="00173725" w:rsidP="00173725">
      <w:pPr>
        <w:pStyle w:val="Title2"/>
      </w:pPr>
      <w:r>
        <w:t>Professor Specioso</w:t>
      </w:r>
    </w:p>
    <w:p w14:paraId="1147FC40" w14:textId="77777777" w:rsidR="00173725" w:rsidRDefault="00173725" w:rsidP="00173725">
      <w:pPr>
        <w:pStyle w:val="Title2"/>
      </w:pPr>
    </w:p>
    <w:p w14:paraId="11A4D4DB" w14:textId="77777777" w:rsidR="00173725" w:rsidRDefault="00173725" w:rsidP="00173725">
      <w:pPr>
        <w:pStyle w:val="Title2"/>
      </w:pPr>
    </w:p>
    <w:p w14:paraId="7B869279" w14:textId="77777777" w:rsidR="00173725" w:rsidRDefault="00173725" w:rsidP="00173725">
      <w:pPr>
        <w:pStyle w:val="Title2"/>
      </w:pPr>
    </w:p>
    <w:p w14:paraId="74AE1FA5" w14:textId="77777777" w:rsidR="00173725" w:rsidRDefault="00173725" w:rsidP="00173725">
      <w:pPr>
        <w:pStyle w:val="Title2"/>
      </w:pPr>
    </w:p>
    <w:p w14:paraId="5700E82A" w14:textId="77777777" w:rsidR="00173725" w:rsidRDefault="00173725" w:rsidP="00173725">
      <w:pPr>
        <w:pStyle w:val="Title2"/>
      </w:pPr>
    </w:p>
    <w:p w14:paraId="58D76A66" w14:textId="77777777" w:rsidR="00173725" w:rsidRDefault="00173725" w:rsidP="00173725">
      <w:pPr>
        <w:pStyle w:val="Title2"/>
      </w:pPr>
    </w:p>
    <w:p w14:paraId="5B19AE69" w14:textId="77777777" w:rsidR="00173725" w:rsidRDefault="00173725" w:rsidP="00173725">
      <w:pPr>
        <w:pStyle w:val="Title2"/>
      </w:pPr>
    </w:p>
    <w:p w14:paraId="0344C671" w14:textId="77777777" w:rsidR="00173725" w:rsidRDefault="00173725" w:rsidP="00173725">
      <w:pPr>
        <w:pStyle w:val="Title2"/>
      </w:pPr>
    </w:p>
    <w:p w14:paraId="007D9DCB" w14:textId="77777777" w:rsidR="00173725" w:rsidRDefault="00173725" w:rsidP="00173725">
      <w:pPr>
        <w:pStyle w:val="Title2"/>
      </w:pPr>
    </w:p>
    <w:p w14:paraId="6E1B25D3" w14:textId="77777777" w:rsidR="00173725" w:rsidRDefault="00173725" w:rsidP="00173725">
      <w:pPr>
        <w:pStyle w:val="Title2"/>
      </w:pPr>
    </w:p>
    <w:p w14:paraId="2286FF84" w14:textId="77777777" w:rsidR="00173725" w:rsidRDefault="00173725" w:rsidP="00173725">
      <w:pPr>
        <w:pStyle w:val="Title2"/>
      </w:pPr>
    </w:p>
    <w:p w14:paraId="300538F4" w14:textId="77777777" w:rsidR="00173725" w:rsidRDefault="00173725" w:rsidP="00173725">
      <w:pPr>
        <w:pStyle w:val="Title2"/>
      </w:pPr>
    </w:p>
    <w:p w14:paraId="5366C5DA" w14:textId="77777777" w:rsidR="00173725" w:rsidRDefault="00173725" w:rsidP="00173725">
      <w:pPr>
        <w:pStyle w:val="Title2"/>
      </w:pPr>
    </w:p>
    <w:p w14:paraId="28C1148A" w14:textId="77777777" w:rsidR="00173725" w:rsidRDefault="00173725" w:rsidP="00173725">
      <w:pPr>
        <w:pStyle w:val="Title2"/>
        <w:jc w:val="left"/>
      </w:pPr>
    </w:p>
    <w:p w14:paraId="123DAB88" w14:textId="466ADF4D" w:rsidR="00173725" w:rsidRDefault="00173725" w:rsidP="00173725">
      <w:pPr>
        <w:pStyle w:val="Title2"/>
      </w:pPr>
      <w:r>
        <w:rPr>
          <w:b/>
          <w:bCs/>
        </w:rPr>
        <w:lastRenderedPageBreak/>
        <w:t>UML Diagram:</w:t>
      </w:r>
    </w:p>
    <w:p w14:paraId="62EA3920" w14:textId="473695EA" w:rsidR="00173725" w:rsidRDefault="00480E63" w:rsidP="00173725">
      <w:pPr>
        <w:pStyle w:val="Title2"/>
        <w:jc w:val="left"/>
      </w:pPr>
      <w:r>
        <w:rPr>
          <w:noProof/>
          <w:lang w:eastAsia="en-US"/>
        </w:rPr>
        <w:drawing>
          <wp:inline distT="0" distB="0" distL="0" distR="0" wp14:anchorId="53D77F99" wp14:editId="0D46E900">
            <wp:extent cx="1375744" cy="1820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744" cy="18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n-US"/>
        </w:rPr>
        <w:drawing>
          <wp:inline distT="0" distB="0" distL="0" distR="0" wp14:anchorId="2F0EC44C" wp14:editId="648D5FB0">
            <wp:extent cx="1375744" cy="1820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5744" cy="18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n-US"/>
        </w:rPr>
        <w:drawing>
          <wp:inline distT="0" distB="0" distL="0" distR="0" wp14:anchorId="1421FB71" wp14:editId="76B7D1D3">
            <wp:extent cx="1375744" cy="1820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5744" cy="18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6DB8" w14:textId="77777777" w:rsidR="00173725" w:rsidRDefault="00173725" w:rsidP="00173725">
      <w:pPr>
        <w:pStyle w:val="Title2"/>
        <w:jc w:val="left"/>
      </w:pPr>
    </w:p>
    <w:p w14:paraId="2EE417AB" w14:textId="77777777" w:rsidR="00173725" w:rsidRDefault="00173725" w:rsidP="00173725">
      <w:pPr>
        <w:pStyle w:val="Title2"/>
      </w:pPr>
    </w:p>
    <w:p w14:paraId="7F6CBD34" w14:textId="77777777" w:rsidR="00173725" w:rsidRDefault="00173725" w:rsidP="00173725">
      <w:pPr>
        <w:pStyle w:val="Title2"/>
      </w:pPr>
    </w:p>
    <w:p w14:paraId="09A37C0A" w14:textId="77777777" w:rsidR="00173725" w:rsidRDefault="00173725" w:rsidP="00173725">
      <w:pPr>
        <w:pStyle w:val="Title2"/>
      </w:pPr>
    </w:p>
    <w:p w14:paraId="5FDA40C1" w14:textId="77777777" w:rsidR="00173725" w:rsidRDefault="00173725" w:rsidP="00173725">
      <w:pPr>
        <w:pStyle w:val="Title2"/>
      </w:pPr>
    </w:p>
    <w:p w14:paraId="52F323FF" w14:textId="77777777" w:rsidR="00173725" w:rsidRDefault="00173725" w:rsidP="00173725">
      <w:pPr>
        <w:pStyle w:val="Title2"/>
      </w:pPr>
    </w:p>
    <w:p w14:paraId="54B8DF74" w14:textId="77777777" w:rsidR="00173725" w:rsidRDefault="00173725" w:rsidP="00173725">
      <w:pPr>
        <w:pStyle w:val="Title2"/>
      </w:pPr>
    </w:p>
    <w:p w14:paraId="53613B9B" w14:textId="77777777" w:rsidR="00173725" w:rsidRDefault="00173725" w:rsidP="00173725"/>
    <w:p w14:paraId="54389AAD" w14:textId="77777777" w:rsidR="00173725" w:rsidRDefault="00173725" w:rsidP="00173725"/>
    <w:p w14:paraId="1A92B1DF" w14:textId="77777777" w:rsidR="00173725" w:rsidRDefault="00173725" w:rsidP="00173725"/>
    <w:p w14:paraId="08BE7562" w14:textId="77777777" w:rsidR="00173725" w:rsidRDefault="00173725" w:rsidP="00173725"/>
    <w:p w14:paraId="0DA9DB04" w14:textId="77777777" w:rsidR="00173725" w:rsidRDefault="00173725" w:rsidP="00173725">
      <w:pPr>
        <w:ind w:firstLine="0"/>
      </w:pPr>
    </w:p>
    <w:p w14:paraId="4843D496" w14:textId="77777777" w:rsidR="00173725" w:rsidRDefault="00173725" w:rsidP="00173725">
      <w:pPr>
        <w:ind w:left="2160"/>
      </w:pPr>
    </w:p>
    <w:p w14:paraId="6D3F57CE" w14:textId="77777777" w:rsidR="00173725" w:rsidRDefault="00173725" w:rsidP="00173725">
      <w:pPr>
        <w:ind w:left="2160"/>
      </w:pPr>
    </w:p>
    <w:p w14:paraId="32186775" w14:textId="77777777" w:rsidR="00173725" w:rsidRDefault="00173725" w:rsidP="00173725">
      <w:pPr>
        <w:ind w:left="2160"/>
      </w:pPr>
    </w:p>
    <w:p w14:paraId="1B4DEB9E" w14:textId="77777777" w:rsidR="00146D37" w:rsidRDefault="00146D37" w:rsidP="00173725">
      <w:pPr>
        <w:ind w:left="2160"/>
      </w:pPr>
    </w:p>
    <w:p w14:paraId="789D61F2" w14:textId="48C36F49" w:rsidR="00146D37" w:rsidRDefault="00146D37" w:rsidP="00173725">
      <w:pPr>
        <w:ind w:left="2160"/>
      </w:pPr>
    </w:p>
    <w:p w14:paraId="0C910C6E" w14:textId="77777777" w:rsidR="00146D37" w:rsidRDefault="00146D37" w:rsidP="00173725">
      <w:pPr>
        <w:ind w:left="2160"/>
      </w:pPr>
    </w:p>
    <w:p w14:paraId="28680BB7" w14:textId="77777777" w:rsidR="00173725" w:rsidRDefault="00173725" w:rsidP="00173725">
      <w:pPr>
        <w:ind w:left="2160"/>
      </w:pPr>
    </w:p>
    <w:p w14:paraId="3A96258D" w14:textId="77777777" w:rsidR="00173725" w:rsidRDefault="00173725" w:rsidP="00173725">
      <w:pPr>
        <w:ind w:left="2160"/>
      </w:pPr>
    </w:p>
    <w:p w14:paraId="2D2B634C" w14:textId="77777777" w:rsidR="00173725" w:rsidRDefault="00173725" w:rsidP="00173725">
      <w:pPr>
        <w:ind w:left="2160"/>
      </w:pPr>
    </w:p>
    <w:p w14:paraId="748D229D" w14:textId="77777777" w:rsidR="00173725" w:rsidRDefault="00173725" w:rsidP="00173725">
      <w:pPr>
        <w:ind w:left="2160"/>
      </w:pPr>
    </w:p>
    <w:p w14:paraId="5BED3915" w14:textId="77777777" w:rsidR="00173725" w:rsidRPr="00173725" w:rsidRDefault="00173725" w:rsidP="00173725">
      <w:pPr>
        <w:rPr>
          <w:rFonts w:ascii="Calibri" w:eastAsia="Times New Roman" w:hAnsi="Calibri" w:cs="Times New Roman"/>
        </w:rPr>
      </w:pPr>
    </w:p>
    <w:p w14:paraId="36B3B8E4" w14:textId="77777777" w:rsidR="00173725" w:rsidRPr="00173725" w:rsidRDefault="00173725" w:rsidP="00173725">
      <w:pPr>
        <w:rPr>
          <w:rFonts w:ascii="Calibri" w:eastAsia="Times New Roman" w:hAnsi="Calibri" w:cs="Times New Roman"/>
        </w:rPr>
      </w:pPr>
    </w:p>
    <w:p w14:paraId="27C8C9A3" w14:textId="77777777" w:rsidR="00173725" w:rsidRPr="00173725" w:rsidRDefault="00173725" w:rsidP="00173725">
      <w:pPr>
        <w:rPr>
          <w:rFonts w:ascii="Calibri" w:eastAsia="Times New Roman" w:hAnsi="Calibri" w:cs="Times New Roman"/>
        </w:rPr>
      </w:pPr>
    </w:p>
    <w:p w14:paraId="5CEC3EA4" w14:textId="77777777" w:rsidR="00173725" w:rsidRPr="00173725" w:rsidRDefault="00173725" w:rsidP="00173725">
      <w:pPr>
        <w:rPr>
          <w:rFonts w:ascii="Calibri" w:eastAsia="Times New Roman" w:hAnsi="Calibri" w:cs="Times New Roman"/>
        </w:rPr>
      </w:pPr>
    </w:p>
    <w:p w14:paraId="6E2BFDE8" w14:textId="77777777" w:rsidR="00173725" w:rsidRPr="00173725" w:rsidRDefault="00173725" w:rsidP="00173725">
      <w:pPr>
        <w:rPr>
          <w:rFonts w:ascii="Calibri" w:eastAsia="Times New Roman" w:hAnsi="Calibri" w:cs="Times New Roman"/>
        </w:rPr>
      </w:pPr>
    </w:p>
    <w:tbl>
      <w:tblPr>
        <w:tblStyle w:val="TableGrid"/>
        <w:tblpPr w:leftFromText="180" w:rightFromText="180" w:vertAnchor="page" w:horzAnchor="margin" w:tblpX="-792" w:tblpY="1753"/>
        <w:tblW w:w="11160" w:type="dxa"/>
        <w:tblInd w:w="0" w:type="dxa"/>
        <w:tblLook w:val="04A0" w:firstRow="1" w:lastRow="0" w:firstColumn="1" w:lastColumn="0" w:noHBand="0" w:noVBand="1"/>
      </w:tblPr>
      <w:tblGrid>
        <w:gridCol w:w="2341"/>
        <w:gridCol w:w="2603"/>
        <w:gridCol w:w="2087"/>
        <w:gridCol w:w="2087"/>
        <w:gridCol w:w="2042"/>
      </w:tblGrid>
      <w:tr w:rsidR="00173725" w:rsidRPr="00173725" w14:paraId="3B16820F" w14:textId="77777777" w:rsidTr="00146D37">
        <w:trPr>
          <w:trHeight w:val="1583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8F70" w14:textId="77777777" w:rsidR="00173725" w:rsidRPr="00173725" w:rsidRDefault="00173725" w:rsidP="00146D37">
            <w:pPr>
              <w:ind w:firstLine="0"/>
              <w:rPr>
                <w:rFonts w:eastAsia="Times New Roman"/>
              </w:rPr>
            </w:pPr>
            <w:r w:rsidRPr="00173725">
              <w:rPr>
                <w:rFonts w:eastAsia="Times New Roman"/>
              </w:rPr>
              <w:t>Test Case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393BA" w14:textId="77777777" w:rsidR="00173725" w:rsidRPr="00173725" w:rsidRDefault="00173725" w:rsidP="00146D37">
            <w:pPr>
              <w:ind w:firstLine="0"/>
              <w:rPr>
                <w:rFonts w:eastAsia="Times New Roman"/>
              </w:rPr>
            </w:pPr>
            <w:r w:rsidRPr="00173725">
              <w:rPr>
                <w:rFonts w:eastAsia="Times New Roman"/>
              </w:rPr>
              <w:t>Input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30D2" w14:textId="77777777" w:rsidR="00173725" w:rsidRPr="00173725" w:rsidRDefault="00173725" w:rsidP="00146D37">
            <w:pPr>
              <w:ind w:firstLine="0"/>
              <w:rPr>
                <w:rFonts w:eastAsia="Times New Roman"/>
              </w:rPr>
            </w:pPr>
            <w:r w:rsidRPr="00173725">
              <w:rPr>
                <w:rFonts w:eastAsia="Times New Roman"/>
              </w:rPr>
              <w:t>Expected Output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B17E" w14:textId="77777777" w:rsidR="00173725" w:rsidRPr="00173725" w:rsidRDefault="00173725" w:rsidP="00146D37">
            <w:pPr>
              <w:ind w:firstLine="0"/>
              <w:rPr>
                <w:rFonts w:eastAsia="Times New Roman"/>
              </w:rPr>
            </w:pPr>
            <w:r w:rsidRPr="00173725">
              <w:rPr>
                <w:rFonts w:eastAsia="Times New Roman"/>
              </w:rPr>
              <w:t>Actual Output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1A5E" w14:textId="77777777" w:rsidR="00173725" w:rsidRPr="00173725" w:rsidRDefault="00173725" w:rsidP="00146D37">
            <w:pPr>
              <w:ind w:firstLine="0"/>
              <w:rPr>
                <w:rFonts w:eastAsia="Times New Roman"/>
              </w:rPr>
            </w:pPr>
            <w:r w:rsidRPr="00173725">
              <w:rPr>
                <w:rFonts w:eastAsia="Times New Roman"/>
              </w:rPr>
              <w:t>Pass?</w:t>
            </w:r>
          </w:p>
        </w:tc>
      </w:tr>
      <w:tr w:rsidR="00173725" w:rsidRPr="00173725" w14:paraId="1CB86540" w14:textId="77777777" w:rsidTr="00146D37">
        <w:trPr>
          <w:trHeight w:val="1647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413A" w14:textId="77777777" w:rsidR="00173725" w:rsidRPr="00173725" w:rsidRDefault="00173725" w:rsidP="00146D37">
            <w:pPr>
              <w:jc w:val="center"/>
              <w:rPr>
                <w:rFonts w:eastAsia="Times New Roman"/>
              </w:rPr>
            </w:pPr>
            <w:r w:rsidRPr="00173725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5101" w14:textId="77777777" w:rsidR="00173725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Enter Tree: </w:t>
            </w:r>
            <w:r>
              <w:t xml:space="preserve"> </w:t>
            </w:r>
            <w:r w:rsidRPr="0073416A">
              <w:rPr>
                <w:rFonts w:eastAsia="Times New Roman"/>
              </w:rPr>
              <w:t>(A(G(j)(1))(z(5)))</w:t>
            </w:r>
          </w:p>
          <w:p w14:paraId="313B5993" w14:textId="77777777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</w:p>
          <w:p w14:paraId="64F6FA6F" w14:textId="77777777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Make Tree –</w:t>
            </w:r>
          </w:p>
          <w:p w14:paraId="71F264DD" w14:textId="77777777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</w:p>
          <w:p w14:paraId="393D14A2" w14:textId="77777777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Is Balanced –</w:t>
            </w:r>
          </w:p>
          <w:p w14:paraId="774D60B7" w14:textId="77777777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</w:p>
          <w:p w14:paraId="656A5CB7" w14:textId="77777777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Is Full? –</w:t>
            </w:r>
          </w:p>
          <w:p w14:paraId="7BA45C6C" w14:textId="77777777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</w:p>
          <w:p w14:paraId="6B7A9F41" w14:textId="5A3C82EA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Is Proper? –</w:t>
            </w:r>
          </w:p>
          <w:p w14:paraId="3C73C042" w14:textId="77777777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</w:p>
          <w:p w14:paraId="7B116EDC" w14:textId="66D6DB3D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Height –</w:t>
            </w:r>
          </w:p>
          <w:p w14:paraId="5BA5B3F6" w14:textId="77777777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</w:p>
          <w:p w14:paraId="7EF5C76B" w14:textId="1D29CF3F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Nodes –</w:t>
            </w:r>
          </w:p>
          <w:p w14:paraId="5A38450B" w14:textId="77777777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</w:p>
          <w:p w14:paraId="1D47E454" w14:textId="3BBD97F4" w:rsidR="0073416A" w:rsidRPr="00173725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In Order –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0D539" w14:textId="3BFE8E43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Output: </w:t>
            </w:r>
            <w:r w:rsidRPr="0073416A">
              <w:rPr>
                <w:rFonts w:eastAsia="Times New Roman"/>
              </w:rPr>
              <w:t>Tree Successfully Created</w:t>
            </w:r>
          </w:p>
          <w:p w14:paraId="11C8D707" w14:textId="77777777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</w:p>
          <w:p w14:paraId="60EDF1B8" w14:textId="604C2A13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Output: </w:t>
            </w:r>
            <w:r w:rsidRPr="0073416A">
              <w:rPr>
                <w:rFonts w:eastAsia="Times New Roman"/>
              </w:rPr>
              <w:t>Tree is balanced</w:t>
            </w:r>
          </w:p>
          <w:p w14:paraId="0F70C95B" w14:textId="77777777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</w:p>
          <w:p w14:paraId="74E970A9" w14:textId="3581378E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Output: </w:t>
            </w:r>
            <w:r w:rsidRPr="0073416A">
              <w:rPr>
                <w:rFonts w:eastAsia="Times New Roman"/>
              </w:rPr>
              <w:t>Tree is NOT Full.</w:t>
            </w:r>
          </w:p>
          <w:p w14:paraId="348B7094" w14:textId="77777777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</w:p>
          <w:p w14:paraId="646AB1FC" w14:textId="1EC80CEB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Output: </w:t>
            </w:r>
            <w:r w:rsidRPr="0073416A">
              <w:rPr>
                <w:rFonts w:eastAsia="Times New Roman"/>
              </w:rPr>
              <w:t>Tree is NOT Proper.</w:t>
            </w:r>
          </w:p>
          <w:p w14:paraId="7A1EED89" w14:textId="77777777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</w:p>
          <w:p w14:paraId="0F8BA0D3" w14:textId="20E13741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Output: </w:t>
            </w:r>
            <w:r w:rsidRPr="0073416A">
              <w:rPr>
                <w:rFonts w:eastAsia="Times New Roman"/>
              </w:rPr>
              <w:t>Max tree height is 2</w:t>
            </w:r>
          </w:p>
          <w:p w14:paraId="2FC7FBE4" w14:textId="77777777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</w:p>
          <w:p w14:paraId="26172DD3" w14:textId="24EFC373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Output: </w:t>
            </w:r>
            <w:r w:rsidRPr="0073416A">
              <w:rPr>
                <w:rFonts w:eastAsia="Times New Roman"/>
              </w:rPr>
              <w:t>Number of Nodes in tree is 6</w:t>
            </w:r>
          </w:p>
          <w:p w14:paraId="521B9946" w14:textId="77777777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</w:p>
          <w:p w14:paraId="07D3E89A" w14:textId="0A397B35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Output: </w:t>
            </w:r>
            <w:r w:rsidRPr="0073416A">
              <w:rPr>
                <w:rFonts w:eastAsia="Times New Roman"/>
              </w:rPr>
              <w:t>(((j)G(1))A((5)z))</w:t>
            </w:r>
          </w:p>
          <w:p w14:paraId="4698A49A" w14:textId="77777777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</w:p>
          <w:p w14:paraId="68EF83F5" w14:textId="77777777" w:rsid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</w:p>
          <w:p w14:paraId="6A0F2B2D" w14:textId="12C97A60" w:rsidR="00173725" w:rsidRPr="00173725" w:rsidRDefault="00173725" w:rsidP="00146D37">
            <w:pPr>
              <w:jc w:val="center"/>
              <w:rPr>
                <w:rFonts w:eastAsia="Times New Roman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8A7B9" w14:textId="77777777" w:rsidR="0073416A" w:rsidRPr="0073416A" w:rsidRDefault="0073416A" w:rsidP="00146D37">
            <w:pPr>
              <w:spacing w:line="240" w:lineRule="auto"/>
              <w:jc w:val="center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>Output: Tree Successfully Created</w:t>
            </w:r>
          </w:p>
          <w:p w14:paraId="44472698" w14:textId="77777777" w:rsidR="0073416A" w:rsidRPr="0073416A" w:rsidRDefault="0073416A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78A06C82" w14:textId="77777777" w:rsidR="0073416A" w:rsidRPr="0073416A" w:rsidRDefault="0073416A" w:rsidP="00146D37">
            <w:pPr>
              <w:spacing w:line="240" w:lineRule="auto"/>
              <w:jc w:val="center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>Output: Tree is balanced</w:t>
            </w:r>
          </w:p>
          <w:p w14:paraId="3D6FA885" w14:textId="77777777" w:rsidR="0073416A" w:rsidRPr="0073416A" w:rsidRDefault="0073416A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7FA0C25D" w14:textId="77777777" w:rsidR="0073416A" w:rsidRPr="0073416A" w:rsidRDefault="0073416A" w:rsidP="00146D37">
            <w:pPr>
              <w:spacing w:line="240" w:lineRule="auto"/>
              <w:jc w:val="center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>Output: Tree is NOT Full.</w:t>
            </w:r>
          </w:p>
          <w:p w14:paraId="554D7800" w14:textId="77777777" w:rsidR="0073416A" w:rsidRPr="0073416A" w:rsidRDefault="0073416A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1801688D" w14:textId="77777777" w:rsidR="0073416A" w:rsidRPr="0073416A" w:rsidRDefault="0073416A" w:rsidP="00146D37">
            <w:pPr>
              <w:spacing w:line="240" w:lineRule="auto"/>
              <w:jc w:val="center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>Output: Tree is NOT Proper.</w:t>
            </w:r>
          </w:p>
          <w:p w14:paraId="0914A6D1" w14:textId="77777777" w:rsidR="0073416A" w:rsidRPr="0073416A" w:rsidRDefault="0073416A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78505F3D" w14:textId="77777777" w:rsidR="0073416A" w:rsidRPr="0073416A" w:rsidRDefault="0073416A" w:rsidP="00146D37">
            <w:pPr>
              <w:spacing w:line="240" w:lineRule="auto"/>
              <w:jc w:val="center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>Output: Max tree height is 2</w:t>
            </w:r>
          </w:p>
          <w:p w14:paraId="3E6293A8" w14:textId="77777777" w:rsidR="0073416A" w:rsidRPr="0073416A" w:rsidRDefault="0073416A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66C76E78" w14:textId="77777777" w:rsidR="0073416A" w:rsidRPr="0073416A" w:rsidRDefault="0073416A" w:rsidP="00146D37">
            <w:pPr>
              <w:spacing w:line="240" w:lineRule="auto"/>
              <w:jc w:val="center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>Output: Number of Nodes in tree is 6</w:t>
            </w:r>
          </w:p>
          <w:p w14:paraId="0BE5D4A7" w14:textId="77777777" w:rsidR="0073416A" w:rsidRPr="0073416A" w:rsidRDefault="0073416A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62F8542F" w14:textId="0B1BC318" w:rsidR="00173725" w:rsidRPr="00173725" w:rsidRDefault="0073416A" w:rsidP="00146D37">
            <w:pPr>
              <w:spacing w:line="240" w:lineRule="auto"/>
              <w:jc w:val="center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>Output: (((j)G(1))A((5)z))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6C0F" w14:textId="77777777" w:rsidR="00173725" w:rsidRPr="00173725" w:rsidRDefault="00173725" w:rsidP="00146D37">
            <w:pPr>
              <w:jc w:val="center"/>
              <w:rPr>
                <w:rFonts w:eastAsia="Times New Roman"/>
              </w:rPr>
            </w:pPr>
            <w:r w:rsidRPr="00173725">
              <w:rPr>
                <w:rFonts w:eastAsia="Times New Roman"/>
              </w:rPr>
              <w:t>YES</w:t>
            </w:r>
          </w:p>
        </w:tc>
      </w:tr>
      <w:tr w:rsidR="00173725" w:rsidRPr="00173725" w14:paraId="0A6EC2F9" w14:textId="77777777" w:rsidTr="00146D37">
        <w:trPr>
          <w:trHeight w:val="1583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0E02" w14:textId="7ED84F58" w:rsidR="00173725" w:rsidRPr="00173725" w:rsidRDefault="00173725" w:rsidP="00146D37">
            <w:pPr>
              <w:jc w:val="center"/>
              <w:rPr>
                <w:rFonts w:eastAsia="Times New Roman"/>
              </w:rPr>
            </w:pPr>
            <w:r w:rsidRPr="00173725">
              <w:rPr>
                <w:rFonts w:eastAsia="Times New Roman"/>
              </w:rPr>
              <w:t>2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2B5D" w14:textId="272EBF15" w:rsidR="0073416A" w:rsidRPr="0073416A" w:rsidRDefault="0073416A" w:rsidP="00146D37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Enter Tree:  </w:t>
            </w:r>
            <w:r>
              <w:t xml:space="preserve"> </w:t>
            </w:r>
            <w:r w:rsidRPr="0073416A">
              <w:rPr>
                <w:rFonts w:eastAsia="Times New Roman"/>
              </w:rPr>
              <w:t>(4(2(3)(1))(6(5)))</w:t>
            </w:r>
          </w:p>
          <w:p w14:paraId="38E258A8" w14:textId="179D1BE1" w:rsidR="0073416A" w:rsidRPr="0073416A" w:rsidRDefault="0073416A" w:rsidP="00146D37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Make Tree –</w:t>
            </w:r>
          </w:p>
          <w:p w14:paraId="0749FCF1" w14:textId="01434083" w:rsidR="0073416A" w:rsidRPr="0073416A" w:rsidRDefault="0073416A" w:rsidP="00146D37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Is Balanced –</w:t>
            </w:r>
          </w:p>
          <w:p w14:paraId="15C4D4CC" w14:textId="0C0E96CB" w:rsidR="0073416A" w:rsidRPr="0073416A" w:rsidRDefault="0073416A" w:rsidP="00146D37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Is Full? –</w:t>
            </w:r>
          </w:p>
          <w:p w14:paraId="7BB19F71" w14:textId="26BB9BE0" w:rsidR="0073416A" w:rsidRPr="0073416A" w:rsidRDefault="0073416A" w:rsidP="00146D37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Is Proper? –</w:t>
            </w:r>
          </w:p>
          <w:p w14:paraId="683EBCAA" w14:textId="77777777" w:rsidR="0073416A" w:rsidRPr="0073416A" w:rsidRDefault="0073416A" w:rsidP="00146D37">
            <w:pPr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>Height –</w:t>
            </w:r>
          </w:p>
          <w:p w14:paraId="49D8C775" w14:textId="77777777" w:rsidR="0073416A" w:rsidRPr="0073416A" w:rsidRDefault="0073416A" w:rsidP="00146D37">
            <w:pPr>
              <w:jc w:val="center"/>
              <w:rPr>
                <w:rFonts w:eastAsia="Times New Roman"/>
              </w:rPr>
            </w:pPr>
          </w:p>
          <w:p w14:paraId="7938DED5" w14:textId="4CBDFD4E" w:rsidR="0073416A" w:rsidRPr="0073416A" w:rsidRDefault="0073416A" w:rsidP="00146D37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Nodes –</w:t>
            </w:r>
          </w:p>
          <w:p w14:paraId="6AE5713B" w14:textId="15C98D77" w:rsidR="00173725" w:rsidRPr="00173725" w:rsidRDefault="0073416A" w:rsidP="00146D37">
            <w:pPr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>In Order –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E756" w14:textId="59B895AC" w:rsidR="0073416A" w:rsidRP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 xml:space="preserve">Output: </w:t>
            </w:r>
            <w:r w:rsidR="00C353A6" w:rsidRPr="00C353A6">
              <w:rPr>
                <w:rFonts w:eastAsia="Times New Roman"/>
              </w:rPr>
              <w:t>Tree Successfully Created!!</w:t>
            </w:r>
          </w:p>
          <w:p w14:paraId="309893B4" w14:textId="77777777" w:rsidR="0073416A" w:rsidRPr="0073416A" w:rsidRDefault="0073416A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6867227A" w14:textId="43810545" w:rsidR="0073416A" w:rsidRP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 xml:space="preserve">Output: </w:t>
            </w:r>
            <w:r w:rsidR="00C353A6">
              <w:t xml:space="preserve"> </w:t>
            </w:r>
            <w:r w:rsidR="00C353A6" w:rsidRPr="00C353A6">
              <w:rPr>
                <w:rFonts w:eastAsia="Times New Roman"/>
              </w:rPr>
              <w:t>Tree is balanced</w:t>
            </w:r>
          </w:p>
          <w:p w14:paraId="073283FD" w14:textId="77777777" w:rsidR="002B6352" w:rsidRDefault="002B6352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10B2B4DC" w14:textId="77777777" w:rsidR="0073416A" w:rsidRP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>Output: Tree is NOT Full.</w:t>
            </w:r>
          </w:p>
          <w:p w14:paraId="32D1267A" w14:textId="77777777" w:rsidR="0073416A" w:rsidRPr="0073416A" w:rsidRDefault="0073416A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1CBDE5E6" w14:textId="77777777" w:rsidR="0073416A" w:rsidRP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>Output: Tree is NOT Proper.</w:t>
            </w:r>
          </w:p>
          <w:p w14:paraId="3C295849" w14:textId="77777777" w:rsidR="0073416A" w:rsidRPr="0073416A" w:rsidRDefault="0073416A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192CB70C" w14:textId="77777777" w:rsidR="0073416A" w:rsidRP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>Output: Max tree height is 2</w:t>
            </w:r>
          </w:p>
          <w:p w14:paraId="6377089F" w14:textId="77777777" w:rsidR="0073416A" w:rsidRPr="0073416A" w:rsidRDefault="0073416A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68929D9E" w14:textId="77777777" w:rsidR="0073416A" w:rsidRPr="0073416A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>Output: Number of Nodes in tree is 6</w:t>
            </w:r>
          </w:p>
          <w:p w14:paraId="5BB598C7" w14:textId="77777777" w:rsidR="0073416A" w:rsidRPr="0073416A" w:rsidRDefault="0073416A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7F35E7B4" w14:textId="638CE8DD" w:rsidR="00173725" w:rsidRPr="00173725" w:rsidRDefault="0073416A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lastRenderedPageBreak/>
              <w:t xml:space="preserve">Output: </w:t>
            </w:r>
            <w:r w:rsidR="00C353A6" w:rsidRPr="00C353A6">
              <w:rPr>
                <w:rFonts w:eastAsia="Times New Roman"/>
              </w:rPr>
              <w:t>(((3)2(1))4((5)6))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A567" w14:textId="77777777" w:rsidR="007602F6" w:rsidRPr="0073416A" w:rsidRDefault="007602F6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lastRenderedPageBreak/>
              <w:t xml:space="preserve">Output: </w:t>
            </w:r>
            <w:r w:rsidRPr="00C353A6">
              <w:rPr>
                <w:rFonts w:eastAsia="Times New Roman"/>
              </w:rPr>
              <w:t>Tree Successfully Created!!</w:t>
            </w:r>
          </w:p>
          <w:p w14:paraId="7A183C34" w14:textId="77777777" w:rsidR="007602F6" w:rsidRPr="0073416A" w:rsidRDefault="007602F6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0ECA844A" w14:textId="77777777" w:rsidR="007602F6" w:rsidRPr="0073416A" w:rsidRDefault="007602F6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 xml:space="preserve">Output: </w:t>
            </w:r>
            <w:r>
              <w:t xml:space="preserve"> </w:t>
            </w:r>
            <w:r w:rsidRPr="00C353A6">
              <w:rPr>
                <w:rFonts w:eastAsia="Times New Roman"/>
              </w:rPr>
              <w:t>Tree is balanced</w:t>
            </w:r>
          </w:p>
          <w:p w14:paraId="0A41C5DB" w14:textId="77777777" w:rsidR="007602F6" w:rsidRDefault="007602F6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1850142A" w14:textId="77777777" w:rsidR="007602F6" w:rsidRPr="0073416A" w:rsidRDefault="007602F6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>Output: Tree is NOT Full.</w:t>
            </w:r>
          </w:p>
          <w:p w14:paraId="53224C2C" w14:textId="77777777" w:rsidR="007602F6" w:rsidRPr="0073416A" w:rsidRDefault="007602F6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65D127AC" w14:textId="77777777" w:rsidR="007602F6" w:rsidRPr="0073416A" w:rsidRDefault="007602F6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>Output: Tree is NOT Proper.</w:t>
            </w:r>
          </w:p>
          <w:p w14:paraId="23EBDCB5" w14:textId="77777777" w:rsidR="007602F6" w:rsidRPr="0073416A" w:rsidRDefault="007602F6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2A7EE2D2" w14:textId="77777777" w:rsidR="007602F6" w:rsidRPr="0073416A" w:rsidRDefault="007602F6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>Output: Max tree height is 2</w:t>
            </w:r>
          </w:p>
          <w:p w14:paraId="60D06EAD" w14:textId="77777777" w:rsidR="007602F6" w:rsidRPr="0073416A" w:rsidRDefault="007602F6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3732BB44" w14:textId="77777777" w:rsidR="007602F6" w:rsidRPr="0073416A" w:rsidRDefault="007602F6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>Output: Number of Nodes in tree is 6</w:t>
            </w:r>
          </w:p>
          <w:p w14:paraId="3046E011" w14:textId="77777777" w:rsidR="007602F6" w:rsidRPr="0073416A" w:rsidRDefault="007602F6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5206ED95" w14:textId="2A0EC724" w:rsidR="00173725" w:rsidRPr="00173725" w:rsidRDefault="007602F6" w:rsidP="00146D37">
            <w:pPr>
              <w:jc w:val="center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lastRenderedPageBreak/>
              <w:t xml:space="preserve">Output: </w:t>
            </w:r>
            <w:r w:rsidRPr="00C353A6">
              <w:rPr>
                <w:rFonts w:eastAsia="Times New Roman"/>
              </w:rPr>
              <w:t>(((3)2(1))4((5)6))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5D72" w14:textId="77777777" w:rsidR="00173725" w:rsidRPr="00173725" w:rsidRDefault="00173725" w:rsidP="00146D37">
            <w:pPr>
              <w:jc w:val="center"/>
              <w:rPr>
                <w:rFonts w:eastAsia="Times New Roman"/>
              </w:rPr>
            </w:pPr>
            <w:r w:rsidRPr="00173725">
              <w:rPr>
                <w:rFonts w:eastAsia="Times New Roman"/>
              </w:rPr>
              <w:lastRenderedPageBreak/>
              <w:t>Yes</w:t>
            </w:r>
          </w:p>
        </w:tc>
      </w:tr>
      <w:tr w:rsidR="00173725" w:rsidRPr="00173725" w14:paraId="36374B38" w14:textId="77777777" w:rsidTr="00146D37">
        <w:trPr>
          <w:trHeight w:val="2330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A74F1" w14:textId="77777777" w:rsidR="00173725" w:rsidRPr="00173725" w:rsidRDefault="00173725" w:rsidP="00146D37">
            <w:pPr>
              <w:jc w:val="center"/>
              <w:rPr>
                <w:rFonts w:eastAsia="Times New Roman"/>
              </w:rPr>
            </w:pPr>
            <w:r w:rsidRPr="00173725">
              <w:rPr>
                <w:rFonts w:eastAsia="Times New Roman"/>
              </w:rPr>
              <w:t>3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D184" w14:textId="23BD9226" w:rsidR="00C353A6" w:rsidRPr="0073416A" w:rsidRDefault="00C353A6" w:rsidP="00146D37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Enter Tree:  </w:t>
            </w:r>
            <w:r>
              <w:t xml:space="preserve"> </w:t>
            </w:r>
            <w:r w:rsidR="006E2A63" w:rsidRPr="006E2A63">
              <w:rPr>
                <w:rFonts w:eastAsia="Times New Roman"/>
              </w:rPr>
              <w:t>(5(6(4)(3))(7(2)(1)))</w:t>
            </w:r>
          </w:p>
          <w:p w14:paraId="00339E02" w14:textId="77777777" w:rsidR="00C353A6" w:rsidRPr="0073416A" w:rsidRDefault="00C353A6" w:rsidP="00146D37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Make Tree –</w:t>
            </w:r>
          </w:p>
          <w:p w14:paraId="5741592A" w14:textId="77777777" w:rsidR="00C353A6" w:rsidRPr="0073416A" w:rsidRDefault="00C353A6" w:rsidP="00146D37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Is Balanced –</w:t>
            </w:r>
          </w:p>
          <w:p w14:paraId="01068112" w14:textId="77777777" w:rsidR="00C353A6" w:rsidRPr="0073416A" w:rsidRDefault="00C353A6" w:rsidP="00146D37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Is Full? –</w:t>
            </w:r>
          </w:p>
          <w:p w14:paraId="7192451C" w14:textId="77777777" w:rsidR="00C353A6" w:rsidRPr="0073416A" w:rsidRDefault="00C353A6" w:rsidP="00146D37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Is Proper? –</w:t>
            </w:r>
          </w:p>
          <w:p w14:paraId="13723E82" w14:textId="77777777" w:rsidR="00C353A6" w:rsidRPr="0073416A" w:rsidRDefault="00C353A6" w:rsidP="00146D37">
            <w:pPr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>Height –</w:t>
            </w:r>
          </w:p>
          <w:p w14:paraId="20D4BF7F" w14:textId="77777777" w:rsidR="00C353A6" w:rsidRPr="0073416A" w:rsidRDefault="00C353A6" w:rsidP="00146D37">
            <w:pPr>
              <w:jc w:val="center"/>
              <w:rPr>
                <w:rFonts w:eastAsia="Times New Roman"/>
              </w:rPr>
            </w:pPr>
          </w:p>
          <w:p w14:paraId="1CC31C71" w14:textId="77777777" w:rsidR="00C353A6" w:rsidRPr="0073416A" w:rsidRDefault="00C353A6" w:rsidP="00146D37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Nodes –</w:t>
            </w:r>
          </w:p>
          <w:p w14:paraId="1BA51B05" w14:textId="0426E276" w:rsidR="00173725" w:rsidRPr="00173725" w:rsidRDefault="00C353A6" w:rsidP="00146D37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73416A">
              <w:rPr>
                <w:rFonts w:eastAsia="Times New Roman"/>
              </w:rPr>
              <w:t>In Order –</w:t>
            </w:r>
          </w:p>
          <w:p w14:paraId="2BEBD0F0" w14:textId="7F49CBC3" w:rsidR="00173725" w:rsidRPr="00173725" w:rsidRDefault="00173725" w:rsidP="00146D37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7F8B" w14:textId="77777777" w:rsidR="006E2A63" w:rsidRPr="0073416A" w:rsidRDefault="006E2A63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 xml:space="preserve">Output: </w:t>
            </w:r>
            <w:r w:rsidRPr="00C353A6">
              <w:rPr>
                <w:rFonts w:eastAsia="Times New Roman"/>
              </w:rPr>
              <w:t>Tree Successfully Created!!</w:t>
            </w:r>
          </w:p>
          <w:p w14:paraId="7BEBE437" w14:textId="77777777" w:rsidR="006E2A63" w:rsidRPr="0073416A" w:rsidRDefault="006E2A63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239F0153" w14:textId="77777777" w:rsidR="006E2A63" w:rsidRPr="0073416A" w:rsidRDefault="006E2A63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 xml:space="preserve">Output: </w:t>
            </w:r>
            <w:r>
              <w:t xml:space="preserve"> </w:t>
            </w:r>
            <w:r w:rsidRPr="00C353A6">
              <w:rPr>
                <w:rFonts w:eastAsia="Times New Roman"/>
              </w:rPr>
              <w:t>Tree is balanced</w:t>
            </w:r>
          </w:p>
          <w:p w14:paraId="2602A3FF" w14:textId="77777777" w:rsidR="006E2A63" w:rsidRDefault="006E2A63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4E5A351E" w14:textId="1E09C0F4" w:rsidR="006E2A63" w:rsidRPr="0073416A" w:rsidRDefault="006E2A63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 xml:space="preserve">Output: </w:t>
            </w:r>
            <w:r w:rsidR="007602F6" w:rsidRPr="007602F6">
              <w:rPr>
                <w:rFonts w:eastAsia="Times New Roman"/>
              </w:rPr>
              <w:t>Tree is Full!!</w:t>
            </w:r>
          </w:p>
          <w:p w14:paraId="75B4A4AD" w14:textId="77777777" w:rsidR="006E2A63" w:rsidRPr="0073416A" w:rsidRDefault="006E2A63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2E1E6674" w14:textId="6EB6C5E1" w:rsidR="006E2A63" w:rsidRPr="0073416A" w:rsidRDefault="006E2A63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 xml:space="preserve">Output: </w:t>
            </w:r>
            <w:r w:rsidR="007602F6" w:rsidRPr="007602F6">
              <w:rPr>
                <w:rFonts w:eastAsia="Times New Roman"/>
              </w:rPr>
              <w:t>Tree is Proper!!</w:t>
            </w:r>
          </w:p>
          <w:p w14:paraId="5F4D2F4E" w14:textId="77777777" w:rsidR="006E2A63" w:rsidRPr="0073416A" w:rsidRDefault="006E2A63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2F1CA1E6" w14:textId="77777777" w:rsidR="006E2A63" w:rsidRPr="0073416A" w:rsidRDefault="006E2A63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>Output: Max tree height is 2</w:t>
            </w:r>
          </w:p>
          <w:p w14:paraId="787BB0DE" w14:textId="77777777" w:rsidR="006E2A63" w:rsidRPr="0073416A" w:rsidRDefault="006E2A63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3C3D3D51" w14:textId="7F75FB9E" w:rsidR="006E2A63" w:rsidRPr="0073416A" w:rsidRDefault="006E2A63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 xml:space="preserve">Output: </w:t>
            </w:r>
            <w:r w:rsidR="007602F6" w:rsidRPr="007602F6">
              <w:rPr>
                <w:rFonts w:eastAsia="Times New Roman"/>
              </w:rPr>
              <w:t>Number of Nodes in tree is 7</w:t>
            </w:r>
          </w:p>
          <w:p w14:paraId="14663242" w14:textId="77777777" w:rsidR="006E2A63" w:rsidRPr="0073416A" w:rsidRDefault="006E2A63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7D80B27D" w14:textId="15C11C39" w:rsidR="00173725" w:rsidRPr="00173725" w:rsidRDefault="006E2A63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 xml:space="preserve">Output: </w:t>
            </w:r>
            <w:r w:rsidR="007602F6">
              <w:t xml:space="preserve"> </w:t>
            </w:r>
            <w:r w:rsidR="007602F6" w:rsidRPr="007602F6">
              <w:rPr>
                <w:rFonts w:eastAsia="Times New Roman"/>
              </w:rPr>
              <w:t>(((4)6(3))5((2)7(1)))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5F17" w14:textId="77777777" w:rsidR="007602F6" w:rsidRPr="0073416A" w:rsidRDefault="007602F6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 xml:space="preserve">Output: </w:t>
            </w:r>
            <w:r w:rsidRPr="00C353A6">
              <w:rPr>
                <w:rFonts w:eastAsia="Times New Roman"/>
              </w:rPr>
              <w:t>Tree Successfully Created!!</w:t>
            </w:r>
          </w:p>
          <w:p w14:paraId="3293BA37" w14:textId="77777777" w:rsidR="007602F6" w:rsidRPr="0073416A" w:rsidRDefault="007602F6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685BA70C" w14:textId="77777777" w:rsidR="007602F6" w:rsidRPr="0073416A" w:rsidRDefault="007602F6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 xml:space="preserve">Output: </w:t>
            </w:r>
            <w:r>
              <w:t xml:space="preserve"> </w:t>
            </w:r>
            <w:r w:rsidRPr="00C353A6">
              <w:rPr>
                <w:rFonts w:eastAsia="Times New Roman"/>
              </w:rPr>
              <w:t>Tree is balanced</w:t>
            </w:r>
          </w:p>
          <w:p w14:paraId="1F2453C0" w14:textId="77777777" w:rsidR="007602F6" w:rsidRDefault="007602F6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4FAD9ECD" w14:textId="77777777" w:rsidR="007602F6" w:rsidRPr="0073416A" w:rsidRDefault="007602F6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 xml:space="preserve">Output: </w:t>
            </w:r>
            <w:r w:rsidRPr="007602F6">
              <w:rPr>
                <w:rFonts w:eastAsia="Times New Roman"/>
              </w:rPr>
              <w:t>Tree is Full!!</w:t>
            </w:r>
          </w:p>
          <w:p w14:paraId="52B20533" w14:textId="77777777" w:rsidR="007602F6" w:rsidRPr="0073416A" w:rsidRDefault="007602F6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127E507E" w14:textId="77777777" w:rsidR="007602F6" w:rsidRPr="0073416A" w:rsidRDefault="007602F6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 xml:space="preserve">Output: </w:t>
            </w:r>
            <w:r w:rsidRPr="007602F6">
              <w:rPr>
                <w:rFonts w:eastAsia="Times New Roman"/>
              </w:rPr>
              <w:t>Tree is Proper!!</w:t>
            </w:r>
          </w:p>
          <w:p w14:paraId="12E2B8E2" w14:textId="77777777" w:rsidR="007602F6" w:rsidRPr="0073416A" w:rsidRDefault="007602F6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1EDB780A" w14:textId="77777777" w:rsidR="007602F6" w:rsidRPr="0073416A" w:rsidRDefault="007602F6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>Output: Max tree height is 2</w:t>
            </w:r>
          </w:p>
          <w:p w14:paraId="6498EB7A" w14:textId="77777777" w:rsidR="007602F6" w:rsidRPr="0073416A" w:rsidRDefault="007602F6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598E8AF9" w14:textId="77777777" w:rsidR="007602F6" w:rsidRPr="0073416A" w:rsidRDefault="007602F6" w:rsidP="00146D37">
            <w:pPr>
              <w:spacing w:line="240" w:lineRule="auto"/>
              <w:ind w:firstLine="0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 xml:space="preserve">Output: </w:t>
            </w:r>
            <w:r w:rsidRPr="007602F6">
              <w:rPr>
                <w:rFonts w:eastAsia="Times New Roman"/>
              </w:rPr>
              <w:t>Number of Nodes in tree is 7</w:t>
            </w:r>
          </w:p>
          <w:p w14:paraId="4C7662A0" w14:textId="77777777" w:rsidR="007602F6" w:rsidRPr="0073416A" w:rsidRDefault="007602F6" w:rsidP="00146D37">
            <w:pPr>
              <w:spacing w:line="240" w:lineRule="auto"/>
              <w:jc w:val="center"/>
              <w:rPr>
                <w:rFonts w:eastAsia="Times New Roman"/>
              </w:rPr>
            </w:pPr>
          </w:p>
          <w:p w14:paraId="08C03451" w14:textId="74B26ABD" w:rsidR="00173725" w:rsidRPr="00173725" w:rsidRDefault="007602F6" w:rsidP="00146D37">
            <w:pPr>
              <w:spacing w:line="240" w:lineRule="auto"/>
              <w:jc w:val="center"/>
              <w:rPr>
                <w:rFonts w:eastAsia="Times New Roman"/>
              </w:rPr>
            </w:pPr>
            <w:r w:rsidRPr="0073416A">
              <w:rPr>
                <w:rFonts w:eastAsia="Times New Roman"/>
              </w:rPr>
              <w:t xml:space="preserve">Output: </w:t>
            </w:r>
            <w:r>
              <w:t xml:space="preserve"> </w:t>
            </w:r>
            <w:r w:rsidRPr="007602F6">
              <w:rPr>
                <w:rFonts w:eastAsia="Times New Roman"/>
              </w:rPr>
              <w:t>(((4)6(3))5((2)7(1)))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C7DD" w14:textId="77777777" w:rsidR="00173725" w:rsidRPr="00173725" w:rsidRDefault="00173725" w:rsidP="00146D37">
            <w:pPr>
              <w:jc w:val="center"/>
              <w:rPr>
                <w:rFonts w:eastAsia="Times New Roman"/>
              </w:rPr>
            </w:pPr>
            <w:r w:rsidRPr="00173725">
              <w:rPr>
                <w:rFonts w:eastAsia="Times New Roman"/>
              </w:rPr>
              <w:t>Yes</w:t>
            </w:r>
          </w:p>
        </w:tc>
      </w:tr>
    </w:tbl>
    <w:p w14:paraId="024D6655" w14:textId="77777777" w:rsidR="00173725" w:rsidRPr="00173725" w:rsidRDefault="00173725" w:rsidP="00173725">
      <w:pPr>
        <w:rPr>
          <w:rFonts w:ascii="Calibri" w:eastAsia="Times New Roman" w:hAnsi="Calibri" w:cs="Times New Roman"/>
        </w:rPr>
      </w:pPr>
    </w:p>
    <w:p w14:paraId="6575D03A" w14:textId="77777777" w:rsidR="00173725" w:rsidRDefault="00173725" w:rsidP="00173725">
      <w:pPr>
        <w:ind w:left="2160"/>
      </w:pPr>
    </w:p>
    <w:p w14:paraId="73C23030" w14:textId="542C04EF" w:rsidR="00173725" w:rsidRDefault="00173725" w:rsidP="00173725">
      <w:pPr>
        <w:ind w:left="2160"/>
      </w:pPr>
    </w:p>
    <w:p w14:paraId="37C6355E" w14:textId="49FA2A3E" w:rsidR="00173725" w:rsidRDefault="00173725" w:rsidP="00173725">
      <w:pPr>
        <w:ind w:left="2160"/>
      </w:pPr>
    </w:p>
    <w:p w14:paraId="1D337739" w14:textId="5A71925B" w:rsidR="00173725" w:rsidRDefault="00173725" w:rsidP="00173725">
      <w:pPr>
        <w:ind w:left="2160"/>
      </w:pPr>
    </w:p>
    <w:p w14:paraId="5208A64B" w14:textId="30E0610A" w:rsidR="00173725" w:rsidRDefault="00173725" w:rsidP="00173725">
      <w:pPr>
        <w:ind w:left="2160"/>
      </w:pPr>
    </w:p>
    <w:p w14:paraId="2AF795A6" w14:textId="7734D30C" w:rsidR="00173725" w:rsidRDefault="00173725" w:rsidP="00173725">
      <w:pPr>
        <w:ind w:left="2160"/>
      </w:pPr>
    </w:p>
    <w:p w14:paraId="7F4CC047" w14:textId="77777777" w:rsidR="00173725" w:rsidRDefault="00173725" w:rsidP="00480E63">
      <w:pPr>
        <w:ind w:firstLine="0"/>
      </w:pPr>
    </w:p>
    <w:p w14:paraId="3E795070" w14:textId="77777777" w:rsidR="00173725" w:rsidRDefault="00173725" w:rsidP="00173725">
      <w:pPr>
        <w:ind w:left="2160"/>
      </w:pPr>
      <w:r>
        <w:lastRenderedPageBreak/>
        <w:t>Snapshots of Test Run:</w:t>
      </w:r>
    </w:p>
    <w:p w14:paraId="356F45B4" w14:textId="77777777" w:rsidR="00173725" w:rsidRDefault="00173725" w:rsidP="00173725">
      <w:pPr>
        <w:ind w:left="720" w:firstLine="0"/>
      </w:pPr>
    </w:p>
    <w:p w14:paraId="08D1E069" w14:textId="35AFDD3B" w:rsidR="00173725" w:rsidRDefault="00480E63" w:rsidP="00480E63">
      <w:r>
        <w:rPr>
          <w:noProof/>
          <w:lang w:eastAsia="en-US"/>
        </w:rPr>
        <w:drawing>
          <wp:inline distT="0" distB="0" distL="0" distR="0" wp14:anchorId="36C6F002" wp14:editId="57258A4B">
            <wp:extent cx="594360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E3B3" w14:textId="7BAF0796" w:rsidR="00173725" w:rsidRDefault="00480E63" w:rsidP="00480E63">
      <w:r>
        <w:rPr>
          <w:noProof/>
          <w:lang w:eastAsia="en-US"/>
        </w:rPr>
        <w:drawing>
          <wp:inline distT="0" distB="0" distL="0" distR="0" wp14:anchorId="04C312BC" wp14:editId="3EB5456D">
            <wp:extent cx="5943600" cy="1085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F769" w14:textId="15539AB1" w:rsidR="006E2A63" w:rsidRDefault="006E2A63" w:rsidP="00480E63">
      <w:r>
        <w:rPr>
          <w:noProof/>
          <w:lang w:eastAsia="en-US"/>
        </w:rPr>
        <w:drawing>
          <wp:inline distT="0" distB="0" distL="0" distR="0" wp14:anchorId="436244BA" wp14:editId="46AF430A">
            <wp:extent cx="5943600" cy="2522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D3F6" w14:textId="77777777" w:rsidR="007602F6" w:rsidRDefault="007602F6" w:rsidP="00173725">
      <w:pPr>
        <w:ind w:left="2880"/>
      </w:pPr>
    </w:p>
    <w:p w14:paraId="09917596" w14:textId="77777777" w:rsidR="007602F6" w:rsidRDefault="007602F6" w:rsidP="00173725">
      <w:pPr>
        <w:ind w:left="2880"/>
      </w:pPr>
    </w:p>
    <w:p w14:paraId="2C58C0A7" w14:textId="77777777" w:rsidR="007602F6" w:rsidRDefault="007602F6" w:rsidP="00173725">
      <w:pPr>
        <w:ind w:left="2880"/>
      </w:pPr>
    </w:p>
    <w:p w14:paraId="63E3933E" w14:textId="77777777" w:rsidR="007602F6" w:rsidRDefault="007602F6" w:rsidP="00173725">
      <w:pPr>
        <w:ind w:left="2880"/>
      </w:pPr>
    </w:p>
    <w:p w14:paraId="2C94A3CA" w14:textId="77777777" w:rsidR="007602F6" w:rsidRDefault="007602F6" w:rsidP="00173725">
      <w:pPr>
        <w:ind w:left="2880"/>
      </w:pPr>
    </w:p>
    <w:p w14:paraId="5D5C564C" w14:textId="77777777" w:rsidR="007602F6" w:rsidRDefault="007602F6" w:rsidP="00173725">
      <w:pPr>
        <w:ind w:left="2880"/>
      </w:pPr>
    </w:p>
    <w:p w14:paraId="2F1E35C7" w14:textId="77777777" w:rsidR="00173725" w:rsidRDefault="00173725" w:rsidP="00173725">
      <w:pPr>
        <w:ind w:left="2880"/>
      </w:pPr>
      <w:r>
        <w:lastRenderedPageBreak/>
        <w:t>Reflection:</w:t>
      </w:r>
    </w:p>
    <w:p w14:paraId="3501CE90" w14:textId="4D1ABABF" w:rsidR="00173725" w:rsidRDefault="00173725" w:rsidP="00173725">
      <w:r>
        <w:t xml:space="preserve">For this project, </w:t>
      </w:r>
      <w:r w:rsidR="007602F6">
        <w:t>I reviewed the pictorial concepts of the binary tree and what kinds of traversals are used. For this</w:t>
      </w:r>
      <w:r w:rsidR="002A4BDD">
        <w:t xml:space="preserve"> particular pro</w:t>
      </w:r>
      <w:r w:rsidR="00FD20D6">
        <w:t>gram</w:t>
      </w:r>
      <w:r w:rsidR="002A4BDD">
        <w:t xml:space="preserve">, I only used Inorder traversal. When it came to coding, working on the </w:t>
      </w:r>
      <w:proofErr w:type="spellStart"/>
      <w:r w:rsidR="002A4BDD">
        <w:t>BinaryTree</w:t>
      </w:r>
      <w:proofErr w:type="spellEnd"/>
      <w:r w:rsidR="002A4BDD">
        <w:t xml:space="preserve"> c</w:t>
      </w:r>
      <w:r w:rsidR="001D49D4">
        <w:t xml:space="preserve">lass was the lengthiest, as there were many essential functions needed for the binary tree itself to work. The </w:t>
      </w:r>
      <w:proofErr w:type="spellStart"/>
      <w:r w:rsidR="001D49D4">
        <w:t>BinaryTree</w:t>
      </w:r>
      <w:proofErr w:type="spellEnd"/>
      <w:r w:rsidR="001D49D4">
        <w:t xml:space="preserve"> class has a HashSet, recursive method, </w:t>
      </w:r>
      <w:proofErr w:type="spellStart"/>
      <w:r w:rsidR="001D49D4">
        <w:t>arraylist</w:t>
      </w:r>
      <w:proofErr w:type="spellEnd"/>
      <w:r w:rsidR="001D49D4">
        <w:t xml:space="preserve">, </w:t>
      </w:r>
      <w:r w:rsidR="00FD20D6">
        <w:t>a nested static node class, multiple Boolean, int, and void methods, and a constructor that throws a checked exception. For the GUI, I decided to use JavaFX.  By recalling many of the functions in previous GUI’s I’ve made in JavaFX</w:t>
      </w:r>
      <w:r w:rsidR="0086157C">
        <w:t xml:space="preserve">, I was able to get a quicker start on the GUI and took less time to work on it. Last but not least, the </w:t>
      </w:r>
      <w:proofErr w:type="spellStart"/>
      <w:r w:rsidR="0086157C">
        <w:t>InvalidTreeSyntax</w:t>
      </w:r>
      <w:proofErr w:type="spellEnd"/>
      <w:r w:rsidR="0086157C">
        <w:t xml:space="preserve"> was the most straight-forward part of working on this project. One thing I have learned while working on this project is that for in-order traversal, the left subtree is visited first, then the root, and then the right subtree.</w:t>
      </w:r>
    </w:p>
    <w:p w14:paraId="215E37CA" w14:textId="77777777" w:rsidR="00173725" w:rsidRDefault="00173725" w:rsidP="00173725"/>
    <w:p w14:paraId="368F132E" w14:textId="77777777" w:rsidR="00173725" w:rsidRDefault="00173725" w:rsidP="00173725"/>
    <w:p w14:paraId="7DB07F3F" w14:textId="77777777" w:rsidR="00173725" w:rsidRDefault="00173725"/>
    <w:sectPr w:rsidR="0017372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62ED2" w14:textId="77777777" w:rsidR="00173725" w:rsidRDefault="00173725" w:rsidP="00173725">
      <w:pPr>
        <w:spacing w:line="240" w:lineRule="auto"/>
      </w:pPr>
      <w:r>
        <w:separator/>
      </w:r>
    </w:p>
  </w:endnote>
  <w:endnote w:type="continuationSeparator" w:id="0">
    <w:p w14:paraId="31E98BC4" w14:textId="77777777" w:rsidR="00173725" w:rsidRDefault="00173725" w:rsidP="00173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AA65F" w14:textId="77777777" w:rsidR="00173725" w:rsidRDefault="00173725" w:rsidP="00173725">
      <w:pPr>
        <w:spacing w:line="240" w:lineRule="auto"/>
      </w:pPr>
      <w:r>
        <w:separator/>
      </w:r>
    </w:p>
  </w:footnote>
  <w:footnote w:type="continuationSeparator" w:id="0">
    <w:p w14:paraId="16EBCAE2" w14:textId="77777777" w:rsidR="00173725" w:rsidRDefault="00173725" w:rsidP="001737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3851181"/>
      <w:docPartObj>
        <w:docPartGallery w:val="Page Numbers (Top of Page)"/>
        <w:docPartUnique/>
      </w:docPartObj>
    </w:sdtPr>
    <w:sdtEndPr/>
    <w:sdtContent>
      <w:p w14:paraId="603DD56A" w14:textId="21DD0091" w:rsidR="00173725" w:rsidRDefault="00146D37" w:rsidP="00173725">
        <w:pPr>
          <w:pStyle w:val="Header"/>
        </w:pPr>
        <w:sdt>
          <w:sdtPr>
            <w:alias w:val="Enter shortened title:"/>
            <w:tag w:val="Enter shortened title:"/>
            <w:id w:val="-211583021"/>
          </w:sdtPr>
          <w:sdtEndPr/>
          <w:sdtContent>
            <w:r w:rsidR="00173725">
              <w:t xml:space="preserve">Project 3: Binary Tree </w:t>
            </w:r>
            <w:proofErr w:type="spellStart"/>
            <w:r w:rsidR="00173725">
              <w:t>Categorizor</w:t>
            </w:r>
            <w:proofErr w:type="spellEnd"/>
          </w:sdtContent>
        </w:sdt>
        <w:r w:rsidR="00173725">
          <w:t xml:space="preserve">          </w:t>
        </w:r>
        <w:r w:rsidR="00173725">
          <w:tab/>
          <w:t xml:space="preserve">           </w:t>
        </w:r>
        <w:r w:rsidR="00173725">
          <w:tab/>
          <w:t xml:space="preserve">Soundararajan </w:t>
        </w:r>
        <w:r w:rsidR="00173725">
          <w:fldChar w:fldCharType="begin"/>
        </w:r>
        <w:r w:rsidR="00173725">
          <w:instrText xml:space="preserve"> PAGE   \* MERGEFORMAT </w:instrText>
        </w:r>
        <w:r w:rsidR="00173725">
          <w:fldChar w:fldCharType="separate"/>
        </w:r>
        <w:r w:rsidR="0086157C">
          <w:rPr>
            <w:noProof/>
          </w:rPr>
          <w:t>7</w:t>
        </w:r>
        <w:r w:rsidR="00173725">
          <w:rPr>
            <w:noProof/>
          </w:rPr>
          <w:fldChar w:fldCharType="end"/>
        </w:r>
      </w:p>
    </w:sdtContent>
  </w:sdt>
  <w:p w14:paraId="50653991" w14:textId="77777777" w:rsidR="00173725" w:rsidRDefault="001737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725"/>
    <w:rsid w:val="00146D37"/>
    <w:rsid w:val="00173725"/>
    <w:rsid w:val="001D49D4"/>
    <w:rsid w:val="002A4BDD"/>
    <w:rsid w:val="002B6352"/>
    <w:rsid w:val="00480E63"/>
    <w:rsid w:val="006E2A63"/>
    <w:rsid w:val="0073416A"/>
    <w:rsid w:val="007602F6"/>
    <w:rsid w:val="0086157C"/>
    <w:rsid w:val="00C353A6"/>
    <w:rsid w:val="00FD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1644D"/>
  <w15:docId w15:val="{F9BB18DB-623E-4DD5-AB52-9C3AA06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A63"/>
    <w:pPr>
      <w:spacing w:after="0" w:line="48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173725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sid w:val="00173725"/>
    <w:rPr>
      <w:rFonts w:asciiTheme="majorHAnsi" w:eastAsiaTheme="majorEastAsia" w:hAnsiTheme="majorHAnsi" w:cstheme="majorBidi"/>
      <w:color w:val="000000" w:themeColor="text1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173725"/>
    <w:pPr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qFormat/>
    <w:rsid w:val="001737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725"/>
    <w:rPr>
      <w:rFonts w:eastAsiaTheme="minorEastAsia"/>
      <w:color w:val="000000" w:themeColor="text1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737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725"/>
    <w:rPr>
      <w:rFonts w:eastAsiaTheme="minorEastAsia"/>
      <w:color w:val="000000" w:themeColor="text1"/>
      <w:sz w:val="24"/>
      <w:szCs w:val="24"/>
      <w:lang w:eastAsia="ja-JP"/>
    </w:rPr>
  </w:style>
  <w:style w:type="table" w:styleId="TableGrid">
    <w:name w:val="Table Grid"/>
    <w:basedOn w:val="TableNormal"/>
    <w:uiPriority w:val="39"/>
    <w:unhideWhenUsed/>
    <w:rsid w:val="00173725"/>
    <w:pPr>
      <w:spacing w:after="0" w:line="240" w:lineRule="auto"/>
      <w:ind w:firstLine="720"/>
    </w:pPr>
    <w:rPr>
      <w:rFonts w:ascii="Calibri" w:eastAsia="Times New Roman" w:hAnsi="Calibri" w:cs="Times New Roman"/>
      <w:color w:val="000000" w:themeColor="text1"/>
      <w:sz w:val="24"/>
      <w:szCs w:val="24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0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63"/>
    <w:rPr>
      <w:rFonts w:ascii="Tahoma" w:eastAsiaTheme="minorEastAsia" w:hAnsi="Tahoma" w:cs="Tahoma"/>
      <w:color w:val="000000" w:themeColor="text1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1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Soundararajan</dc:creator>
  <cp:keywords/>
  <dc:description/>
  <cp:lastModifiedBy>Sairam Soundararajan</cp:lastModifiedBy>
  <cp:revision>3</cp:revision>
  <dcterms:created xsi:type="dcterms:W3CDTF">2021-02-23T04:00:00Z</dcterms:created>
  <dcterms:modified xsi:type="dcterms:W3CDTF">2021-02-24T00:24:00Z</dcterms:modified>
</cp:coreProperties>
</file>