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E1F2" w14:textId="01636334" w:rsidR="001E678D" w:rsidRDefault="001E678D" w:rsidP="001E678D">
      <w:pPr>
        <w:pStyle w:val="Title"/>
        <w:jc w:val="right"/>
      </w:pPr>
      <w:r>
        <w:t>Sairam Soundararajan</w:t>
      </w:r>
    </w:p>
    <w:p w14:paraId="10C24D56" w14:textId="77777777" w:rsidR="001E678D" w:rsidRDefault="001E678D">
      <w:pPr>
        <w:pStyle w:val="Title"/>
      </w:pPr>
    </w:p>
    <w:p w14:paraId="35F093A0" w14:textId="2F6A0158" w:rsidR="00B352B7" w:rsidRDefault="001E678D">
      <w:pPr>
        <w:pStyle w:val="Title"/>
      </w:pPr>
      <w:r>
        <w:t>Demand</w:t>
      </w:r>
      <w:r>
        <w:rPr>
          <w:spacing w:val="-4"/>
        </w:rPr>
        <w:t xml:space="preserve"> </w:t>
      </w:r>
      <w:r>
        <w:t>paging</w:t>
      </w:r>
      <w:r>
        <w:rPr>
          <w:spacing w:val="-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(page</w:t>
      </w:r>
      <w:r>
        <w:rPr>
          <w:spacing w:val="-4"/>
        </w:rPr>
        <w:t xml:space="preserve"> </w:t>
      </w:r>
      <w:r>
        <w:t>replacement</w:t>
      </w:r>
      <w:r>
        <w:rPr>
          <w:spacing w:val="-3"/>
        </w:rPr>
        <w:t xml:space="preserve"> </w:t>
      </w:r>
      <w:r>
        <w:t>algorithms):</w:t>
      </w:r>
    </w:p>
    <w:p w14:paraId="695C20D0" w14:textId="77777777" w:rsidR="00B352B7" w:rsidRDefault="00B352B7">
      <w:pPr>
        <w:pStyle w:val="BodyText"/>
        <w:spacing w:before="6"/>
        <w:rPr>
          <w:b/>
          <w:sz w:val="23"/>
        </w:rPr>
      </w:pPr>
    </w:p>
    <w:p w14:paraId="0E63B48A" w14:textId="77777777" w:rsidR="00B352B7" w:rsidRDefault="001E678D">
      <w:pPr>
        <w:pStyle w:val="ListParagraph"/>
        <w:numPr>
          <w:ilvl w:val="0"/>
          <w:numId w:val="1"/>
        </w:numPr>
        <w:tabs>
          <w:tab w:val="left" w:pos="721"/>
        </w:tabs>
        <w:spacing w:before="1"/>
        <w:ind w:hanging="24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FIFO page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 algorithm.</w:t>
      </w:r>
    </w:p>
    <w:p w14:paraId="11A72570" w14:textId="72BA2715" w:rsidR="00B352B7" w:rsidRDefault="00B352B7" w:rsidP="001E678D">
      <w:pPr>
        <w:pStyle w:val="BodyText"/>
      </w:pPr>
    </w:p>
    <w:p w14:paraId="5453E538" w14:textId="77777777" w:rsidR="00B352B7" w:rsidRDefault="001E678D">
      <w:pPr>
        <w:pStyle w:val="BodyText"/>
        <w:spacing w:after="4"/>
        <w:ind w:left="480"/>
      </w:pPr>
      <w:r>
        <w:t>–</w:t>
      </w:r>
      <w:r>
        <w:rPr>
          <w:spacing w:val="-1"/>
        </w:rPr>
        <w:t xml:space="preserve"> </w:t>
      </w:r>
      <w:r>
        <w:t>Option 2 –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Week 6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Readings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8"/>
        <w:gridCol w:w="389"/>
        <w:gridCol w:w="387"/>
        <w:gridCol w:w="389"/>
        <w:gridCol w:w="401"/>
        <w:gridCol w:w="387"/>
        <w:gridCol w:w="387"/>
        <w:gridCol w:w="387"/>
        <w:gridCol w:w="404"/>
        <w:gridCol w:w="387"/>
        <w:gridCol w:w="387"/>
        <w:gridCol w:w="387"/>
        <w:gridCol w:w="402"/>
        <w:gridCol w:w="401"/>
        <w:gridCol w:w="403"/>
        <w:gridCol w:w="401"/>
        <w:gridCol w:w="358"/>
        <w:gridCol w:w="430"/>
        <w:gridCol w:w="430"/>
        <w:gridCol w:w="430"/>
      </w:tblGrid>
      <w:tr w:rsidR="00B352B7" w14:paraId="6244CADE" w14:textId="77777777">
        <w:trPr>
          <w:trHeight w:val="275"/>
        </w:trPr>
        <w:tc>
          <w:tcPr>
            <w:tcW w:w="2168" w:type="dxa"/>
          </w:tcPr>
          <w:p w14:paraId="318D83A4" w14:textId="77777777" w:rsidR="00B352B7" w:rsidRDefault="001E678D">
            <w:pPr>
              <w:pStyle w:val="TableParagraph"/>
              <w:spacing w:line="256" w:lineRule="exact"/>
              <w:ind w:left="256" w:right="251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  <w:tc>
          <w:tcPr>
            <w:tcW w:w="389" w:type="dxa"/>
          </w:tcPr>
          <w:p w14:paraId="1CFFEC71" w14:textId="77777777" w:rsidR="00B352B7" w:rsidRDefault="001E678D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 w14:paraId="211E77EE" w14:textId="77777777" w:rsidR="00B352B7" w:rsidRDefault="001E678D">
            <w:pPr>
              <w:pStyle w:val="TableParagraph"/>
              <w:spacing w:line="256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9" w:type="dxa"/>
          </w:tcPr>
          <w:p w14:paraId="28EBA6E0" w14:textId="77777777" w:rsidR="00B352B7" w:rsidRDefault="001E678D">
            <w:pPr>
              <w:pStyle w:val="TableParagraph"/>
              <w:spacing w:line="256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1" w:type="dxa"/>
          </w:tcPr>
          <w:p w14:paraId="736DA8CD" w14:textId="77777777" w:rsidR="00B352B7" w:rsidRDefault="001E678D">
            <w:pPr>
              <w:pStyle w:val="TableParagraph"/>
              <w:spacing w:line="25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7" w:type="dxa"/>
          </w:tcPr>
          <w:p w14:paraId="50F1C0F9" w14:textId="77777777" w:rsidR="00B352B7" w:rsidRDefault="001E678D">
            <w:pPr>
              <w:pStyle w:val="TableParagraph"/>
              <w:spacing w:line="25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7" w:type="dxa"/>
          </w:tcPr>
          <w:p w14:paraId="6584FE13" w14:textId="77777777" w:rsidR="00B352B7" w:rsidRDefault="001E678D"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 w14:paraId="3A141524" w14:textId="77777777" w:rsidR="00B352B7" w:rsidRDefault="001E678D"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4" w:type="dxa"/>
          </w:tcPr>
          <w:p w14:paraId="2F7BD1AF" w14:textId="77777777" w:rsidR="00B352B7" w:rsidRDefault="001E678D"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7" w:type="dxa"/>
          </w:tcPr>
          <w:p w14:paraId="3C27E49E" w14:textId="77777777" w:rsidR="00B352B7" w:rsidRDefault="001E678D"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 w14:paraId="617A4428" w14:textId="77777777" w:rsidR="00B352B7" w:rsidRDefault="001E678D"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 w14:paraId="2A95ACAA" w14:textId="77777777" w:rsidR="00B352B7" w:rsidRDefault="001E678D"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2" w:type="dxa"/>
          </w:tcPr>
          <w:p w14:paraId="4B0DD272" w14:textId="77777777" w:rsidR="00B352B7" w:rsidRDefault="001E678D">
            <w:pPr>
              <w:pStyle w:val="TableParagraph"/>
              <w:spacing w:line="256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1" w:type="dxa"/>
          </w:tcPr>
          <w:p w14:paraId="6C4F2D56" w14:textId="77777777" w:rsidR="00B352B7" w:rsidRDefault="001E678D"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3" w:type="dxa"/>
          </w:tcPr>
          <w:p w14:paraId="348B38D9" w14:textId="77777777" w:rsidR="00B352B7" w:rsidRDefault="001E678D"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1" w:type="dxa"/>
          </w:tcPr>
          <w:p w14:paraId="5C10B95E" w14:textId="77777777" w:rsidR="00B352B7" w:rsidRDefault="001E678D">
            <w:pPr>
              <w:pStyle w:val="TableParagraph"/>
              <w:spacing w:line="256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8" w:type="dxa"/>
          </w:tcPr>
          <w:p w14:paraId="08A43181" w14:textId="77777777" w:rsidR="00B352B7" w:rsidRDefault="001E678D"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0" w:type="dxa"/>
          </w:tcPr>
          <w:p w14:paraId="1E0BD9FD" w14:textId="77777777" w:rsidR="00B352B7" w:rsidRDefault="001E678D">
            <w:pPr>
              <w:pStyle w:val="TableParagraph"/>
              <w:spacing w:line="256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0" w:type="dxa"/>
          </w:tcPr>
          <w:p w14:paraId="47B67442" w14:textId="77777777" w:rsidR="00B352B7" w:rsidRDefault="001E678D"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0" w:type="dxa"/>
          </w:tcPr>
          <w:p w14:paraId="3D96EE67" w14:textId="77777777" w:rsidR="00B352B7" w:rsidRDefault="001E678D"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B352B7" w14:paraId="6C500D85" w14:textId="77777777">
        <w:trPr>
          <w:trHeight w:val="278"/>
        </w:trPr>
        <w:tc>
          <w:tcPr>
            <w:tcW w:w="2168" w:type="dxa"/>
          </w:tcPr>
          <w:p w14:paraId="0427A49B" w14:textId="77777777" w:rsidR="00B352B7" w:rsidRDefault="001E678D">
            <w:pPr>
              <w:pStyle w:val="TableParagraph"/>
              <w:spacing w:line="259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89" w:type="dxa"/>
          </w:tcPr>
          <w:p w14:paraId="7FE28EBE" w14:textId="77777777" w:rsidR="00B352B7" w:rsidRDefault="001E678D">
            <w:pPr>
              <w:pStyle w:val="TableParagraph"/>
              <w:spacing w:line="259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 w14:paraId="318B1752" w14:textId="77777777" w:rsidR="00B352B7" w:rsidRDefault="001E678D">
            <w:pPr>
              <w:pStyle w:val="TableParagraph"/>
              <w:spacing w:line="259" w:lineRule="exact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9" w:type="dxa"/>
          </w:tcPr>
          <w:p w14:paraId="400A67DA" w14:textId="77777777" w:rsidR="00B352B7" w:rsidRDefault="001E678D">
            <w:pPr>
              <w:pStyle w:val="TableParagraph"/>
              <w:spacing w:line="259" w:lineRule="exact"/>
              <w:ind w:left="1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1" w:type="dxa"/>
          </w:tcPr>
          <w:p w14:paraId="6A3EDF79" w14:textId="77777777" w:rsidR="00B352B7" w:rsidRDefault="001E678D">
            <w:pPr>
              <w:pStyle w:val="TableParagraph"/>
              <w:spacing w:line="259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7" w:type="dxa"/>
          </w:tcPr>
          <w:p w14:paraId="09101787" w14:textId="44A872F3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387" w:type="dxa"/>
          </w:tcPr>
          <w:p w14:paraId="49633F1A" w14:textId="6088596B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</w:t>
            </w:r>
          </w:p>
        </w:tc>
        <w:tc>
          <w:tcPr>
            <w:tcW w:w="387" w:type="dxa"/>
          </w:tcPr>
          <w:p w14:paraId="7F78B6F6" w14:textId="3E7B313A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404" w:type="dxa"/>
          </w:tcPr>
          <w:p w14:paraId="550FF87F" w14:textId="4F0B453B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</w:t>
            </w:r>
          </w:p>
        </w:tc>
        <w:tc>
          <w:tcPr>
            <w:tcW w:w="387" w:type="dxa"/>
          </w:tcPr>
          <w:p w14:paraId="60BD0729" w14:textId="1C339A0E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</w:t>
            </w:r>
          </w:p>
        </w:tc>
        <w:tc>
          <w:tcPr>
            <w:tcW w:w="387" w:type="dxa"/>
          </w:tcPr>
          <w:p w14:paraId="4EC8A6BB" w14:textId="4379B4E0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387" w:type="dxa"/>
          </w:tcPr>
          <w:p w14:paraId="02B130EC" w14:textId="0B0A46EC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 </w:t>
            </w:r>
          </w:p>
        </w:tc>
        <w:tc>
          <w:tcPr>
            <w:tcW w:w="402" w:type="dxa"/>
          </w:tcPr>
          <w:p w14:paraId="62AE912B" w14:textId="16706060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 </w:t>
            </w:r>
          </w:p>
        </w:tc>
        <w:tc>
          <w:tcPr>
            <w:tcW w:w="401" w:type="dxa"/>
          </w:tcPr>
          <w:p w14:paraId="5E040ABE" w14:textId="1A7C9B3D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</w:t>
            </w:r>
          </w:p>
        </w:tc>
        <w:tc>
          <w:tcPr>
            <w:tcW w:w="403" w:type="dxa"/>
          </w:tcPr>
          <w:p w14:paraId="5C1D0FFC" w14:textId="0B812AB1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401" w:type="dxa"/>
          </w:tcPr>
          <w:p w14:paraId="61FB2524" w14:textId="308C7638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</w:t>
            </w:r>
          </w:p>
        </w:tc>
        <w:tc>
          <w:tcPr>
            <w:tcW w:w="358" w:type="dxa"/>
          </w:tcPr>
          <w:p w14:paraId="7ACCB3CF" w14:textId="5E3C8732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</w:t>
            </w:r>
          </w:p>
        </w:tc>
        <w:tc>
          <w:tcPr>
            <w:tcW w:w="430" w:type="dxa"/>
          </w:tcPr>
          <w:p w14:paraId="1A1B1552" w14:textId="217870B9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</w:t>
            </w:r>
          </w:p>
        </w:tc>
        <w:tc>
          <w:tcPr>
            <w:tcW w:w="430" w:type="dxa"/>
          </w:tcPr>
          <w:p w14:paraId="1C0DADDA" w14:textId="0AEA078E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</w:t>
            </w:r>
          </w:p>
        </w:tc>
        <w:tc>
          <w:tcPr>
            <w:tcW w:w="430" w:type="dxa"/>
          </w:tcPr>
          <w:p w14:paraId="53D34D79" w14:textId="2DFCBDB7" w:rsidR="00B352B7" w:rsidRPr="00931489" w:rsidRDefault="0093148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</w:t>
            </w:r>
          </w:p>
        </w:tc>
      </w:tr>
      <w:tr w:rsidR="00B352B7" w14:paraId="44B5BDA6" w14:textId="77777777">
        <w:trPr>
          <w:trHeight w:val="275"/>
        </w:trPr>
        <w:tc>
          <w:tcPr>
            <w:tcW w:w="2168" w:type="dxa"/>
          </w:tcPr>
          <w:p w14:paraId="56239D1A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89" w:type="dxa"/>
          </w:tcPr>
          <w:p w14:paraId="2F4EDCF7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7F7FC67E" w14:textId="77777777" w:rsidR="00B352B7" w:rsidRDefault="001E678D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 w14:paraId="63EEDD03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1" w:type="dxa"/>
          </w:tcPr>
          <w:p w14:paraId="5DA1A510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7" w:type="dxa"/>
          </w:tcPr>
          <w:p w14:paraId="1D464303" w14:textId="1D27B2EF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</w:t>
            </w:r>
            <w:r w:rsidR="000123FC">
              <w:rPr>
                <w:sz w:val="24"/>
                <w:szCs w:val="28"/>
              </w:rPr>
              <w:t>6</w:t>
            </w:r>
          </w:p>
        </w:tc>
        <w:tc>
          <w:tcPr>
            <w:tcW w:w="387" w:type="dxa"/>
          </w:tcPr>
          <w:p w14:paraId="2B8588A8" w14:textId="4E8046DA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387" w:type="dxa"/>
          </w:tcPr>
          <w:p w14:paraId="3CD86235" w14:textId="7839EDCD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404" w:type="dxa"/>
          </w:tcPr>
          <w:p w14:paraId="543C688A" w14:textId="4F1172D2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387" w:type="dxa"/>
          </w:tcPr>
          <w:p w14:paraId="2C835571" w14:textId="38B383F2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387" w:type="dxa"/>
          </w:tcPr>
          <w:p w14:paraId="4571ABB0" w14:textId="5151E402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387" w:type="dxa"/>
          </w:tcPr>
          <w:p w14:paraId="34D45E66" w14:textId="26F339BC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02" w:type="dxa"/>
          </w:tcPr>
          <w:p w14:paraId="52363244" w14:textId="6CEB514A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401" w:type="dxa"/>
          </w:tcPr>
          <w:p w14:paraId="043331EC" w14:textId="7E885DBA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403" w:type="dxa"/>
          </w:tcPr>
          <w:p w14:paraId="3B0EEEB2" w14:textId="0A49C5C6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401" w:type="dxa"/>
          </w:tcPr>
          <w:p w14:paraId="46E7F2D6" w14:textId="61C45315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358" w:type="dxa"/>
          </w:tcPr>
          <w:p w14:paraId="4B5BE338" w14:textId="0181C2E1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30" w:type="dxa"/>
          </w:tcPr>
          <w:p w14:paraId="1F28AF44" w14:textId="2E3D8295" w:rsidR="00B352B7" w:rsidRPr="00931489" w:rsidRDefault="00931489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</w:t>
            </w:r>
            <w:r w:rsidR="000123FC">
              <w:rPr>
                <w:sz w:val="24"/>
                <w:szCs w:val="28"/>
              </w:rPr>
              <w:t>4</w:t>
            </w:r>
          </w:p>
        </w:tc>
        <w:tc>
          <w:tcPr>
            <w:tcW w:w="430" w:type="dxa"/>
          </w:tcPr>
          <w:p w14:paraId="76D887F6" w14:textId="68CFC20B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7</w:t>
            </w:r>
          </w:p>
        </w:tc>
        <w:tc>
          <w:tcPr>
            <w:tcW w:w="430" w:type="dxa"/>
          </w:tcPr>
          <w:p w14:paraId="6BE4D469" w14:textId="5383E834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</w:tr>
      <w:tr w:rsidR="00B352B7" w14:paraId="4F6FF584" w14:textId="77777777">
        <w:trPr>
          <w:trHeight w:val="275"/>
        </w:trPr>
        <w:tc>
          <w:tcPr>
            <w:tcW w:w="2168" w:type="dxa"/>
          </w:tcPr>
          <w:p w14:paraId="0B396CBD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 w14:paraId="350D438F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58E5A7EE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 w14:paraId="7D682D46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" w:type="dxa"/>
          </w:tcPr>
          <w:p w14:paraId="209DD223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7" w:type="dxa"/>
          </w:tcPr>
          <w:p w14:paraId="61935E5B" w14:textId="12E6D323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387" w:type="dxa"/>
          </w:tcPr>
          <w:p w14:paraId="6D97BA7F" w14:textId="45546680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387" w:type="dxa"/>
          </w:tcPr>
          <w:p w14:paraId="70DA9A7C" w14:textId="7ABBD6D6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404" w:type="dxa"/>
          </w:tcPr>
          <w:p w14:paraId="0D658D19" w14:textId="6603B5D9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387" w:type="dxa"/>
          </w:tcPr>
          <w:p w14:paraId="0BE2A9EA" w14:textId="47528517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387" w:type="dxa"/>
          </w:tcPr>
          <w:p w14:paraId="119D2178" w14:textId="396E04DE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387" w:type="dxa"/>
          </w:tcPr>
          <w:p w14:paraId="5419B98E" w14:textId="0688DDF2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02" w:type="dxa"/>
          </w:tcPr>
          <w:p w14:paraId="79F068EE" w14:textId="31431945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01" w:type="dxa"/>
          </w:tcPr>
          <w:p w14:paraId="16F66554" w14:textId="07A2A46C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03" w:type="dxa"/>
          </w:tcPr>
          <w:p w14:paraId="059A0C87" w14:textId="01013833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401" w:type="dxa"/>
          </w:tcPr>
          <w:p w14:paraId="01DF55B0" w14:textId="7FCCE339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358" w:type="dxa"/>
          </w:tcPr>
          <w:p w14:paraId="6FE6EEB7" w14:textId="47BF5A7B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30" w:type="dxa"/>
          </w:tcPr>
          <w:p w14:paraId="0960E204" w14:textId="3E09D47A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30" w:type="dxa"/>
          </w:tcPr>
          <w:p w14:paraId="64CB5D7C" w14:textId="7F91246D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 </w:t>
            </w:r>
          </w:p>
        </w:tc>
        <w:tc>
          <w:tcPr>
            <w:tcW w:w="430" w:type="dxa"/>
          </w:tcPr>
          <w:p w14:paraId="68CE5A6D" w14:textId="76F873BD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7</w:t>
            </w:r>
          </w:p>
        </w:tc>
      </w:tr>
      <w:tr w:rsidR="00B352B7" w14:paraId="6325471C" w14:textId="77777777">
        <w:trPr>
          <w:trHeight w:val="275"/>
        </w:trPr>
        <w:tc>
          <w:tcPr>
            <w:tcW w:w="2168" w:type="dxa"/>
          </w:tcPr>
          <w:p w14:paraId="152AB4B4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89" w:type="dxa"/>
          </w:tcPr>
          <w:p w14:paraId="22631883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4EB01921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 w14:paraId="54C0E206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 w14:paraId="06ABF49F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 w14:paraId="0DD43595" w14:textId="252DBCC9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387" w:type="dxa"/>
          </w:tcPr>
          <w:p w14:paraId="211842FD" w14:textId="1696BF39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387" w:type="dxa"/>
          </w:tcPr>
          <w:p w14:paraId="3ACE9DAE" w14:textId="1D664C99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 </w:t>
            </w:r>
          </w:p>
        </w:tc>
        <w:tc>
          <w:tcPr>
            <w:tcW w:w="404" w:type="dxa"/>
          </w:tcPr>
          <w:p w14:paraId="2383F7C6" w14:textId="622BD0A1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387" w:type="dxa"/>
          </w:tcPr>
          <w:p w14:paraId="18C53F6C" w14:textId="4CA56F13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387" w:type="dxa"/>
          </w:tcPr>
          <w:p w14:paraId="621ED990" w14:textId="596C2B2D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387" w:type="dxa"/>
          </w:tcPr>
          <w:p w14:paraId="548D6684" w14:textId="505A746A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02" w:type="dxa"/>
          </w:tcPr>
          <w:p w14:paraId="4FA2C3CC" w14:textId="77B5E138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01" w:type="dxa"/>
          </w:tcPr>
          <w:p w14:paraId="323E4DE4" w14:textId="092D7524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03" w:type="dxa"/>
          </w:tcPr>
          <w:p w14:paraId="1B3EE312" w14:textId="378BFA64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01" w:type="dxa"/>
          </w:tcPr>
          <w:p w14:paraId="5699E8B4" w14:textId="5DA7EBBE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358" w:type="dxa"/>
          </w:tcPr>
          <w:p w14:paraId="69811FF3" w14:textId="2507F5E9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430" w:type="dxa"/>
          </w:tcPr>
          <w:p w14:paraId="19B38FF6" w14:textId="70E6538F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430" w:type="dxa"/>
          </w:tcPr>
          <w:p w14:paraId="18A68C50" w14:textId="027513E6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30" w:type="dxa"/>
          </w:tcPr>
          <w:p w14:paraId="48619887" w14:textId="3A319A83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</w:tr>
      <w:tr w:rsidR="00B352B7" w14:paraId="26FEE8AA" w14:textId="77777777">
        <w:trPr>
          <w:trHeight w:val="275"/>
        </w:trPr>
        <w:tc>
          <w:tcPr>
            <w:tcW w:w="2168" w:type="dxa"/>
          </w:tcPr>
          <w:p w14:paraId="2825F5BC" w14:textId="77777777" w:rsidR="00B352B7" w:rsidRDefault="001E678D">
            <w:pPr>
              <w:pStyle w:val="TableParagraph"/>
              <w:spacing w:line="256" w:lineRule="exact"/>
              <w:ind w:left="255" w:right="253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faults</w:t>
            </w:r>
          </w:p>
        </w:tc>
        <w:tc>
          <w:tcPr>
            <w:tcW w:w="389" w:type="dxa"/>
          </w:tcPr>
          <w:p w14:paraId="5350EABD" w14:textId="77777777" w:rsidR="00B352B7" w:rsidRDefault="001E678D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 w14:paraId="624A2C66" w14:textId="77777777" w:rsidR="00B352B7" w:rsidRDefault="001E678D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9" w:type="dxa"/>
          </w:tcPr>
          <w:p w14:paraId="529639CB" w14:textId="77777777" w:rsidR="00B352B7" w:rsidRDefault="001E678D">
            <w:pPr>
              <w:pStyle w:val="TableParagraph"/>
              <w:spacing w:line="256" w:lineRule="exact"/>
              <w:ind w:left="12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01" w:type="dxa"/>
          </w:tcPr>
          <w:p w14:paraId="6833FA6F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 w14:paraId="2D1B5E6D" w14:textId="228B7423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387" w:type="dxa"/>
          </w:tcPr>
          <w:p w14:paraId="0E0236DF" w14:textId="4D7D368A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</w:t>
            </w:r>
          </w:p>
        </w:tc>
        <w:tc>
          <w:tcPr>
            <w:tcW w:w="387" w:type="dxa"/>
          </w:tcPr>
          <w:p w14:paraId="05FFB021" w14:textId="646B642E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404" w:type="dxa"/>
          </w:tcPr>
          <w:p w14:paraId="3D148E6C" w14:textId="1E82DBB2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387" w:type="dxa"/>
          </w:tcPr>
          <w:p w14:paraId="58A8940F" w14:textId="3BACE093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387" w:type="dxa"/>
          </w:tcPr>
          <w:p w14:paraId="5644E096" w14:textId="4E3C05C2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387" w:type="dxa"/>
          </w:tcPr>
          <w:p w14:paraId="2B68ABDE" w14:textId="57A22A9E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</w:t>
            </w:r>
          </w:p>
        </w:tc>
        <w:tc>
          <w:tcPr>
            <w:tcW w:w="402" w:type="dxa"/>
          </w:tcPr>
          <w:p w14:paraId="6996212A" w14:textId="46D7FB78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401" w:type="dxa"/>
          </w:tcPr>
          <w:p w14:paraId="3F8326F8" w14:textId="0349CB1D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</w:t>
            </w:r>
          </w:p>
        </w:tc>
        <w:tc>
          <w:tcPr>
            <w:tcW w:w="403" w:type="dxa"/>
          </w:tcPr>
          <w:p w14:paraId="257AC25A" w14:textId="2E0A7934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401" w:type="dxa"/>
          </w:tcPr>
          <w:p w14:paraId="717EAA65" w14:textId="4F375EEB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358" w:type="dxa"/>
          </w:tcPr>
          <w:p w14:paraId="235BCB45" w14:textId="7E2D8630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430" w:type="dxa"/>
          </w:tcPr>
          <w:p w14:paraId="1391E32C" w14:textId="4101D799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</w:t>
            </w:r>
          </w:p>
        </w:tc>
        <w:tc>
          <w:tcPr>
            <w:tcW w:w="430" w:type="dxa"/>
          </w:tcPr>
          <w:p w14:paraId="5EC4BEF0" w14:textId="799D8BF8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430" w:type="dxa"/>
          </w:tcPr>
          <w:p w14:paraId="3CDDE09E" w14:textId="26856CB0" w:rsidR="00B352B7" w:rsidRPr="00931489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</w:tr>
      <w:tr w:rsidR="00B352B7" w14:paraId="35F28870" w14:textId="77777777">
        <w:trPr>
          <w:trHeight w:val="275"/>
        </w:trPr>
        <w:tc>
          <w:tcPr>
            <w:tcW w:w="2168" w:type="dxa"/>
          </w:tcPr>
          <w:p w14:paraId="1C307E61" w14:textId="77777777" w:rsidR="00B352B7" w:rsidRDefault="001E678D">
            <w:pPr>
              <w:pStyle w:val="TableParagraph"/>
              <w:spacing w:line="256" w:lineRule="exact"/>
              <w:ind w:left="256" w:right="250"/>
              <w:jc w:val="center"/>
              <w:rPr>
                <w:sz w:val="24"/>
              </w:rPr>
            </w:pPr>
            <w:r>
              <w:rPr>
                <w:sz w:val="24"/>
              </w:rPr>
              <w:t>Victim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</w:p>
        </w:tc>
        <w:tc>
          <w:tcPr>
            <w:tcW w:w="389" w:type="dxa"/>
          </w:tcPr>
          <w:p w14:paraId="0B6D00B2" w14:textId="77777777" w:rsidR="00B352B7" w:rsidRPr="000123FC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6FC05BA4" w14:textId="77777777" w:rsidR="00B352B7" w:rsidRPr="000123FC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9" w:type="dxa"/>
          </w:tcPr>
          <w:p w14:paraId="41889E82" w14:textId="45B59E1E" w:rsidR="00B352B7" w:rsidRPr="000123FC" w:rsidRDefault="000123FC">
            <w:pPr>
              <w:pStyle w:val="TableParagraph"/>
              <w:rPr>
                <w:sz w:val="24"/>
                <w:szCs w:val="28"/>
              </w:rPr>
            </w:pPr>
            <w:r w:rsidRPr="000123FC">
              <w:rPr>
                <w:sz w:val="24"/>
                <w:szCs w:val="28"/>
              </w:rPr>
              <w:t xml:space="preserve">  </w:t>
            </w:r>
          </w:p>
        </w:tc>
        <w:tc>
          <w:tcPr>
            <w:tcW w:w="401" w:type="dxa"/>
          </w:tcPr>
          <w:p w14:paraId="3135CBDA" w14:textId="77777777" w:rsidR="00B352B7" w:rsidRPr="000123FC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77DA2FE0" w14:textId="51F6AFA6" w:rsidR="00B352B7" w:rsidRPr="000123FC" w:rsidRDefault="000123FC">
            <w:pPr>
              <w:pStyle w:val="TableParagraph"/>
              <w:rPr>
                <w:sz w:val="24"/>
                <w:szCs w:val="28"/>
              </w:rPr>
            </w:pPr>
            <w:r w:rsidRPr="000123FC">
              <w:rPr>
                <w:sz w:val="24"/>
                <w:szCs w:val="28"/>
              </w:rPr>
              <w:t xml:space="preserve">  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387" w:type="dxa"/>
          </w:tcPr>
          <w:p w14:paraId="086BA1BC" w14:textId="377A422F" w:rsidR="00B352B7" w:rsidRPr="000123FC" w:rsidRDefault="000123FC">
            <w:pPr>
              <w:pStyle w:val="TableParagraph"/>
              <w:rPr>
                <w:sz w:val="24"/>
                <w:szCs w:val="28"/>
              </w:rPr>
            </w:pPr>
            <w:r w:rsidRPr="000123FC">
              <w:rPr>
                <w:sz w:val="24"/>
                <w:szCs w:val="28"/>
              </w:rPr>
              <w:t xml:space="preserve">  </w:t>
            </w:r>
          </w:p>
        </w:tc>
        <w:tc>
          <w:tcPr>
            <w:tcW w:w="387" w:type="dxa"/>
          </w:tcPr>
          <w:p w14:paraId="2428586E" w14:textId="7FBD5A8E" w:rsidR="00B352B7" w:rsidRPr="000123FC" w:rsidRDefault="000123FC">
            <w:pPr>
              <w:pStyle w:val="TableParagraph"/>
              <w:rPr>
                <w:sz w:val="24"/>
                <w:szCs w:val="28"/>
              </w:rPr>
            </w:pPr>
            <w:r w:rsidRPr="000123FC">
              <w:rPr>
                <w:sz w:val="24"/>
                <w:szCs w:val="28"/>
              </w:rPr>
              <w:t xml:space="preserve">  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404" w:type="dxa"/>
          </w:tcPr>
          <w:p w14:paraId="3AD5311A" w14:textId="1E47F5F8" w:rsidR="00B352B7" w:rsidRPr="000123FC" w:rsidRDefault="000123FC">
            <w:pPr>
              <w:pStyle w:val="TableParagraph"/>
              <w:rPr>
                <w:sz w:val="24"/>
                <w:szCs w:val="28"/>
              </w:rPr>
            </w:pPr>
            <w:r w:rsidRPr="000123FC">
              <w:rPr>
                <w:sz w:val="24"/>
                <w:szCs w:val="28"/>
              </w:rPr>
              <w:t xml:space="preserve">  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387" w:type="dxa"/>
          </w:tcPr>
          <w:p w14:paraId="1FC994AE" w14:textId="549E4518" w:rsidR="00B352B7" w:rsidRPr="000123FC" w:rsidRDefault="000123FC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387" w:type="dxa"/>
          </w:tcPr>
          <w:p w14:paraId="13598FB6" w14:textId="665B38C8" w:rsidR="00B352B7" w:rsidRPr="000123FC" w:rsidRDefault="000123FC">
            <w:pPr>
              <w:pStyle w:val="TableParagraph"/>
              <w:rPr>
                <w:sz w:val="24"/>
                <w:szCs w:val="28"/>
              </w:rPr>
            </w:pPr>
            <w:r w:rsidRPr="000123FC">
              <w:rPr>
                <w:sz w:val="24"/>
                <w:szCs w:val="28"/>
              </w:rPr>
              <w:t xml:space="preserve">  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387" w:type="dxa"/>
          </w:tcPr>
          <w:p w14:paraId="6DEAEAF1" w14:textId="77777777" w:rsidR="00B352B7" w:rsidRPr="000123FC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2" w:type="dxa"/>
          </w:tcPr>
          <w:p w14:paraId="684417BC" w14:textId="4743B1FD" w:rsidR="00B352B7" w:rsidRPr="000123FC" w:rsidRDefault="000123FC">
            <w:pPr>
              <w:pStyle w:val="TableParagraph"/>
              <w:rPr>
                <w:sz w:val="24"/>
                <w:szCs w:val="28"/>
              </w:rPr>
            </w:pPr>
            <w:r w:rsidRPr="000123FC">
              <w:rPr>
                <w:sz w:val="24"/>
                <w:szCs w:val="28"/>
              </w:rPr>
              <w:t xml:space="preserve">  </w:t>
            </w:r>
            <w:r w:rsidR="001E678D">
              <w:rPr>
                <w:sz w:val="24"/>
                <w:szCs w:val="28"/>
              </w:rPr>
              <w:t>3</w:t>
            </w:r>
          </w:p>
        </w:tc>
        <w:tc>
          <w:tcPr>
            <w:tcW w:w="401" w:type="dxa"/>
          </w:tcPr>
          <w:p w14:paraId="174F6EA0" w14:textId="2C98422D" w:rsidR="00B352B7" w:rsidRPr="000123FC" w:rsidRDefault="000123FC">
            <w:pPr>
              <w:pStyle w:val="TableParagraph"/>
              <w:rPr>
                <w:sz w:val="24"/>
                <w:szCs w:val="28"/>
              </w:rPr>
            </w:pPr>
            <w:r w:rsidRPr="000123FC">
              <w:rPr>
                <w:sz w:val="24"/>
                <w:szCs w:val="28"/>
              </w:rPr>
              <w:t xml:space="preserve">  </w:t>
            </w:r>
          </w:p>
        </w:tc>
        <w:tc>
          <w:tcPr>
            <w:tcW w:w="403" w:type="dxa"/>
          </w:tcPr>
          <w:p w14:paraId="5D53B61B" w14:textId="0D11A222" w:rsidR="00B352B7" w:rsidRPr="000123FC" w:rsidRDefault="000123FC">
            <w:pPr>
              <w:pStyle w:val="TableParagraph"/>
              <w:rPr>
                <w:sz w:val="24"/>
                <w:szCs w:val="28"/>
              </w:rPr>
            </w:pPr>
            <w:r w:rsidRPr="000123FC">
              <w:rPr>
                <w:sz w:val="24"/>
                <w:szCs w:val="28"/>
              </w:rPr>
              <w:t xml:space="preserve">  </w:t>
            </w:r>
            <w:r w:rsidR="001E678D">
              <w:rPr>
                <w:sz w:val="24"/>
                <w:szCs w:val="28"/>
              </w:rPr>
              <w:t>4</w:t>
            </w:r>
          </w:p>
        </w:tc>
        <w:tc>
          <w:tcPr>
            <w:tcW w:w="401" w:type="dxa"/>
          </w:tcPr>
          <w:p w14:paraId="6F7E1CAC" w14:textId="6EBBA394" w:rsidR="00B352B7" w:rsidRPr="000123FC" w:rsidRDefault="001E678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 </w:t>
            </w:r>
          </w:p>
        </w:tc>
        <w:tc>
          <w:tcPr>
            <w:tcW w:w="358" w:type="dxa"/>
          </w:tcPr>
          <w:p w14:paraId="541EDDC8" w14:textId="0EE4B75F" w:rsidR="00B352B7" w:rsidRPr="000123FC" w:rsidRDefault="001E678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430" w:type="dxa"/>
          </w:tcPr>
          <w:p w14:paraId="3F2F1FB1" w14:textId="77777777" w:rsidR="00B352B7" w:rsidRPr="000123FC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0DDFA192" w14:textId="56E66DF7" w:rsidR="00B352B7" w:rsidRPr="000123FC" w:rsidRDefault="001E678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430" w:type="dxa"/>
          </w:tcPr>
          <w:p w14:paraId="57461077" w14:textId="58304210" w:rsidR="00B352B7" w:rsidRPr="000123FC" w:rsidRDefault="001E678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</w:tr>
    </w:tbl>
    <w:p w14:paraId="3468F70C" w14:textId="77777777" w:rsidR="00B352B7" w:rsidRDefault="00B352B7">
      <w:pPr>
        <w:pStyle w:val="BodyText"/>
        <w:spacing w:before="7"/>
        <w:rPr>
          <w:sz w:val="23"/>
        </w:rPr>
      </w:pPr>
    </w:p>
    <w:p w14:paraId="39DA5057" w14:textId="77777777" w:rsidR="00B352B7" w:rsidRDefault="001E678D">
      <w:pPr>
        <w:pStyle w:val="ListParagraph"/>
        <w:numPr>
          <w:ilvl w:val="0"/>
          <w:numId w:val="1"/>
        </w:numPr>
        <w:tabs>
          <w:tab w:val="left" w:pos="721"/>
        </w:tabs>
        <w:spacing w:after="8"/>
        <w:ind w:hanging="241"/>
        <w:rPr>
          <w:sz w:val="24"/>
        </w:rPr>
      </w:pP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OPT page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 algorithm.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8"/>
        <w:gridCol w:w="389"/>
        <w:gridCol w:w="387"/>
        <w:gridCol w:w="389"/>
        <w:gridCol w:w="401"/>
        <w:gridCol w:w="387"/>
        <w:gridCol w:w="387"/>
        <w:gridCol w:w="387"/>
        <w:gridCol w:w="404"/>
        <w:gridCol w:w="387"/>
        <w:gridCol w:w="387"/>
        <w:gridCol w:w="387"/>
        <w:gridCol w:w="402"/>
        <w:gridCol w:w="401"/>
        <w:gridCol w:w="403"/>
        <w:gridCol w:w="401"/>
        <w:gridCol w:w="358"/>
        <w:gridCol w:w="430"/>
        <w:gridCol w:w="430"/>
        <w:gridCol w:w="430"/>
      </w:tblGrid>
      <w:tr w:rsidR="00B352B7" w14:paraId="0DFEC9BA" w14:textId="77777777">
        <w:trPr>
          <w:trHeight w:val="277"/>
        </w:trPr>
        <w:tc>
          <w:tcPr>
            <w:tcW w:w="2168" w:type="dxa"/>
          </w:tcPr>
          <w:p w14:paraId="0748F04D" w14:textId="77777777" w:rsidR="00B352B7" w:rsidRDefault="001E678D">
            <w:pPr>
              <w:pStyle w:val="TableParagraph"/>
              <w:spacing w:line="258" w:lineRule="exact"/>
              <w:ind w:left="256" w:right="251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  <w:tc>
          <w:tcPr>
            <w:tcW w:w="389" w:type="dxa"/>
          </w:tcPr>
          <w:p w14:paraId="14377385" w14:textId="77777777" w:rsidR="00B352B7" w:rsidRDefault="001E678D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 w14:paraId="2E577BFA" w14:textId="77777777" w:rsidR="00B352B7" w:rsidRDefault="001E678D">
            <w:pPr>
              <w:pStyle w:val="TableParagraph"/>
              <w:spacing w:line="258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9" w:type="dxa"/>
          </w:tcPr>
          <w:p w14:paraId="6D3BE44F" w14:textId="77777777" w:rsidR="00B352B7" w:rsidRDefault="001E678D">
            <w:pPr>
              <w:pStyle w:val="TableParagraph"/>
              <w:spacing w:line="258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1" w:type="dxa"/>
          </w:tcPr>
          <w:p w14:paraId="2DB29746" w14:textId="77777777" w:rsidR="00B352B7" w:rsidRDefault="001E678D">
            <w:pPr>
              <w:pStyle w:val="TableParagraph"/>
              <w:spacing w:line="258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7" w:type="dxa"/>
          </w:tcPr>
          <w:p w14:paraId="3762138D" w14:textId="77777777" w:rsidR="00B352B7" w:rsidRDefault="001E678D">
            <w:pPr>
              <w:pStyle w:val="TableParagraph"/>
              <w:spacing w:line="258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7" w:type="dxa"/>
          </w:tcPr>
          <w:p w14:paraId="4894C7C3" w14:textId="77777777" w:rsidR="00B352B7" w:rsidRDefault="001E678D">
            <w:pPr>
              <w:pStyle w:val="TableParagraph"/>
              <w:spacing w:line="258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 w14:paraId="0EC05EE2" w14:textId="77777777" w:rsidR="00B352B7" w:rsidRDefault="001E678D">
            <w:pPr>
              <w:pStyle w:val="TableParagraph"/>
              <w:spacing w:line="258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4" w:type="dxa"/>
          </w:tcPr>
          <w:p w14:paraId="0504ABD1" w14:textId="77777777" w:rsidR="00B352B7" w:rsidRDefault="001E678D">
            <w:pPr>
              <w:pStyle w:val="TableParagraph"/>
              <w:spacing w:line="258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7" w:type="dxa"/>
          </w:tcPr>
          <w:p w14:paraId="1F402EBE" w14:textId="77777777" w:rsidR="00B352B7" w:rsidRDefault="001E678D">
            <w:pPr>
              <w:pStyle w:val="TableParagraph"/>
              <w:spacing w:line="258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 w14:paraId="7C4E033D" w14:textId="77777777" w:rsidR="00B352B7" w:rsidRDefault="001E678D">
            <w:pPr>
              <w:pStyle w:val="TableParagraph"/>
              <w:spacing w:line="258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 w14:paraId="57DF41A8" w14:textId="77777777" w:rsidR="00B352B7" w:rsidRDefault="001E678D">
            <w:pPr>
              <w:pStyle w:val="TableParagraph"/>
              <w:spacing w:line="258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2" w:type="dxa"/>
          </w:tcPr>
          <w:p w14:paraId="2AE6A5AC" w14:textId="77777777" w:rsidR="00B352B7" w:rsidRDefault="001E678D">
            <w:pPr>
              <w:pStyle w:val="TableParagraph"/>
              <w:spacing w:line="258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1" w:type="dxa"/>
          </w:tcPr>
          <w:p w14:paraId="6D6E7094" w14:textId="77777777" w:rsidR="00B352B7" w:rsidRDefault="001E678D">
            <w:pPr>
              <w:pStyle w:val="TableParagraph"/>
              <w:spacing w:line="258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3" w:type="dxa"/>
          </w:tcPr>
          <w:p w14:paraId="40E1C757" w14:textId="77777777" w:rsidR="00B352B7" w:rsidRDefault="001E678D">
            <w:pPr>
              <w:pStyle w:val="TableParagraph"/>
              <w:spacing w:line="258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1" w:type="dxa"/>
          </w:tcPr>
          <w:p w14:paraId="30A92BE6" w14:textId="77777777" w:rsidR="00B352B7" w:rsidRDefault="001E678D">
            <w:pPr>
              <w:pStyle w:val="TableParagraph"/>
              <w:spacing w:line="258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8" w:type="dxa"/>
          </w:tcPr>
          <w:p w14:paraId="6505E17B" w14:textId="77777777" w:rsidR="00B352B7" w:rsidRDefault="001E678D"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0" w:type="dxa"/>
          </w:tcPr>
          <w:p w14:paraId="2DA81E1A" w14:textId="77777777" w:rsidR="00B352B7" w:rsidRDefault="001E678D">
            <w:pPr>
              <w:pStyle w:val="TableParagraph"/>
              <w:spacing w:line="258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0" w:type="dxa"/>
          </w:tcPr>
          <w:p w14:paraId="25978CEF" w14:textId="77777777" w:rsidR="00B352B7" w:rsidRDefault="001E678D">
            <w:pPr>
              <w:pStyle w:val="TableParagraph"/>
              <w:spacing w:line="258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0" w:type="dxa"/>
          </w:tcPr>
          <w:p w14:paraId="42067D39" w14:textId="77777777" w:rsidR="00B352B7" w:rsidRDefault="001E678D">
            <w:pPr>
              <w:pStyle w:val="TableParagraph"/>
              <w:spacing w:line="258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B352B7" w14:paraId="0CC89CA3" w14:textId="77777777">
        <w:trPr>
          <w:trHeight w:val="275"/>
        </w:trPr>
        <w:tc>
          <w:tcPr>
            <w:tcW w:w="2168" w:type="dxa"/>
          </w:tcPr>
          <w:p w14:paraId="028DAC22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89" w:type="dxa"/>
          </w:tcPr>
          <w:p w14:paraId="10113360" w14:textId="77777777" w:rsidR="00B352B7" w:rsidRDefault="001E678D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 w14:paraId="7EECA4FE" w14:textId="77777777" w:rsidR="00B352B7" w:rsidRDefault="001E678D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 w14:paraId="5782A12E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" w:type="dxa"/>
          </w:tcPr>
          <w:p w14:paraId="496E33C2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 w14:paraId="23C46F59" w14:textId="3C0175B3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</w:t>
            </w:r>
          </w:p>
        </w:tc>
        <w:tc>
          <w:tcPr>
            <w:tcW w:w="387" w:type="dxa"/>
          </w:tcPr>
          <w:p w14:paraId="41F062F4" w14:textId="3EC58EBB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387" w:type="dxa"/>
          </w:tcPr>
          <w:p w14:paraId="3E10F844" w14:textId="590747FA" w:rsidR="00B352B7" w:rsidRPr="003754B8" w:rsidRDefault="003754B8" w:rsidP="003754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A26AB">
              <w:rPr>
                <w:sz w:val="24"/>
              </w:rPr>
              <w:t>2</w:t>
            </w:r>
          </w:p>
        </w:tc>
        <w:tc>
          <w:tcPr>
            <w:tcW w:w="404" w:type="dxa"/>
          </w:tcPr>
          <w:p w14:paraId="2C112970" w14:textId="7F6811E8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387" w:type="dxa"/>
          </w:tcPr>
          <w:p w14:paraId="296F7446" w14:textId="09A6FE48" w:rsidR="00B352B7" w:rsidRPr="003754B8" w:rsidRDefault="003754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387" w:type="dxa"/>
          </w:tcPr>
          <w:p w14:paraId="33CC58F4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417D52F8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 w14:paraId="7FE4D51F" w14:textId="1C3E10FC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226DD">
              <w:rPr>
                <w:sz w:val="24"/>
              </w:rPr>
              <w:t>6</w:t>
            </w:r>
          </w:p>
        </w:tc>
        <w:tc>
          <w:tcPr>
            <w:tcW w:w="401" w:type="dxa"/>
          </w:tcPr>
          <w:p w14:paraId="08D10F16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3" w:type="dxa"/>
          </w:tcPr>
          <w:p w14:paraId="573C662E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1" w:type="dxa"/>
          </w:tcPr>
          <w:p w14:paraId="4328CC7A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58" w:type="dxa"/>
          </w:tcPr>
          <w:p w14:paraId="0F392F07" w14:textId="3E8D3EA5" w:rsidR="00B352B7" w:rsidRPr="003754B8" w:rsidRDefault="007226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6</w:t>
            </w:r>
          </w:p>
        </w:tc>
        <w:tc>
          <w:tcPr>
            <w:tcW w:w="430" w:type="dxa"/>
          </w:tcPr>
          <w:p w14:paraId="1FCDD6B1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36B21227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686F3171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</w:tr>
      <w:tr w:rsidR="00B352B7" w14:paraId="6B728F9E" w14:textId="77777777">
        <w:trPr>
          <w:trHeight w:val="275"/>
        </w:trPr>
        <w:tc>
          <w:tcPr>
            <w:tcW w:w="2168" w:type="dxa"/>
          </w:tcPr>
          <w:p w14:paraId="072DD1DD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89" w:type="dxa"/>
          </w:tcPr>
          <w:p w14:paraId="03D8CB0E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2EF27B4E" w14:textId="77777777" w:rsidR="00B352B7" w:rsidRDefault="001E678D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9" w:type="dxa"/>
          </w:tcPr>
          <w:p w14:paraId="2771210D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1" w:type="dxa"/>
          </w:tcPr>
          <w:p w14:paraId="3A0DAEAA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7" w:type="dxa"/>
          </w:tcPr>
          <w:p w14:paraId="39F2796A" w14:textId="1F0D1EBC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4</w:t>
            </w:r>
          </w:p>
        </w:tc>
        <w:tc>
          <w:tcPr>
            <w:tcW w:w="387" w:type="dxa"/>
          </w:tcPr>
          <w:p w14:paraId="2628A031" w14:textId="60C0DDA3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387" w:type="dxa"/>
          </w:tcPr>
          <w:p w14:paraId="7F96329E" w14:textId="07612268" w:rsidR="00B352B7" w:rsidRPr="003754B8" w:rsidRDefault="003754B8" w:rsidP="003754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A26AB">
              <w:rPr>
                <w:sz w:val="24"/>
              </w:rPr>
              <w:t>4</w:t>
            </w:r>
          </w:p>
        </w:tc>
        <w:tc>
          <w:tcPr>
            <w:tcW w:w="404" w:type="dxa"/>
          </w:tcPr>
          <w:p w14:paraId="4020C7CB" w14:textId="039D2BE9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387" w:type="dxa"/>
          </w:tcPr>
          <w:p w14:paraId="449D7BE8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68A73FDB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7349A6D2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 w14:paraId="6B91C690" w14:textId="141E58B5" w:rsidR="00B352B7" w:rsidRPr="003754B8" w:rsidRDefault="007226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4</w:t>
            </w:r>
          </w:p>
        </w:tc>
        <w:tc>
          <w:tcPr>
            <w:tcW w:w="401" w:type="dxa"/>
          </w:tcPr>
          <w:p w14:paraId="527B8151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3" w:type="dxa"/>
          </w:tcPr>
          <w:p w14:paraId="671CD5C4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1" w:type="dxa"/>
          </w:tcPr>
          <w:p w14:paraId="5841BC22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58" w:type="dxa"/>
          </w:tcPr>
          <w:p w14:paraId="6CDB4ED2" w14:textId="4BA91F8D" w:rsidR="00B352B7" w:rsidRPr="003754B8" w:rsidRDefault="007226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7</w:t>
            </w:r>
          </w:p>
        </w:tc>
        <w:tc>
          <w:tcPr>
            <w:tcW w:w="430" w:type="dxa"/>
          </w:tcPr>
          <w:p w14:paraId="346BD2C3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27816213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299C4793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</w:tr>
      <w:tr w:rsidR="00B352B7" w14:paraId="0341AAE5" w14:textId="77777777">
        <w:trPr>
          <w:trHeight w:val="275"/>
        </w:trPr>
        <w:tc>
          <w:tcPr>
            <w:tcW w:w="2168" w:type="dxa"/>
          </w:tcPr>
          <w:p w14:paraId="24FC899A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 w14:paraId="07378D53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79355B5A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 w14:paraId="0EFE805D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1" w:type="dxa"/>
          </w:tcPr>
          <w:p w14:paraId="548F1C37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7" w:type="dxa"/>
          </w:tcPr>
          <w:p w14:paraId="113A5F2C" w14:textId="5560C971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5</w:t>
            </w:r>
          </w:p>
        </w:tc>
        <w:tc>
          <w:tcPr>
            <w:tcW w:w="387" w:type="dxa"/>
          </w:tcPr>
          <w:p w14:paraId="0761D1C3" w14:textId="6D64FAB5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387" w:type="dxa"/>
          </w:tcPr>
          <w:p w14:paraId="4EB8D0D9" w14:textId="3471A86E" w:rsidR="00B352B7" w:rsidRPr="003754B8" w:rsidRDefault="003754B8" w:rsidP="003754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A26AB">
              <w:rPr>
                <w:sz w:val="24"/>
              </w:rPr>
              <w:t>5</w:t>
            </w:r>
          </w:p>
        </w:tc>
        <w:tc>
          <w:tcPr>
            <w:tcW w:w="404" w:type="dxa"/>
          </w:tcPr>
          <w:p w14:paraId="2330F8B7" w14:textId="7B77622B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387" w:type="dxa"/>
          </w:tcPr>
          <w:p w14:paraId="28C23CD4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3EA45B45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424E4021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 w14:paraId="4EFF1891" w14:textId="6B3DE454" w:rsidR="00B352B7" w:rsidRPr="003754B8" w:rsidRDefault="007226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5</w:t>
            </w:r>
          </w:p>
        </w:tc>
        <w:tc>
          <w:tcPr>
            <w:tcW w:w="401" w:type="dxa"/>
          </w:tcPr>
          <w:p w14:paraId="2B5E3FB4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3" w:type="dxa"/>
          </w:tcPr>
          <w:p w14:paraId="59BEABBD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1" w:type="dxa"/>
          </w:tcPr>
          <w:p w14:paraId="02CF5937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58" w:type="dxa"/>
          </w:tcPr>
          <w:p w14:paraId="679E4781" w14:textId="322C355F" w:rsidR="00B352B7" w:rsidRPr="003754B8" w:rsidRDefault="007226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5</w:t>
            </w:r>
          </w:p>
        </w:tc>
        <w:tc>
          <w:tcPr>
            <w:tcW w:w="430" w:type="dxa"/>
          </w:tcPr>
          <w:p w14:paraId="3E2A065E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6D432135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435DDF05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</w:tr>
      <w:tr w:rsidR="00B352B7" w14:paraId="4551A152" w14:textId="77777777" w:rsidTr="007226DD">
        <w:trPr>
          <w:trHeight w:val="314"/>
        </w:trPr>
        <w:tc>
          <w:tcPr>
            <w:tcW w:w="2168" w:type="dxa"/>
          </w:tcPr>
          <w:p w14:paraId="0945D223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89" w:type="dxa"/>
          </w:tcPr>
          <w:p w14:paraId="569B2C02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19F42867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 w14:paraId="46BEC040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 w14:paraId="1EE22002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7" w:type="dxa"/>
          </w:tcPr>
          <w:p w14:paraId="63F2AE83" w14:textId="7D1CE843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</w:t>
            </w:r>
          </w:p>
        </w:tc>
        <w:tc>
          <w:tcPr>
            <w:tcW w:w="387" w:type="dxa"/>
          </w:tcPr>
          <w:p w14:paraId="701DC3DC" w14:textId="1E5E1906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387" w:type="dxa"/>
          </w:tcPr>
          <w:p w14:paraId="40EFBAD2" w14:textId="075743BB" w:rsidR="00B352B7" w:rsidRPr="003754B8" w:rsidRDefault="003754B8" w:rsidP="003754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A26AB">
              <w:rPr>
                <w:sz w:val="24"/>
              </w:rPr>
              <w:t>3</w:t>
            </w:r>
          </w:p>
        </w:tc>
        <w:tc>
          <w:tcPr>
            <w:tcW w:w="404" w:type="dxa"/>
          </w:tcPr>
          <w:p w14:paraId="47DED358" w14:textId="5AA66870" w:rsidR="00B352B7" w:rsidRPr="003754B8" w:rsidRDefault="005A26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387" w:type="dxa"/>
          </w:tcPr>
          <w:p w14:paraId="4A5EB4A1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2E446047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102E4AD4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 w14:paraId="5AF961FC" w14:textId="406D5CC8" w:rsidR="00B352B7" w:rsidRPr="003754B8" w:rsidRDefault="007226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3</w:t>
            </w:r>
          </w:p>
        </w:tc>
        <w:tc>
          <w:tcPr>
            <w:tcW w:w="401" w:type="dxa"/>
          </w:tcPr>
          <w:p w14:paraId="2C30D884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3" w:type="dxa"/>
          </w:tcPr>
          <w:p w14:paraId="68EEFCDE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1" w:type="dxa"/>
          </w:tcPr>
          <w:p w14:paraId="3367C457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58" w:type="dxa"/>
          </w:tcPr>
          <w:p w14:paraId="2EE40277" w14:textId="65084C7C" w:rsidR="00B352B7" w:rsidRPr="003754B8" w:rsidRDefault="007226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3</w:t>
            </w:r>
          </w:p>
        </w:tc>
        <w:tc>
          <w:tcPr>
            <w:tcW w:w="430" w:type="dxa"/>
          </w:tcPr>
          <w:p w14:paraId="7C3F664B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27444DFF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02710822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</w:tr>
      <w:tr w:rsidR="00B352B7" w14:paraId="0819E8E7" w14:textId="77777777">
        <w:trPr>
          <w:trHeight w:val="275"/>
        </w:trPr>
        <w:tc>
          <w:tcPr>
            <w:tcW w:w="2168" w:type="dxa"/>
          </w:tcPr>
          <w:p w14:paraId="67A69DA2" w14:textId="77777777" w:rsidR="00B352B7" w:rsidRDefault="001E678D">
            <w:pPr>
              <w:pStyle w:val="TableParagraph"/>
              <w:spacing w:line="256" w:lineRule="exact"/>
              <w:ind w:left="255" w:right="253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faults</w:t>
            </w:r>
          </w:p>
        </w:tc>
        <w:tc>
          <w:tcPr>
            <w:tcW w:w="389" w:type="dxa"/>
          </w:tcPr>
          <w:p w14:paraId="7DFA2E55" w14:textId="77777777" w:rsidR="00B352B7" w:rsidRDefault="001E678D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 w14:paraId="01D074F5" w14:textId="77777777" w:rsidR="00B352B7" w:rsidRDefault="001E678D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9" w:type="dxa"/>
          </w:tcPr>
          <w:p w14:paraId="35239B12" w14:textId="77777777" w:rsidR="00B352B7" w:rsidRDefault="001E678D">
            <w:pPr>
              <w:pStyle w:val="TableParagraph"/>
              <w:spacing w:line="256" w:lineRule="exact"/>
              <w:ind w:left="12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01" w:type="dxa"/>
          </w:tcPr>
          <w:p w14:paraId="3200C0A2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 w14:paraId="61EACF15" w14:textId="0A6B1C1F" w:rsidR="00B352B7" w:rsidRPr="003754B8" w:rsidRDefault="007226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F</w:t>
            </w:r>
          </w:p>
        </w:tc>
        <w:tc>
          <w:tcPr>
            <w:tcW w:w="387" w:type="dxa"/>
          </w:tcPr>
          <w:p w14:paraId="0817365E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7D8D708A" w14:textId="4A229A64" w:rsidR="00B352B7" w:rsidRPr="003754B8" w:rsidRDefault="007226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F</w:t>
            </w:r>
          </w:p>
        </w:tc>
        <w:tc>
          <w:tcPr>
            <w:tcW w:w="404" w:type="dxa"/>
          </w:tcPr>
          <w:p w14:paraId="36234768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02774291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344169BA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4C81CF20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 w14:paraId="2AF3E534" w14:textId="2C89D2F5" w:rsidR="00B352B7" w:rsidRPr="003754B8" w:rsidRDefault="007226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F</w:t>
            </w:r>
          </w:p>
        </w:tc>
        <w:tc>
          <w:tcPr>
            <w:tcW w:w="401" w:type="dxa"/>
          </w:tcPr>
          <w:p w14:paraId="69ACC8EA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3" w:type="dxa"/>
          </w:tcPr>
          <w:p w14:paraId="24A4AEB9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1" w:type="dxa"/>
          </w:tcPr>
          <w:p w14:paraId="5CCFB065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58" w:type="dxa"/>
          </w:tcPr>
          <w:p w14:paraId="26AEED95" w14:textId="3E6ED8AC" w:rsidR="00B352B7" w:rsidRPr="003754B8" w:rsidRDefault="007226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F</w:t>
            </w:r>
          </w:p>
        </w:tc>
        <w:tc>
          <w:tcPr>
            <w:tcW w:w="430" w:type="dxa"/>
          </w:tcPr>
          <w:p w14:paraId="1FDD2D45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031E7621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42A67D18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</w:tr>
      <w:tr w:rsidR="00B352B7" w14:paraId="6B3EBF7A" w14:textId="77777777">
        <w:trPr>
          <w:trHeight w:val="277"/>
        </w:trPr>
        <w:tc>
          <w:tcPr>
            <w:tcW w:w="2168" w:type="dxa"/>
          </w:tcPr>
          <w:p w14:paraId="65088E9A" w14:textId="77777777" w:rsidR="00B352B7" w:rsidRDefault="001E678D">
            <w:pPr>
              <w:pStyle w:val="TableParagraph"/>
              <w:spacing w:line="258" w:lineRule="exact"/>
              <w:ind w:left="256" w:right="250"/>
              <w:jc w:val="center"/>
              <w:rPr>
                <w:sz w:val="24"/>
              </w:rPr>
            </w:pPr>
            <w:r>
              <w:rPr>
                <w:sz w:val="24"/>
              </w:rPr>
              <w:t>Victim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</w:p>
        </w:tc>
        <w:tc>
          <w:tcPr>
            <w:tcW w:w="389" w:type="dxa"/>
          </w:tcPr>
          <w:p w14:paraId="14539BFD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6693FDEB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9" w:type="dxa"/>
          </w:tcPr>
          <w:p w14:paraId="56810560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1" w:type="dxa"/>
          </w:tcPr>
          <w:p w14:paraId="2EB80805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651880FB" w14:textId="17906264" w:rsidR="00B352B7" w:rsidRPr="003754B8" w:rsidRDefault="00D02D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6</w:t>
            </w:r>
          </w:p>
        </w:tc>
        <w:tc>
          <w:tcPr>
            <w:tcW w:w="387" w:type="dxa"/>
          </w:tcPr>
          <w:p w14:paraId="7818FCDD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71A9A8C3" w14:textId="77AA7189" w:rsidR="00B352B7" w:rsidRPr="003754B8" w:rsidRDefault="00D02D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</w:t>
            </w:r>
          </w:p>
        </w:tc>
        <w:tc>
          <w:tcPr>
            <w:tcW w:w="404" w:type="dxa"/>
          </w:tcPr>
          <w:p w14:paraId="14BC320F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12D92E9C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30DDE340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</w:tcPr>
          <w:p w14:paraId="4B63DA27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 w14:paraId="50B4E415" w14:textId="7D7067CE" w:rsidR="00B352B7" w:rsidRPr="003754B8" w:rsidRDefault="00D02D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</w:t>
            </w:r>
          </w:p>
        </w:tc>
        <w:tc>
          <w:tcPr>
            <w:tcW w:w="401" w:type="dxa"/>
          </w:tcPr>
          <w:p w14:paraId="469ED245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3" w:type="dxa"/>
          </w:tcPr>
          <w:p w14:paraId="55F57655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01" w:type="dxa"/>
          </w:tcPr>
          <w:p w14:paraId="44C98FD8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358" w:type="dxa"/>
          </w:tcPr>
          <w:p w14:paraId="03A019B4" w14:textId="2EA0C461" w:rsidR="00B352B7" w:rsidRPr="003754B8" w:rsidRDefault="00D02D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4</w:t>
            </w:r>
          </w:p>
        </w:tc>
        <w:tc>
          <w:tcPr>
            <w:tcW w:w="430" w:type="dxa"/>
          </w:tcPr>
          <w:p w14:paraId="3006C5C4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0EDDAC99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</w:tcPr>
          <w:p w14:paraId="69332C7E" w14:textId="77777777" w:rsidR="00B352B7" w:rsidRPr="003754B8" w:rsidRDefault="00B352B7">
            <w:pPr>
              <w:pStyle w:val="TableParagraph"/>
              <w:rPr>
                <w:sz w:val="24"/>
              </w:rPr>
            </w:pPr>
          </w:p>
        </w:tc>
      </w:tr>
    </w:tbl>
    <w:p w14:paraId="6144A620" w14:textId="77777777" w:rsidR="00B352B7" w:rsidRDefault="00B352B7">
      <w:pPr>
        <w:pStyle w:val="BodyText"/>
        <w:spacing w:before="7"/>
        <w:rPr>
          <w:sz w:val="23"/>
        </w:rPr>
      </w:pPr>
    </w:p>
    <w:p w14:paraId="21A60EBD" w14:textId="77777777" w:rsidR="00B352B7" w:rsidRDefault="001E678D">
      <w:pPr>
        <w:pStyle w:val="ListParagraph"/>
        <w:numPr>
          <w:ilvl w:val="0"/>
          <w:numId w:val="1"/>
        </w:numPr>
        <w:tabs>
          <w:tab w:val="left" w:pos="721"/>
        </w:tabs>
        <w:spacing w:after="9"/>
        <w:ind w:hanging="24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LRU page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 algorithm.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8"/>
        <w:gridCol w:w="389"/>
        <w:gridCol w:w="387"/>
        <w:gridCol w:w="389"/>
        <w:gridCol w:w="401"/>
        <w:gridCol w:w="387"/>
        <w:gridCol w:w="387"/>
        <w:gridCol w:w="387"/>
        <w:gridCol w:w="404"/>
        <w:gridCol w:w="387"/>
        <w:gridCol w:w="387"/>
        <w:gridCol w:w="387"/>
        <w:gridCol w:w="402"/>
        <w:gridCol w:w="401"/>
        <w:gridCol w:w="403"/>
        <w:gridCol w:w="401"/>
        <w:gridCol w:w="358"/>
        <w:gridCol w:w="430"/>
        <w:gridCol w:w="430"/>
        <w:gridCol w:w="430"/>
      </w:tblGrid>
      <w:tr w:rsidR="00B352B7" w14:paraId="5C4CADE0" w14:textId="77777777">
        <w:trPr>
          <w:trHeight w:val="275"/>
        </w:trPr>
        <w:tc>
          <w:tcPr>
            <w:tcW w:w="2168" w:type="dxa"/>
          </w:tcPr>
          <w:p w14:paraId="7A903ED3" w14:textId="77777777" w:rsidR="00B352B7" w:rsidRDefault="001E678D">
            <w:pPr>
              <w:pStyle w:val="TableParagraph"/>
              <w:spacing w:line="256" w:lineRule="exact"/>
              <w:ind w:left="256" w:right="251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  <w:tc>
          <w:tcPr>
            <w:tcW w:w="389" w:type="dxa"/>
          </w:tcPr>
          <w:p w14:paraId="0AC72083" w14:textId="77777777" w:rsidR="00B352B7" w:rsidRDefault="001E678D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 w14:paraId="1436FECF" w14:textId="77777777" w:rsidR="00B352B7" w:rsidRDefault="001E678D">
            <w:pPr>
              <w:pStyle w:val="TableParagraph"/>
              <w:spacing w:line="256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9" w:type="dxa"/>
          </w:tcPr>
          <w:p w14:paraId="1CDA0E0A" w14:textId="77777777" w:rsidR="00B352B7" w:rsidRDefault="001E678D">
            <w:pPr>
              <w:pStyle w:val="TableParagraph"/>
              <w:spacing w:line="256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1" w:type="dxa"/>
          </w:tcPr>
          <w:p w14:paraId="74594A01" w14:textId="77777777" w:rsidR="00B352B7" w:rsidRDefault="001E678D">
            <w:pPr>
              <w:pStyle w:val="TableParagraph"/>
              <w:spacing w:line="25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7" w:type="dxa"/>
          </w:tcPr>
          <w:p w14:paraId="2079074B" w14:textId="77777777" w:rsidR="00B352B7" w:rsidRDefault="001E678D">
            <w:pPr>
              <w:pStyle w:val="TableParagraph"/>
              <w:spacing w:line="25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7" w:type="dxa"/>
          </w:tcPr>
          <w:p w14:paraId="5E1996B2" w14:textId="77777777" w:rsidR="00B352B7" w:rsidRDefault="001E678D"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 w14:paraId="16B70B53" w14:textId="77777777" w:rsidR="00B352B7" w:rsidRDefault="001E678D"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4" w:type="dxa"/>
          </w:tcPr>
          <w:p w14:paraId="073A2EC5" w14:textId="77777777" w:rsidR="00B352B7" w:rsidRDefault="001E678D"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7" w:type="dxa"/>
          </w:tcPr>
          <w:p w14:paraId="5E20F735" w14:textId="77777777" w:rsidR="00B352B7" w:rsidRDefault="001E678D"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 w14:paraId="31B89C93" w14:textId="77777777" w:rsidR="00B352B7" w:rsidRDefault="001E678D"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 w14:paraId="125B7199" w14:textId="77777777" w:rsidR="00B352B7" w:rsidRDefault="001E678D"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2" w:type="dxa"/>
          </w:tcPr>
          <w:p w14:paraId="5921A4EA" w14:textId="77777777" w:rsidR="00B352B7" w:rsidRDefault="001E678D">
            <w:pPr>
              <w:pStyle w:val="TableParagraph"/>
              <w:spacing w:line="256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1" w:type="dxa"/>
          </w:tcPr>
          <w:p w14:paraId="7AC096E5" w14:textId="77777777" w:rsidR="00B352B7" w:rsidRDefault="001E678D"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3" w:type="dxa"/>
          </w:tcPr>
          <w:p w14:paraId="4969D2FD" w14:textId="77777777" w:rsidR="00B352B7" w:rsidRDefault="001E678D"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1" w:type="dxa"/>
          </w:tcPr>
          <w:p w14:paraId="7BD0213A" w14:textId="77777777" w:rsidR="00B352B7" w:rsidRDefault="001E678D">
            <w:pPr>
              <w:pStyle w:val="TableParagraph"/>
              <w:spacing w:line="256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8" w:type="dxa"/>
          </w:tcPr>
          <w:p w14:paraId="7A97AECB" w14:textId="77777777" w:rsidR="00B352B7" w:rsidRDefault="001E678D"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0" w:type="dxa"/>
          </w:tcPr>
          <w:p w14:paraId="2819A459" w14:textId="77777777" w:rsidR="00B352B7" w:rsidRDefault="001E678D">
            <w:pPr>
              <w:pStyle w:val="TableParagraph"/>
              <w:spacing w:line="256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0" w:type="dxa"/>
          </w:tcPr>
          <w:p w14:paraId="7AC2B4E2" w14:textId="77777777" w:rsidR="00B352B7" w:rsidRDefault="001E678D"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0" w:type="dxa"/>
          </w:tcPr>
          <w:p w14:paraId="1AA2380B" w14:textId="77777777" w:rsidR="00B352B7" w:rsidRDefault="001E678D"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B352B7" w14:paraId="6FE53003" w14:textId="77777777">
        <w:trPr>
          <w:trHeight w:val="275"/>
        </w:trPr>
        <w:tc>
          <w:tcPr>
            <w:tcW w:w="2168" w:type="dxa"/>
          </w:tcPr>
          <w:p w14:paraId="04B746D7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89" w:type="dxa"/>
          </w:tcPr>
          <w:p w14:paraId="06255F21" w14:textId="77777777" w:rsidR="00B352B7" w:rsidRDefault="001E678D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 w14:paraId="62BF313B" w14:textId="77777777" w:rsidR="00B352B7" w:rsidRDefault="001E678D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 w14:paraId="5BD07FC5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" w:type="dxa"/>
          </w:tcPr>
          <w:p w14:paraId="68C29283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 w14:paraId="0B7BA5A7" w14:textId="66C393E8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387" w:type="dxa"/>
          </w:tcPr>
          <w:p w14:paraId="218EA706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78AA6339" w14:textId="630785E0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404" w:type="dxa"/>
          </w:tcPr>
          <w:p w14:paraId="3BAD7DF0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09C54053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6F416559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3ADA0630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2" w:type="dxa"/>
          </w:tcPr>
          <w:p w14:paraId="592C26D8" w14:textId="0ACA3000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401" w:type="dxa"/>
          </w:tcPr>
          <w:p w14:paraId="0DDB0A48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3" w:type="dxa"/>
          </w:tcPr>
          <w:p w14:paraId="27262F85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1" w:type="dxa"/>
          </w:tcPr>
          <w:p w14:paraId="7EF9C01A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58" w:type="dxa"/>
          </w:tcPr>
          <w:p w14:paraId="4E4BADE4" w14:textId="51233F6C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430" w:type="dxa"/>
          </w:tcPr>
          <w:p w14:paraId="485AD4D3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5FA38A0D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1FF4080A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</w:tr>
      <w:tr w:rsidR="00B352B7" w14:paraId="42F0F988" w14:textId="77777777">
        <w:trPr>
          <w:trHeight w:val="275"/>
        </w:trPr>
        <w:tc>
          <w:tcPr>
            <w:tcW w:w="2168" w:type="dxa"/>
          </w:tcPr>
          <w:p w14:paraId="466FCEC3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89" w:type="dxa"/>
          </w:tcPr>
          <w:p w14:paraId="4A5BE96E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4316EB97" w14:textId="77777777" w:rsidR="00B352B7" w:rsidRDefault="001E678D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9" w:type="dxa"/>
          </w:tcPr>
          <w:p w14:paraId="6158D665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1" w:type="dxa"/>
          </w:tcPr>
          <w:p w14:paraId="2825D907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7" w:type="dxa"/>
          </w:tcPr>
          <w:p w14:paraId="4F03B071" w14:textId="0C95F8B9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387" w:type="dxa"/>
          </w:tcPr>
          <w:p w14:paraId="5B94C327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750FA2C8" w14:textId="3834749D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04" w:type="dxa"/>
          </w:tcPr>
          <w:p w14:paraId="73E4B6E8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2849E3FC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35BBFE35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081411EC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2" w:type="dxa"/>
          </w:tcPr>
          <w:p w14:paraId="050035F9" w14:textId="1C3AA5E2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01" w:type="dxa"/>
          </w:tcPr>
          <w:p w14:paraId="74233D83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3" w:type="dxa"/>
          </w:tcPr>
          <w:p w14:paraId="06FBC34E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1" w:type="dxa"/>
          </w:tcPr>
          <w:p w14:paraId="03802C6E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58" w:type="dxa"/>
          </w:tcPr>
          <w:p w14:paraId="67352810" w14:textId="09BFB80A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7</w:t>
            </w:r>
          </w:p>
        </w:tc>
        <w:tc>
          <w:tcPr>
            <w:tcW w:w="430" w:type="dxa"/>
          </w:tcPr>
          <w:p w14:paraId="7D4EDF2D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55D4BABB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5D0C7BA9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</w:tr>
      <w:tr w:rsidR="00B352B7" w14:paraId="64DFFD74" w14:textId="77777777">
        <w:trPr>
          <w:trHeight w:val="275"/>
        </w:trPr>
        <w:tc>
          <w:tcPr>
            <w:tcW w:w="2168" w:type="dxa"/>
          </w:tcPr>
          <w:p w14:paraId="31A1A8E7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 w14:paraId="21D97F3C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2FF2E80E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 w14:paraId="14BD30F6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1" w:type="dxa"/>
          </w:tcPr>
          <w:p w14:paraId="390C18F8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7" w:type="dxa"/>
          </w:tcPr>
          <w:p w14:paraId="2026C680" w14:textId="6489493F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387" w:type="dxa"/>
          </w:tcPr>
          <w:p w14:paraId="0A99DF44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4C16E11C" w14:textId="7B11ECD2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04" w:type="dxa"/>
          </w:tcPr>
          <w:p w14:paraId="24C6CBDC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798784D8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5F004F13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29E66871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2" w:type="dxa"/>
          </w:tcPr>
          <w:p w14:paraId="0741770B" w14:textId="66C9DF23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01" w:type="dxa"/>
          </w:tcPr>
          <w:p w14:paraId="7580991D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3" w:type="dxa"/>
          </w:tcPr>
          <w:p w14:paraId="617EEF9C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1" w:type="dxa"/>
          </w:tcPr>
          <w:p w14:paraId="5DBB1A19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58" w:type="dxa"/>
          </w:tcPr>
          <w:p w14:paraId="6DE51688" w14:textId="76F34F4F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30" w:type="dxa"/>
          </w:tcPr>
          <w:p w14:paraId="089E5D5D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3E70794D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7BEA4181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</w:tr>
      <w:tr w:rsidR="00B352B7" w14:paraId="55D1E01F" w14:textId="77777777">
        <w:trPr>
          <w:trHeight w:val="275"/>
        </w:trPr>
        <w:tc>
          <w:tcPr>
            <w:tcW w:w="2168" w:type="dxa"/>
          </w:tcPr>
          <w:p w14:paraId="000B3445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89" w:type="dxa"/>
          </w:tcPr>
          <w:p w14:paraId="48E0E879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774346A4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 w14:paraId="6AFA0380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 w14:paraId="14654482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7" w:type="dxa"/>
          </w:tcPr>
          <w:p w14:paraId="0C01DE36" w14:textId="6A845626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387" w:type="dxa"/>
          </w:tcPr>
          <w:p w14:paraId="3EB66CD3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77799EC2" w14:textId="7E3AFD9C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04" w:type="dxa"/>
          </w:tcPr>
          <w:p w14:paraId="0FCC7CF4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32E25583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2FF75743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3EDB628F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2" w:type="dxa"/>
          </w:tcPr>
          <w:p w14:paraId="0160CACA" w14:textId="0460388F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01" w:type="dxa"/>
          </w:tcPr>
          <w:p w14:paraId="79505BC1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3" w:type="dxa"/>
          </w:tcPr>
          <w:p w14:paraId="1ADCFA0C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1" w:type="dxa"/>
          </w:tcPr>
          <w:p w14:paraId="2A7151D6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58" w:type="dxa"/>
          </w:tcPr>
          <w:p w14:paraId="585D506A" w14:textId="5A177E99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30" w:type="dxa"/>
          </w:tcPr>
          <w:p w14:paraId="0EE2CBE7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2DB504C8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14853869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</w:tr>
      <w:tr w:rsidR="00B352B7" w14:paraId="445147B0" w14:textId="77777777">
        <w:trPr>
          <w:trHeight w:val="277"/>
        </w:trPr>
        <w:tc>
          <w:tcPr>
            <w:tcW w:w="2168" w:type="dxa"/>
          </w:tcPr>
          <w:p w14:paraId="6F8FE624" w14:textId="77777777" w:rsidR="00B352B7" w:rsidRDefault="001E678D">
            <w:pPr>
              <w:pStyle w:val="TableParagraph"/>
              <w:spacing w:line="258" w:lineRule="exact"/>
              <w:ind w:left="255" w:right="253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faults</w:t>
            </w:r>
          </w:p>
        </w:tc>
        <w:tc>
          <w:tcPr>
            <w:tcW w:w="389" w:type="dxa"/>
          </w:tcPr>
          <w:p w14:paraId="7E7CEDF5" w14:textId="77777777" w:rsidR="00B352B7" w:rsidRDefault="001E678D">
            <w:pPr>
              <w:pStyle w:val="TableParagraph"/>
              <w:spacing w:line="258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 w14:paraId="19C1CC03" w14:textId="77777777" w:rsidR="00B352B7" w:rsidRDefault="001E678D">
            <w:pPr>
              <w:pStyle w:val="TableParagraph"/>
              <w:spacing w:line="258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9" w:type="dxa"/>
          </w:tcPr>
          <w:p w14:paraId="3ABC5A3E" w14:textId="77777777" w:rsidR="00B352B7" w:rsidRDefault="001E678D">
            <w:pPr>
              <w:pStyle w:val="TableParagraph"/>
              <w:spacing w:line="258" w:lineRule="exact"/>
              <w:ind w:left="12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01" w:type="dxa"/>
          </w:tcPr>
          <w:p w14:paraId="66DEDD7B" w14:textId="77777777" w:rsidR="00B352B7" w:rsidRDefault="001E678D">
            <w:pPr>
              <w:pStyle w:val="TableParagraph"/>
              <w:spacing w:line="258" w:lineRule="exact"/>
              <w:ind w:left="13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 w14:paraId="0EE3932D" w14:textId="67753338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387" w:type="dxa"/>
          </w:tcPr>
          <w:p w14:paraId="4B91D082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33F8D6AE" w14:textId="5D24577B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404" w:type="dxa"/>
          </w:tcPr>
          <w:p w14:paraId="6C50A7AD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6D3D8936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6CC5D613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7CB281AC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2" w:type="dxa"/>
          </w:tcPr>
          <w:p w14:paraId="67259D8A" w14:textId="158BA85F" w:rsidR="00B352B7" w:rsidRPr="00545EED" w:rsidRDefault="00545EE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401" w:type="dxa"/>
          </w:tcPr>
          <w:p w14:paraId="2919B34A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3" w:type="dxa"/>
          </w:tcPr>
          <w:p w14:paraId="59FFF6E5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1" w:type="dxa"/>
          </w:tcPr>
          <w:p w14:paraId="4BAFA74D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58" w:type="dxa"/>
          </w:tcPr>
          <w:p w14:paraId="2CB21555" w14:textId="676C03D9" w:rsidR="00B352B7" w:rsidRPr="00545EED" w:rsidRDefault="00502E7D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430" w:type="dxa"/>
          </w:tcPr>
          <w:p w14:paraId="46E927FC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79AFBAAC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6599474D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</w:tr>
      <w:tr w:rsidR="00B352B7" w14:paraId="303E6B49" w14:textId="77777777">
        <w:trPr>
          <w:trHeight w:val="275"/>
        </w:trPr>
        <w:tc>
          <w:tcPr>
            <w:tcW w:w="2168" w:type="dxa"/>
          </w:tcPr>
          <w:p w14:paraId="7D38084B" w14:textId="77777777" w:rsidR="00B352B7" w:rsidRDefault="001E678D">
            <w:pPr>
              <w:pStyle w:val="TableParagraph"/>
              <w:spacing w:line="256" w:lineRule="exact"/>
              <w:ind w:left="256" w:right="250"/>
              <w:jc w:val="center"/>
              <w:rPr>
                <w:sz w:val="24"/>
              </w:rPr>
            </w:pPr>
            <w:r>
              <w:rPr>
                <w:sz w:val="24"/>
              </w:rPr>
              <w:t>Victim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</w:p>
        </w:tc>
        <w:tc>
          <w:tcPr>
            <w:tcW w:w="389" w:type="dxa"/>
          </w:tcPr>
          <w:p w14:paraId="69A331E2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34BDA90F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9" w:type="dxa"/>
          </w:tcPr>
          <w:p w14:paraId="6B0B64E3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1" w:type="dxa"/>
          </w:tcPr>
          <w:p w14:paraId="2F2A3A66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020F1E1F" w14:textId="0DA83573" w:rsidR="00B352B7" w:rsidRPr="00545EED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387" w:type="dxa"/>
          </w:tcPr>
          <w:p w14:paraId="19032E2E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2A0F66EB" w14:textId="6F203D3B" w:rsidR="00B352B7" w:rsidRPr="00545EED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404" w:type="dxa"/>
          </w:tcPr>
          <w:p w14:paraId="2BEC0570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189958C8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4DEFA1E2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7D2241E6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2" w:type="dxa"/>
          </w:tcPr>
          <w:p w14:paraId="26471CDA" w14:textId="10200050" w:rsidR="00B352B7" w:rsidRPr="00545EED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401" w:type="dxa"/>
          </w:tcPr>
          <w:p w14:paraId="112A9A42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3" w:type="dxa"/>
          </w:tcPr>
          <w:p w14:paraId="2A6C9F42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1" w:type="dxa"/>
          </w:tcPr>
          <w:p w14:paraId="2426732E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58" w:type="dxa"/>
          </w:tcPr>
          <w:p w14:paraId="721D7B22" w14:textId="6B073528" w:rsidR="00B352B7" w:rsidRPr="00545EED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30" w:type="dxa"/>
          </w:tcPr>
          <w:p w14:paraId="7009B5DE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3F9302DB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05E1531E" w14:textId="77777777" w:rsidR="00B352B7" w:rsidRPr="00545EED" w:rsidRDefault="00B352B7">
            <w:pPr>
              <w:pStyle w:val="TableParagraph"/>
              <w:rPr>
                <w:sz w:val="24"/>
                <w:szCs w:val="28"/>
              </w:rPr>
            </w:pPr>
          </w:p>
        </w:tc>
      </w:tr>
    </w:tbl>
    <w:p w14:paraId="65A68AA3" w14:textId="77777777" w:rsidR="00B352B7" w:rsidRDefault="00B352B7">
      <w:pPr>
        <w:pStyle w:val="BodyText"/>
        <w:spacing w:before="8"/>
        <w:rPr>
          <w:sz w:val="23"/>
        </w:rPr>
      </w:pPr>
    </w:p>
    <w:p w14:paraId="4121751E" w14:textId="77777777" w:rsidR="00B352B7" w:rsidRDefault="001E678D">
      <w:pPr>
        <w:pStyle w:val="ListParagraph"/>
        <w:numPr>
          <w:ilvl w:val="0"/>
          <w:numId w:val="1"/>
        </w:numPr>
        <w:tabs>
          <w:tab w:val="left" w:pos="721"/>
        </w:tabs>
        <w:spacing w:after="8"/>
        <w:ind w:hanging="241"/>
        <w:rPr>
          <w:sz w:val="24"/>
        </w:rPr>
      </w:pP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LFU page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 algorithm.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8"/>
        <w:gridCol w:w="389"/>
        <w:gridCol w:w="387"/>
        <w:gridCol w:w="389"/>
        <w:gridCol w:w="401"/>
        <w:gridCol w:w="387"/>
        <w:gridCol w:w="387"/>
        <w:gridCol w:w="387"/>
        <w:gridCol w:w="404"/>
        <w:gridCol w:w="387"/>
        <w:gridCol w:w="387"/>
        <w:gridCol w:w="387"/>
        <w:gridCol w:w="402"/>
        <w:gridCol w:w="401"/>
        <w:gridCol w:w="403"/>
        <w:gridCol w:w="401"/>
        <w:gridCol w:w="358"/>
        <w:gridCol w:w="430"/>
        <w:gridCol w:w="430"/>
        <w:gridCol w:w="430"/>
      </w:tblGrid>
      <w:tr w:rsidR="00B352B7" w14:paraId="3EB9C9AC" w14:textId="77777777">
        <w:trPr>
          <w:trHeight w:val="275"/>
        </w:trPr>
        <w:tc>
          <w:tcPr>
            <w:tcW w:w="2168" w:type="dxa"/>
          </w:tcPr>
          <w:p w14:paraId="3B96DAF0" w14:textId="77777777" w:rsidR="00B352B7" w:rsidRDefault="001E678D">
            <w:pPr>
              <w:pStyle w:val="TableParagraph"/>
              <w:spacing w:line="256" w:lineRule="exact"/>
              <w:ind w:left="256" w:right="251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  <w:tc>
          <w:tcPr>
            <w:tcW w:w="389" w:type="dxa"/>
          </w:tcPr>
          <w:p w14:paraId="2559F744" w14:textId="77777777" w:rsidR="00B352B7" w:rsidRDefault="001E678D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 w14:paraId="076FA986" w14:textId="77777777" w:rsidR="00B352B7" w:rsidRDefault="001E678D">
            <w:pPr>
              <w:pStyle w:val="TableParagraph"/>
              <w:spacing w:line="256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9" w:type="dxa"/>
          </w:tcPr>
          <w:p w14:paraId="61C72789" w14:textId="77777777" w:rsidR="00B352B7" w:rsidRDefault="001E678D">
            <w:pPr>
              <w:pStyle w:val="TableParagraph"/>
              <w:spacing w:line="256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1" w:type="dxa"/>
          </w:tcPr>
          <w:p w14:paraId="304492E7" w14:textId="77777777" w:rsidR="00B352B7" w:rsidRDefault="001E678D">
            <w:pPr>
              <w:pStyle w:val="TableParagraph"/>
              <w:spacing w:line="25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7" w:type="dxa"/>
          </w:tcPr>
          <w:p w14:paraId="51C4837B" w14:textId="77777777" w:rsidR="00B352B7" w:rsidRDefault="001E678D">
            <w:pPr>
              <w:pStyle w:val="TableParagraph"/>
              <w:spacing w:line="25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7" w:type="dxa"/>
          </w:tcPr>
          <w:p w14:paraId="7AF4DE2C" w14:textId="77777777" w:rsidR="00B352B7" w:rsidRDefault="001E678D"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 w14:paraId="1EFC2BAF" w14:textId="77777777" w:rsidR="00B352B7" w:rsidRDefault="001E678D"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4" w:type="dxa"/>
          </w:tcPr>
          <w:p w14:paraId="4B24890D" w14:textId="77777777" w:rsidR="00B352B7" w:rsidRDefault="001E678D"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7" w:type="dxa"/>
          </w:tcPr>
          <w:p w14:paraId="53AAA591" w14:textId="77777777" w:rsidR="00B352B7" w:rsidRDefault="001E678D"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 w14:paraId="549E9074" w14:textId="77777777" w:rsidR="00B352B7" w:rsidRDefault="001E678D"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 w14:paraId="621897BE" w14:textId="77777777" w:rsidR="00B352B7" w:rsidRDefault="001E678D"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2" w:type="dxa"/>
          </w:tcPr>
          <w:p w14:paraId="6482398D" w14:textId="77777777" w:rsidR="00B352B7" w:rsidRDefault="001E678D">
            <w:pPr>
              <w:pStyle w:val="TableParagraph"/>
              <w:spacing w:line="256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1" w:type="dxa"/>
          </w:tcPr>
          <w:p w14:paraId="72E6B4C8" w14:textId="77777777" w:rsidR="00B352B7" w:rsidRDefault="001E678D"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3" w:type="dxa"/>
          </w:tcPr>
          <w:p w14:paraId="17B23F57" w14:textId="77777777" w:rsidR="00B352B7" w:rsidRDefault="001E678D"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1" w:type="dxa"/>
          </w:tcPr>
          <w:p w14:paraId="2C34A8A0" w14:textId="77777777" w:rsidR="00B352B7" w:rsidRDefault="001E678D">
            <w:pPr>
              <w:pStyle w:val="TableParagraph"/>
              <w:spacing w:line="256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8" w:type="dxa"/>
          </w:tcPr>
          <w:p w14:paraId="7B35C88E" w14:textId="77777777" w:rsidR="00B352B7" w:rsidRDefault="001E678D"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0" w:type="dxa"/>
          </w:tcPr>
          <w:p w14:paraId="595BE5E6" w14:textId="77777777" w:rsidR="00B352B7" w:rsidRDefault="001E678D">
            <w:pPr>
              <w:pStyle w:val="TableParagraph"/>
              <w:spacing w:line="256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0" w:type="dxa"/>
          </w:tcPr>
          <w:p w14:paraId="358F7B34" w14:textId="77777777" w:rsidR="00B352B7" w:rsidRDefault="001E678D"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0" w:type="dxa"/>
          </w:tcPr>
          <w:p w14:paraId="5C763AC7" w14:textId="77777777" w:rsidR="00B352B7" w:rsidRDefault="001E678D"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B352B7" w14:paraId="4885B93C" w14:textId="77777777">
        <w:trPr>
          <w:trHeight w:val="275"/>
        </w:trPr>
        <w:tc>
          <w:tcPr>
            <w:tcW w:w="2168" w:type="dxa"/>
          </w:tcPr>
          <w:p w14:paraId="787A9C1B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89" w:type="dxa"/>
          </w:tcPr>
          <w:p w14:paraId="12C3A2BC" w14:textId="77777777" w:rsidR="00B352B7" w:rsidRDefault="001E678D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 w14:paraId="7646C190" w14:textId="77777777" w:rsidR="00B352B7" w:rsidRDefault="001E678D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 w14:paraId="137CA528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" w:type="dxa"/>
          </w:tcPr>
          <w:p w14:paraId="2FD89C1D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 w14:paraId="23E9E14C" w14:textId="13791F63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387" w:type="dxa"/>
          </w:tcPr>
          <w:p w14:paraId="5E74F580" w14:textId="100CF9E4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387" w:type="dxa"/>
          </w:tcPr>
          <w:p w14:paraId="47FB27FC" w14:textId="43CBA682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404" w:type="dxa"/>
          </w:tcPr>
          <w:p w14:paraId="0939CB63" w14:textId="341DB718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387" w:type="dxa"/>
          </w:tcPr>
          <w:p w14:paraId="093C4A78" w14:textId="05B09AFD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387" w:type="dxa"/>
          </w:tcPr>
          <w:p w14:paraId="6901853B" w14:textId="408DB9A1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387" w:type="dxa"/>
          </w:tcPr>
          <w:p w14:paraId="7A6105A4" w14:textId="3BFA9213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402" w:type="dxa"/>
          </w:tcPr>
          <w:p w14:paraId="77226347" w14:textId="48513646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  </w:t>
            </w:r>
          </w:p>
        </w:tc>
        <w:tc>
          <w:tcPr>
            <w:tcW w:w="401" w:type="dxa"/>
          </w:tcPr>
          <w:p w14:paraId="7D47A0FC" w14:textId="03A49EC7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403" w:type="dxa"/>
          </w:tcPr>
          <w:p w14:paraId="3FF7F00A" w14:textId="4C8A3933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401" w:type="dxa"/>
          </w:tcPr>
          <w:p w14:paraId="25C0794A" w14:textId="49E6DF37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358" w:type="dxa"/>
          </w:tcPr>
          <w:p w14:paraId="63F9D490" w14:textId="75872234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30" w:type="dxa"/>
          </w:tcPr>
          <w:p w14:paraId="025C7980" w14:textId="671C6B9C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30" w:type="dxa"/>
          </w:tcPr>
          <w:p w14:paraId="30ADC72B" w14:textId="1A287295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30" w:type="dxa"/>
          </w:tcPr>
          <w:p w14:paraId="15BE81C9" w14:textId="4121C6BA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</w:tr>
      <w:tr w:rsidR="00B352B7" w14:paraId="54B2CD4E" w14:textId="77777777">
        <w:trPr>
          <w:trHeight w:val="275"/>
        </w:trPr>
        <w:tc>
          <w:tcPr>
            <w:tcW w:w="2168" w:type="dxa"/>
          </w:tcPr>
          <w:p w14:paraId="4D201BFF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89" w:type="dxa"/>
          </w:tcPr>
          <w:p w14:paraId="63DEE05F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78529B70" w14:textId="77777777" w:rsidR="00B352B7" w:rsidRDefault="001E678D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9" w:type="dxa"/>
          </w:tcPr>
          <w:p w14:paraId="14220C5B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1" w:type="dxa"/>
          </w:tcPr>
          <w:p w14:paraId="7940AB7D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7" w:type="dxa"/>
          </w:tcPr>
          <w:p w14:paraId="40FFCF99" w14:textId="0A9DBB1A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387" w:type="dxa"/>
          </w:tcPr>
          <w:p w14:paraId="30CBFDB8" w14:textId="72F7958B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387" w:type="dxa"/>
          </w:tcPr>
          <w:p w14:paraId="1CD14D38" w14:textId="39D03730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04" w:type="dxa"/>
          </w:tcPr>
          <w:p w14:paraId="248C1ADD" w14:textId="052C4E04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387" w:type="dxa"/>
          </w:tcPr>
          <w:p w14:paraId="2DEF48A2" w14:textId="0754F082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387" w:type="dxa"/>
          </w:tcPr>
          <w:p w14:paraId="4FC2391B" w14:textId="773E0452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387" w:type="dxa"/>
          </w:tcPr>
          <w:p w14:paraId="69159ADF" w14:textId="760E5459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02" w:type="dxa"/>
          </w:tcPr>
          <w:p w14:paraId="7CE34396" w14:textId="6661297E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01" w:type="dxa"/>
          </w:tcPr>
          <w:p w14:paraId="35A4C4E2" w14:textId="71F1CD8A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03" w:type="dxa"/>
          </w:tcPr>
          <w:p w14:paraId="0D21E174" w14:textId="606CFAE5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01" w:type="dxa"/>
          </w:tcPr>
          <w:p w14:paraId="67D2E053" w14:textId="2069BE2F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358" w:type="dxa"/>
          </w:tcPr>
          <w:p w14:paraId="1FF4D168" w14:textId="57FC2BAC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30" w:type="dxa"/>
          </w:tcPr>
          <w:p w14:paraId="0E1242EC" w14:textId="2E2CCDFE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30" w:type="dxa"/>
          </w:tcPr>
          <w:p w14:paraId="6D9E1DCA" w14:textId="3FC49987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3</w:t>
            </w:r>
          </w:p>
        </w:tc>
        <w:tc>
          <w:tcPr>
            <w:tcW w:w="430" w:type="dxa"/>
          </w:tcPr>
          <w:p w14:paraId="65E9C837" w14:textId="76DE7736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</w:t>
            </w:r>
            <w:r w:rsidR="00B83A8A">
              <w:rPr>
                <w:sz w:val="24"/>
                <w:szCs w:val="28"/>
              </w:rPr>
              <w:t>3</w:t>
            </w:r>
          </w:p>
        </w:tc>
      </w:tr>
      <w:tr w:rsidR="00B352B7" w14:paraId="074BEF18" w14:textId="77777777">
        <w:trPr>
          <w:trHeight w:val="277"/>
        </w:trPr>
        <w:tc>
          <w:tcPr>
            <w:tcW w:w="2168" w:type="dxa"/>
          </w:tcPr>
          <w:p w14:paraId="6A7B15AE" w14:textId="77777777" w:rsidR="00B352B7" w:rsidRDefault="001E678D">
            <w:pPr>
              <w:pStyle w:val="TableParagraph"/>
              <w:spacing w:line="258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 w14:paraId="0EFBA714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67456F33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 w14:paraId="6DC7D58F" w14:textId="77777777" w:rsidR="00B352B7" w:rsidRDefault="001E678D">
            <w:pPr>
              <w:pStyle w:val="TableParagraph"/>
              <w:spacing w:line="258" w:lineRule="exact"/>
              <w:ind w:left="1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1" w:type="dxa"/>
          </w:tcPr>
          <w:p w14:paraId="2658CD94" w14:textId="77777777" w:rsidR="00B352B7" w:rsidRDefault="001E678D"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7" w:type="dxa"/>
          </w:tcPr>
          <w:p w14:paraId="37D37FB5" w14:textId="426392A0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387" w:type="dxa"/>
          </w:tcPr>
          <w:p w14:paraId="47D70D88" w14:textId="5E3C5066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 </w:t>
            </w:r>
          </w:p>
        </w:tc>
        <w:tc>
          <w:tcPr>
            <w:tcW w:w="387" w:type="dxa"/>
          </w:tcPr>
          <w:p w14:paraId="202EFEE3" w14:textId="7E52F969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04" w:type="dxa"/>
          </w:tcPr>
          <w:p w14:paraId="45F51432" w14:textId="33EE2E84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387" w:type="dxa"/>
          </w:tcPr>
          <w:p w14:paraId="661491D0" w14:textId="6C999FA3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387" w:type="dxa"/>
          </w:tcPr>
          <w:p w14:paraId="3E2AB5A0" w14:textId="0A535EC1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387" w:type="dxa"/>
          </w:tcPr>
          <w:p w14:paraId="07868588" w14:textId="09039BBE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02" w:type="dxa"/>
          </w:tcPr>
          <w:p w14:paraId="4EBD740B" w14:textId="1B963FA0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01" w:type="dxa"/>
          </w:tcPr>
          <w:p w14:paraId="5519A854" w14:textId="216C9A23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03" w:type="dxa"/>
          </w:tcPr>
          <w:p w14:paraId="545B92A7" w14:textId="39E9E23B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 </w:t>
            </w:r>
          </w:p>
        </w:tc>
        <w:tc>
          <w:tcPr>
            <w:tcW w:w="401" w:type="dxa"/>
          </w:tcPr>
          <w:p w14:paraId="5815FF56" w14:textId="617EA1B5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358" w:type="dxa"/>
          </w:tcPr>
          <w:p w14:paraId="5EF16AF2" w14:textId="33C9258F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30" w:type="dxa"/>
          </w:tcPr>
          <w:p w14:paraId="6EA0A48C" w14:textId="4D45DDD5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30" w:type="dxa"/>
          </w:tcPr>
          <w:p w14:paraId="23D57883" w14:textId="65E0A307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  <w:tc>
          <w:tcPr>
            <w:tcW w:w="430" w:type="dxa"/>
          </w:tcPr>
          <w:p w14:paraId="4F7CF190" w14:textId="0AEDD869" w:rsidR="00B352B7" w:rsidRPr="00BF6ACA" w:rsidRDefault="00B83A8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5</w:t>
            </w:r>
          </w:p>
        </w:tc>
      </w:tr>
      <w:tr w:rsidR="00B352B7" w14:paraId="53AD8CA4" w14:textId="77777777">
        <w:trPr>
          <w:trHeight w:val="275"/>
        </w:trPr>
        <w:tc>
          <w:tcPr>
            <w:tcW w:w="2168" w:type="dxa"/>
          </w:tcPr>
          <w:p w14:paraId="07200DAA" w14:textId="77777777" w:rsidR="00B352B7" w:rsidRDefault="001E678D"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89" w:type="dxa"/>
          </w:tcPr>
          <w:p w14:paraId="73B8F118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 w14:paraId="19062AB8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 w14:paraId="1CA19835" w14:textId="77777777" w:rsidR="00B352B7" w:rsidRDefault="00B352B7"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 w14:paraId="7E58E80A" w14:textId="77777777" w:rsidR="00B352B7" w:rsidRDefault="001E678D"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7" w:type="dxa"/>
          </w:tcPr>
          <w:p w14:paraId="33CAD014" w14:textId="3AC56906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387" w:type="dxa"/>
          </w:tcPr>
          <w:p w14:paraId="069D6044" w14:textId="74E2F7A8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387" w:type="dxa"/>
          </w:tcPr>
          <w:p w14:paraId="5E82D1BD" w14:textId="4050EE91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404" w:type="dxa"/>
          </w:tcPr>
          <w:p w14:paraId="5BB532F9" w14:textId="5719A70B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387" w:type="dxa"/>
          </w:tcPr>
          <w:p w14:paraId="51716933" w14:textId="2667DD29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387" w:type="dxa"/>
          </w:tcPr>
          <w:p w14:paraId="06DDB534" w14:textId="21EC3BAA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387" w:type="dxa"/>
          </w:tcPr>
          <w:p w14:paraId="027D400B" w14:textId="34D3C588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02" w:type="dxa"/>
          </w:tcPr>
          <w:p w14:paraId="1A0EA9A9" w14:textId="4ECDC256" w:rsidR="00B352B7" w:rsidRPr="00BF6ACA" w:rsidRDefault="00BF6AC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</w:t>
            </w:r>
            <w:r w:rsidR="007167A7">
              <w:rPr>
                <w:sz w:val="24"/>
                <w:szCs w:val="28"/>
              </w:rPr>
              <w:t>6</w:t>
            </w:r>
          </w:p>
        </w:tc>
        <w:tc>
          <w:tcPr>
            <w:tcW w:w="401" w:type="dxa"/>
          </w:tcPr>
          <w:p w14:paraId="3F8F6CB2" w14:textId="015E5FB2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403" w:type="dxa"/>
          </w:tcPr>
          <w:p w14:paraId="7C49D143" w14:textId="5519EC16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401" w:type="dxa"/>
          </w:tcPr>
          <w:p w14:paraId="36EDE70F" w14:textId="02F44375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358" w:type="dxa"/>
          </w:tcPr>
          <w:p w14:paraId="5FC5FDB1" w14:textId="60B0106A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7</w:t>
            </w:r>
          </w:p>
        </w:tc>
        <w:tc>
          <w:tcPr>
            <w:tcW w:w="430" w:type="dxa"/>
          </w:tcPr>
          <w:p w14:paraId="49A267EF" w14:textId="39D980D2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7</w:t>
            </w:r>
          </w:p>
        </w:tc>
        <w:tc>
          <w:tcPr>
            <w:tcW w:w="430" w:type="dxa"/>
          </w:tcPr>
          <w:p w14:paraId="767A2698" w14:textId="5F9E23E3" w:rsidR="00B352B7" w:rsidRPr="00BF6ACA" w:rsidRDefault="007167A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7</w:t>
            </w:r>
          </w:p>
        </w:tc>
        <w:tc>
          <w:tcPr>
            <w:tcW w:w="430" w:type="dxa"/>
          </w:tcPr>
          <w:p w14:paraId="47278F34" w14:textId="1D637C97" w:rsidR="00B352B7" w:rsidRPr="00BF6ACA" w:rsidRDefault="00B83A8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7</w:t>
            </w:r>
          </w:p>
        </w:tc>
      </w:tr>
      <w:tr w:rsidR="00B352B7" w14:paraId="7CD08040" w14:textId="77777777">
        <w:trPr>
          <w:trHeight w:val="275"/>
        </w:trPr>
        <w:tc>
          <w:tcPr>
            <w:tcW w:w="2168" w:type="dxa"/>
          </w:tcPr>
          <w:p w14:paraId="43F945BF" w14:textId="77777777" w:rsidR="00B352B7" w:rsidRDefault="001E678D">
            <w:pPr>
              <w:pStyle w:val="TableParagraph"/>
              <w:spacing w:line="256" w:lineRule="exact"/>
              <w:ind w:left="255" w:right="253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faults</w:t>
            </w:r>
          </w:p>
        </w:tc>
        <w:tc>
          <w:tcPr>
            <w:tcW w:w="389" w:type="dxa"/>
          </w:tcPr>
          <w:p w14:paraId="4CF585E1" w14:textId="77777777" w:rsidR="00B352B7" w:rsidRDefault="001E678D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 w14:paraId="021DEC3F" w14:textId="77777777" w:rsidR="00B352B7" w:rsidRDefault="001E678D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9" w:type="dxa"/>
          </w:tcPr>
          <w:p w14:paraId="50FCE8C1" w14:textId="77777777" w:rsidR="00B352B7" w:rsidRDefault="001E678D">
            <w:pPr>
              <w:pStyle w:val="TableParagraph"/>
              <w:spacing w:line="256" w:lineRule="exact"/>
              <w:ind w:left="12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01" w:type="dxa"/>
          </w:tcPr>
          <w:p w14:paraId="117A12FA" w14:textId="77777777" w:rsidR="00B352B7" w:rsidRDefault="001E678D"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 w14:paraId="1336C9A7" w14:textId="4E45E01B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387" w:type="dxa"/>
          </w:tcPr>
          <w:p w14:paraId="37E2D46D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13FC1B63" w14:textId="279D045F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404" w:type="dxa"/>
          </w:tcPr>
          <w:p w14:paraId="49B36ADF" w14:textId="5040DD43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387" w:type="dxa"/>
          </w:tcPr>
          <w:p w14:paraId="0317D8EA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44E92BB3" w14:textId="0BEC6BA1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387" w:type="dxa"/>
          </w:tcPr>
          <w:p w14:paraId="403E4FB1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2" w:type="dxa"/>
          </w:tcPr>
          <w:p w14:paraId="318405BB" w14:textId="1785ECE6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401" w:type="dxa"/>
          </w:tcPr>
          <w:p w14:paraId="30DC94E7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3" w:type="dxa"/>
          </w:tcPr>
          <w:p w14:paraId="19491DB7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1" w:type="dxa"/>
          </w:tcPr>
          <w:p w14:paraId="2505A703" w14:textId="4B42B283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358" w:type="dxa"/>
          </w:tcPr>
          <w:p w14:paraId="64E4D409" w14:textId="5D1DEAE9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  <w:tc>
          <w:tcPr>
            <w:tcW w:w="430" w:type="dxa"/>
          </w:tcPr>
          <w:p w14:paraId="39A75515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6377CB1D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05B7F221" w14:textId="6B9C728C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F</w:t>
            </w:r>
          </w:p>
        </w:tc>
      </w:tr>
      <w:tr w:rsidR="00B352B7" w:rsidRPr="00BF6ACA" w14:paraId="792FBA84" w14:textId="77777777">
        <w:trPr>
          <w:trHeight w:val="275"/>
        </w:trPr>
        <w:tc>
          <w:tcPr>
            <w:tcW w:w="2168" w:type="dxa"/>
          </w:tcPr>
          <w:p w14:paraId="65D51427" w14:textId="77777777" w:rsidR="00B352B7" w:rsidRPr="00BF6ACA" w:rsidRDefault="001E678D">
            <w:pPr>
              <w:pStyle w:val="TableParagraph"/>
              <w:spacing w:line="256" w:lineRule="exact"/>
              <w:ind w:left="256" w:right="250"/>
              <w:jc w:val="center"/>
              <w:rPr>
                <w:sz w:val="24"/>
              </w:rPr>
            </w:pPr>
            <w:r w:rsidRPr="00BF6ACA">
              <w:rPr>
                <w:sz w:val="24"/>
              </w:rPr>
              <w:t>Victim</w:t>
            </w:r>
            <w:r w:rsidRPr="00BF6ACA">
              <w:rPr>
                <w:spacing w:val="-2"/>
                <w:sz w:val="24"/>
              </w:rPr>
              <w:t xml:space="preserve"> </w:t>
            </w:r>
            <w:r w:rsidRPr="00BF6ACA">
              <w:rPr>
                <w:sz w:val="24"/>
              </w:rPr>
              <w:t>frames</w:t>
            </w:r>
          </w:p>
        </w:tc>
        <w:tc>
          <w:tcPr>
            <w:tcW w:w="389" w:type="dxa"/>
          </w:tcPr>
          <w:p w14:paraId="3A731494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6BE947A2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9" w:type="dxa"/>
          </w:tcPr>
          <w:p w14:paraId="6F6DF1D5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1" w:type="dxa"/>
          </w:tcPr>
          <w:p w14:paraId="67E36C71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1AC412D4" w14:textId="51F95D03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387" w:type="dxa"/>
          </w:tcPr>
          <w:p w14:paraId="6F131871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4A9DA78D" w14:textId="66B03619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04" w:type="dxa"/>
          </w:tcPr>
          <w:p w14:paraId="1D31B9D8" w14:textId="77463BEC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387" w:type="dxa"/>
          </w:tcPr>
          <w:p w14:paraId="17B36358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387" w:type="dxa"/>
          </w:tcPr>
          <w:p w14:paraId="57F6F292" w14:textId="66416302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1</w:t>
            </w:r>
          </w:p>
        </w:tc>
        <w:tc>
          <w:tcPr>
            <w:tcW w:w="387" w:type="dxa"/>
          </w:tcPr>
          <w:p w14:paraId="37C4AF72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2" w:type="dxa"/>
          </w:tcPr>
          <w:p w14:paraId="0F8B6B2E" w14:textId="714CF833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  <w:tc>
          <w:tcPr>
            <w:tcW w:w="401" w:type="dxa"/>
          </w:tcPr>
          <w:p w14:paraId="729B711D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3" w:type="dxa"/>
          </w:tcPr>
          <w:p w14:paraId="504F6896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01" w:type="dxa"/>
          </w:tcPr>
          <w:p w14:paraId="116C107F" w14:textId="19ACDABD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2</w:t>
            </w:r>
          </w:p>
        </w:tc>
        <w:tc>
          <w:tcPr>
            <w:tcW w:w="358" w:type="dxa"/>
          </w:tcPr>
          <w:p w14:paraId="79C18EFB" w14:textId="196E33D5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6</w:t>
            </w:r>
          </w:p>
        </w:tc>
        <w:tc>
          <w:tcPr>
            <w:tcW w:w="430" w:type="dxa"/>
          </w:tcPr>
          <w:p w14:paraId="119731E4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7061B14C" w14:textId="77777777" w:rsidR="00B352B7" w:rsidRPr="00BF6ACA" w:rsidRDefault="00B352B7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430" w:type="dxa"/>
          </w:tcPr>
          <w:p w14:paraId="6EDB96A9" w14:textId="7DA32802" w:rsidR="00B352B7" w:rsidRPr="00BF6ACA" w:rsidRDefault="00D02D57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4</w:t>
            </w:r>
          </w:p>
        </w:tc>
      </w:tr>
    </w:tbl>
    <w:p w14:paraId="37135429" w14:textId="77777777" w:rsidR="00492197" w:rsidRPr="00BF6ACA" w:rsidRDefault="00492197"/>
    <w:sectPr w:rsidR="00492197" w:rsidRPr="00BF6ACA">
      <w:type w:val="continuous"/>
      <w:pgSz w:w="11910" w:h="16840"/>
      <w:pgMar w:top="900" w:right="6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69DF"/>
    <w:multiLevelType w:val="hybridMultilevel"/>
    <w:tmpl w:val="BC1CFBC2"/>
    <w:lvl w:ilvl="0" w:tplc="F33A95AA">
      <w:start w:val="1"/>
      <w:numFmt w:val="decimal"/>
      <w:lvlText w:val="%1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A44A02">
      <w:numFmt w:val="bullet"/>
      <w:lvlText w:val="•"/>
      <w:lvlJc w:val="left"/>
      <w:pPr>
        <w:ind w:left="1642" w:hanging="240"/>
      </w:pPr>
      <w:rPr>
        <w:rFonts w:hint="default"/>
        <w:lang w:val="en-US" w:eastAsia="en-US" w:bidi="ar-SA"/>
      </w:rPr>
    </w:lvl>
    <w:lvl w:ilvl="2" w:tplc="BB1CA042">
      <w:numFmt w:val="bullet"/>
      <w:lvlText w:val="•"/>
      <w:lvlJc w:val="left"/>
      <w:pPr>
        <w:ind w:left="2565" w:hanging="240"/>
      </w:pPr>
      <w:rPr>
        <w:rFonts w:hint="default"/>
        <w:lang w:val="en-US" w:eastAsia="en-US" w:bidi="ar-SA"/>
      </w:rPr>
    </w:lvl>
    <w:lvl w:ilvl="3" w:tplc="A002EB70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F0F6B894">
      <w:numFmt w:val="bullet"/>
      <w:lvlText w:val="•"/>
      <w:lvlJc w:val="left"/>
      <w:pPr>
        <w:ind w:left="4411" w:hanging="240"/>
      </w:pPr>
      <w:rPr>
        <w:rFonts w:hint="default"/>
        <w:lang w:val="en-US" w:eastAsia="en-US" w:bidi="ar-SA"/>
      </w:rPr>
    </w:lvl>
    <w:lvl w:ilvl="5" w:tplc="A97C67F4">
      <w:numFmt w:val="bullet"/>
      <w:lvlText w:val="•"/>
      <w:lvlJc w:val="left"/>
      <w:pPr>
        <w:ind w:left="5334" w:hanging="240"/>
      </w:pPr>
      <w:rPr>
        <w:rFonts w:hint="default"/>
        <w:lang w:val="en-US" w:eastAsia="en-US" w:bidi="ar-SA"/>
      </w:rPr>
    </w:lvl>
    <w:lvl w:ilvl="6" w:tplc="64EC388A">
      <w:numFmt w:val="bullet"/>
      <w:lvlText w:val="•"/>
      <w:lvlJc w:val="left"/>
      <w:pPr>
        <w:ind w:left="6257" w:hanging="240"/>
      </w:pPr>
      <w:rPr>
        <w:rFonts w:hint="default"/>
        <w:lang w:val="en-US" w:eastAsia="en-US" w:bidi="ar-SA"/>
      </w:rPr>
    </w:lvl>
    <w:lvl w:ilvl="7" w:tplc="5368276E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8" w:tplc="FA1A76DE">
      <w:numFmt w:val="bullet"/>
      <w:lvlText w:val="•"/>
      <w:lvlJc w:val="left"/>
      <w:pPr>
        <w:ind w:left="8103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2B7"/>
    <w:rsid w:val="000123FC"/>
    <w:rsid w:val="001E678D"/>
    <w:rsid w:val="002E17F4"/>
    <w:rsid w:val="003754B8"/>
    <w:rsid w:val="003D50F4"/>
    <w:rsid w:val="00492197"/>
    <w:rsid w:val="00502E7D"/>
    <w:rsid w:val="00545EED"/>
    <w:rsid w:val="005A26AB"/>
    <w:rsid w:val="007167A7"/>
    <w:rsid w:val="007226DD"/>
    <w:rsid w:val="00931489"/>
    <w:rsid w:val="00B352B7"/>
    <w:rsid w:val="00B83A8A"/>
    <w:rsid w:val="00BF6ACA"/>
    <w:rsid w:val="00D02D57"/>
    <w:rsid w:val="00E5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A6E5"/>
  <w15:docId w15:val="{D22336C4-D91A-4EE1-B7A1-9AC5F31D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996" w:right="201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asuciu</dc:creator>
  <cp:lastModifiedBy>Sairam Soundararajan</cp:lastModifiedBy>
  <cp:revision>9</cp:revision>
  <dcterms:created xsi:type="dcterms:W3CDTF">2022-04-17T03:29:00Z</dcterms:created>
  <dcterms:modified xsi:type="dcterms:W3CDTF">2022-04-19T22:59:00Z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2022-04-17T00:00:00Z</vt:filetime>
  </property>
</Properties>
</file>