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03A1" w14:textId="77777777" w:rsidR="001B7CD0" w:rsidRDefault="001B7CD0" w:rsidP="001B7CD0">
      <w:pPr>
        <w:pStyle w:val="Title"/>
        <w:tabs>
          <w:tab w:val="center" w:pos="4680"/>
          <w:tab w:val="left" w:pos="6704"/>
        </w:tabs>
        <w:jc w:val="left"/>
      </w:pPr>
      <w:r>
        <w:tab/>
        <w:t>Sairam Soundararajan</w:t>
      </w:r>
      <w:r>
        <w:tab/>
      </w:r>
    </w:p>
    <w:p w14:paraId="2F292A34" w14:textId="3387F9EB" w:rsidR="001B7CD0" w:rsidRDefault="001B7CD0" w:rsidP="001B7CD0">
      <w:pPr>
        <w:pStyle w:val="Title2"/>
      </w:pPr>
      <w:r>
        <w:t>CMSC</w:t>
      </w:r>
      <w:r w:rsidR="00886513">
        <w:t>4</w:t>
      </w:r>
      <w:r>
        <w:t>30: Advanced Programming Languages</w:t>
      </w:r>
    </w:p>
    <w:p w14:paraId="5944EA40" w14:textId="77777777" w:rsidR="001B7CD0" w:rsidRDefault="001B7CD0" w:rsidP="001B7CD0">
      <w:pPr>
        <w:pStyle w:val="Title2"/>
      </w:pPr>
      <w:r>
        <w:t>University of Maryland Global Campus</w:t>
      </w:r>
    </w:p>
    <w:p w14:paraId="43DB7F87" w14:textId="2081F93D" w:rsidR="001B7CD0" w:rsidRDefault="001B7CD0" w:rsidP="001B7CD0">
      <w:pPr>
        <w:pStyle w:val="Title2"/>
      </w:pPr>
      <w:r>
        <w:t xml:space="preserve">Professor </w:t>
      </w:r>
      <w:r w:rsidR="00886513">
        <w:t>Jarc</w:t>
      </w:r>
    </w:p>
    <w:p w14:paraId="56B8358F" w14:textId="77777777" w:rsidR="001B7CD0" w:rsidRDefault="001B7CD0" w:rsidP="001B7CD0">
      <w:pPr>
        <w:pStyle w:val="Title2"/>
      </w:pPr>
    </w:p>
    <w:p w14:paraId="73EB8EC8" w14:textId="77777777" w:rsidR="001B7CD0" w:rsidRDefault="001B7CD0" w:rsidP="001B7CD0">
      <w:pPr>
        <w:pStyle w:val="Title2"/>
      </w:pPr>
    </w:p>
    <w:p w14:paraId="2ED174B6" w14:textId="77777777" w:rsidR="001B7CD0" w:rsidRDefault="001B7CD0" w:rsidP="001B7CD0">
      <w:pPr>
        <w:pStyle w:val="Title2"/>
      </w:pPr>
    </w:p>
    <w:p w14:paraId="34772CE1" w14:textId="77777777" w:rsidR="001B7CD0" w:rsidRDefault="001B7CD0" w:rsidP="001B7CD0">
      <w:pPr>
        <w:pStyle w:val="Title2"/>
      </w:pPr>
    </w:p>
    <w:p w14:paraId="5B018782" w14:textId="77777777" w:rsidR="001B7CD0" w:rsidRDefault="001B7CD0" w:rsidP="001B7CD0">
      <w:pPr>
        <w:pStyle w:val="Title2"/>
      </w:pPr>
    </w:p>
    <w:p w14:paraId="64B862E9" w14:textId="77777777" w:rsidR="001B7CD0" w:rsidRDefault="001B7CD0" w:rsidP="001B7CD0">
      <w:pPr>
        <w:pStyle w:val="Title2"/>
      </w:pPr>
    </w:p>
    <w:p w14:paraId="10B778F0" w14:textId="77777777" w:rsidR="001B7CD0" w:rsidRDefault="001B7CD0" w:rsidP="001B7CD0">
      <w:pPr>
        <w:pStyle w:val="Title2"/>
      </w:pPr>
    </w:p>
    <w:p w14:paraId="69A73F11" w14:textId="77777777" w:rsidR="001B7CD0" w:rsidRDefault="001B7CD0" w:rsidP="001B7CD0">
      <w:pPr>
        <w:pStyle w:val="Title2"/>
      </w:pPr>
    </w:p>
    <w:p w14:paraId="502B4BA3" w14:textId="77777777" w:rsidR="001B7CD0" w:rsidRDefault="001B7CD0" w:rsidP="001B7CD0">
      <w:pPr>
        <w:pStyle w:val="Title2"/>
      </w:pPr>
    </w:p>
    <w:p w14:paraId="28018B9A" w14:textId="77777777" w:rsidR="001B7CD0" w:rsidRDefault="001B7CD0" w:rsidP="001B7CD0">
      <w:pPr>
        <w:pStyle w:val="Title2"/>
      </w:pPr>
    </w:p>
    <w:p w14:paraId="5E554F30" w14:textId="77777777" w:rsidR="001B7CD0" w:rsidRDefault="001B7CD0" w:rsidP="001B7CD0">
      <w:pPr>
        <w:pStyle w:val="Title2"/>
      </w:pPr>
    </w:p>
    <w:p w14:paraId="09CBBFC7" w14:textId="77777777" w:rsidR="001B7CD0" w:rsidRDefault="001B7CD0" w:rsidP="001B7CD0">
      <w:pPr>
        <w:pStyle w:val="Title2"/>
      </w:pPr>
    </w:p>
    <w:p w14:paraId="6888F8E0" w14:textId="77777777" w:rsidR="001B7CD0" w:rsidRDefault="001B7CD0" w:rsidP="001B7CD0">
      <w:pPr>
        <w:pStyle w:val="Title2"/>
      </w:pPr>
    </w:p>
    <w:p w14:paraId="69C0A36E" w14:textId="77777777" w:rsidR="001B7CD0" w:rsidRDefault="001B7CD0" w:rsidP="001B7CD0">
      <w:pPr>
        <w:pStyle w:val="Title2"/>
        <w:jc w:val="left"/>
      </w:pPr>
    </w:p>
    <w:tbl>
      <w:tblPr>
        <w:tblStyle w:val="TableGrid"/>
        <w:tblpPr w:leftFromText="180" w:rightFromText="180" w:vertAnchor="page" w:horzAnchor="margin" w:tblpXSpec="center" w:tblpY="1724"/>
        <w:tblW w:w="116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9"/>
        <w:gridCol w:w="1926"/>
        <w:gridCol w:w="3680"/>
        <w:gridCol w:w="4220"/>
        <w:gridCol w:w="740"/>
      </w:tblGrid>
      <w:tr w:rsidR="001B7CD0" w14:paraId="45EB1769" w14:textId="77777777" w:rsidTr="001405D9">
        <w:trPr>
          <w:trHeight w:val="1583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4E2D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Test Case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DCA7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D75E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Expected Output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3626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Actual Output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B132A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Pass?</w:t>
            </w:r>
          </w:p>
        </w:tc>
      </w:tr>
      <w:tr w:rsidR="001B7CD0" w14:paraId="2ABF2A0C" w14:textId="77777777" w:rsidTr="001405D9">
        <w:trPr>
          <w:trHeight w:val="1647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F939" w14:textId="77777777" w:rsidR="001B7CD0" w:rsidRDefault="001B7CD0" w:rsidP="001B7CD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9DC0" w14:textId="4A4E3F94" w:rsidR="001B7CD0" w:rsidRDefault="001405D9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405D9">
              <w:rPr>
                <w:rFonts w:eastAsia="Times New Roman"/>
              </w:rPr>
              <w:t>./compile &lt; test4.txt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D4DC1" w14:textId="77777777" w:rsidR="001405D9" w:rsidRDefault="001405D9" w:rsidP="001405D9">
            <w:pPr>
              <w:pStyle w:val="Default"/>
              <w:ind w:firstLine="0"/>
            </w:pPr>
          </w:p>
          <w:p w14:paraId="458CCC4A" w14:textId="7A117444" w:rsidR="001405D9" w:rsidRDefault="001405D9" w:rsidP="001405D9">
            <w:pPr>
              <w:pStyle w:val="Default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 ./compile &lt; test4.txt </w:t>
            </w:r>
          </w:p>
          <w:p w14:paraId="4586114B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1 -- Program containing arrow symbol and new reserved words </w:t>
            </w:r>
          </w:p>
          <w:p w14:paraId="43523EFD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  <w:p w14:paraId="45475A75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function main b: integer returns integer; </w:t>
            </w:r>
          </w:p>
          <w:p w14:paraId="5D661F95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a: real is 3; </w:t>
            </w:r>
          </w:p>
          <w:p w14:paraId="31D6723E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begin </w:t>
            </w:r>
          </w:p>
          <w:p w14:paraId="0AE98992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if a &lt; 2 then </w:t>
            </w:r>
          </w:p>
          <w:p w14:paraId="3C4F5FBC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7 + 2 * (2 + 4); </w:t>
            </w:r>
          </w:p>
          <w:p w14:paraId="4C1883E4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else </w:t>
            </w:r>
          </w:p>
          <w:p w14:paraId="63889E70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 case b is </w:t>
            </w:r>
          </w:p>
          <w:p w14:paraId="0B331C03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when 1 =&gt; a * 2; </w:t>
            </w:r>
          </w:p>
          <w:p w14:paraId="42C65317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when 2 =&gt; a + 5; </w:t>
            </w:r>
          </w:p>
          <w:p w14:paraId="4D6E7571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others =&gt; a + 4; </w:t>
            </w:r>
          </w:p>
          <w:p w14:paraId="219C52F5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 endcase; </w:t>
            </w:r>
          </w:p>
          <w:p w14:paraId="052751DB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endif; </w:t>
            </w:r>
          </w:p>
          <w:p w14:paraId="4F3FB5C7" w14:textId="507BF1A9" w:rsidR="001B7CD0" w:rsidRDefault="001405D9" w:rsidP="001405D9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sz w:val="20"/>
                <w:szCs w:val="20"/>
              </w:rPr>
              <w:t>15 end;</w:t>
            </w:r>
          </w:p>
          <w:p w14:paraId="606DC040" w14:textId="77777777" w:rsidR="001B7CD0" w:rsidRDefault="001B7CD0" w:rsidP="001405D9">
            <w:pPr>
              <w:rPr>
                <w:rFonts w:eastAsia="Times New Roman"/>
              </w:rPr>
            </w:pPr>
          </w:p>
          <w:p w14:paraId="5A2D63C4" w14:textId="3B30F683" w:rsidR="001405D9" w:rsidRPr="001405D9" w:rsidRDefault="001405D9" w:rsidP="001405D9">
            <w:pPr>
              <w:rPr>
                <w:rFonts w:eastAsia="Times New Roman"/>
              </w:rPr>
            </w:pP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3331" w14:textId="3C04BAFB" w:rsidR="001B7CD0" w:rsidRDefault="001405D9" w:rsidP="00106685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 wp14:anchorId="1C860594" wp14:editId="2122B0CA">
                  <wp:extent cx="3151594" cy="1794544"/>
                  <wp:effectExtent l="0" t="7302" r="3492" b="3493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155774" cy="179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DA23C" w14:textId="77777777" w:rsidR="001B7CD0" w:rsidRDefault="001B7CD0" w:rsidP="001B7CD0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0515C3EC" w14:textId="27B6BB84" w:rsidR="001B7CD0" w:rsidRDefault="001B7CD0" w:rsidP="001B7CD0">
            <w:pPr>
              <w:spacing w:line="240" w:lineRule="auto"/>
              <w:ind w:firstLine="0"/>
              <w:rPr>
                <w:rFonts w:eastAsia="Times New Roman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9EC68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1B7CD0" w14:paraId="4185EA6B" w14:textId="77777777" w:rsidTr="001405D9">
        <w:trPr>
          <w:trHeight w:val="1583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E727" w14:textId="77777777" w:rsidR="001B7CD0" w:rsidRDefault="001B7CD0" w:rsidP="001B7CD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B3F7" w14:textId="1001CF42" w:rsidR="001B7CD0" w:rsidRDefault="001405D9" w:rsidP="00DA39E5">
            <w:pPr>
              <w:spacing w:line="240" w:lineRule="auto"/>
              <w:ind w:firstLine="0"/>
              <w:rPr>
                <w:rFonts w:eastAsia="Times New Roman"/>
              </w:rPr>
            </w:pPr>
            <w:r w:rsidRPr="001405D9">
              <w:rPr>
                <w:rFonts w:eastAsia="Times New Roman"/>
              </w:rPr>
              <w:t>./compile &lt; test</w:t>
            </w:r>
            <w:r>
              <w:rPr>
                <w:rFonts w:eastAsia="Times New Roman"/>
              </w:rPr>
              <w:t>5</w:t>
            </w:r>
            <w:r w:rsidRPr="001405D9">
              <w:rPr>
                <w:rFonts w:eastAsia="Times New Roman"/>
              </w:rPr>
              <w:t>.txt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388AF" w14:textId="77777777" w:rsidR="001405D9" w:rsidRDefault="001405D9" w:rsidP="001405D9">
            <w:pPr>
              <w:pStyle w:val="Default"/>
            </w:pPr>
          </w:p>
          <w:p w14:paraId="0F2F63E4" w14:textId="0AA65522" w:rsidR="001405D9" w:rsidRDefault="001405D9" w:rsidP="001405D9">
            <w:pPr>
              <w:pStyle w:val="Default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 ./compile &lt; test5.txt </w:t>
            </w:r>
          </w:p>
          <w:p w14:paraId="2817CBCA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1 -- Program containing the new operators </w:t>
            </w:r>
          </w:p>
          <w:p w14:paraId="33F1D36F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  <w:p w14:paraId="5F491500" w14:textId="77777777" w:rsidR="001405D9" w:rsidRDefault="001405D9" w:rsidP="001405D9">
            <w:pPr>
              <w:pStyle w:val="Default"/>
              <w:pageBreakBefore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function main b: integer, c: integer returns integer; </w:t>
            </w:r>
          </w:p>
          <w:p w14:paraId="11B78C60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a: real is 3; </w:t>
            </w:r>
          </w:p>
          <w:p w14:paraId="4990FD84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begin </w:t>
            </w:r>
          </w:p>
          <w:p w14:paraId="5A5A8519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if (a &lt; 2) or (a &gt; 0) and (b /= 0) then </w:t>
            </w:r>
          </w:p>
          <w:p w14:paraId="5DB0E93F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7 - 2 / (9 rem 4); </w:t>
            </w:r>
          </w:p>
          <w:p w14:paraId="66F0F591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else </w:t>
            </w:r>
          </w:p>
          <w:p w14:paraId="4509BA28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 if b &gt;= 2 or b &lt;= 6 and not(c = 1) then </w:t>
            </w:r>
          </w:p>
          <w:p w14:paraId="21375B63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7 + 2 * (2 + 4); </w:t>
            </w:r>
          </w:p>
          <w:p w14:paraId="63B9AA0C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else </w:t>
            </w:r>
          </w:p>
          <w:p w14:paraId="64BD7A54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a ** 2; </w:t>
            </w:r>
          </w:p>
          <w:p w14:paraId="540ADEE7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 endif; </w:t>
            </w:r>
          </w:p>
          <w:p w14:paraId="40161D75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endif; </w:t>
            </w:r>
          </w:p>
          <w:p w14:paraId="6CCFD163" w14:textId="2B74EDAB" w:rsidR="001B7CD0" w:rsidRDefault="001405D9" w:rsidP="001405D9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sz w:val="20"/>
                <w:szCs w:val="20"/>
              </w:rPr>
              <w:t>15 end;</w:t>
            </w:r>
          </w:p>
          <w:p w14:paraId="7BA0A7D1" w14:textId="28448242" w:rsidR="001B7CD0" w:rsidRDefault="001B7CD0" w:rsidP="001B7CD0">
            <w:pPr>
              <w:spacing w:line="240" w:lineRule="auto"/>
              <w:ind w:firstLine="0"/>
              <w:rPr>
                <w:rFonts w:eastAsia="Times New Roman"/>
              </w:rPr>
            </w:pP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E9A5" w14:textId="02A6B42B" w:rsidR="001B7CD0" w:rsidRDefault="001405D9" w:rsidP="00106685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 wp14:anchorId="505A7A69" wp14:editId="74F151B5">
                  <wp:extent cx="2564084" cy="1556951"/>
                  <wp:effectExtent l="0" t="0" r="825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73" cy="1583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A4E5C" w14:textId="0C1EE03B" w:rsidR="001B7CD0" w:rsidRDefault="001B7CD0" w:rsidP="001B7CD0">
            <w:pPr>
              <w:ind w:firstLine="0"/>
              <w:rPr>
                <w:rFonts w:eastAsia="Times New Roman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CFD15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1B7CD0" w14:paraId="18CE8906" w14:textId="77777777" w:rsidTr="001405D9">
        <w:trPr>
          <w:trHeight w:val="2330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D1E7" w14:textId="77777777" w:rsidR="001B7CD0" w:rsidRDefault="001B7CD0" w:rsidP="001B7CD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3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BFFB" w14:textId="384B48B4" w:rsidR="001B7CD0" w:rsidRPr="00DA39E5" w:rsidRDefault="001405D9" w:rsidP="00106685">
            <w:pPr>
              <w:spacing w:line="240" w:lineRule="auto"/>
              <w:ind w:firstLine="0"/>
              <w:rPr>
                <w:rFonts w:eastAsia="Times New Roman"/>
              </w:rPr>
            </w:pPr>
            <w:r w:rsidRPr="001405D9">
              <w:rPr>
                <w:rFonts w:eastAsia="Times New Roman"/>
              </w:rPr>
              <w:t>./compile &lt; test</w:t>
            </w:r>
            <w:r>
              <w:rPr>
                <w:rFonts w:eastAsia="Times New Roman"/>
              </w:rPr>
              <w:t>6</w:t>
            </w:r>
            <w:r w:rsidRPr="001405D9">
              <w:rPr>
                <w:rFonts w:eastAsia="Times New Roman"/>
              </w:rPr>
              <w:t>.txt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9D93" w14:textId="77777777" w:rsidR="001405D9" w:rsidRDefault="001405D9" w:rsidP="001405D9">
            <w:pPr>
              <w:pStyle w:val="Default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 ./compile &lt; test6.txt </w:t>
            </w:r>
          </w:p>
          <w:p w14:paraId="0C02F64F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1 -- Program containing the comment, modified identifer and new literals </w:t>
            </w:r>
          </w:p>
          <w:p w14:paraId="68AFE95F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</w:p>
          <w:p w14:paraId="3F98D5F3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// This is the new style comment </w:t>
            </w:r>
          </w:p>
          <w:p w14:paraId="6554AF74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  <w:p w14:paraId="7CDBEFB8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function main b: integer, c: integer returns real; </w:t>
            </w:r>
          </w:p>
          <w:p w14:paraId="1C886C58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a: real is 3.; </w:t>
            </w:r>
          </w:p>
          <w:p w14:paraId="38B1213E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d: real is 5.7; </w:t>
            </w:r>
          </w:p>
          <w:p w14:paraId="7E5526FB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a_1: real is 4.e2; </w:t>
            </w:r>
          </w:p>
          <w:p w14:paraId="23C554C2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 ab_c_d: real is 4.3E+1; </w:t>
            </w:r>
          </w:p>
          <w:p w14:paraId="64516DC4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ab1_cd2: real is 4.e-1; </w:t>
            </w:r>
          </w:p>
          <w:p w14:paraId="22ECE97F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begin </w:t>
            </w:r>
          </w:p>
          <w:p w14:paraId="75C67930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if (a &lt; 2) or (a &gt; 0) and (b /= 0) or false then </w:t>
            </w:r>
          </w:p>
          <w:p w14:paraId="5A240E49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 7 - 2 / (9 rem 4); </w:t>
            </w:r>
          </w:p>
          <w:p w14:paraId="3444FD6F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 else </w:t>
            </w:r>
          </w:p>
          <w:p w14:paraId="55BB48EA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 if b &gt;= 2 or b &lt;= 6 and not(c = 1) and true then </w:t>
            </w:r>
          </w:p>
          <w:p w14:paraId="0CE91EB0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 a_1 + ab_c_d * (ab1_cd2 + 4); </w:t>
            </w:r>
          </w:p>
          <w:p w14:paraId="664B0C12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 else </w:t>
            </w:r>
          </w:p>
          <w:p w14:paraId="681AE8FA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 a ** 2; </w:t>
            </w:r>
          </w:p>
          <w:p w14:paraId="6B68A1E0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 endif; </w:t>
            </w:r>
          </w:p>
          <w:p w14:paraId="2816ED29" w14:textId="77777777" w:rsidR="001405D9" w:rsidRDefault="001405D9" w:rsidP="001405D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 endif; </w:t>
            </w:r>
          </w:p>
          <w:p w14:paraId="728E8EA2" w14:textId="12950F32" w:rsidR="001B7CD0" w:rsidRDefault="001405D9" w:rsidP="001405D9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sz w:val="20"/>
                <w:szCs w:val="20"/>
              </w:rPr>
              <w:t>21 end;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2DBA1" w14:textId="4A153396" w:rsidR="001B7CD0" w:rsidRDefault="001B7CD0" w:rsidP="00106685">
            <w:pPr>
              <w:spacing w:line="240" w:lineRule="auto"/>
              <w:ind w:firstLine="0"/>
              <w:rPr>
                <w:rFonts w:eastAsia="Times New Roman"/>
              </w:rPr>
            </w:pPr>
          </w:p>
          <w:p w14:paraId="22B09638" w14:textId="3EC6CA22" w:rsidR="001B7CD0" w:rsidRDefault="005F6279" w:rsidP="001B7CD0">
            <w:pPr>
              <w:spacing w:line="240" w:lineRule="auto"/>
              <w:ind w:firstLine="0"/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 wp14:anchorId="6B454FFE" wp14:editId="1E44D922">
                  <wp:extent cx="3962128" cy="2470888"/>
                  <wp:effectExtent l="2540" t="0" r="317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968495" cy="2474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96F1" w14:textId="77777777" w:rsidR="001B7CD0" w:rsidRDefault="001B7CD0" w:rsidP="001B7CD0">
            <w:pPr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</w:tbl>
    <w:p w14:paraId="466B6D31" w14:textId="77777777" w:rsidR="001B7CD0" w:rsidRDefault="001B7CD0" w:rsidP="001B7CD0">
      <w:pPr>
        <w:rPr>
          <w:rFonts w:ascii="Calibri" w:eastAsia="Times New Roman" w:hAnsi="Calibri" w:cs="Times New Roman"/>
        </w:rPr>
      </w:pPr>
    </w:p>
    <w:p w14:paraId="2248CB9E" w14:textId="77777777" w:rsidR="001B7CD0" w:rsidRDefault="001B7CD0" w:rsidP="001B7CD0">
      <w:pPr>
        <w:rPr>
          <w:rFonts w:ascii="Calibri" w:eastAsia="Times New Roman" w:hAnsi="Calibri" w:cs="Times New Roman"/>
        </w:rPr>
      </w:pPr>
    </w:p>
    <w:p w14:paraId="5DB82591" w14:textId="77777777" w:rsidR="001B7CD0" w:rsidRDefault="001B7CD0" w:rsidP="001B7CD0">
      <w:pPr>
        <w:ind w:left="2160"/>
      </w:pPr>
    </w:p>
    <w:p w14:paraId="7C861C37" w14:textId="77777777" w:rsidR="001B7CD0" w:rsidRDefault="001B7CD0" w:rsidP="001B7CD0">
      <w:pPr>
        <w:ind w:left="2160"/>
      </w:pPr>
    </w:p>
    <w:p w14:paraId="3FF56371" w14:textId="77777777" w:rsidR="001B7CD0" w:rsidRDefault="001B7CD0" w:rsidP="001B7CD0">
      <w:pPr>
        <w:ind w:left="2160"/>
      </w:pPr>
    </w:p>
    <w:p w14:paraId="43F4AA76" w14:textId="77777777" w:rsidR="001B7CD0" w:rsidRDefault="001B7CD0" w:rsidP="001B7CD0">
      <w:pPr>
        <w:ind w:left="2160"/>
      </w:pPr>
    </w:p>
    <w:p w14:paraId="1C3C447D" w14:textId="77777777" w:rsidR="001B7CD0" w:rsidRDefault="001B7CD0" w:rsidP="001B7CD0">
      <w:pPr>
        <w:ind w:left="2160"/>
      </w:pPr>
    </w:p>
    <w:p w14:paraId="4F1C3E29" w14:textId="77777777" w:rsidR="001B7CD0" w:rsidRDefault="001B7CD0" w:rsidP="001B7CD0">
      <w:pPr>
        <w:ind w:left="2160"/>
      </w:pPr>
    </w:p>
    <w:p w14:paraId="4BE72D68" w14:textId="77777777" w:rsidR="00106685" w:rsidRDefault="00106685" w:rsidP="001B7CD0">
      <w:pPr>
        <w:ind w:left="2160"/>
      </w:pPr>
    </w:p>
    <w:p w14:paraId="057BE417" w14:textId="643F3400" w:rsidR="001B7CD0" w:rsidRDefault="001B7CD0" w:rsidP="001B7CD0">
      <w:pPr>
        <w:ind w:left="2160"/>
      </w:pPr>
      <w:r>
        <w:lastRenderedPageBreak/>
        <w:t>Snapshots of Test Run:</w:t>
      </w:r>
    </w:p>
    <w:p w14:paraId="7CE9E6CC" w14:textId="0B0B706C" w:rsidR="001B7CD0" w:rsidRDefault="005F6279" w:rsidP="005F6279">
      <w:pPr>
        <w:ind w:firstLine="0"/>
      </w:pPr>
      <w:r w:rsidRPr="005F6279">
        <w:drawing>
          <wp:inline distT="0" distB="0" distL="0" distR="0" wp14:anchorId="1E9503BE" wp14:editId="3918CFC3">
            <wp:extent cx="2776151" cy="2352675"/>
            <wp:effectExtent l="0" t="0" r="571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594" cy="236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279">
        <w:drawing>
          <wp:inline distT="0" distB="0" distL="0" distR="0" wp14:anchorId="50E48D2A" wp14:editId="33320306">
            <wp:extent cx="3080951" cy="1675103"/>
            <wp:effectExtent l="0" t="0" r="5715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2815" cy="16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5887" w14:textId="429719DF" w:rsidR="00623EBA" w:rsidRDefault="00620BB1" w:rsidP="00620BB1">
      <w:pPr>
        <w:ind w:firstLine="0"/>
      </w:pPr>
      <w:r w:rsidRPr="00620BB1">
        <w:lastRenderedPageBreak/>
        <w:drawing>
          <wp:inline distT="0" distB="0" distL="0" distR="0" wp14:anchorId="62CF08CF" wp14:editId="44A62ECD">
            <wp:extent cx="2849759" cy="3542270"/>
            <wp:effectExtent l="0" t="0" r="8255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4569" cy="354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20BB1">
        <w:drawing>
          <wp:inline distT="0" distB="0" distL="0" distR="0" wp14:anchorId="39C850DC" wp14:editId="4DECDC00">
            <wp:extent cx="5943600" cy="2146935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D4BB" w14:textId="5B16E532" w:rsidR="00623EBA" w:rsidRDefault="00620BB1" w:rsidP="001B7CD0">
      <w:pPr>
        <w:ind w:left="720" w:firstLine="0"/>
      </w:pPr>
      <w:r>
        <w:rPr>
          <w:noProof/>
        </w:rPr>
        <w:lastRenderedPageBreak/>
        <w:drawing>
          <wp:inline distT="0" distB="0" distL="0" distR="0" wp14:anchorId="18639525" wp14:editId="260FA626">
            <wp:extent cx="5943600" cy="497395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E5E2" w14:textId="77777777" w:rsidR="001B7CD0" w:rsidRDefault="001B7CD0" w:rsidP="001B7CD0">
      <w:pPr>
        <w:ind w:left="2880"/>
      </w:pPr>
    </w:p>
    <w:p w14:paraId="32C4F142" w14:textId="77777777" w:rsidR="001B7CD0" w:rsidRDefault="001B7CD0" w:rsidP="001B7CD0">
      <w:pPr>
        <w:ind w:left="2880"/>
      </w:pPr>
    </w:p>
    <w:p w14:paraId="486848DE" w14:textId="77777777" w:rsidR="001B7CD0" w:rsidRDefault="001B7CD0" w:rsidP="001B7CD0">
      <w:pPr>
        <w:ind w:left="2880"/>
      </w:pPr>
    </w:p>
    <w:p w14:paraId="63C048F5" w14:textId="77777777" w:rsidR="001B7CD0" w:rsidRDefault="001B7CD0" w:rsidP="001B7CD0">
      <w:pPr>
        <w:ind w:left="2880"/>
      </w:pPr>
    </w:p>
    <w:p w14:paraId="62BBD6D0" w14:textId="77777777" w:rsidR="001B7CD0" w:rsidRDefault="001B7CD0" w:rsidP="001B7CD0">
      <w:pPr>
        <w:ind w:left="2880"/>
      </w:pPr>
    </w:p>
    <w:p w14:paraId="5B2CD469" w14:textId="77777777" w:rsidR="001B7CD0" w:rsidRDefault="001B7CD0" w:rsidP="001B7CD0">
      <w:pPr>
        <w:ind w:left="2880"/>
      </w:pPr>
    </w:p>
    <w:p w14:paraId="389FA2BC" w14:textId="77777777" w:rsidR="001B7CD0" w:rsidRDefault="001B7CD0" w:rsidP="001B7CD0">
      <w:pPr>
        <w:ind w:left="2880"/>
      </w:pPr>
    </w:p>
    <w:p w14:paraId="3ECA6502" w14:textId="77777777" w:rsidR="001B7CD0" w:rsidRDefault="001B7CD0" w:rsidP="001B7CD0">
      <w:pPr>
        <w:ind w:left="2880"/>
      </w:pPr>
    </w:p>
    <w:p w14:paraId="61DD9ABB" w14:textId="46FBFC76" w:rsidR="001B7CD0" w:rsidRDefault="001B7CD0" w:rsidP="001B7CD0">
      <w:pPr>
        <w:ind w:left="2880"/>
      </w:pPr>
      <w:r>
        <w:lastRenderedPageBreak/>
        <w:t>Reflection:</w:t>
      </w:r>
    </w:p>
    <w:p w14:paraId="6545A2A3" w14:textId="1703F829" w:rsidR="001B7CD0" w:rsidRDefault="008F25FE" w:rsidP="001B7CD0">
      <w:r>
        <w:t xml:space="preserve">For this project, I used notepad for editing and Cygwin for building, compiling, and testing. This is the first time I’ve ever worked with compiler design and lexical analyzers so I was struggling to understand what to do at first. I started off by using Ubuntu and I realized that the program wasn’t going to work as good as Cygwin. So, I switched to Cygwin before I actually began working on the project requirements. After installing the necessary plugins for Cygwin, I was able to build and compile the project. I did have some struggles as to what the instructions asked for, but with the professor’s help, </w:t>
      </w:r>
      <w:r w:rsidR="00C010AD">
        <w:t xml:space="preserve">tutoring I was lucky to receive, lecture videos, and the textbook, I was able to succeed in editing the lexical analyzer, tokens header, and listing compiler code </w:t>
      </w:r>
      <w:r w:rsidR="00C010AD">
        <w:t>accordingly</w:t>
      </w:r>
      <w:r w:rsidR="00C010AD">
        <w:t xml:space="preserve">. For the most part, I worked on adding more reserved words with their respective translation rules and regular expressions. </w:t>
      </w:r>
      <w:r w:rsidR="00F61D27">
        <w:t>Working on the listing code was a refresher for me, as I have not worked with C++ in a long time. Even though I needed more time on this project, I was fortunately able to succeed with the help that I received from the professor and other resources. If there is anything I could do to plan my time better, I’ll try to work backwards in order to spend a good amount of time on every part of the projects.</w:t>
      </w:r>
    </w:p>
    <w:p w14:paraId="3B7D3F8D" w14:textId="77777777" w:rsidR="001B7CD0" w:rsidRDefault="001B7CD0" w:rsidP="001B7CD0"/>
    <w:p w14:paraId="4EFBD31F" w14:textId="77777777" w:rsidR="001B7CD0" w:rsidRDefault="001B7CD0" w:rsidP="001B7CD0"/>
    <w:p w14:paraId="2DDF305E" w14:textId="77777777" w:rsidR="001B7CD0" w:rsidRDefault="001B7CD0" w:rsidP="001B7CD0"/>
    <w:p w14:paraId="664F5366" w14:textId="77777777" w:rsidR="001B7CD0" w:rsidRDefault="001B7CD0"/>
    <w:sectPr w:rsidR="001B7CD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D5FD9" w14:textId="77777777" w:rsidR="001B7CD0" w:rsidRDefault="001B7CD0" w:rsidP="001B7CD0">
      <w:pPr>
        <w:spacing w:line="240" w:lineRule="auto"/>
      </w:pPr>
      <w:r>
        <w:separator/>
      </w:r>
    </w:p>
  </w:endnote>
  <w:endnote w:type="continuationSeparator" w:id="0">
    <w:p w14:paraId="25530F35" w14:textId="77777777" w:rsidR="001B7CD0" w:rsidRDefault="001B7CD0" w:rsidP="001B7C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2116" w14:textId="77777777" w:rsidR="001B7CD0" w:rsidRDefault="001B7CD0" w:rsidP="001B7CD0">
      <w:pPr>
        <w:spacing w:line="240" w:lineRule="auto"/>
      </w:pPr>
      <w:r>
        <w:separator/>
      </w:r>
    </w:p>
  </w:footnote>
  <w:footnote w:type="continuationSeparator" w:id="0">
    <w:p w14:paraId="4D554BD3" w14:textId="77777777" w:rsidR="001B7CD0" w:rsidRDefault="001B7CD0" w:rsidP="001B7C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3851181"/>
      <w:docPartObj>
        <w:docPartGallery w:val="Page Numbers (Top of Page)"/>
        <w:docPartUnique/>
      </w:docPartObj>
    </w:sdtPr>
    <w:sdtEndPr/>
    <w:sdtContent>
      <w:p w14:paraId="52D86AA8" w14:textId="600DC6BB" w:rsidR="001B7CD0" w:rsidRDefault="00F61D27" w:rsidP="001B7CD0">
        <w:pPr>
          <w:pStyle w:val="Header"/>
        </w:pPr>
        <w:sdt>
          <w:sdtPr>
            <w:alias w:val="Enter shortened title:"/>
            <w:tag w:val="Enter shortened title:"/>
            <w:id w:val="-211583021"/>
          </w:sdtPr>
          <w:sdtEndPr/>
          <w:sdtContent>
            <w:r w:rsidR="001B7CD0">
              <w:t xml:space="preserve">Project </w:t>
            </w:r>
            <w:r w:rsidR="00886513">
              <w:t>1</w:t>
            </w:r>
            <w:r w:rsidR="001B7CD0">
              <w:t xml:space="preserve">: </w:t>
            </w:r>
            <w:r w:rsidR="00886513">
              <w:t>Lexical Analyzer</w:t>
            </w:r>
          </w:sdtContent>
        </w:sdt>
        <w:r w:rsidR="001B7CD0">
          <w:t xml:space="preserve">          </w:t>
        </w:r>
        <w:r w:rsidR="001B7CD0">
          <w:tab/>
          <w:t xml:space="preserve">           </w:t>
        </w:r>
        <w:r w:rsidR="001B7CD0">
          <w:tab/>
          <w:t xml:space="preserve">Soundararajan </w:t>
        </w:r>
        <w:r w:rsidR="001B7CD0">
          <w:fldChar w:fldCharType="begin"/>
        </w:r>
        <w:r w:rsidR="001B7CD0">
          <w:instrText xml:space="preserve"> PAGE   \* MERGEFORMAT </w:instrText>
        </w:r>
        <w:r w:rsidR="001B7CD0">
          <w:fldChar w:fldCharType="separate"/>
        </w:r>
        <w:r w:rsidR="001B7CD0">
          <w:t>1</w:t>
        </w:r>
        <w:r w:rsidR="001B7CD0"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D0"/>
    <w:rsid w:val="0001462F"/>
    <w:rsid w:val="00106685"/>
    <w:rsid w:val="001405D9"/>
    <w:rsid w:val="001B7CD0"/>
    <w:rsid w:val="00326946"/>
    <w:rsid w:val="005F6279"/>
    <w:rsid w:val="00620BB1"/>
    <w:rsid w:val="00623EBA"/>
    <w:rsid w:val="00886513"/>
    <w:rsid w:val="008F25FE"/>
    <w:rsid w:val="00943F66"/>
    <w:rsid w:val="00A75B89"/>
    <w:rsid w:val="00C010AD"/>
    <w:rsid w:val="00DA39E5"/>
    <w:rsid w:val="00F341D0"/>
    <w:rsid w:val="00F6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5FAB"/>
  <w15:chartTrackingRefBased/>
  <w15:docId w15:val="{38468BCF-DA0D-4B3D-B050-FD1B539F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D0"/>
    <w:pPr>
      <w:spacing w:after="0" w:line="480" w:lineRule="auto"/>
      <w:ind w:firstLine="720"/>
    </w:pPr>
    <w:rPr>
      <w:rFonts w:eastAsiaTheme="minorEastAsia"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1B7CD0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1B7CD0"/>
    <w:rPr>
      <w:rFonts w:asciiTheme="majorHAnsi" w:eastAsiaTheme="majorEastAsia" w:hAnsiTheme="majorHAnsi" w:cstheme="majorBidi"/>
      <w:color w:val="000000" w:themeColor="text1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1B7CD0"/>
    <w:pPr>
      <w:ind w:firstLine="0"/>
      <w:jc w:val="center"/>
    </w:pPr>
  </w:style>
  <w:style w:type="table" w:styleId="TableGrid">
    <w:name w:val="Table Grid"/>
    <w:basedOn w:val="TableNormal"/>
    <w:uiPriority w:val="39"/>
    <w:rsid w:val="001B7CD0"/>
    <w:pPr>
      <w:spacing w:after="0" w:line="240" w:lineRule="auto"/>
      <w:ind w:firstLine="720"/>
    </w:pPr>
    <w:rPr>
      <w:rFonts w:ascii="Calibri" w:eastAsia="Times New Roman" w:hAnsi="Calibri" w:cs="Times New Roman"/>
      <w:color w:val="000000" w:themeColor="text1"/>
      <w:sz w:val="24"/>
      <w:szCs w:val="24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rsid w:val="001B7C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D0"/>
    <w:rPr>
      <w:rFonts w:eastAsiaTheme="minorEastAsia"/>
      <w:color w:val="000000" w:themeColor="text1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B7C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D0"/>
    <w:rPr>
      <w:rFonts w:eastAsiaTheme="minorEastAsia"/>
      <w:color w:val="000000" w:themeColor="text1"/>
      <w:sz w:val="24"/>
      <w:szCs w:val="24"/>
      <w:lang w:eastAsia="ja-JP"/>
    </w:rPr>
  </w:style>
  <w:style w:type="paragraph" w:customStyle="1" w:styleId="Default">
    <w:name w:val="Default"/>
    <w:rsid w:val="001405D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Soundararajan</dc:creator>
  <cp:keywords/>
  <dc:description/>
  <cp:lastModifiedBy>Sairam Soundararajan</cp:lastModifiedBy>
  <cp:revision>5</cp:revision>
  <dcterms:created xsi:type="dcterms:W3CDTF">2022-01-27T01:02:00Z</dcterms:created>
  <dcterms:modified xsi:type="dcterms:W3CDTF">2022-01-27T01:45:00Z</dcterms:modified>
</cp:coreProperties>
</file>