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3505" w:right="3864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CMSC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451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Homework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5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688" w:hanging="360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Prim’s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spanning</w:t>
      </w:r>
      <w:r>
        <w:rPr>
          <w:spacing w:val="-5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hand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showing</w:t>
      </w:r>
      <w:r>
        <w:rPr>
          <w:spacing w:val="-57"/>
          <w:sz w:val="24"/>
        </w:rPr>
        <w:t> </w:t>
      </w:r>
      <w:r>
        <w:rPr>
          <w:sz w:val="24"/>
        </w:rPr>
        <w:t>how the data structures evolve specifically indicating when the distance from a fringe</w:t>
      </w:r>
      <w:r>
        <w:rPr>
          <w:spacing w:val="1"/>
          <w:sz w:val="24"/>
        </w:rPr>
        <w:t> </w:t>
      </w:r>
      <w:r>
        <w:rPr>
          <w:sz w:val="24"/>
        </w:rPr>
        <w:t>vertex to the tree is updated. Clearly indicate which edges become part of the minimum</w:t>
      </w:r>
      <w:r>
        <w:rPr>
          <w:spacing w:val="-57"/>
          <w:sz w:val="24"/>
        </w:rPr>
        <w:t> </w:t>
      </w:r>
      <w:r>
        <w:rPr>
          <w:sz w:val="24"/>
        </w:rPr>
        <w:t>spanning</w:t>
      </w:r>
      <w:r>
        <w:rPr>
          <w:spacing w:val="-3"/>
          <w:sz w:val="24"/>
        </w:rPr>
        <w:t> </w:t>
      </w:r>
      <w:r>
        <w:rPr>
          <w:sz w:val="24"/>
        </w:rPr>
        <w:t>tree</w:t>
      </w:r>
      <w:r>
        <w:rPr>
          <w:spacing w:val="-1"/>
          <w:sz w:val="24"/>
        </w:rPr>
        <w:t> </w:t>
      </w:r>
      <w:r>
        <w:rPr>
          <w:sz w:val="24"/>
        </w:rPr>
        <w:t>and in which order. Start</w:t>
      </w:r>
      <w:r>
        <w:rPr>
          <w:spacing w:val="2"/>
          <w:sz w:val="24"/>
        </w:rPr>
        <w:t> </w:t>
      </w:r>
      <w:r>
        <w:rPr>
          <w:sz w:val="24"/>
        </w:rPr>
        <w:t>at vertex A.</w:t>
      </w:r>
    </w:p>
    <w:p>
      <w:pPr>
        <w:pStyle w:val="BodyText"/>
        <w:spacing w:before="5"/>
      </w:pPr>
      <w:r>
        <w:rPr/>
        <w:pict>
          <v:group style="position:absolute;margin-left:109.061607pt;margin-top:15.295127pt;width:227.7pt;height:164.7pt;mso-position-horizontal-relative:page;mso-position-vertical-relative:paragraph;z-index:-15728640;mso-wrap-distance-left:0;mso-wrap-distance-right:0" id="docshapegroup1" coordorigin="2181,306" coordsize="4554,3294">
            <v:shape style="position:absolute;left:2478;top:510;width:4056;height:1564" id="docshape2" coordorigin="2478,511" coordsize="4056,1564" path="m5376,2074l3637,511m5279,608l3637,2074m3488,859l2478,2074m5485,815l6534,2074m2478,2074l6534,2074e" filled="false" stroked="true" strokeweight=".806652pt" strokecolor="#000000">
              <v:path arrowok="t"/>
              <v:stroke dashstyle="solid"/>
            </v:shape>
            <v:shape style="position:absolute;left:3348;top:313;width:580;height:586" id="docshape3" coordorigin="3349,314" coordsize="580,586" path="m3666,316l3609,316,3594,318,3580,321,3565,323,3551,328,3538,332,3513,343,3475,364,3464,373,3453,381,3433,400,3423,411,3414,422,3406,433,3397,444,3390,456,3383,467,3376,480,3370,494,3365,507,3361,521,3358,534,3350,563,3349,577,3349,638,3350,653,3358,682,3361,694,3365,709,3370,721,3376,734,3383,747,3390,759,3397,772,3406,783,3414,794,3423,804,3433,815,3442,824,3453,833,3464,842,3475,851,3500,866,3513,871,3526,878,3538,884,3551,887,3594,898,3609,900,3668,900,3683,898,3695,895,3724,887,3737,884,3751,878,3764,871,3776,866,3787,859,3800,851,3822,833,3843,815,3852,804,3861,794,3870,783,3878,772,3885,759,3892,747,3899,734,3905,721,3910,709,3914,694,3917,682,3925,653,3926,638,3926,622,3928,608,3926,593,3926,577,3925,563,3917,534,3914,521,3910,507,3905,494,3899,480,3892,467,3885,456,3878,444,3870,433,3861,422,3852,411,3843,400,3833,392,3822,381,3811,373,3800,364,3787,357,3776,350,3764,343,3751,337,3737,332,3724,328,3710,323,3695,321,3683,318,3666,316xm3637,314l3623,316,3652,316,3637,314xe" filled="true" fillcolor="#ffffff" stroked="false">
              <v:path arrowok="t"/>
              <v:fill type="solid"/>
            </v:shape>
            <v:shape style="position:absolute;left:3348;top:313;width:580;height:586" id="docshape4" coordorigin="3349,314" coordsize="580,586" path="m3928,608l3926,593,3926,577,3925,563,3921,548,3917,534,3914,521,3910,507,3905,494,3899,480,3892,467,3885,456,3878,444,3870,433,3861,422,3852,411,3843,400,3833,392,3822,381,3811,373,3800,364,3787,357,3776,350,3764,343,3751,337,3737,332,3724,328,3710,323,3695,321,3683,318,3666,316,3652,316,3637,314,3623,316,3609,316,3594,318,3580,321,3565,323,3551,328,3538,332,3526,337,3513,343,3500,350,3488,357,3475,364,3464,373,3453,381,3442,392,3433,400,3423,411,3414,422,3406,433,3397,444,3390,456,3383,467,3376,480,3370,494,3365,507,3361,521,3358,534,3354,548,3350,563,3349,577,3349,593,3349,608,3349,622,3349,638,3350,653,3354,667,3358,682,3361,694,3365,709,3370,721,3376,734,3383,747,3390,759,3397,772,3406,783,3453,833,3464,842,3475,851,3488,859,3500,866,3513,871,3526,878,3538,884,3551,887,3565,891,3580,895,3594,898,3609,900,3623,900,3637,900,3652,900,3668,900,3683,898,3695,895,3710,891,3724,887,3737,884,3751,878,3764,871,3776,866,3787,859,3800,851,3811,842,3822,833,3833,824,3843,815,3852,804,3861,794,3870,783,3878,772,3885,759,3892,747,3899,734,3905,721,3910,709,3914,694,3917,682,3921,667,3925,653,3926,638,3926,622,3928,608e" filled="false" stroked="true" strokeweight=".806641pt" strokecolor="#000000">
              <v:path arrowok="t"/>
              <v:stroke dashstyle="solid"/>
            </v:shape>
            <v:shape style="position:absolute;left:4989;top:313;width:580;height:586" id="docshape5" coordorigin="4990,314" coordsize="580,586" path="m5310,316l5250,316,5235,318,5221,321,5207,323,5192,328,5180,332,5154,343,5116,364,5106,373,5095,381,5084,392,5064,411,5055,422,5048,433,5039,444,5031,456,5024,467,5019,480,5012,494,5006,507,5003,521,4999,534,4995,548,4992,577,4990,593,4990,622,4992,638,4995,667,4999,682,5003,694,5006,709,5012,721,5019,734,5024,747,5031,759,5039,772,5048,783,5055,794,5064,804,5084,824,5116,851,5142,866,5154,871,5167,878,5180,884,5192,887,5235,898,5250,900,5310,900,5324,898,5337,895,5366,887,5378,884,5393,878,5405,871,5418,866,5429,859,5441,851,5452,842,5474,824,5485,815,5512,783,5519,772,5526,759,5533,747,5541,734,5546,721,5552,709,5555,694,5561,682,5562,667,5566,653,5568,638,5568,622,5570,608,5568,593,5568,577,5566,563,5562,548,5561,534,5555,521,5552,507,5546,494,5541,480,5533,467,5526,456,5519,444,5512,433,5485,400,5474,392,5463,381,5452,373,5441,364,5429,357,5418,350,5405,343,5393,337,5378,332,5366,328,5351,323,5337,321,5324,318,5310,316xm5279,314l5264,316,5293,316,5279,314xe" filled="true" fillcolor="#ffffff" stroked="false">
              <v:path arrowok="t"/>
              <v:fill type="solid"/>
            </v:shape>
            <v:shape style="position:absolute;left:4989;top:313;width:580;height:586" id="docshape6" coordorigin="4990,314" coordsize="580,586" path="m5570,608l5568,593,5568,577,5566,563,5562,548,5561,534,5555,521,5552,507,5546,494,5541,480,5533,467,5526,456,5519,444,5512,433,5503,422,5494,411,5485,400,5474,392,5463,381,5452,373,5441,364,5429,357,5418,350,5405,343,5393,337,5378,332,5366,328,5351,323,5337,321,5324,318,5310,316,5293,316,5279,314,5264,316,5250,316,5235,318,5221,321,5207,323,5192,328,5180,332,5167,337,5154,343,5142,350,5129,357,5116,364,5106,373,5095,381,5084,392,5075,400,5064,411,5055,422,5048,433,5039,444,5031,456,5024,467,5019,480,5012,494,5006,507,5003,521,4999,534,4995,548,4994,563,4992,577,4990,593,4990,608,4990,622,4999,682,5003,694,5006,709,5012,721,5019,734,5024,747,5031,759,5039,772,5048,783,5055,794,5064,804,5075,815,5084,824,5095,833,5106,842,5116,851,5129,859,5142,866,5154,871,5167,878,5180,884,5192,887,5207,891,5221,895,5235,898,5250,900,5264,900,5279,900,5293,900,5310,900,5324,898,5337,895,5351,891,5366,887,5378,884,5393,878,5405,871,5418,866,5429,859,5441,851,5452,842,5463,833,5474,824,5485,815,5494,804,5503,794,5512,783,5519,772,5526,759,5533,747,5541,734,5546,721,5552,709,5555,694,5561,682,5562,667,5566,653,5568,638,5568,622,5570,608e" filled="false" stroked="true" strokeweight=".806641pt" strokecolor="#000000">
              <v:path arrowok="t"/>
              <v:stroke dashstyle="solid"/>
            </v:shape>
            <v:shape style="position:absolute;left:4312;top:999;width:580;height:586" id="docshape7" coordorigin="4313,999" coordsize="580,586" path="m4632,999l4573,999,4558,1003,4546,1005,4517,1012,4504,1017,4490,1021,4477,1028,4464,1033,4454,1041,4398,1084,4342,1165,4327,1205,4322,1219,4320,1232,4316,1246,4315,1262,4315,1277,4313,1291,4315,1308,4315,1322,4316,1336,4320,1351,4322,1365,4327,1380,4331,1392,4336,1407,4371,1466,4419,1518,4430,1526,4441,1535,4454,1542,4464,1549,4477,1556,4490,1562,4504,1567,4517,1571,4531,1576,4546,1578,4558,1582,4589,1585,4618,1585,4647,1582,4661,1578,4676,1576,4690,1571,4703,1567,4728,1556,4766,1535,4777,1526,4788,1518,4799,1509,4808,1499,4818,1490,4827,1479,4835,1466,4844,1455,4851,1445,4858,1432,4864,1419,4871,1407,4874,1392,4880,1380,4887,1351,4892,1308,4892,1291,4892,1277,4887,1232,4883,1219,4880,1205,4874,1190,4871,1178,4864,1165,4858,1152,4844,1127,4835,1116,4827,1105,4766,1048,4728,1028,4715,1021,4703,1017,4690,1012,4661,1005,4647,1003,4632,999xe" filled="true" fillcolor="#ffffff" stroked="false">
              <v:path arrowok="t"/>
              <v:fill type="solid"/>
            </v:shape>
            <v:shape style="position:absolute;left:4312;top:999;width:580;height:586" id="docshape8" coordorigin="4313,999" coordsize="580,586" path="m4892,1291l4892,1277,4891,1262,4889,1246,4887,1232,4883,1219,4880,1205,4874,1190,4871,1178,4864,1165,4858,1152,4851,1140,4844,1127,4835,1116,4827,1105,4818,1095,4808,1084,4799,1075,4788,1066,4777,1057,4766,1048,4753,1041,4741,1033,4728,1028,4715,1021,4703,1017,4690,1012,4676,1008,4661,1005,4647,1003,4632,999,4618,999,4604,999,4589,999,4573,999,4558,1003,4546,1005,4531,1008,4517,1012,4504,1017,4490,1021,4477,1028,4464,1033,4454,1041,4441,1048,4430,1057,4419,1066,4408,1075,4398,1084,4389,1095,4380,1105,4371,1116,4363,1127,4356,1140,4349,1152,4342,1165,4336,1178,4331,1190,4327,1205,4322,1219,4320,1232,4316,1246,4315,1262,4315,1277,4313,1291,4315,1308,4315,1322,4316,1336,4320,1351,4322,1365,4327,1380,4331,1392,4336,1407,4342,1419,4349,1432,4356,1445,4363,1455,4371,1466,4380,1479,4389,1490,4398,1499,4408,1509,4419,1518,4430,1526,4441,1535,4454,1542,4464,1549,4477,1556,4490,1562,4504,1567,4517,1571,4531,1576,4546,1578,4558,1582,4573,1583,4589,1585,4604,1585,4618,1585,4632,1583,4647,1582,4661,1578,4676,1576,4690,1571,4703,1567,4715,1562,4777,1526,4788,1518,4799,1509,4808,1499,4818,1490,4827,1479,4835,1466,4844,1455,4851,1445,4858,1432,4864,1419,4871,1407,4874,1392,4880,1380,4883,1365,4887,1351,4889,1336,4891,1322,4892,1308,4892,1291e" filled="false" stroked="true" strokeweight=".806641pt" strokecolor="#000000">
              <v:path arrowok="t"/>
              <v:stroke dashstyle="solid"/>
            </v:shape>
            <v:shape style="position:absolute;left:2181;top:1771;width:4554;height:1776" type="#_x0000_t75" id="docshape9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45;top:455;width:205;height:288" type="#_x0000_t202" id="docshape10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924;top:336;width:1088;height:288" type="#_x0000_t202" id="docshape11" filled="false" stroked="false">
              <v:textbox inset="0,0,0,0">
                <w:txbxContent>
                  <w:p>
                    <w:pPr>
                      <w:tabs>
                        <w:tab w:pos="327" w:val="left" w:leader="none"/>
                        <w:tab w:pos="1067" w:val="left" w:leader="none"/>
                      </w:tabs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6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sz w:val="26"/>
                        <w:u w:val="single"/>
                      </w:rPr>
                      <w:t>2</w:t>
                      <w:tab/>
                    </w:r>
                  </w:p>
                </w:txbxContent>
              </v:textbox>
              <w10:wrap type="none"/>
            </v:shape>
            <v:shape style="position:absolute;left:4259;top:693;width:148;height:288" type="#_x0000_t202" id="docshape1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194;top:455;width:191;height:288" type="#_x0000_t202" id="docshape13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2958;top:1117;width:148;height:288" type="#_x0000_t202" id="docshape14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509;top:1141;width:205;height:288" type="#_x0000_t202" id="docshape15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4962;top:888;width:212;height:794" type="#_x0000_t202" id="docshape16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6</w:t>
                    </w:r>
                  </w:p>
                  <w:p>
                    <w:pPr>
                      <w:spacing w:before="207"/>
                      <w:ind w:left="63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048;top:1117;width:148;height:288" type="#_x0000_t202" id="docshape17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924;top:1508;width:148;height:288" type="#_x0000_t202" id="docshape18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07;top:1921;width:163;height:288" type="#_x0000_t202" id="docshape19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3028;top:2094;width:148;height:288" type="#_x0000_t202" id="docshape20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594;top:1921;width:106;height:288" type="#_x0000_t202" id="docshape21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379;top:2116;width:148;height:288" type="#_x0000_t202" id="docshape2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186;top:1921;width:205;height:288" type="#_x0000_t202" id="docshape23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732;top:2094;width:148;height:288" type="#_x0000_t202" id="docshape24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351;top:1921;width:191;height:288" type="#_x0000_t202" id="docshape25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377;top:2447;width:148;height:288" type="#_x0000_t202" id="docshape26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958;top:2704;width:148;height:288" type="#_x0000_t202" id="docshape27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731;top:2529;width:148;height:288" type="#_x0000_t202" id="docshape28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032;top:2725;width:148;height:288" type="#_x0000_t202" id="docshape29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58;top:3093;width:177;height:288" type="#_x0000_t202" id="docshape30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379;top:3312;width:148;height:288" type="#_x0000_t202" id="docshape31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86;top:3093;width:205;height:288" type="#_x0000_t202" id="docshape3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8"/>
                        <w:sz w:val="26"/>
                      </w:rPr>
                      <w:t>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0" w:after="0"/>
        <w:ind w:left="820" w:right="496" w:hanging="360"/>
        <w:jc w:val="left"/>
        <w:rPr>
          <w:sz w:val="24"/>
        </w:rPr>
      </w:pPr>
      <w:r>
        <w:rPr>
          <w:sz w:val="24"/>
        </w:rPr>
        <w:t>Execute Kruskal’s algorithm on the weighted tree shown below. Assume that edges of</w:t>
      </w:r>
      <w:r>
        <w:rPr>
          <w:spacing w:val="1"/>
          <w:sz w:val="24"/>
        </w:rPr>
        <w:t> </w:t>
      </w:r>
      <w:r>
        <w:rPr>
          <w:sz w:val="24"/>
        </w:rPr>
        <w:t>equal weight will be in the priority queue in alphabetical order. Clearly show what</w:t>
      </w:r>
      <w:r>
        <w:rPr>
          <w:spacing w:val="1"/>
          <w:sz w:val="24"/>
        </w:rPr>
        <w:t> </w:t>
      </w:r>
      <w:r>
        <w:rPr>
          <w:sz w:val="24"/>
        </w:rPr>
        <w:t>happens each time an edge is removed from the priority queue and how the dynamic</w:t>
      </w:r>
      <w:r>
        <w:rPr>
          <w:spacing w:val="1"/>
          <w:sz w:val="24"/>
        </w:rPr>
        <w:t> </w:t>
      </w:r>
      <w:r>
        <w:rPr>
          <w:sz w:val="24"/>
        </w:rPr>
        <w:t>equivalence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and 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final minimum</w:t>
      </w:r>
      <w:r>
        <w:rPr>
          <w:spacing w:val="-1"/>
          <w:sz w:val="24"/>
        </w:rPr>
        <w:t> </w:t>
      </w:r>
      <w:r>
        <w:rPr>
          <w:sz w:val="24"/>
        </w:rPr>
        <w:t>spanning</w:t>
      </w:r>
      <w:r>
        <w:rPr>
          <w:spacing w:val="-3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generated.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98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871912" cy="3871912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912" cy="38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0" w:after="0"/>
        <w:ind w:left="820" w:right="594" w:hanging="360"/>
        <w:jc w:val="left"/>
        <w:rPr>
          <w:sz w:val="24"/>
        </w:rPr>
      </w:pPr>
      <w:r>
        <w:rPr>
          <w:sz w:val="24"/>
        </w:rPr>
        <w:t>Give an example of a weighted graph for which the minimum spanning tree is unique.</w:t>
      </w:r>
      <w:r>
        <w:rPr>
          <w:spacing w:val="1"/>
          <w:sz w:val="24"/>
        </w:rPr>
        <w:t> </w:t>
      </w:r>
      <w:r>
        <w:rPr>
          <w:sz w:val="24"/>
        </w:rPr>
        <w:t>Indicate what the minimum spanning tree is for that graph. Give another example of a</w:t>
      </w:r>
      <w:r>
        <w:rPr>
          <w:spacing w:val="1"/>
          <w:sz w:val="24"/>
        </w:rPr>
        <w:t> </w:t>
      </w:r>
      <w:r>
        <w:rPr>
          <w:sz w:val="24"/>
        </w:rPr>
        <w:t>weighted graph that has more than one minimum spanning tree. Show two different</w:t>
      </w:r>
      <w:r>
        <w:rPr>
          <w:spacing w:val="1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spanning</w:t>
      </w:r>
      <w:r>
        <w:rPr>
          <w:spacing w:val="-3"/>
          <w:sz w:val="24"/>
        </w:rPr>
        <w:t> </w:t>
      </w:r>
      <w:r>
        <w:rPr>
          <w:sz w:val="24"/>
        </w:rPr>
        <w:t>trees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graph.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determines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a graph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57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minimum spanning</w:t>
      </w:r>
      <w:r>
        <w:rPr>
          <w:spacing w:val="-2"/>
          <w:sz w:val="24"/>
        </w:rPr>
        <w:t> </w:t>
      </w:r>
      <w:r>
        <w:rPr>
          <w:sz w:val="24"/>
        </w:rPr>
        <w:t>tree?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966" w:hanging="360"/>
        <w:jc w:val="left"/>
        <w:rPr>
          <w:sz w:val="24"/>
        </w:rPr>
      </w:pPr>
      <w:r>
        <w:rPr>
          <w:sz w:val="24"/>
        </w:rPr>
        <w:t>Given the following adjacency lists (with edge weights in parentheses) for a directed</w:t>
      </w:r>
      <w:r>
        <w:rPr>
          <w:spacing w:val="-57"/>
          <w:sz w:val="24"/>
        </w:rPr>
        <w:t> </w:t>
      </w:r>
      <w:r>
        <w:rPr>
          <w:sz w:val="24"/>
        </w:rPr>
        <w:t>graph:</w:t>
      </w:r>
    </w:p>
    <w:p>
      <w:pPr>
        <w:pStyle w:val="BodyText"/>
        <w:spacing w:before="2"/>
      </w:pPr>
    </w:p>
    <w:p>
      <w:pPr>
        <w:spacing w:before="0"/>
        <w:ind w:left="1180" w:right="686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B(5),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C(3),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D(1)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C(1), D(3)</w:t>
      </w:r>
    </w:p>
    <w:p>
      <w:pPr>
        <w:spacing w:before="0"/>
        <w:ind w:left="1180" w:right="689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B(3),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D(7),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E(1)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A(6), C(3)</w:t>
      </w:r>
    </w:p>
    <w:p>
      <w:pPr>
        <w:spacing w:before="0"/>
        <w:ind w:left="11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F(5)</w:t>
      </w:r>
    </w:p>
    <w:p>
      <w:pPr>
        <w:spacing w:before="0"/>
        <w:ind w:left="11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D(3),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A(4)</w:t>
      </w:r>
    </w:p>
    <w:p>
      <w:pPr>
        <w:pStyle w:val="BodyText"/>
        <w:spacing w:before="6"/>
      </w:pPr>
    </w:p>
    <w:p>
      <w:pPr>
        <w:pStyle w:val="BodyText"/>
        <w:ind w:left="820" w:right="518"/>
      </w:pPr>
      <w:r>
        <w:rPr/>
        <w:t>Execute Dijkstra’s shortest-path algorithm by hand on this graph, showing how the data</w:t>
      </w:r>
      <w:r>
        <w:rPr>
          <w:spacing w:val="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evolve, with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vertex.</w:t>
      </w:r>
      <w:r>
        <w:rPr>
          <w:spacing w:val="-1"/>
        </w:rPr>
        <w:t> </w:t>
      </w:r>
      <w:r>
        <w:rPr/>
        <w:t>Clearly</w:t>
      </w:r>
      <w:r>
        <w:rPr>
          <w:spacing w:val="-6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which edges</w:t>
      </w:r>
      <w:r>
        <w:rPr>
          <w:spacing w:val="1"/>
        </w:rPr>
        <w:t> </w:t>
      </w:r>
      <w:r>
        <w:rPr/>
        <w:t>become part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 path and in which order.</w:t>
      </w:r>
    </w:p>
    <w:p>
      <w:pPr>
        <w:spacing w:after="0"/>
        <w:sectPr>
          <w:pgSz w:w="12240" w:h="15840"/>
          <w:pgMar w:top="1440" w:bottom="280" w:left="1340" w:right="980"/>
        </w:sectPr>
      </w:pPr>
    </w:p>
    <w:p>
      <w:pPr>
        <w:spacing w:before="76"/>
        <w:ind w:left="4297" w:right="3936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Grading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Rubric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3761"/>
        <w:gridCol w:w="3762"/>
      </w:tblGrid>
      <w:tr>
        <w:trPr>
          <w:trHeight w:val="299" w:hRule="atLeast"/>
        </w:trPr>
        <w:tc>
          <w:tcPr>
            <w:tcW w:w="2180" w:type="dxa"/>
            <w:shd w:val="clear" w:color="auto" w:fill="737373"/>
          </w:tcPr>
          <w:p>
            <w:pPr>
              <w:pStyle w:val="TableParagraph"/>
              <w:spacing w:before="11"/>
              <w:ind w:left="70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Problem</w:t>
            </w:r>
          </w:p>
        </w:tc>
        <w:tc>
          <w:tcPr>
            <w:tcW w:w="3761" w:type="dxa"/>
            <w:shd w:val="clear" w:color="auto" w:fill="737373"/>
          </w:tcPr>
          <w:p>
            <w:pPr>
              <w:pStyle w:val="TableParagraph"/>
              <w:spacing w:before="11"/>
              <w:ind w:left="1437" w:right="142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Meets</w:t>
            </w:r>
          </w:p>
        </w:tc>
        <w:tc>
          <w:tcPr>
            <w:tcW w:w="3762" w:type="dxa"/>
            <w:shd w:val="clear" w:color="auto" w:fill="737373"/>
          </w:tcPr>
          <w:p>
            <w:pPr>
              <w:pStyle w:val="TableParagraph"/>
              <w:spacing w:before="11"/>
              <w:ind w:left="1169" w:right="115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Does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Not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Meet</w:t>
            </w:r>
          </w:p>
        </w:tc>
      </w:tr>
      <w:tr>
        <w:trPr>
          <w:trHeight w:val="299" w:hRule="atLeast"/>
        </w:trPr>
        <w:tc>
          <w:tcPr>
            <w:tcW w:w="2180" w:type="dxa"/>
            <w:vMerge w:val="restart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ind w:left="621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3761" w:type="dxa"/>
          </w:tcPr>
          <w:p>
            <w:pPr>
              <w:pStyle w:val="TableParagraph"/>
              <w:spacing w:line="266" w:lineRule="exact" w:before="13"/>
              <w:ind w:left="1437" w:right="14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  <w:tc>
          <w:tcPr>
            <w:tcW w:w="3762" w:type="dxa"/>
          </w:tcPr>
          <w:p>
            <w:pPr>
              <w:pStyle w:val="TableParagraph"/>
              <w:spacing w:line="266" w:lineRule="exact" w:before="13"/>
              <w:ind w:left="1167" w:right="1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</w:tr>
      <w:tr>
        <w:trPr>
          <w:trHeight w:val="2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23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281"/>
              <w:rPr>
                <w:sz w:val="22"/>
              </w:rPr>
            </w:pPr>
            <w:r>
              <w:rPr>
                <w:sz w:val="22"/>
              </w:rPr>
              <w:t>Indicated when the distance from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fringe vertex to the tree was updated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(3)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459"/>
              <w:jc w:val="both"/>
              <w:rPr>
                <w:sz w:val="22"/>
              </w:rPr>
            </w:pPr>
            <w:r>
              <w:rPr>
                <w:sz w:val="22"/>
              </w:rPr>
              <w:t>Did not indicate when the distance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a fringe vertex to the tree was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  <w:tr>
        <w:trPr>
          <w:trHeight w:val="8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221"/>
              <w:rPr>
                <w:sz w:val="22"/>
              </w:rPr>
            </w:pPr>
            <w:r>
              <w:rPr>
                <w:sz w:val="22"/>
              </w:rPr>
              <w:t>Indicated which edges became part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minimum spanning tree and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 (3)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100"/>
              <w:rPr>
                <w:sz w:val="22"/>
              </w:rPr>
            </w:pPr>
            <w:r>
              <w:rPr>
                <w:sz w:val="22"/>
              </w:rPr>
              <w:t>Did not indicate which edges became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 of the minimum spanning tree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 (0)</w:t>
            </w:r>
          </w:p>
        </w:tc>
      </w:tr>
      <w:tr>
        <w:trPr>
          <w:trHeight w:val="602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442"/>
              <w:rPr>
                <w:sz w:val="22"/>
              </w:rPr>
            </w:pPr>
            <w:r>
              <w:rPr>
                <w:sz w:val="22"/>
              </w:rPr>
              <w:t>Provided the correct final minimum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(4)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759"/>
              <w:rPr>
                <w:sz w:val="22"/>
              </w:rPr>
            </w:pPr>
            <w:r>
              <w:rPr>
                <w:sz w:val="22"/>
              </w:rPr>
              <w:t>Did not provide the correct final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minimum 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  <w:tr>
        <w:trPr>
          <w:trHeight w:val="299" w:hRule="atLeast"/>
        </w:trPr>
        <w:tc>
          <w:tcPr>
            <w:tcW w:w="2180" w:type="dxa"/>
            <w:vMerge w:val="restart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ind w:left="621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3761" w:type="dxa"/>
          </w:tcPr>
          <w:p>
            <w:pPr>
              <w:pStyle w:val="TableParagraph"/>
              <w:spacing w:before="11"/>
              <w:ind w:left="1437" w:right="14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  <w:tc>
          <w:tcPr>
            <w:tcW w:w="3762" w:type="dxa"/>
          </w:tcPr>
          <w:p>
            <w:pPr>
              <w:pStyle w:val="TableParagraph"/>
              <w:spacing w:before="11"/>
              <w:ind w:left="1167" w:right="1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</w:tr>
      <w:tr>
        <w:trPr>
          <w:trHeight w:val="2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23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252"/>
              <w:rPr>
                <w:sz w:val="22"/>
              </w:rPr>
            </w:pPr>
            <w:r>
              <w:rPr>
                <w:sz w:val="22"/>
              </w:rPr>
              <w:t>Showed what happened each time 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edge was removed from the priority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queue (3)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372"/>
              <w:rPr>
                <w:sz w:val="22"/>
              </w:rPr>
            </w:pPr>
            <w:r>
              <w:rPr>
                <w:sz w:val="22"/>
              </w:rPr>
              <w:t>Did not show what happened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 an edge was removed from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priority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queue (0)</w:t>
            </w:r>
          </w:p>
        </w:tc>
      </w:tr>
      <w:tr>
        <w:trPr>
          <w:trHeight w:val="8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193"/>
              <w:rPr>
                <w:sz w:val="22"/>
              </w:rPr>
            </w:pPr>
            <w:r>
              <w:rPr>
                <w:sz w:val="22"/>
              </w:rPr>
              <w:t>Showed how the dynamic equivalence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changed 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 (3)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241"/>
              <w:rPr>
                <w:sz w:val="22"/>
              </w:rPr>
            </w:pPr>
            <w:r>
              <w:rPr>
                <w:sz w:val="22"/>
              </w:rPr>
              <w:t>Did not show how the dynamic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equivalence relation changed on each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  <w:tr>
        <w:trPr>
          <w:trHeight w:val="5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442"/>
              <w:rPr>
                <w:sz w:val="22"/>
              </w:rPr>
            </w:pPr>
            <w:r>
              <w:rPr>
                <w:sz w:val="22"/>
              </w:rPr>
              <w:t>Provided the correct final minimum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(4)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759"/>
              <w:rPr>
                <w:sz w:val="22"/>
              </w:rPr>
            </w:pPr>
            <w:r>
              <w:rPr>
                <w:sz w:val="22"/>
              </w:rPr>
              <w:t>Did not provide the correct final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minimum 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  <w:tr>
        <w:trPr>
          <w:trHeight w:val="602" w:hRule="atLeast"/>
        </w:trPr>
        <w:tc>
          <w:tcPr>
            <w:tcW w:w="2180" w:type="dxa"/>
            <w:vMerge w:val="restart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ind w:left="621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3761" w:type="dxa"/>
          </w:tcPr>
          <w:p>
            <w:pPr>
              <w:pStyle w:val="TableParagraph"/>
              <w:spacing w:before="165"/>
              <w:ind w:left="1437" w:right="14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  <w:tc>
          <w:tcPr>
            <w:tcW w:w="3762" w:type="dxa"/>
          </w:tcPr>
          <w:p>
            <w:pPr>
              <w:pStyle w:val="TableParagraph"/>
              <w:spacing w:before="165"/>
              <w:ind w:left="1167" w:right="1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</w:tr>
      <w:tr>
        <w:trPr>
          <w:trHeight w:val="2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23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347"/>
              <w:rPr>
                <w:sz w:val="22"/>
              </w:rPr>
            </w:pPr>
            <w:r>
              <w:rPr>
                <w:sz w:val="22"/>
              </w:rPr>
              <w:t>Provided a correct example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weighted graph for which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192"/>
              <w:rPr>
                <w:sz w:val="22"/>
              </w:rPr>
            </w:pPr>
            <w:r>
              <w:rPr>
                <w:sz w:val="22"/>
              </w:rPr>
              <w:t>Did not provide a correct example of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weighted graph for which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unique (0)</w:t>
            </w:r>
          </w:p>
        </w:tc>
      </w:tr>
      <w:tr>
        <w:trPr>
          <w:trHeight w:val="8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209"/>
              <w:rPr>
                <w:sz w:val="22"/>
              </w:rPr>
            </w:pPr>
            <w:r>
              <w:rPr>
                <w:sz w:val="22"/>
              </w:rPr>
              <w:t>Provided the correct unique minimum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graph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194"/>
              <w:rPr>
                <w:sz w:val="22"/>
              </w:rPr>
            </w:pPr>
            <w:r>
              <w:rPr>
                <w:sz w:val="22"/>
              </w:rPr>
              <w:t>Did not provide the correct unique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 spanning tree for that graph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  <w:tr>
        <w:trPr>
          <w:trHeight w:val="897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7" w:right="459"/>
              <w:rPr>
                <w:sz w:val="22"/>
              </w:rPr>
            </w:pPr>
            <w:r>
              <w:rPr>
                <w:sz w:val="22"/>
              </w:rPr>
              <w:t>Provided a correct example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weighted graph that has more than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minimum 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 (2)</w:t>
            </w:r>
          </w:p>
        </w:tc>
        <w:tc>
          <w:tcPr>
            <w:tcW w:w="376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7" w:right="192"/>
              <w:rPr>
                <w:sz w:val="22"/>
              </w:rPr>
            </w:pPr>
            <w:r>
              <w:rPr>
                <w:sz w:val="22"/>
              </w:rPr>
              <w:t>Did not provide a correct example of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weighted graph that has more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minimum spanning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tree (0)</w:t>
            </w:r>
          </w:p>
        </w:tc>
      </w:tr>
      <w:tr>
        <w:trPr>
          <w:trHeight w:val="897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7" w:right="124"/>
              <w:rPr>
                <w:sz w:val="22"/>
              </w:rPr>
            </w:pPr>
            <w:r>
              <w:rPr>
                <w:sz w:val="22"/>
              </w:rPr>
              <w:t>Provided two correct distinct minimum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trees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graph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3762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7" w:right="108"/>
              <w:rPr>
                <w:sz w:val="22"/>
              </w:rPr>
            </w:pPr>
            <w:r>
              <w:rPr>
                <w:sz w:val="22"/>
              </w:rPr>
              <w:t>Did not provide two correct distinct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 spanning trees for that graph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  <w:tr>
        <w:trPr>
          <w:trHeight w:val="901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320"/>
              <w:rPr>
                <w:sz w:val="22"/>
              </w:rPr>
            </w:pPr>
            <w:r>
              <w:rPr>
                <w:sz w:val="22"/>
              </w:rPr>
              <w:t>Correctly explained what determines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whether a graph has more than 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 spanning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189"/>
              <w:rPr>
                <w:sz w:val="22"/>
              </w:rPr>
            </w:pPr>
            <w:r>
              <w:rPr>
                <w:sz w:val="22"/>
              </w:rPr>
              <w:t>Did not correctly explain 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determines whether a graph has more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9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3761"/>
        <w:gridCol w:w="3762"/>
      </w:tblGrid>
      <w:tr>
        <w:trPr>
          <w:trHeight w:val="300" w:hRule="atLeast"/>
        </w:trPr>
        <w:tc>
          <w:tcPr>
            <w:tcW w:w="2180" w:type="dxa"/>
            <w:vMerge w:val="restart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69"/>
              <w:ind w:left="621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3761" w:type="dxa"/>
          </w:tcPr>
          <w:p>
            <w:pPr>
              <w:pStyle w:val="TableParagraph"/>
              <w:spacing w:line="266" w:lineRule="exact" w:before="13"/>
              <w:ind w:left="1437" w:right="14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  <w:tc>
          <w:tcPr>
            <w:tcW w:w="3762" w:type="dxa"/>
          </w:tcPr>
          <w:p>
            <w:pPr>
              <w:pStyle w:val="TableParagraph"/>
              <w:spacing w:line="266" w:lineRule="exact" w:before="13"/>
              <w:ind w:left="1167" w:right="1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</w:tr>
      <w:tr>
        <w:trPr>
          <w:trHeight w:val="2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23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01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238"/>
              <w:jc w:val="both"/>
              <w:rPr>
                <w:sz w:val="22"/>
              </w:rPr>
            </w:pPr>
            <w:r>
              <w:rPr>
                <w:sz w:val="22"/>
              </w:rPr>
              <w:t>Clearly indicated which edges became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part of the shortest path and in which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order (5)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280"/>
              <w:rPr>
                <w:sz w:val="22"/>
              </w:rPr>
            </w:pPr>
            <w:r>
              <w:rPr>
                <w:sz w:val="22"/>
              </w:rPr>
              <w:t>Did not clearly indicate which edges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became part of the shortest path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 (0)</w:t>
            </w:r>
          </w:p>
        </w:tc>
      </w:tr>
      <w:tr>
        <w:trPr>
          <w:trHeight w:val="599" w:hRule="atLeast"/>
        </w:trPr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1" w:type="dxa"/>
          </w:tcPr>
          <w:p>
            <w:pPr>
              <w:pStyle w:val="TableParagraph"/>
              <w:ind w:left="107" w:right="453"/>
              <w:rPr>
                <w:sz w:val="22"/>
              </w:rPr>
            </w:pPr>
            <w:r>
              <w:rPr>
                <w:sz w:val="22"/>
              </w:rPr>
              <w:t>Provided correct final shortest path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(5)</w:t>
            </w:r>
          </w:p>
        </w:tc>
        <w:tc>
          <w:tcPr>
            <w:tcW w:w="3762" w:type="dxa"/>
          </w:tcPr>
          <w:p>
            <w:pPr>
              <w:pStyle w:val="TableParagraph"/>
              <w:ind w:left="107" w:right="321"/>
              <w:rPr>
                <w:sz w:val="22"/>
              </w:rPr>
            </w:pPr>
            <w:r>
              <w:rPr>
                <w:sz w:val="22"/>
              </w:rPr>
              <w:t>Did not provide correct final shortest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path tree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(0)</w:t>
            </w:r>
          </w:p>
        </w:tc>
      </w:tr>
    </w:tbl>
    <w:sectPr>
      <w:pgSz w:w="12240" w:h="15840"/>
      <w:pgMar w:top="144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820" w:right="49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Jarc</dc:creator>
  <dcterms:created xsi:type="dcterms:W3CDTF">2022-12-01T18:43:33Z</dcterms:created>
  <dcterms:modified xsi:type="dcterms:W3CDTF">2022-12-01T18:43:33Z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2022-12-01T00:00:00Z</vt:filetime>
  </property>
</Properties>
</file>