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C6531B" w14:textId="77777777" w:rsidR="00791B25" w:rsidRDefault="00E019D2">
      <w:pPr>
        <w:pStyle w:val="Heading1"/>
        <w:ind w:left="18"/>
        <w:jc w:val="center"/>
        <w:rPr>
          <w:b w:val="0"/>
          <w:bCs w:val="0"/>
        </w:rPr>
      </w:pPr>
      <w:r>
        <w:t>CMSC 451 Homework</w:t>
      </w:r>
      <w:r>
        <w:rPr>
          <w:spacing w:val="-5"/>
        </w:rPr>
        <w:t xml:space="preserve"> </w:t>
      </w:r>
      <w:r>
        <w:t>4</w:t>
      </w:r>
    </w:p>
    <w:p w14:paraId="086F0E26" w14:textId="77777777" w:rsidR="00791B25" w:rsidRDefault="00E019D2">
      <w:pPr>
        <w:pStyle w:val="BodyText"/>
        <w:spacing w:before="178"/>
        <w:ind w:left="100" w:right="178" w:firstLine="0"/>
      </w:pPr>
      <w:r>
        <w:t>Consider the following directed graph for each of the</w:t>
      </w:r>
      <w:r>
        <w:rPr>
          <w:spacing w:val="-11"/>
        </w:rPr>
        <w:t xml:space="preserve"> </w:t>
      </w:r>
      <w:r>
        <w:t>problems:</w:t>
      </w:r>
    </w:p>
    <w:p w14:paraId="277E8B64" w14:textId="77777777" w:rsidR="00791B25" w:rsidRDefault="00791B2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CB64F06" w14:textId="77777777" w:rsidR="00791B25" w:rsidRDefault="00791B2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9026EE6" w14:textId="77777777" w:rsidR="00791B25" w:rsidRDefault="00791B25">
      <w:pPr>
        <w:spacing w:before="3"/>
        <w:rPr>
          <w:rFonts w:ascii="Times New Roman" w:eastAsia="Times New Roman" w:hAnsi="Times New Roman" w:cs="Times New Roman"/>
          <w:sz w:val="16"/>
          <w:szCs w:val="16"/>
        </w:rPr>
      </w:pPr>
    </w:p>
    <w:p w14:paraId="2D653F9A" w14:textId="77777777" w:rsidR="00791B25" w:rsidRDefault="00E019D2">
      <w:pPr>
        <w:spacing w:line="4809" w:lineRule="exact"/>
        <w:ind w:left="125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95"/>
          <w:sz w:val="20"/>
          <w:szCs w:val="20"/>
        </w:rPr>
        <w:drawing>
          <wp:inline distT="0" distB="0" distL="0" distR="0" wp14:anchorId="20A9EF8D" wp14:editId="3257BBEE">
            <wp:extent cx="4457502" cy="305371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502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CCD1" w14:textId="77777777" w:rsidR="00791B25" w:rsidRDefault="00791B2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CF278C" w14:textId="77777777" w:rsidR="00791B25" w:rsidRDefault="00791B25">
      <w:pPr>
        <w:spacing w:before="4"/>
        <w:rPr>
          <w:rFonts w:ascii="Times New Roman" w:eastAsia="Times New Roman" w:hAnsi="Times New Roman" w:cs="Times New Roman"/>
          <w:sz w:val="32"/>
          <w:szCs w:val="32"/>
        </w:rPr>
      </w:pPr>
    </w:p>
    <w:p w14:paraId="162CF37D" w14:textId="2AD5D3F5" w:rsidR="00791B25" w:rsidRPr="00DF675D" w:rsidRDefault="00E019D2">
      <w:pPr>
        <w:pStyle w:val="ListParagraph"/>
        <w:numPr>
          <w:ilvl w:val="0"/>
          <w:numId w:val="1"/>
        </w:numPr>
        <w:tabs>
          <w:tab w:val="left" w:pos="461"/>
        </w:tabs>
        <w:spacing w:line="259" w:lineRule="auto"/>
        <w:ind w:right="1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Perform a breadth-first search on the graph assuming that the vertices and adjacency lists</w:t>
      </w:r>
      <w:r>
        <w:rPr>
          <w:rFonts w:ascii="Times New Roman"/>
          <w:spacing w:val="-18"/>
          <w:sz w:val="24"/>
        </w:rPr>
        <w:t xml:space="preserve"> </w:t>
      </w:r>
      <w:r>
        <w:rPr>
          <w:rFonts w:ascii="Times New Roman"/>
          <w:sz w:val="24"/>
        </w:rPr>
        <w:t>are listed in alphabetical order. Show the breadth-first search tree that is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generated.</w:t>
      </w:r>
    </w:p>
    <w:p w14:paraId="68313AFD" w14:textId="43B0E5B6" w:rsidR="00DF675D" w:rsidRDefault="00DF675D" w:rsidP="00DF675D">
      <w:pPr>
        <w:pStyle w:val="ListParagraph"/>
        <w:tabs>
          <w:tab w:val="left" w:pos="461"/>
        </w:tabs>
        <w:spacing w:line="259" w:lineRule="auto"/>
        <w:ind w:left="460" w:right="178"/>
        <w:rPr>
          <w:rFonts w:ascii="Times New Roman"/>
          <w:sz w:val="24"/>
        </w:rPr>
      </w:pPr>
    </w:p>
    <w:p w14:paraId="5585BCC7" w14:textId="6AC86CBE" w:rsidR="00791B25" w:rsidRDefault="00DF675D" w:rsidP="00DF675D">
      <w:pPr>
        <w:pStyle w:val="ListParagraph"/>
        <w:numPr>
          <w:ilvl w:val="0"/>
          <w:numId w:val="3"/>
        </w:numPr>
        <w:spacing w:before="10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We start with vertex A, which is the current queue.</w:t>
      </w:r>
    </w:p>
    <w:p w14:paraId="2600AB30" w14:textId="7647B6EF" w:rsidR="00DF675D" w:rsidRDefault="00DF675D" w:rsidP="00DF675D">
      <w:pPr>
        <w:pStyle w:val="ListParagraph"/>
        <w:numPr>
          <w:ilvl w:val="0"/>
          <w:numId w:val="3"/>
        </w:numPr>
        <w:spacing w:before="10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Pop vertex A. Enqueue and visit unvisited adjacent nodes of A. Our queue now lands on B.</w:t>
      </w:r>
    </w:p>
    <w:p w14:paraId="3841E570" w14:textId="1F4D1E99" w:rsidR="00DF675D" w:rsidRDefault="00DF675D" w:rsidP="00DF675D">
      <w:pPr>
        <w:pStyle w:val="ListParagraph"/>
        <w:numPr>
          <w:ilvl w:val="0"/>
          <w:numId w:val="3"/>
        </w:numPr>
        <w:spacing w:before="10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Pop vertex B. Enqueue and visit unvisited adjacent nodes of B. Our queues are now C, D, and F.</w:t>
      </w:r>
    </w:p>
    <w:p w14:paraId="6C9B9956" w14:textId="655D8692" w:rsidR="00DF675D" w:rsidRDefault="00DF675D" w:rsidP="00DF675D">
      <w:pPr>
        <w:pStyle w:val="ListParagraph"/>
        <w:numPr>
          <w:ilvl w:val="0"/>
          <w:numId w:val="3"/>
        </w:numPr>
        <w:spacing w:before="10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Pop vertex C. Enqueue and visit unvisited adjacent nodes of C, resulting in queues of </w:t>
      </w:r>
      <w:r w:rsidR="00CD0DCC">
        <w:rPr>
          <w:rFonts w:ascii="Times New Roman" w:eastAsia="Times New Roman" w:hAnsi="Times New Roman" w:cs="Times New Roman"/>
          <w:sz w:val="25"/>
          <w:szCs w:val="25"/>
        </w:rPr>
        <w:t>D, F, E, and H.</w:t>
      </w:r>
    </w:p>
    <w:p w14:paraId="477F8142" w14:textId="6D05BA51" w:rsidR="00CD0DCC" w:rsidRDefault="00CD0DCC" w:rsidP="00DF675D">
      <w:pPr>
        <w:pStyle w:val="ListParagraph"/>
        <w:numPr>
          <w:ilvl w:val="0"/>
          <w:numId w:val="3"/>
        </w:numPr>
        <w:spacing w:before="10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Pop vertex D. Enqueue and visit unvisited adjacent nodes of D. We now have F, E, H, and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G as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 xml:space="preserve"> our queue.</w:t>
      </w:r>
    </w:p>
    <w:p w14:paraId="50006EB9" w14:textId="5BEB1F31" w:rsidR="00CD0DCC" w:rsidRDefault="00CD0DCC" w:rsidP="00DF675D">
      <w:pPr>
        <w:pStyle w:val="ListParagraph"/>
        <w:numPr>
          <w:ilvl w:val="0"/>
          <w:numId w:val="3"/>
        </w:numPr>
        <w:spacing w:before="10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Pop vertex F. There are no unvisited adjacent nodes of F to be visited as those nodes have already been encompassed. E, H, and G are our queues.</w:t>
      </w:r>
    </w:p>
    <w:p w14:paraId="6618862C" w14:textId="4DDEACA0" w:rsidR="00CD0DCC" w:rsidRDefault="00CD0DCC" w:rsidP="00DF675D">
      <w:pPr>
        <w:pStyle w:val="ListParagraph"/>
        <w:numPr>
          <w:ilvl w:val="0"/>
          <w:numId w:val="3"/>
        </w:numPr>
        <w:spacing w:before="10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Pop vertex E. Enqueue and visit unvisited adjacent nodes of E. H, G, and K are the queues now.</w:t>
      </w:r>
    </w:p>
    <w:p w14:paraId="7291568E" w14:textId="2811D910" w:rsidR="00CD0DCC" w:rsidRDefault="00CD0DCC" w:rsidP="00DF675D">
      <w:pPr>
        <w:pStyle w:val="ListParagraph"/>
        <w:numPr>
          <w:ilvl w:val="0"/>
          <w:numId w:val="3"/>
        </w:numPr>
        <w:spacing w:before="10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Pop vertex H. We have no unvisited adjacent nodes for H. The queues are G and K.</w:t>
      </w:r>
    </w:p>
    <w:p w14:paraId="4FC0FE52" w14:textId="47E7CABD" w:rsidR="00CD0DCC" w:rsidRDefault="00CD0DCC" w:rsidP="00DF675D">
      <w:pPr>
        <w:pStyle w:val="ListParagraph"/>
        <w:numPr>
          <w:ilvl w:val="0"/>
          <w:numId w:val="3"/>
        </w:numPr>
        <w:spacing w:before="10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Pop vertex G.</w:t>
      </w:r>
      <w:r w:rsidR="000E789C">
        <w:rPr>
          <w:rFonts w:ascii="Times New Roman" w:eastAsia="Times New Roman" w:hAnsi="Times New Roman" w:cs="Times New Roman"/>
          <w:sz w:val="25"/>
          <w:szCs w:val="25"/>
        </w:rPr>
        <w:t xml:space="preserve"> Enqueue and go through unvisited adjacent nodes of G. Now, our queues are K, and I.</w:t>
      </w:r>
    </w:p>
    <w:p w14:paraId="225992EC" w14:textId="1FDF20E2" w:rsidR="000E789C" w:rsidRDefault="000E789C" w:rsidP="00DF675D">
      <w:pPr>
        <w:pStyle w:val="ListParagraph"/>
        <w:numPr>
          <w:ilvl w:val="0"/>
          <w:numId w:val="3"/>
        </w:numPr>
        <w:spacing w:before="10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Pop  vertex K. Enqueue and go through unvisited adjacent nodes of K. I and J are our queues.</w:t>
      </w:r>
    </w:p>
    <w:p w14:paraId="4DFD45A8" w14:textId="57B9C894" w:rsidR="000E789C" w:rsidRDefault="000E789C" w:rsidP="00DF675D">
      <w:pPr>
        <w:pStyle w:val="ListParagraph"/>
        <w:numPr>
          <w:ilvl w:val="0"/>
          <w:numId w:val="3"/>
        </w:numPr>
        <w:spacing w:before="10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Pop vertex I. We don’t have any unvisited nodes of I. J is the queue.</w:t>
      </w:r>
    </w:p>
    <w:p w14:paraId="0D50B826" w14:textId="513345B1" w:rsidR="000E789C" w:rsidRDefault="000E789C" w:rsidP="00DF675D">
      <w:pPr>
        <w:pStyle w:val="ListParagraph"/>
        <w:numPr>
          <w:ilvl w:val="0"/>
          <w:numId w:val="3"/>
        </w:numPr>
        <w:spacing w:before="10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Pop vertex J. We have no more unvisited nodes of the tree, as we have reached the </w:t>
      </w:r>
      <w:r>
        <w:rPr>
          <w:rFonts w:ascii="Times New Roman" w:eastAsia="Times New Roman" w:hAnsi="Times New Roman" w:cs="Times New Roman"/>
          <w:sz w:val="25"/>
          <w:szCs w:val="25"/>
        </w:rPr>
        <w:lastRenderedPageBreak/>
        <w:t>end of our traversal.</w:t>
      </w:r>
    </w:p>
    <w:p w14:paraId="3705726A" w14:textId="09A38148" w:rsidR="00E019D2" w:rsidRDefault="00E019D2" w:rsidP="00E019D2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60A35D41" w14:textId="47995F76" w:rsidR="00E019D2" w:rsidRDefault="00E019D2" w:rsidP="00E019D2">
      <w:pPr>
        <w:spacing w:before="10"/>
        <w:ind w:left="460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sz w:val="25"/>
          <w:szCs w:val="25"/>
        </w:rPr>
        <w:drawing>
          <wp:inline distT="0" distB="0" distL="0" distR="0" wp14:anchorId="576AC78C" wp14:editId="20F08E8C">
            <wp:extent cx="6054725" cy="5305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ECA3E" w14:textId="77777777" w:rsidR="00E019D2" w:rsidRPr="00E019D2" w:rsidRDefault="00E019D2" w:rsidP="00E019D2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06A80B3E" w14:textId="407D23FB" w:rsidR="00791B25" w:rsidRPr="008A4959" w:rsidRDefault="00E019D2">
      <w:pPr>
        <w:pStyle w:val="ListParagraph"/>
        <w:numPr>
          <w:ilvl w:val="0"/>
          <w:numId w:val="1"/>
        </w:numPr>
        <w:tabs>
          <w:tab w:val="left" w:pos="461"/>
        </w:tabs>
        <w:spacing w:line="259" w:lineRule="auto"/>
        <w:ind w:right="36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Perform a depth-first search on the graph assuming that the vertices and adjacency lists</w:t>
      </w:r>
      <w:r>
        <w:rPr>
          <w:rFonts w:ascii="Times New Roman"/>
          <w:spacing w:val="-17"/>
          <w:sz w:val="24"/>
        </w:rPr>
        <w:t xml:space="preserve"> </w:t>
      </w:r>
      <w:r>
        <w:rPr>
          <w:rFonts w:ascii="Times New Roman"/>
          <w:sz w:val="24"/>
        </w:rPr>
        <w:t>are listed in alphabetical order. Classify each edge as tree, forward, back or cross edge.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Label each vertex with its start and finish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time.</w:t>
      </w:r>
    </w:p>
    <w:p w14:paraId="1BDA324C" w14:textId="42432FB6" w:rsidR="008A4959" w:rsidRDefault="008A4959" w:rsidP="008A4959">
      <w:pPr>
        <w:tabs>
          <w:tab w:val="left" w:pos="461"/>
        </w:tabs>
        <w:spacing w:line="259" w:lineRule="auto"/>
        <w:ind w:right="365"/>
        <w:rPr>
          <w:rFonts w:ascii="Times New Roman" w:eastAsia="Times New Roman" w:hAnsi="Times New Roman" w:cs="Times New Roman"/>
          <w:sz w:val="24"/>
          <w:szCs w:val="24"/>
        </w:rPr>
      </w:pPr>
    </w:p>
    <w:p w14:paraId="268A2E63" w14:textId="67F5CD0A" w:rsidR="008A4959" w:rsidRDefault="008A4959" w:rsidP="008A4959">
      <w:pPr>
        <w:tabs>
          <w:tab w:val="left" w:pos="461"/>
        </w:tabs>
        <w:spacing w:line="259" w:lineRule="auto"/>
        <w:ind w:right="36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="00641FE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933347" wp14:editId="2CD56D2F">
            <wp:extent cx="5295900" cy="4867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80" b="30946"/>
                    <a:stretch/>
                  </pic:blipFill>
                  <pic:spPr bwMode="auto">
                    <a:xfrm>
                      <a:off x="0" y="0"/>
                      <a:ext cx="5301565" cy="487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934E9" w14:textId="77777777" w:rsidR="008A4959" w:rsidRPr="008A4959" w:rsidRDefault="008A4959" w:rsidP="008A4959">
      <w:pPr>
        <w:tabs>
          <w:tab w:val="left" w:pos="461"/>
        </w:tabs>
        <w:spacing w:line="259" w:lineRule="auto"/>
        <w:ind w:right="365"/>
        <w:rPr>
          <w:rFonts w:ascii="Times New Roman" w:eastAsia="Times New Roman" w:hAnsi="Times New Roman" w:cs="Times New Roman"/>
          <w:sz w:val="24"/>
          <w:szCs w:val="24"/>
        </w:rPr>
      </w:pPr>
    </w:p>
    <w:p w14:paraId="1594B5AD" w14:textId="0D905AF8" w:rsidR="009D63F4" w:rsidRDefault="009D63F4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  </w:t>
      </w:r>
      <w:r w:rsidR="008A4959">
        <w:rPr>
          <w:rFonts w:ascii="Times New Roman" w:eastAsia="Times New Roman" w:hAnsi="Times New Roman" w:cs="Times New Roman"/>
          <w:sz w:val="25"/>
          <w:szCs w:val="25"/>
        </w:rPr>
        <w:t>Tree Edges = { (A, B), (B, C), (B, F), (C, E), (C, H), (E, K), (K, J), (D, G), (G, I)}</w:t>
      </w:r>
    </w:p>
    <w:p w14:paraId="75FEA692" w14:textId="5C3C55E6" w:rsidR="008A4959" w:rsidRDefault="008A4959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  Back Edges = { (F, B), (I, D), (J, E)}</w:t>
      </w:r>
    </w:p>
    <w:p w14:paraId="11B82FED" w14:textId="18DD42F8" w:rsidR="008A4959" w:rsidRDefault="008A4959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  Forward Edge = { E, H) }</w:t>
      </w:r>
    </w:p>
    <w:p w14:paraId="7B5EE0DB" w14:textId="20896FEE" w:rsidR="008A4959" w:rsidRDefault="008A4959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  Cross Edge = { F, D) }</w:t>
      </w:r>
    </w:p>
    <w:p w14:paraId="5397C6BD" w14:textId="00B0333B" w:rsidR="00641FEA" w:rsidRDefault="00641FE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02AA0780" w14:textId="4FEE5B4B" w:rsidR="00641FEA" w:rsidRDefault="00641FE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06312E84" w14:textId="27D23627" w:rsidR="00641FEA" w:rsidRDefault="00641FE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4674327C" w14:textId="72C1A15A" w:rsidR="00641FEA" w:rsidRDefault="00641FE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0957DF87" w14:textId="0B26EBD4" w:rsidR="00641FEA" w:rsidRDefault="00641FE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6F31D6D1" w14:textId="660AEF9B" w:rsidR="00641FEA" w:rsidRDefault="00641FE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4C970BDD" w14:textId="59AEEF1B" w:rsidR="00641FEA" w:rsidRDefault="00641FE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2717C623" w14:textId="5618F2B2" w:rsidR="00641FEA" w:rsidRDefault="00641FE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16238988" w14:textId="6C5FEB57" w:rsidR="00641FEA" w:rsidRDefault="00641FE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36D446A4" w14:textId="08A6D9EC" w:rsidR="00641FEA" w:rsidRDefault="00641FE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0402EC22" w14:textId="7F298D12" w:rsidR="00641FEA" w:rsidRDefault="00641FE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7815D8A2" w14:textId="7924AAAC" w:rsidR="00641FEA" w:rsidRDefault="00641FE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0EB47103" w14:textId="3B60428D" w:rsidR="00641FEA" w:rsidRDefault="00641FE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76E5F97B" w14:textId="6FA0D0DA" w:rsidR="00641FEA" w:rsidRDefault="00641FE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07792E10" w14:textId="4EE8E0D2" w:rsidR="00641FEA" w:rsidRDefault="00641FE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5705BD4B" w14:textId="77777777" w:rsidR="00641FEA" w:rsidRDefault="00641FE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3568F3B0" w14:textId="77777777" w:rsidR="00791B25" w:rsidRDefault="00E019D2">
      <w:pPr>
        <w:pStyle w:val="ListParagraph"/>
        <w:numPr>
          <w:ilvl w:val="0"/>
          <w:numId w:val="1"/>
        </w:numPr>
        <w:tabs>
          <w:tab w:val="left" w:pos="461"/>
        </w:tabs>
        <w:spacing w:line="259" w:lineRule="auto"/>
        <w:ind w:righ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lastRenderedPageBreak/>
        <w:t>Remove all the back edges from the graph so it becomes a DAG. Perform a depth-first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search recording the start and finish times. Using those finish times, provide the topological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order that is produced. Provide one breadth-first topological order for that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graph.</w:t>
      </w:r>
    </w:p>
    <w:p w14:paraId="165987F9" w14:textId="0BFB5B7D" w:rsidR="00791B25" w:rsidRDefault="00791B25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186A677F" w14:textId="45112C75" w:rsidR="00641FEA" w:rsidRDefault="00641FE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3EE35C9F" w14:textId="19078C83" w:rsidR="00641FEA" w:rsidRDefault="00641FE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Counting the vertices that finish:</w:t>
      </w:r>
    </w:p>
    <w:p w14:paraId="51A63B1B" w14:textId="295C6B0B" w:rsidR="00641FEA" w:rsidRDefault="00937E9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I, G, D, J, K, E, C, F, B, A</w:t>
      </w:r>
    </w:p>
    <w:p w14:paraId="59835192" w14:textId="1DDD404F" w:rsidR="00937E9A" w:rsidRDefault="00937E9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4BF8CA40" w14:textId="74832CBF" w:rsidR="00937E9A" w:rsidRDefault="00937E9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Depth-First Topological order:</w:t>
      </w:r>
    </w:p>
    <w:p w14:paraId="67588A5A" w14:textId="1C5D5496" w:rsidR="00937E9A" w:rsidRDefault="00937E9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A, B, F, C, E, H, K, J, D, G, I</w:t>
      </w:r>
    </w:p>
    <w:p w14:paraId="4382ACDF" w14:textId="072ED190" w:rsidR="00937E9A" w:rsidRDefault="00937E9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2A2A4007" w14:textId="40DE1837" w:rsidR="00937E9A" w:rsidRDefault="00937E9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Breadth-First Topological Order:</w:t>
      </w:r>
    </w:p>
    <w:p w14:paraId="2353C87B" w14:textId="660ECAF1" w:rsidR="00937E9A" w:rsidRDefault="00937E9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A, B, C, D, F, E, H, G, I, K, J</w:t>
      </w:r>
    </w:p>
    <w:p w14:paraId="608C7350" w14:textId="0730B642" w:rsidR="00937E9A" w:rsidRDefault="00937E9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72CCAE8E" w14:textId="315180B6" w:rsidR="00937E9A" w:rsidRDefault="00937E9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1EC39B2A" w14:textId="512453F4" w:rsidR="00937E9A" w:rsidRDefault="00937E9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79B58C3B" w14:textId="44D1B669" w:rsidR="00937E9A" w:rsidRDefault="00937E9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3C4FA11A" w14:textId="55E43CCF" w:rsidR="00937E9A" w:rsidRDefault="00937E9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2FFDAD4A" w14:textId="31EDAC6D" w:rsidR="00937E9A" w:rsidRDefault="00937E9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05FCA273" w14:textId="47F0C8E1" w:rsidR="00937E9A" w:rsidRDefault="00937E9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7B5734EE" w14:textId="5B967C74" w:rsidR="00937E9A" w:rsidRDefault="00937E9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373160DB" w14:textId="7C5D8EEA" w:rsidR="00937E9A" w:rsidRDefault="00937E9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2C40B3A6" w14:textId="4938BEE5" w:rsidR="00937E9A" w:rsidRDefault="00937E9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21003DFF" w14:textId="21571B35" w:rsidR="00937E9A" w:rsidRDefault="00937E9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25BB833E" w14:textId="25A6A3D6" w:rsidR="00937E9A" w:rsidRDefault="00937E9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04E81912" w14:textId="57167039" w:rsidR="00937E9A" w:rsidRDefault="00937E9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12DC2CC0" w14:textId="23AD86C3" w:rsidR="00937E9A" w:rsidRDefault="00937E9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5317A57B" w14:textId="77777777" w:rsidR="00937E9A" w:rsidRDefault="00937E9A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03C2178E" w14:textId="77777777" w:rsidR="00791B25" w:rsidRDefault="00E019D2">
      <w:pPr>
        <w:pStyle w:val="ListParagraph"/>
        <w:numPr>
          <w:ilvl w:val="0"/>
          <w:numId w:val="1"/>
        </w:numPr>
        <w:tabs>
          <w:tab w:val="left" w:pos="461"/>
        </w:tabs>
        <w:spacing w:line="259" w:lineRule="auto"/>
        <w:ind w:right="12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sz w:val="24"/>
        </w:rPr>
        <w:t>Determine the strongly connected components of the graph using the algorithm provided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in the sample problems. Show the final depth-first search of the transpose graph labeled with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its start and finish times. Identify the strongly connected components based on that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search.</w:t>
      </w:r>
    </w:p>
    <w:p w14:paraId="71894A0E" w14:textId="523BCC83" w:rsidR="00791B25" w:rsidRDefault="00791B25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7E97FF" w14:textId="20D1F4F9" w:rsidR="008457AA" w:rsidRDefault="008457A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AFAC0E" w14:textId="3B686662" w:rsidR="00616A26" w:rsidRDefault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2C9A84" w14:textId="5D30766B" w:rsidR="00616A26" w:rsidRDefault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3BD71E" w14:textId="3DB8511F" w:rsidR="00616A26" w:rsidRDefault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0CE714" w14:textId="0109DBC9" w:rsidR="00616A26" w:rsidRDefault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41689C" w14:textId="52572A86" w:rsidR="00616A26" w:rsidRDefault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0733D0" w14:textId="305BAA4D" w:rsidR="00616A26" w:rsidRDefault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A109A3" w14:textId="77777777" w:rsidR="00616A26" w:rsidRDefault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B4754" w14:textId="152C57AE" w:rsidR="008457AA" w:rsidRDefault="008457A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2C72EB" w14:textId="014190DE" w:rsidR="008457AA" w:rsidRDefault="008457A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5F52EA" w14:textId="22FCB2AD" w:rsidR="008457AA" w:rsidRDefault="008457A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5F69B8" w14:textId="0E678DA4" w:rsidR="008457AA" w:rsidRDefault="008457A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B17F3B" w14:textId="756ACC2D" w:rsidR="008457AA" w:rsidRDefault="008457A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27E112" w14:textId="1DF239CC" w:rsidR="008457AA" w:rsidRDefault="008457A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9FFACF" w14:textId="4465BDC7" w:rsidR="008457AA" w:rsidRDefault="008457A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2E4866" w14:textId="51A15272" w:rsidR="008457AA" w:rsidRPr="008457AA" w:rsidRDefault="008457AA" w:rsidP="008457AA">
      <w:pPr>
        <w:spacing w:line="259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8457AA">
        <w:rPr>
          <w:rFonts w:ascii="Times New Roman"/>
          <w:sz w:val="24"/>
          <w:u w:val="single"/>
        </w:rPr>
        <w:lastRenderedPageBreak/>
        <w:t>Strongly Connected Components of the Graph</w:t>
      </w:r>
    </w:p>
    <w:p w14:paraId="40D63DC3" w14:textId="77777777" w:rsidR="00F61DBC" w:rsidRDefault="00F61DBC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0A464C" w14:textId="77777777" w:rsidR="00F61DBC" w:rsidRDefault="00F61DBC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DF8FBC" wp14:editId="1C1EB871">
            <wp:extent cx="6046470" cy="4538980"/>
            <wp:effectExtent l="0" t="762000" r="0" b="7378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046470" cy="453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E8AC4" w14:textId="77777777" w:rsidR="00616A26" w:rsidRDefault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DE7F7C" w14:textId="77777777" w:rsidR="00616A26" w:rsidRDefault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298840" w14:textId="77777777" w:rsidR="00616A26" w:rsidRDefault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B862C9" w14:textId="77777777" w:rsidR="00616A26" w:rsidRDefault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094FFA" w14:textId="77777777" w:rsidR="00616A26" w:rsidRDefault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187F51" w14:textId="77777777" w:rsidR="00616A26" w:rsidRDefault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D76C76" w14:textId="77777777" w:rsidR="00616A26" w:rsidRDefault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6B8D30" w14:textId="77777777" w:rsidR="00616A26" w:rsidRDefault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66CB26" w14:textId="77777777" w:rsidR="00616A26" w:rsidRDefault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8EF65A" w14:textId="77777777" w:rsidR="00616A26" w:rsidRDefault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53E8F3" w14:textId="77777777" w:rsidR="00616A26" w:rsidRDefault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5FE83B" w14:textId="77777777" w:rsidR="00616A26" w:rsidRDefault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B45108" w14:textId="77777777" w:rsidR="00616A26" w:rsidRDefault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9F75C3" w14:textId="77777777" w:rsidR="00616A26" w:rsidRDefault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75B9E4" w14:textId="77777777" w:rsidR="00616A26" w:rsidRDefault="00616A26" w:rsidP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D7C609" wp14:editId="67D543CC">
            <wp:extent cx="6057900" cy="74943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749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94A00" w14:textId="77777777" w:rsidR="00616A26" w:rsidRDefault="00616A26" w:rsidP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48CA99" w14:textId="77777777" w:rsidR="00616A26" w:rsidRDefault="00616A26" w:rsidP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96E4F6" wp14:editId="66DABB3C">
            <wp:extent cx="6057900" cy="70070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700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13F4D" w14:textId="77777777" w:rsidR="00616A26" w:rsidRDefault="00616A26" w:rsidP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364037" w14:textId="77777777" w:rsidR="00616A26" w:rsidRDefault="00616A26" w:rsidP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4A769D" w14:textId="77777777" w:rsidR="00616A26" w:rsidRDefault="00616A26" w:rsidP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B54FCF" w14:textId="77777777" w:rsidR="00616A26" w:rsidRDefault="00616A26" w:rsidP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C38BD2" w14:textId="77777777" w:rsidR="00616A26" w:rsidRDefault="00616A26" w:rsidP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0E49A0" w14:textId="729595C4" w:rsidR="00616A26" w:rsidRDefault="00616A26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  <w:sectPr w:rsidR="00616A26">
          <w:type w:val="continuous"/>
          <w:pgSz w:w="12240" w:h="15840"/>
          <w:pgMar w:top="1380" w:right="1360" w:bottom="280" w:left="1340" w:header="720" w:footer="720" w:gutter="0"/>
          <w:cols w:space="720"/>
        </w:sectPr>
      </w:pPr>
      <w:bookmarkStart w:id="0" w:name="_GoBack"/>
      <w:bookmarkEnd w:id="0"/>
    </w:p>
    <w:p w14:paraId="672B4AF3" w14:textId="77777777" w:rsidR="00791B25" w:rsidRDefault="00E019D2">
      <w:pPr>
        <w:pStyle w:val="Heading1"/>
        <w:ind w:right="356"/>
        <w:jc w:val="center"/>
        <w:rPr>
          <w:b w:val="0"/>
          <w:bCs w:val="0"/>
        </w:rPr>
      </w:pPr>
      <w:r>
        <w:lastRenderedPageBreak/>
        <w:t>Grading</w:t>
      </w:r>
      <w:r>
        <w:rPr>
          <w:spacing w:val="-2"/>
        </w:rPr>
        <w:t xml:space="preserve"> </w:t>
      </w:r>
      <w:r>
        <w:t>Rubric</w:t>
      </w:r>
    </w:p>
    <w:p w14:paraId="02E74597" w14:textId="77777777" w:rsidR="00791B25" w:rsidRDefault="00791B25">
      <w:pPr>
        <w:spacing w:before="2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3761"/>
        <w:gridCol w:w="3762"/>
      </w:tblGrid>
      <w:tr w:rsidR="00791B25" w14:paraId="05744E78" w14:textId="77777777">
        <w:trPr>
          <w:trHeight w:hRule="exact" w:val="310"/>
        </w:trPr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7373"/>
          </w:tcPr>
          <w:p w14:paraId="7D656840" w14:textId="77777777" w:rsidR="00791B25" w:rsidRDefault="00E019D2">
            <w:pPr>
              <w:pStyle w:val="TableParagraph"/>
              <w:spacing w:before="11"/>
              <w:ind w:left="695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color w:val="FFFFFF"/>
              </w:rPr>
              <w:t>Problem</w:t>
            </w:r>
          </w:p>
        </w:tc>
        <w:tc>
          <w:tcPr>
            <w:tcW w:w="3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7373"/>
          </w:tcPr>
          <w:p w14:paraId="365D5A83" w14:textId="77777777" w:rsidR="00791B25" w:rsidRDefault="00E019D2">
            <w:pPr>
              <w:pStyle w:val="TableParagraph"/>
              <w:spacing w:before="11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color w:val="FFFFFF"/>
              </w:rPr>
              <w:t>Meets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7373"/>
          </w:tcPr>
          <w:p w14:paraId="3666165A" w14:textId="77777777" w:rsidR="00791B25" w:rsidRDefault="00E019D2">
            <w:pPr>
              <w:pStyle w:val="TableParagraph"/>
              <w:spacing w:before="11"/>
              <w:ind w:left="1183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color w:val="FFFFFF"/>
              </w:rPr>
              <w:t>Does Not</w:t>
            </w:r>
            <w:r>
              <w:rPr>
                <w:rFonts w:ascii="Calibri"/>
                <w:b/>
                <w:color w:val="FFFFFF"/>
                <w:spacing w:val="-2"/>
              </w:rPr>
              <w:t xml:space="preserve"> </w:t>
            </w:r>
            <w:r>
              <w:rPr>
                <w:rFonts w:ascii="Calibri"/>
                <w:b/>
                <w:color w:val="FFFFFF"/>
              </w:rPr>
              <w:t>Meet</w:t>
            </w:r>
          </w:p>
        </w:tc>
      </w:tr>
      <w:tr w:rsidR="00791B25" w14:paraId="281E8CBF" w14:textId="77777777">
        <w:trPr>
          <w:trHeight w:hRule="exact" w:val="310"/>
        </w:trPr>
        <w:tc>
          <w:tcPr>
            <w:tcW w:w="21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9F307EA" w14:textId="77777777" w:rsidR="00791B25" w:rsidRDefault="00791B2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5B83904C" w14:textId="77777777" w:rsidR="00791B25" w:rsidRDefault="00791B2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614389DA" w14:textId="77777777" w:rsidR="00791B25" w:rsidRDefault="00791B2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770C4CA7" w14:textId="77777777" w:rsidR="00791B25" w:rsidRDefault="00E019D2">
            <w:pPr>
              <w:pStyle w:val="TableParagraph"/>
              <w:spacing w:before="169"/>
              <w:ind w:left="616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</w:rPr>
              <w:t>Problem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1</w:t>
            </w:r>
          </w:p>
        </w:tc>
        <w:tc>
          <w:tcPr>
            <w:tcW w:w="3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5A86B" w14:textId="77777777" w:rsidR="00791B25" w:rsidRDefault="00E019D2">
            <w:pPr>
              <w:pStyle w:val="TableParagraph"/>
              <w:spacing w:before="13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</w:rPr>
              <w:t>10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points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ACD30" w14:textId="77777777" w:rsidR="00791B25" w:rsidRDefault="00E019D2">
            <w:pPr>
              <w:pStyle w:val="TableParagraph"/>
              <w:spacing w:before="13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</w:rPr>
              <w:t>0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points</w:t>
            </w:r>
          </w:p>
        </w:tc>
      </w:tr>
      <w:tr w:rsidR="00791B25" w14:paraId="4551AFE6" w14:textId="77777777">
        <w:trPr>
          <w:trHeight w:hRule="exact" w:val="310"/>
        </w:trPr>
        <w:tc>
          <w:tcPr>
            <w:tcW w:w="21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70A3ADA" w14:textId="77777777" w:rsidR="00791B25" w:rsidRDefault="00791B25"/>
        </w:tc>
        <w:tc>
          <w:tcPr>
            <w:tcW w:w="75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09144" w14:textId="77777777" w:rsidR="00791B25" w:rsidRDefault="00791B25"/>
        </w:tc>
      </w:tr>
      <w:tr w:rsidR="00791B25" w14:paraId="33AE448B" w14:textId="77777777">
        <w:trPr>
          <w:trHeight w:hRule="exact" w:val="910"/>
        </w:trPr>
        <w:tc>
          <w:tcPr>
            <w:tcW w:w="21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9D5EE5B" w14:textId="77777777" w:rsidR="00791B25" w:rsidRDefault="00791B25"/>
        </w:tc>
        <w:tc>
          <w:tcPr>
            <w:tcW w:w="3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6172A" w14:textId="77777777" w:rsidR="00791B25" w:rsidRDefault="00E019D2">
            <w:pPr>
              <w:pStyle w:val="TableParagraph"/>
              <w:ind w:left="103" w:right="129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Breadth-first search was done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correctly assuming alphabetical vertex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and adjacency lists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(5)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374A3" w14:textId="77777777" w:rsidR="00791B25" w:rsidRDefault="00E019D2">
            <w:pPr>
              <w:pStyle w:val="TableParagraph"/>
              <w:ind w:left="103" w:right="21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 xml:space="preserve">Breadth-first search was </w:t>
            </w:r>
            <w:r>
              <w:rPr>
                <w:rFonts w:ascii="Calibri"/>
                <w:spacing w:val="-2"/>
              </w:rPr>
              <w:t xml:space="preserve">not </w:t>
            </w:r>
            <w:r>
              <w:rPr>
                <w:rFonts w:ascii="Calibri"/>
              </w:rPr>
              <w:t>done correctly assuming alphabetical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vertex and adjacency lists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(0)</w:t>
            </w:r>
          </w:p>
        </w:tc>
      </w:tr>
      <w:tr w:rsidR="00791B25" w14:paraId="270CE7F9" w14:textId="77777777">
        <w:trPr>
          <w:trHeight w:hRule="exact" w:val="612"/>
        </w:trPr>
        <w:tc>
          <w:tcPr>
            <w:tcW w:w="21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84C3C" w14:textId="77777777" w:rsidR="00791B25" w:rsidRDefault="00791B25"/>
        </w:tc>
        <w:tc>
          <w:tcPr>
            <w:tcW w:w="3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16C11" w14:textId="77777777" w:rsidR="00791B25" w:rsidRDefault="00E019D2">
            <w:pPr>
              <w:pStyle w:val="TableParagraph"/>
              <w:spacing w:before="1" w:line="237" w:lineRule="auto"/>
              <w:ind w:left="103" w:right="181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Tree provided is a correct</w:t>
            </w:r>
            <w:r>
              <w:rPr>
                <w:rFonts w:ascii="Calibri"/>
                <w:spacing w:val="-14"/>
              </w:rPr>
              <w:t xml:space="preserve"> </w:t>
            </w:r>
            <w:r>
              <w:rPr>
                <w:rFonts w:ascii="Calibri"/>
              </w:rPr>
              <w:t>breadth-first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search tree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(5)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BB2F2" w14:textId="77777777" w:rsidR="00791B25" w:rsidRDefault="00E019D2">
            <w:pPr>
              <w:pStyle w:val="TableParagraph"/>
              <w:spacing w:before="1" w:line="237" w:lineRule="auto"/>
              <w:ind w:left="103" w:right="180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Tree provided is not a correct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breadth- first search tree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(0)</w:t>
            </w:r>
          </w:p>
        </w:tc>
      </w:tr>
      <w:tr w:rsidR="00791B25" w14:paraId="00FF7028" w14:textId="77777777">
        <w:trPr>
          <w:trHeight w:hRule="exact" w:val="310"/>
        </w:trPr>
        <w:tc>
          <w:tcPr>
            <w:tcW w:w="21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52C112D" w14:textId="77777777" w:rsidR="00791B25" w:rsidRDefault="00791B2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769BBD64" w14:textId="77777777" w:rsidR="00791B25" w:rsidRDefault="00791B2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4FBDA18F" w14:textId="77777777" w:rsidR="00791B25" w:rsidRDefault="00791B2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38EBCB15" w14:textId="77777777" w:rsidR="00791B25" w:rsidRDefault="00791B2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48DAC031" w14:textId="77777777" w:rsidR="00791B25" w:rsidRDefault="00791B2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0B0BF04B" w14:textId="77777777" w:rsidR="00791B25" w:rsidRDefault="00E019D2">
            <w:pPr>
              <w:pStyle w:val="TableParagraph"/>
              <w:spacing w:before="132"/>
              <w:ind w:left="616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</w:rPr>
              <w:t>Problem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2</w:t>
            </w:r>
          </w:p>
        </w:tc>
        <w:tc>
          <w:tcPr>
            <w:tcW w:w="3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E3493" w14:textId="77777777" w:rsidR="00791B25" w:rsidRDefault="00E019D2">
            <w:pPr>
              <w:pStyle w:val="TableParagraph"/>
              <w:spacing w:before="11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</w:rPr>
              <w:t>10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points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3E89C" w14:textId="77777777" w:rsidR="00791B25" w:rsidRDefault="00E019D2">
            <w:pPr>
              <w:pStyle w:val="TableParagraph"/>
              <w:spacing w:before="11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</w:rPr>
              <w:t>0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points</w:t>
            </w:r>
          </w:p>
        </w:tc>
      </w:tr>
      <w:tr w:rsidR="00791B25" w14:paraId="071169F3" w14:textId="77777777">
        <w:trPr>
          <w:trHeight w:hRule="exact" w:val="310"/>
        </w:trPr>
        <w:tc>
          <w:tcPr>
            <w:tcW w:w="21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27E6CF2" w14:textId="77777777" w:rsidR="00791B25" w:rsidRDefault="00791B25"/>
        </w:tc>
        <w:tc>
          <w:tcPr>
            <w:tcW w:w="75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66585" w14:textId="77777777" w:rsidR="00791B25" w:rsidRDefault="00791B25"/>
        </w:tc>
      </w:tr>
      <w:tr w:rsidR="00791B25" w14:paraId="24CC8873" w14:textId="77777777">
        <w:trPr>
          <w:trHeight w:hRule="exact" w:val="610"/>
        </w:trPr>
        <w:tc>
          <w:tcPr>
            <w:tcW w:w="21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21A3F75" w14:textId="77777777" w:rsidR="00791B25" w:rsidRDefault="00791B25"/>
        </w:tc>
        <w:tc>
          <w:tcPr>
            <w:tcW w:w="3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13D7B" w14:textId="77777777" w:rsidR="00791B25" w:rsidRDefault="00E019D2">
            <w:pPr>
              <w:pStyle w:val="TableParagraph"/>
              <w:ind w:left="103" w:right="2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Performed a correct depth-first</w:t>
            </w:r>
            <w:r>
              <w:rPr>
                <w:rFonts w:ascii="Calibri"/>
                <w:spacing w:val="-14"/>
              </w:rPr>
              <w:t xml:space="preserve"> </w:t>
            </w:r>
            <w:r>
              <w:rPr>
                <w:rFonts w:ascii="Calibri"/>
              </w:rPr>
              <w:t>search (3)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04038" w14:textId="77777777" w:rsidR="00791B25" w:rsidRDefault="00E019D2">
            <w:pPr>
              <w:pStyle w:val="TableParagraph"/>
              <w:ind w:left="103" w:right="356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Did not perform a correct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depth-first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search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(0)</w:t>
            </w:r>
          </w:p>
        </w:tc>
      </w:tr>
      <w:tr w:rsidR="00791B25" w14:paraId="437F7D9F" w14:textId="77777777">
        <w:trPr>
          <w:trHeight w:hRule="exact" w:val="310"/>
        </w:trPr>
        <w:tc>
          <w:tcPr>
            <w:tcW w:w="21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59B7107" w14:textId="77777777" w:rsidR="00791B25" w:rsidRDefault="00791B25"/>
        </w:tc>
        <w:tc>
          <w:tcPr>
            <w:tcW w:w="3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BFDCC" w14:textId="77777777" w:rsidR="00791B25" w:rsidRDefault="00E019D2">
            <w:pPr>
              <w:pStyle w:val="TableParagraph"/>
              <w:spacing w:line="265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Tree edges correctly labeled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(1)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4564C" w14:textId="77777777" w:rsidR="00791B25" w:rsidRDefault="00E019D2">
            <w:pPr>
              <w:pStyle w:val="TableParagraph"/>
              <w:spacing w:line="265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Tree edges not correctly labeled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(0)</w:t>
            </w:r>
          </w:p>
        </w:tc>
      </w:tr>
      <w:tr w:rsidR="00791B25" w14:paraId="362BC249" w14:textId="77777777">
        <w:trPr>
          <w:trHeight w:hRule="exact" w:val="310"/>
        </w:trPr>
        <w:tc>
          <w:tcPr>
            <w:tcW w:w="21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D0318B4" w14:textId="77777777" w:rsidR="00791B25" w:rsidRDefault="00791B25"/>
        </w:tc>
        <w:tc>
          <w:tcPr>
            <w:tcW w:w="3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75FFF" w14:textId="77777777" w:rsidR="00791B25" w:rsidRDefault="00E019D2">
            <w:pPr>
              <w:pStyle w:val="TableParagraph"/>
              <w:spacing w:line="265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Back edges correctly labeled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(1)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A92BA" w14:textId="77777777" w:rsidR="00791B25" w:rsidRDefault="00E019D2">
            <w:pPr>
              <w:pStyle w:val="TableParagraph"/>
              <w:spacing w:line="265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Back edges not correctly labeled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(0)</w:t>
            </w:r>
          </w:p>
        </w:tc>
      </w:tr>
      <w:tr w:rsidR="00791B25" w14:paraId="0BE177E4" w14:textId="77777777">
        <w:trPr>
          <w:trHeight w:hRule="exact" w:val="312"/>
        </w:trPr>
        <w:tc>
          <w:tcPr>
            <w:tcW w:w="21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7C946C2" w14:textId="77777777" w:rsidR="00791B25" w:rsidRDefault="00791B25"/>
        </w:tc>
        <w:tc>
          <w:tcPr>
            <w:tcW w:w="3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C4AF5" w14:textId="77777777" w:rsidR="00791B25" w:rsidRDefault="00E019D2">
            <w:pPr>
              <w:pStyle w:val="TableParagraph"/>
              <w:spacing w:line="268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Forward edges correctly labeled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(1)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4619C" w14:textId="77777777" w:rsidR="00791B25" w:rsidRDefault="00E019D2">
            <w:pPr>
              <w:pStyle w:val="TableParagraph"/>
              <w:spacing w:line="268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Forward edges not correctly labeled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(0)</w:t>
            </w:r>
          </w:p>
        </w:tc>
      </w:tr>
      <w:tr w:rsidR="00791B25" w14:paraId="2580CA7F" w14:textId="77777777">
        <w:trPr>
          <w:trHeight w:hRule="exact" w:val="310"/>
        </w:trPr>
        <w:tc>
          <w:tcPr>
            <w:tcW w:w="21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3C10D9D" w14:textId="77777777" w:rsidR="00791B25" w:rsidRDefault="00791B25"/>
        </w:tc>
        <w:tc>
          <w:tcPr>
            <w:tcW w:w="3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42B30" w14:textId="77777777" w:rsidR="00791B25" w:rsidRDefault="00E019D2">
            <w:pPr>
              <w:pStyle w:val="TableParagraph"/>
              <w:spacing w:line="265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Cross edges correctly labeled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(1)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97A2C" w14:textId="77777777" w:rsidR="00791B25" w:rsidRDefault="00E019D2">
            <w:pPr>
              <w:pStyle w:val="TableParagraph"/>
              <w:spacing w:line="265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Cross edges not correctly labeled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(0)</w:t>
            </w:r>
          </w:p>
        </w:tc>
      </w:tr>
      <w:tr w:rsidR="00791B25" w14:paraId="004519BC" w14:textId="77777777">
        <w:trPr>
          <w:trHeight w:hRule="exact" w:val="610"/>
        </w:trPr>
        <w:tc>
          <w:tcPr>
            <w:tcW w:w="21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52A33" w14:textId="77777777" w:rsidR="00791B25" w:rsidRDefault="00791B25"/>
        </w:tc>
        <w:tc>
          <w:tcPr>
            <w:tcW w:w="3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0CBFA" w14:textId="77777777" w:rsidR="00791B25" w:rsidRDefault="00E019D2">
            <w:pPr>
              <w:pStyle w:val="TableParagraph"/>
              <w:ind w:left="103" w:right="229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Provided correct start and finish</w:t>
            </w:r>
            <w:r>
              <w:rPr>
                <w:rFonts w:ascii="Calibri"/>
                <w:spacing w:val="-14"/>
              </w:rPr>
              <w:t xml:space="preserve"> </w:t>
            </w:r>
            <w:r>
              <w:rPr>
                <w:rFonts w:ascii="Calibri"/>
              </w:rPr>
              <w:t>times (3)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E33C6" w14:textId="77777777" w:rsidR="00791B25" w:rsidRDefault="00E019D2">
            <w:pPr>
              <w:pStyle w:val="TableParagraph"/>
              <w:ind w:left="103" w:right="180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Did not provide correct start and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finish times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(0)</w:t>
            </w:r>
          </w:p>
        </w:tc>
      </w:tr>
      <w:tr w:rsidR="00791B25" w14:paraId="2026D76B" w14:textId="77777777">
        <w:trPr>
          <w:trHeight w:hRule="exact" w:val="310"/>
        </w:trPr>
        <w:tc>
          <w:tcPr>
            <w:tcW w:w="21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5F8FCDD" w14:textId="77777777" w:rsidR="00791B25" w:rsidRDefault="00791B2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6C0993A2" w14:textId="77777777" w:rsidR="00791B25" w:rsidRDefault="00791B2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4671A4EA" w14:textId="77777777" w:rsidR="00791B25" w:rsidRDefault="00791B2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10D0709D" w14:textId="77777777" w:rsidR="00791B25" w:rsidRDefault="00791B2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277CF514" w14:textId="77777777" w:rsidR="00791B25" w:rsidRDefault="00791B25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</w:p>
          <w:p w14:paraId="7FD2C306" w14:textId="77777777" w:rsidR="00791B25" w:rsidRDefault="00E019D2">
            <w:pPr>
              <w:pStyle w:val="TableParagraph"/>
              <w:ind w:left="616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</w:rPr>
              <w:t>Problem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3</w:t>
            </w:r>
          </w:p>
        </w:tc>
        <w:tc>
          <w:tcPr>
            <w:tcW w:w="3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0B750" w14:textId="77777777" w:rsidR="00791B25" w:rsidRDefault="00E019D2">
            <w:pPr>
              <w:pStyle w:val="TableParagraph"/>
              <w:spacing w:before="13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</w:rPr>
              <w:t>10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points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554E5" w14:textId="77777777" w:rsidR="00791B25" w:rsidRDefault="00E019D2">
            <w:pPr>
              <w:pStyle w:val="TableParagraph"/>
              <w:spacing w:before="1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</w:rPr>
              <w:t>0 points</w:t>
            </w:r>
          </w:p>
        </w:tc>
      </w:tr>
      <w:tr w:rsidR="00791B25" w14:paraId="217E97D5" w14:textId="77777777">
        <w:trPr>
          <w:trHeight w:hRule="exact" w:val="310"/>
        </w:trPr>
        <w:tc>
          <w:tcPr>
            <w:tcW w:w="21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D22F206" w14:textId="77777777" w:rsidR="00791B25" w:rsidRDefault="00791B25"/>
        </w:tc>
        <w:tc>
          <w:tcPr>
            <w:tcW w:w="75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B94F8" w14:textId="77777777" w:rsidR="00791B25" w:rsidRDefault="00791B25"/>
        </w:tc>
      </w:tr>
      <w:tr w:rsidR="00791B25" w14:paraId="394A96ED" w14:textId="77777777">
        <w:trPr>
          <w:trHeight w:hRule="exact" w:val="610"/>
        </w:trPr>
        <w:tc>
          <w:tcPr>
            <w:tcW w:w="21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0938087" w14:textId="77777777" w:rsidR="00791B25" w:rsidRDefault="00791B25"/>
        </w:tc>
        <w:tc>
          <w:tcPr>
            <w:tcW w:w="3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66CB9" w14:textId="77777777" w:rsidR="00791B25" w:rsidRDefault="00E019D2">
            <w:pPr>
              <w:pStyle w:val="TableParagraph"/>
              <w:ind w:left="103" w:right="189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Correctly transformed the graph into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a DAG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(2)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5B918" w14:textId="77777777" w:rsidR="00791B25" w:rsidRDefault="00E019D2">
            <w:pPr>
              <w:pStyle w:val="TableParagraph"/>
              <w:ind w:left="103" w:right="29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Did not correctly transform the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graph into a DAG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(0)</w:t>
            </w:r>
          </w:p>
        </w:tc>
      </w:tr>
      <w:tr w:rsidR="00791B25" w14:paraId="5199BF66" w14:textId="77777777">
        <w:trPr>
          <w:trHeight w:hRule="exact" w:val="612"/>
        </w:trPr>
        <w:tc>
          <w:tcPr>
            <w:tcW w:w="21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D8CC754" w14:textId="77777777" w:rsidR="00791B25" w:rsidRDefault="00791B25"/>
        </w:tc>
        <w:tc>
          <w:tcPr>
            <w:tcW w:w="3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7DB6D" w14:textId="77777777" w:rsidR="00791B25" w:rsidRDefault="00E019D2">
            <w:pPr>
              <w:pStyle w:val="TableParagraph"/>
              <w:spacing w:before="1" w:line="237" w:lineRule="auto"/>
              <w:ind w:left="103" w:right="229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Provided correct start and finish</w:t>
            </w:r>
            <w:r>
              <w:rPr>
                <w:rFonts w:ascii="Calibri"/>
                <w:spacing w:val="-14"/>
              </w:rPr>
              <w:t xml:space="preserve"> </w:t>
            </w:r>
            <w:r>
              <w:rPr>
                <w:rFonts w:ascii="Calibri"/>
              </w:rPr>
              <w:t>times (3)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9AC74" w14:textId="77777777" w:rsidR="00791B25" w:rsidRDefault="00E019D2">
            <w:pPr>
              <w:pStyle w:val="TableParagraph"/>
              <w:spacing w:before="1" w:line="237" w:lineRule="auto"/>
              <w:ind w:left="103" w:right="180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Did not provide correct start and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finish times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(0)</w:t>
            </w:r>
          </w:p>
        </w:tc>
      </w:tr>
      <w:tr w:rsidR="00791B25" w14:paraId="2CECC926" w14:textId="77777777">
        <w:trPr>
          <w:trHeight w:hRule="exact" w:val="610"/>
        </w:trPr>
        <w:tc>
          <w:tcPr>
            <w:tcW w:w="21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2507D0E" w14:textId="77777777" w:rsidR="00791B25" w:rsidRDefault="00791B25"/>
        </w:tc>
        <w:tc>
          <w:tcPr>
            <w:tcW w:w="3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A4320" w14:textId="77777777" w:rsidR="00791B25" w:rsidRDefault="00E019D2">
            <w:pPr>
              <w:pStyle w:val="TableParagraph"/>
              <w:ind w:left="103" w:right="57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Provided correct topological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order from finish times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(3)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DEF94" w14:textId="77777777" w:rsidR="00791B25" w:rsidRDefault="00E019D2">
            <w:pPr>
              <w:pStyle w:val="TableParagraph"/>
              <w:ind w:left="103" w:right="524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Did not provide correct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topological order from finish times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(0)</w:t>
            </w:r>
          </w:p>
        </w:tc>
      </w:tr>
      <w:tr w:rsidR="00791B25" w14:paraId="3A231F44" w14:textId="77777777">
        <w:trPr>
          <w:trHeight w:hRule="exact" w:val="610"/>
        </w:trPr>
        <w:tc>
          <w:tcPr>
            <w:tcW w:w="21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D7C1E" w14:textId="77777777" w:rsidR="00791B25" w:rsidRDefault="00791B25"/>
        </w:tc>
        <w:tc>
          <w:tcPr>
            <w:tcW w:w="3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F3F0D" w14:textId="77777777" w:rsidR="00791B25" w:rsidRDefault="00E019D2">
            <w:pPr>
              <w:pStyle w:val="TableParagraph"/>
              <w:ind w:left="103" w:right="976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Provided correct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breadth-first topological order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(2)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29962" w14:textId="77777777" w:rsidR="00791B25" w:rsidRDefault="00E019D2">
            <w:pPr>
              <w:pStyle w:val="TableParagraph"/>
              <w:ind w:left="103" w:right="38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Did not provide correct</w:t>
            </w:r>
            <w:r>
              <w:rPr>
                <w:rFonts w:ascii="Calibri"/>
                <w:spacing w:val="-14"/>
              </w:rPr>
              <w:t xml:space="preserve"> </w:t>
            </w:r>
            <w:r>
              <w:rPr>
                <w:rFonts w:ascii="Calibri"/>
              </w:rPr>
              <w:t>breadth-first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topological order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(0)</w:t>
            </w:r>
          </w:p>
        </w:tc>
      </w:tr>
      <w:tr w:rsidR="00791B25" w14:paraId="5CEFCDC2" w14:textId="77777777">
        <w:trPr>
          <w:trHeight w:hRule="exact" w:val="310"/>
        </w:trPr>
        <w:tc>
          <w:tcPr>
            <w:tcW w:w="21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073454C" w14:textId="77777777" w:rsidR="00791B25" w:rsidRDefault="00791B2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11366D66" w14:textId="77777777" w:rsidR="00791B25" w:rsidRDefault="00791B2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700F8E09" w14:textId="77777777" w:rsidR="00791B25" w:rsidRDefault="00791B25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1FC8E103" w14:textId="77777777" w:rsidR="00791B25" w:rsidRDefault="00E019D2">
            <w:pPr>
              <w:pStyle w:val="TableParagraph"/>
              <w:spacing w:before="174"/>
              <w:ind w:left="616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</w:rPr>
              <w:t>Problem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4</w:t>
            </w:r>
          </w:p>
        </w:tc>
        <w:tc>
          <w:tcPr>
            <w:tcW w:w="3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CFFBC" w14:textId="77777777" w:rsidR="00791B25" w:rsidRDefault="00E019D2">
            <w:pPr>
              <w:pStyle w:val="TableParagraph"/>
              <w:spacing w:before="13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</w:rPr>
              <w:t>10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points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BD2BA" w14:textId="77777777" w:rsidR="00791B25" w:rsidRDefault="00E019D2">
            <w:pPr>
              <w:pStyle w:val="TableParagraph"/>
              <w:spacing w:before="13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</w:rPr>
              <w:t>0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points</w:t>
            </w:r>
          </w:p>
        </w:tc>
      </w:tr>
      <w:tr w:rsidR="00791B25" w14:paraId="2BA2038C" w14:textId="77777777">
        <w:trPr>
          <w:trHeight w:hRule="exact" w:val="310"/>
        </w:trPr>
        <w:tc>
          <w:tcPr>
            <w:tcW w:w="21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6B58169" w14:textId="77777777" w:rsidR="00791B25" w:rsidRDefault="00791B25"/>
        </w:tc>
        <w:tc>
          <w:tcPr>
            <w:tcW w:w="75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2959A" w14:textId="77777777" w:rsidR="00791B25" w:rsidRDefault="00791B25"/>
        </w:tc>
      </w:tr>
      <w:tr w:rsidR="00791B25" w14:paraId="26F719F3" w14:textId="77777777">
        <w:trPr>
          <w:trHeight w:hRule="exact" w:val="310"/>
        </w:trPr>
        <w:tc>
          <w:tcPr>
            <w:tcW w:w="21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16EDA18" w14:textId="77777777" w:rsidR="00791B25" w:rsidRDefault="00791B25"/>
        </w:tc>
        <w:tc>
          <w:tcPr>
            <w:tcW w:w="3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18218" w14:textId="77777777" w:rsidR="00791B25" w:rsidRDefault="00E019D2">
            <w:pPr>
              <w:pStyle w:val="TableParagraph"/>
              <w:spacing w:line="265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Correctly transposed graph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(2)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88F1C" w14:textId="77777777" w:rsidR="00791B25" w:rsidRDefault="00E019D2">
            <w:pPr>
              <w:pStyle w:val="TableParagraph"/>
              <w:spacing w:line="265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Did not correctly transpose graph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(0)</w:t>
            </w:r>
          </w:p>
        </w:tc>
      </w:tr>
      <w:tr w:rsidR="00791B25" w14:paraId="0E459EAF" w14:textId="77777777">
        <w:trPr>
          <w:trHeight w:hRule="exact" w:val="612"/>
        </w:trPr>
        <w:tc>
          <w:tcPr>
            <w:tcW w:w="21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0AB4961" w14:textId="77777777" w:rsidR="00791B25" w:rsidRDefault="00791B25"/>
        </w:tc>
        <w:tc>
          <w:tcPr>
            <w:tcW w:w="3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B00BA" w14:textId="77777777" w:rsidR="00791B25" w:rsidRDefault="00E019D2">
            <w:pPr>
              <w:pStyle w:val="TableParagraph"/>
              <w:spacing w:before="1" w:line="237" w:lineRule="auto"/>
              <w:ind w:left="103" w:right="229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Provided correct start and finish</w:t>
            </w:r>
            <w:r>
              <w:rPr>
                <w:rFonts w:ascii="Calibri"/>
                <w:spacing w:val="-14"/>
              </w:rPr>
              <w:t xml:space="preserve"> </w:t>
            </w:r>
            <w:r>
              <w:rPr>
                <w:rFonts w:ascii="Calibri"/>
              </w:rPr>
              <w:t>times (4)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7CE63" w14:textId="77777777" w:rsidR="00791B25" w:rsidRDefault="00E019D2">
            <w:pPr>
              <w:pStyle w:val="TableParagraph"/>
              <w:spacing w:before="1" w:line="237" w:lineRule="auto"/>
              <w:ind w:left="103" w:right="180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Did not provide correct start and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finish times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(0)</w:t>
            </w:r>
          </w:p>
        </w:tc>
      </w:tr>
      <w:tr w:rsidR="00791B25" w14:paraId="4C900C96" w14:textId="77777777">
        <w:trPr>
          <w:trHeight w:hRule="exact" w:val="610"/>
        </w:trPr>
        <w:tc>
          <w:tcPr>
            <w:tcW w:w="21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556A6" w14:textId="77777777" w:rsidR="00791B25" w:rsidRDefault="00791B25"/>
        </w:tc>
        <w:tc>
          <w:tcPr>
            <w:tcW w:w="3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9E530" w14:textId="77777777" w:rsidR="00791B25" w:rsidRDefault="00E019D2">
            <w:pPr>
              <w:pStyle w:val="TableParagraph"/>
              <w:ind w:left="103" w:right="397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Provided correct strongly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connected components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(2)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A35D6" w14:textId="77777777" w:rsidR="00791B25" w:rsidRDefault="00E019D2">
            <w:pPr>
              <w:pStyle w:val="TableParagraph"/>
              <w:ind w:left="103" w:right="796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Did not provide correct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strongly connected components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(0)</w:t>
            </w:r>
          </w:p>
        </w:tc>
      </w:tr>
    </w:tbl>
    <w:p w14:paraId="4D3FB906" w14:textId="77777777" w:rsidR="00B04767" w:rsidRDefault="00B04767"/>
    <w:sectPr w:rsidR="00B04767">
      <w:pgSz w:w="12240" w:h="15840"/>
      <w:pgMar w:top="1380" w:right="9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B7318E"/>
    <w:multiLevelType w:val="hybridMultilevel"/>
    <w:tmpl w:val="C3C4A77A"/>
    <w:lvl w:ilvl="0" w:tplc="04090013">
      <w:start w:val="1"/>
      <w:numFmt w:val="upperRoman"/>
      <w:lvlText w:val="%1."/>
      <w:lvlJc w:val="right"/>
      <w:pPr>
        <w:ind w:left="1226" w:hanging="360"/>
      </w:pPr>
    </w:lvl>
    <w:lvl w:ilvl="1" w:tplc="04090019" w:tentative="1">
      <w:start w:val="1"/>
      <w:numFmt w:val="lowerLetter"/>
      <w:lvlText w:val="%2."/>
      <w:lvlJc w:val="left"/>
      <w:pPr>
        <w:ind w:left="1946" w:hanging="360"/>
      </w:pPr>
    </w:lvl>
    <w:lvl w:ilvl="2" w:tplc="0409001B" w:tentative="1">
      <w:start w:val="1"/>
      <w:numFmt w:val="lowerRoman"/>
      <w:lvlText w:val="%3."/>
      <w:lvlJc w:val="right"/>
      <w:pPr>
        <w:ind w:left="2666" w:hanging="180"/>
      </w:pPr>
    </w:lvl>
    <w:lvl w:ilvl="3" w:tplc="0409000F" w:tentative="1">
      <w:start w:val="1"/>
      <w:numFmt w:val="decimal"/>
      <w:lvlText w:val="%4."/>
      <w:lvlJc w:val="left"/>
      <w:pPr>
        <w:ind w:left="3386" w:hanging="360"/>
      </w:pPr>
    </w:lvl>
    <w:lvl w:ilvl="4" w:tplc="04090019" w:tentative="1">
      <w:start w:val="1"/>
      <w:numFmt w:val="lowerLetter"/>
      <w:lvlText w:val="%5."/>
      <w:lvlJc w:val="left"/>
      <w:pPr>
        <w:ind w:left="4106" w:hanging="360"/>
      </w:pPr>
    </w:lvl>
    <w:lvl w:ilvl="5" w:tplc="0409001B" w:tentative="1">
      <w:start w:val="1"/>
      <w:numFmt w:val="lowerRoman"/>
      <w:lvlText w:val="%6."/>
      <w:lvlJc w:val="right"/>
      <w:pPr>
        <w:ind w:left="4826" w:hanging="180"/>
      </w:pPr>
    </w:lvl>
    <w:lvl w:ilvl="6" w:tplc="0409000F" w:tentative="1">
      <w:start w:val="1"/>
      <w:numFmt w:val="decimal"/>
      <w:lvlText w:val="%7."/>
      <w:lvlJc w:val="left"/>
      <w:pPr>
        <w:ind w:left="5546" w:hanging="360"/>
      </w:pPr>
    </w:lvl>
    <w:lvl w:ilvl="7" w:tplc="04090019" w:tentative="1">
      <w:start w:val="1"/>
      <w:numFmt w:val="lowerLetter"/>
      <w:lvlText w:val="%8."/>
      <w:lvlJc w:val="left"/>
      <w:pPr>
        <w:ind w:left="6266" w:hanging="360"/>
      </w:pPr>
    </w:lvl>
    <w:lvl w:ilvl="8" w:tplc="0409001B" w:tentative="1">
      <w:start w:val="1"/>
      <w:numFmt w:val="lowerRoman"/>
      <w:lvlText w:val="%9."/>
      <w:lvlJc w:val="right"/>
      <w:pPr>
        <w:ind w:left="6986" w:hanging="180"/>
      </w:pPr>
    </w:lvl>
  </w:abstractNum>
  <w:abstractNum w:abstractNumId="1" w15:restartNumberingAfterBreak="0">
    <w:nsid w:val="623B3391"/>
    <w:multiLevelType w:val="hybridMultilevel"/>
    <w:tmpl w:val="FCCCABA4"/>
    <w:lvl w:ilvl="0" w:tplc="4DAAFD70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hint="default"/>
        <w:w w:val="100"/>
        <w:sz w:val="24"/>
        <w:szCs w:val="24"/>
      </w:rPr>
    </w:lvl>
    <w:lvl w:ilvl="1" w:tplc="341A1DEA">
      <w:start w:val="1"/>
      <w:numFmt w:val="bullet"/>
      <w:lvlText w:val="•"/>
      <w:lvlJc w:val="left"/>
      <w:pPr>
        <w:ind w:left="1368" w:hanging="360"/>
      </w:pPr>
      <w:rPr>
        <w:rFonts w:hint="default"/>
      </w:rPr>
    </w:lvl>
    <w:lvl w:ilvl="2" w:tplc="0292E6EA">
      <w:start w:val="1"/>
      <w:numFmt w:val="bullet"/>
      <w:lvlText w:val="•"/>
      <w:lvlJc w:val="left"/>
      <w:pPr>
        <w:ind w:left="2276" w:hanging="360"/>
      </w:pPr>
      <w:rPr>
        <w:rFonts w:hint="default"/>
      </w:rPr>
    </w:lvl>
    <w:lvl w:ilvl="3" w:tplc="3866FFD6">
      <w:start w:val="1"/>
      <w:numFmt w:val="bullet"/>
      <w:lvlText w:val="•"/>
      <w:lvlJc w:val="left"/>
      <w:pPr>
        <w:ind w:left="3184" w:hanging="360"/>
      </w:pPr>
      <w:rPr>
        <w:rFonts w:hint="default"/>
      </w:rPr>
    </w:lvl>
    <w:lvl w:ilvl="4" w:tplc="4664B71E">
      <w:start w:val="1"/>
      <w:numFmt w:val="bullet"/>
      <w:lvlText w:val="•"/>
      <w:lvlJc w:val="left"/>
      <w:pPr>
        <w:ind w:left="4092" w:hanging="360"/>
      </w:pPr>
      <w:rPr>
        <w:rFonts w:hint="default"/>
      </w:rPr>
    </w:lvl>
    <w:lvl w:ilvl="5" w:tplc="A4363E68">
      <w:start w:val="1"/>
      <w:numFmt w:val="bullet"/>
      <w:lvlText w:val="•"/>
      <w:lvlJc w:val="left"/>
      <w:pPr>
        <w:ind w:left="5000" w:hanging="360"/>
      </w:pPr>
      <w:rPr>
        <w:rFonts w:hint="default"/>
      </w:rPr>
    </w:lvl>
    <w:lvl w:ilvl="6" w:tplc="7620201A">
      <w:start w:val="1"/>
      <w:numFmt w:val="bullet"/>
      <w:lvlText w:val="•"/>
      <w:lvlJc w:val="left"/>
      <w:pPr>
        <w:ind w:left="5908" w:hanging="360"/>
      </w:pPr>
      <w:rPr>
        <w:rFonts w:hint="default"/>
      </w:rPr>
    </w:lvl>
    <w:lvl w:ilvl="7" w:tplc="C6DA2810">
      <w:start w:val="1"/>
      <w:numFmt w:val="bullet"/>
      <w:lvlText w:val="•"/>
      <w:lvlJc w:val="left"/>
      <w:pPr>
        <w:ind w:left="6816" w:hanging="360"/>
      </w:pPr>
      <w:rPr>
        <w:rFonts w:hint="default"/>
      </w:rPr>
    </w:lvl>
    <w:lvl w:ilvl="8" w:tplc="5B96274A">
      <w:start w:val="1"/>
      <w:numFmt w:val="bullet"/>
      <w:lvlText w:val="•"/>
      <w:lvlJc w:val="left"/>
      <w:pPr>
        <w:ind w:left="7724" w:hanging="360"/>
      </w:pPr>
      <w:rPr>
        <w:rFonts w:hint="default"/>
      </w:rPr>
    </w:lvl>
  </w:abstractNum>
  <w:abstractNum w:abstractNumId="2" w15:restartNumberingAfterBreak="0">
    <w:nsid w:val="64281F5A"/>
    <w:multiLevelType w:val="hybridMultilevel"/>
    <w:tmpl w:val="0636B674"/>
    <w:lvl w:ilvl="0" w:tplc="04090005">
      <w:start w:val="1"/>
      <w:numFmt w:val="bullet"/>
      <w:lvlText w:val=""/>
      <w:lvlJc w:val="left"/>
      <w:pPr>
        <w:ind w:left="122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1B25"/>
    <w:rsid w:val="000E789C"/>
    <w:rsid w:val="002B3824"/>
    <w:rsid w:val="00616A26"/>
    <w:rsid w:val="00641FEA"/>
    <w:rsid w:val="006643BD"/>
    <w:rsid w:val="00791B25"/>
    <w:rsid w:val="008457AA"/>
    <w:rsid w:val="008A4959"/>
    <w:rsid w:val="00937E9A"/>
    <w:rsid w:val="009D63F4"/>
    <w:rsid w:val="00A5475B"/>
    <w:rsid w:val="00B04767"/>
    <w:rsid w:val="00CD0DCC"/>
    <w:rsid w:val="00DF675D"/>
    <w:rsid w:val="00E019D2"/>
    <w:rsid w:val="00F61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70DE4"/>
  <w15:docId w15:val="{CAD98AAC-5848-465F-9637-1E90971B6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56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60" w:hanging="360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9D63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8</Pages>
  <Words>657</Words>
  <Characters>3747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Sairam Soundararajan</dc:creator>
  <cp:lastModifiedBy>Sairam Soundararajan</cp:lastModifiedBy>
  <cp:revision>5</cp:revision>
  <dcterms:created xsi:type="dcterms:W3CDTF">2022-11-18T16:14:00Z</dcterms:created>
  <dcterms:modified xsi:type="dcterms:W3CDTF">2022-11-23T21:15:00Z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2017-07-26T00:00:00Z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2022-11-18T00:00:00Z</vt:filetime>
  </property>
</Properties>
</file>