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541277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6806DD3" w14:textId="6E4C566F" w:rsidR="00995F31" w:rsidRDefault="00995F31">
          <w:pPr>
            <w:pStyle w:val="NoSpacing"/>
            <w:rPr>
              <w:sz w:val="2"/>
            </w:rPr>
          </w:pPr>
        </w:p>
        <w:p w14:paraId="1802147E" w14:textId="77777777" w:rsidR="00995F31" w:rsidRDefault="00995F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8DB46" wp14:editId="7460DA6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8"/>
                                    <w:szCs w:val="58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E13AE3" w14:textId="1CE188C7" w:rsidR="00995F31" w:rsidRPr="006E2727" w:rsidRDefault="00A77F0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2"/>
                                        <w:szCs w:val="6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8"/>
                                        <w:szCs w:val="5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E9D0A4E" w14:textId="3D002481" w:rsidR="00995F31" w:rsidRDefault="00A77F0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5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Graded Assignment: Homework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  <w:r w:rsidR="00995F3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9A12548" w14:textId="77777777" w:rsidR="00995F31" w:rsidRDefault="00995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2D8DB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8"/>
                              <w:szCs w:val="58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FE13AE3" w14:textId="1CE188C7" w:rsidR="00995F31" w:rsidRPr="006E2727" w:rsidRDefault="00A77F0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2"/>
                                  <w:szCs w:val="6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8"/>
                                  <w:szCs w:val="5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E9D0A4E" w14:textId="3D002481" w:rsidR="00995F31" w:rsidRDefault="00A77F0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5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Graded Assignment: Homework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  <w:r w:rsidR="00995F3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9A12548" w14:textId="77777777" w:rsidR="00995F31" w:rsidRDefault="00995F3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A88B2C" wp14:editId="56EFEF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39836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BD22E9" wp14:editId="6BF123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017EC" w14:textId="551F9D38" w:rsidR="00995F31" w:rsidRDefault="00A77F0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5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Maryland Global Campus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426743" w14:textId="35CC3259" w:rsidR="00995F31" w:rsidRDefault="00995F3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SDEV 325 – Detecting Software Vulnerabilities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BD22E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62017EC" w14:textId="551F9D38" w:rsidR="00995F31" w:rsidRDefault="00A77F0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5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Maryland Global Campus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8426743" w14:textId="35CC3259" w:rsidR="00995F31" w:rsidRDefault="00995F3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SDEV 325 – Detecting Software Vulnerabilities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4AFB32" w14:textId="342E4651" w:rsidR="00995F31" w:rsidRDefault="00995F31">
          <w:r>
            <w:br w:type="page"/>
          </w:r>
        </w:p>
      </w:sdtContent>
    </w:sdt>
    <w:p w14:paraId="5949662A" w14:textId="57240CB5" w:rsidR="003917C1" w:rsidRDefault="006E2727" w:rsidP="006E2727">
      <w:pPr>
        <w:pStyle w:val="Heading1"/>
      </w:pPr>
      <w:r>
        <w:lastRenderedPageBreak/>
        <w:t>Executive Summary</w:t>
      </w:r>
    </w:p>
    <w:p w14:paraId="5FFC06B5" w14:textId="77777777" w:rsidR="00FC61C2" w:rsidRDefault="006E2727" w:rsidP="006E2727">
      <w:r>
        <w:t>[Introductory paragraph of the homework topic, example “demonstrating insecure interaction between components” and the two unique vulnerabilities selected (to include the CWE/SANS Top 25 ID and name).</w:t>
      </w:r>
    </w:p>
    <w:p w14:paraId="2FB01478" w14:textId="5E05E290" w:rsidR="006E2727" w:rsidRDefault="00FC61C2" w:rsidP="006E2727">
      <w:r>
        <w:t>Include a closing sentence on the success or failure of fixing your vulnerable example, if you failed to properly correct it, describe the mitigation needed for partial credit</w:t>
      </w:r>
      <w:r w:rsidR="006E2727">
        <w:t>]</w:t>
      </w:r>
    </w:p>
    <w:p w14:paraId="5AFB936E" w14:textId="77777777" w:rsidR="00FC61C2" w:rsidRDefault="00FC6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97A69D" w14:textId="2141237F" w:rsidR="006E2727" w:rsidRDefault="006E2727" w:rsidP="006E2727">
      <w:pPr>
        <w:pStyle w:val="Heading1"/>
      </w:pPr>
      <w:r>
        <w:lastRenderedPageBreak/>
        <w:t>Example 1 – [vulnerability id and name]</w:t>
      </w:r>
    </w:p>
    <w:p w14:paraId="6D3502A9" w14:textId="77777777" w:rsidR="00F87211" w:rsidRDefault="00F87211" w:rsidP="00F87211">
      <w:pPr>
        <w:pStyle w:val="Heading2"/>
      </w:pPr>
      <w:r>
        <w:t>Overview</w:t>
      </w:r>
    </w:p>
    <w:p w14:paraId="3E773D10" w14:textId="5DE67575" w:rsidR="006E2727" w:rsidRDefault="006E2727" w:rsidP="006E2727">
      <w:r>
        <w:t>[A paragraph describing your example</w:t>
      </w:r>
      <w:r w:rsidR="00FC61C2">
        <w:t>, what the application does, what language the application is written in, and you may include a screenshot of the application’s startup screen</w:t>
      </w:r>
      <w:r>
        <w:t>]</w:t>
      </w:r>
    </w:p>
    <w:p w14:paraId="0F23BAA8" w14:textId="4EACBFFF" w:rsidR="00FC61C2" w:rsidRDefault="00FC61C2" w:rsidP="00FC61C2">
      <w:pPr>
        <w:pStyle w:val="Heading2"/>
      </w:pPr>
      <w:r>
        <w:t>Analysis of the Vulnerability</w:t>
      </w:r>
    </w:p>
    <w:p w14:paraId="6FE2C2CF" w14:textId="25913B1B" w:rsidR="006E2727" w:rsidRDefault="00FC61C2" w:rsidP="006E2727">
      <w:r>
        <w:t>[At least one paragraph describing the vulnerability in your example, to include code snippets of the vulnerable code and screenshots demonstrating the vulnerability in the application/program]</w:t>
      </w:r>
    </w:p>
    <w:p w14:paraId="5F598175" w14:textId="4A8D9992" w:rsidR="00FC61C2" w:rsidRDefault="00FC61C2" w:rsidP="00FC61C2">
      <w:pPr>
        <w:pStyle w:val="Heading2"/>
      </w:pPr>
      <w:r>
        <w:t>Mitigation</w:t>
      </w:r>
    </w:p>
    <w:p w14:paraId="27DD718A" w14:textId="5DCFBE70" w:rsidR="00FC61C2" w:rsidRDefault="00FC61C2" w:rsidP="00FC61C2">
      <w:r>
        <w:t>[At least one paragraph describing the mitigation in your example, to include code snippets of the corrected code and screenshots demonstrating the application working correctly]</w:t>
      </w:r>
    </w:p>
    <w:p w14:paraId="297B9F41" w14:textId="77777777" w:rsidR="00FC61C2" w:rsidRDefault="00FC6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6C9C88" w14:textId="0053CA11" w:rsidR="00FC61C2" w:rsidRDefault="00FC61C2" w:rsidP="00FC61C2">
      <w:pPr>
        <w:pStyle w:val="Heading1"/>
      </w:pPr>
      <w:r>
        <w:lastRenderedPageBreak/>
        <w:t>Example 2 – [vulnerability id and name]</w:t>
      </w:r>
    </w:p>
    <w:p w14:paraId="05D3EB45" w14:textId="44AADECB" w:rsidR="00F87211" w:rsidRDefault="00F87211" w:rsidP="00F87211">
      <w:pPr>
        <w:pStyle w:val="Heading2"/>
      </w:pPr>
      <w:r>
        <w:t>Overview</w:t>
      </w:r>
    </w:p>
    <w:p w14:paraId="2FBDE36D" w14:textId="25B40296" w:rsidR="00FC61C2" w:rsidRDefault="00FC61C2" w:rsidP="00FC61C2">
      <w:r>
        <w:t>[A paragraph describing your example, what the application does, what language the application is written in, and you may include a screenshot of the application’s startup screen]</w:t>
      </w:r>
    </w:p>
    <w:p w14:paraId="22CA9428" w14:textId="77777777" w:rsidR="00FC61C2" w:rsidRDefault="00FC61C2" w:rsidP="00FC61C2">
      <w:pPr>
        <w:pStyle w:val="Heading2"/>
      </w:pPr>
      <w:r>
        <w:t>Analysis of the Vulnerability</w:t>
      </w:r>
    </w:p>
    <w:p w14:paraId="50A287EA" w14:textId="77777777" w:rsidR="00FC61C2" w:rsidRDefault="00FC61C2" w:rsidP="00FC61C2">
      <w:r>
        <w:t>[At least one paragraph describing the vulnerability in your example, to include code snippets of the vulnerable code and screenshots demonstrating the vulnerability in the application/program]</w:t>
      </w:r>
    </w:p>
    <w:p w14:paraId="0644FD7E" w14:textId="77777777" w:rsidR="00FC61C2" w:rsidRDefault="00FC61C2" w:rsidP="00FC61C2">
      <w:pPr>
        <w:pStyle w:val="Heading2"/>
      </w:pPr>
      <w:r>
        <w:t>Mitigation</w:t>
      </w:r>
    </w:p>
    <w:p w14:paraId="1FBD8A51" w14:textId="6524BC8A" w:rsidR="00FC61C2" w:rsidRDefault="00FC61C2" w:rsidP="00FC61C2">
      <w:r>
        <w:t>[At least one paragraph describing the mitigation in your example, to include code snippets of the corrected code and screenshots demonstrating the application working correctly]</w:t>
      </w:r>
    </w:p>
    <w:p w14:paraId="4D61F83D" w14:textId="77777777" w:rsidR="00FC61C2" w:rsidRDefault="00FC61C2">
      <w:r>
        <w:br w:type="page"/>
      </w:r>
    </w:p>
    <w:p w14:paraId="440A95E1" w14:textId="5E6527CF" w:rsidR="00FC61C2" w:rsidRPr="00FC61C2" w:rsidRDefault="00FC61C2" w:rsidP="00FC61C2">
      <w:pPr>
        <w:pStyle w:val="Heading1"/>
      </w:pPr>
      <w:r>
        <w:lastRenderedPageBreak/>
        <w:t>References</w:t>
      </w:r>
    </w:p>
    <w:p w14:paraId="05C9B68B" w14:textId="77777777" w:rsidR="00FC61C2" w:rsidRPr="00FC61C2" w:rsidRDefault="00FC61C2" w:rsidP="00FC61C2"/>
    <w:sectPr w:rsidR="00FC61C2" w:rsidRPr="00FC61C2" w:rsidSect="00A77F08">
      <w:headerReference w:type="first" r:id="rId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B291" w14:textId="77777777" w:rsidR="00A77F08" w:rsidRDefault="00A77F08" w:rsidP="00A77F08">
      <w:pPr>
        <w:spacing w:after="0" w:line="240" w:lineRule="auto"/>
      </w:pPr>
      <w:r>
        <w:separator/>
      </w:r>
    </w:p>
  </w:endnote>
  <w:endnote w:type="continuationSeparator" w:id="0">
    <w:p w14:paraId="5F9786AF" w14:textId="77777777" w:rsidR="00A77F08" w:rsidRDefault="00A77F08" w:rsidP="00A7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11779" w14:textId="77777777" w:rsidR="00A77F08" w:rsidRDefault="00A77F08" w:rsidP="00A77F08">
      <w:pPr>
        <w:spacing w:after="0" w:line="240" w:lineRule="auto"/>
      </w:pPr>
      <w:r>
        <w:separator/>
      </w:r>
    </w:p>
  </w:footnote>
  <w:footnote w:type="continuationSeparator" w:id="0">
    <w:p w14:paraId="78CFFFB8" w14:textId="77777777" w:rsidR="00A77F08" w:rsidRDefault="00A77F08" w:rsidP="00A77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1237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3BE20C" w14:textId="6B0EB098" w:rsidR="00A77F08" w:rsidRDefault="00A77F08">
        <w:pPr>
          <w:pStyle w:val="Header"/>
          <w:jc w:val="right"/>
        </w:pPr>
        <w:r>
          <w:t>Soundararajan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B286DF6" w14:textId="77777777" w:rsidR="00A77F08" w:rsidRDefault="00A77F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31"/>
    <w:rsid w:val="00065F0E"/>
    <w:rsid w:val="003917C1"/>
    <w:rsid w:val="006E2727"/>
    <w:rsid w:val="00995F31"/>
    <w:rsid w:val="00A77F08"/>
    <w:rsid w:val="00F87211"/>
    <w:rsid w:val="00F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0CBBD"/>
  <w15:chartTrackingRefBased/>
  <w15:docId w15:val="{6BB6C5DA-84FD-4687-9858-98C54ABF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95F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F3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E2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08"/>
  </w:style>
  <w:style w:type="paragraph" w:styleId="Footer">
    <w:name w:val="footer"/>
    <w:basedOn w:val="Normal"/>
    <w:link w:val="FooterChar"/>
    <w:uiPriority w:val="99"/>
    <w:unhideWhenUsed/>
    <w:rsid w:val="00A7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Global Campus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Graded Assignment: Homework 3</dc:subject>
  <dc:creator>[Student name]</dc:creator>
  <cp:keywords/>
  <dc:description/>
  <cp:lastModifiedBy>Sairam Soundararajan</cp:lastModifiedBy>
  <cp:revision>2</cp:revision>
  <dcterms:created xsi:type="dcterms:W3CDTF">2020-10-14T01:14:00Z</dcterms:created>
  <dcterms:modified xsi:type="dcterms:W3CDTF">2023-04-11T01:23:00Z</dcterms:modified>
  <cp:category>SDEV 325 – Detecting Software Vulnerabilities</cp:category>
</cp:coreProperties>
</file>