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65799B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65799B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65799B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branchName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branchName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branchPhone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branchPhone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0451A5"/>
          <w:sz w:val="18"/>
          <w:szCs w:val="18"/>
        </w:rPr>
        <w:t>supplierName</w:t>
      </w:r>
      <w:proofErr w:type="spellEnd"/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65799B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65799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869A591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6B47B42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D7E8D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33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0CF08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526A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"2022-04-14T18:26:38.534+0000"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583E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53C4E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2B516F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8019CAC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65799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</w:t>
      </w:r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</w:t>
      </w:r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D4FFE6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19968189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F4352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A888A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EC32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"xxx"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0DB1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"2022-04-14T18:30:09.344+0000"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22F9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78D3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61520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DFEBCB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2091C36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302A6A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"topics"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7C12DA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7900AA8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36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9B78A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7076B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"2022-04-18T16:17:43.000+0000"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6E80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7F379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E83A14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ACECD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5AC0B7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32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50693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1F7E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F0B30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1130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787C6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3EC4249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5BCF4A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33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0344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0F5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"2022-04-14T18:26:39.000+0000"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3790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7693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C5C7B7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2F929D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6BC7245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37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CA653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99C49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"2022-04-18T16:19:00.000+0000"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18F93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1D19E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xxxa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76AC5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9BEA37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019274B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38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951BF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5F0A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"2022-04-18T16:20:09.000+0000"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2F577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BFC3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xxxa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948F2A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0E929F0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29EAC0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6</w:t>
      </w:r>
    </w:p>
    <w:p w14:paraId="2DD998DE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290E7714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27. get all user</w:t>
      </w:r>
    </w:p>
    <w:p w14:paraId="2AFB09C4" w14:textId="6A5918E2" w:rsidR="00582325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="00582325" w:rsidRPr="00B83D1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</w:t>
        </w:r>
      </w:hyperlink>
    </w:p>
    <w:p w14:paraId="53D3D5A8" w14:textId="0EADC9D9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3C254626" w14:textId="69837EA3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74D0E6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22D8F7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8E63F45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60E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D45FC9E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0F937A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3D8DE0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2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CB978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5A7FFBC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AEA68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DA91F8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2BC67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testxx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66A0B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D56EDF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49E1BF6" w14:textId="3AC91682" w:rsidR="00582325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28.</w:t>
      </w:r>
    </w:p>
    <w:p w14:paraId="4F7154DD" w14:textId="1C75B07E" w:rsidR="009A19E1" w:rsidRDefault="009A19E1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Delete topic</w:t>
      </w:r>
    </w:p>
    <w:p w14:paraId="6A008A45" w14:textId="19093916" w:rsidR="009A19E1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hyperlink r:id="rId34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</w:t>
        </w:r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vi-VN"/>
          </w:rPr>
          <w:t>{id}</w:t>
        </w:r>
      </w:hyperlink>
    </w:p>
    <w:p w14:paraId="004C3E63" w14:textId="11DFB106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</w:p>
    <w:p w14:paraId="4D96F737" w14:textId="06A49283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29. add new brand</w:t>
      </w:r>
    </w:p>
    <w:p w14:paraId="72956475" w14:textId="6E279F05" w:rsidR="007C3C8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5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055FDBED" w14:textId="6AB07970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post</w:t>
      </w:r>
    </w:p>
    <w:p w14:paraId="7261F79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364432F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proofErr w:type="gramStart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7C3C8B">
        <w:rPr>
          <w:rFonts w:ascii="Courier New" w:hAnsi="Courier New" w:cs="Courier New"/>
          <w:color w:val="000000"/>
          <w:sz w:val="18"/>
          <w:szCs w:val="18"/>
        </w:rPr>
        <w:t>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xádada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8722822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2F9E0C" w14:textId="72A1F9E6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AFCE7F6" w14:textId="635BA880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</w:p>
    <w:p w14:paraId="4E5C1210" w14:textId="76FF26BA" w:rsidR="007C3C8B" w:rsidRDefault="007C3C8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vi-VN"/>
        </w:rPr>
      </w:pPr>
      <w:r>
        <w:rPr>
          <w:rFonts w:ascii="Courier New" w:hAnsi="Courier New" w:cs="Courier New"/>
          <w:color w:val="000000"/>
          <w:sz w:val="18"/>
          <w:szCs w:val="18"/>
          <w:lang w:val="vi-VN"/>
        </w:rPr>
        <w:t>30. get all comment by id</w:t>
      </w:r>
    </w:p>
    <w:p w14:paraId="357DAE26" w14:textId="4738C77D" w:rsidR="007C3C8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6" w:history="1">
        <w:r w:rsidR="007C3C8B" w:rsidRPr="00014EF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http://localhost:8081/comment?topicId=1&amp;pageIndex=0&amp;pageSize=5</w:t>
        </w:r>
      </w:hyperlink>
    </w:p>
    <w:p w14:paraId="2BB17B16" w14:textId="7BC6727F" w:rsidR="007C3C8B" w:rsidRDefault="007C3C8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4621B76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168636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5EF240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31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4667A1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0256B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C5926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772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7DBEB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309C75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9307D0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438CF5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34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76B14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7C53C0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A5CDDB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D733FC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F213D4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8EF7838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25E3CBC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F0D0CB9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98658"/>
          <w:sz w:val="18"/>
          <w:szCs w:val="18"/>
        </w:rPr>
        <w:t>35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DEBF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429656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"xxx"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8E23C7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6E85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7C3C8B">
        <w:rPr>
          <w:rFonts w:ascii="Courier New" w:hAnsi="Courier New" w:cs="Courier New"/>
          <w:color w:val="A31515"/>
          <w:sz w:val="18"/>
          <w:szCs w:val="18"/>
        </w:rPr>
        <w:t>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"Do"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FCD5D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7C3C8B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7C3C8B">
        <w:rPr>
          <w:rFonts w:ascii="Courier New" w:hAnsi="Courier New" w:cs="Courier New"/>
          <w:color w:val="000000"/>
          <w:sz w:val="18"/>
          <w:szCs w:val="18"/>
        </w:rPr>
        <w:t>: </w:t>
      </w:r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7C3C8B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7C3C8B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1B65C1A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6BF819D3" w14:textId="77777777" w:rsidR="007C3C8B" w:rsidRPr="007C3C8B" w:rsidRDefault="007C3C8B" w:rsidP="007C3C8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C3C8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7235DD0" w14:textId="71EF7F93" w:rsidR="007C3C8B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31. add new customer</w:t>
      </w:r>
    </w:p>
    <w:p w14:paraId="0BFE255D" w14:textId="4581098C" w:rsidR="008A4B24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7" w:history="1">
        <w:r w:rsidR="008A4B24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2B585548" w14:textId="046F94E9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47B05828" w14:textId="7DE46A94" w:rsidR="008A4B24" w:rsidRDefault="008A4B24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</w:p>
    <w:p w14:paraId="211DFED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6C6B3E2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EFB1E7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8CBB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FFC6C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BB0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2FC63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D53C7A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7DC2C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FA6177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ED9B8BC" w14:textId="2D37D6B0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233DED3" w14:textId="0C3233B4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</w:t>
      </w:r>
    </w:p>
    <w:p w14:paraId="52734611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53D2F8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D130E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4F2D8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931C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C63AF3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D043D6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"debt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98658"/>
          <w:sz w:val="18"/>
          <w:szCs w:val="18"/>
        </w:rPr>
        <w:t>10001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C72E1F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"gender</w:t>
      </w:r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41631B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8A4B24">
        <w:rPr>
          <w:rFonts w:ascii="Courier New" w:hAnsi="Courier New" w:cs="Courier New"/>
          <w:color w:val="A31515"/>
          <w:sz w:val="18"/>
          <w:szCs w:val="18"/>
        </w:rPr>
        <w:t>"</w:t>
      </w:r>
      <w:r w:rsidRPr="008A4B24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8A4B24">
        <w:rPr>
          <w:rFonts w:ascii="Courier New" w:hAnsi="Courier New" w:cs="Courier New"/>
          <w:color w:val="000000"/>
          <w:sz w:val="18"/>
          <w:szCs w:val="18"/>
        </w:rPr>
        <w:t> </w:t>
      </w:r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8A4B24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8A4B24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583E8C9" w14:textId="77777777" w:rsidR="008A4B24" w:rsidRPr="008A4B24" w:rsidRDefault="008A4B24" w:rsidP="008A4B24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A4B2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A45F5A" w14:textId="7E5C8EF8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FE5B2CF" w14:textId="64F9C287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32.</w:t>
      </w:r>
    </w:p>
    <w:p w14:paraId="5CA89792" w14:textId="0469CE7F" w:rsidR="008A4B24" w:rsidRDefault="008A4B24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Get customer by id</w:t>
      </w:r>
    </w:p>
    <w:p w14:paraId="6A239FB2" w14:textId="28268536" w:rsidR="008A4B24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8" w:history="1">
        <w:r w:rsidR="006E5990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http://localhost:8081/customer/{id}</w:t>
        </w:r>
      </w:hyperlink>
    </w:p>
    <w:p w14:paraId="16D15167" w14:textId="6262F08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08B2396C" w14:textId="0B5B1D96" w:rsidR="006E5990" w:rsidRDefault="006E5990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50167B7E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8C636C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44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CEE71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8575A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FEE534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ABC073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02DD5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F1F2C1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FA86AB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0D2A67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6E5990">
        <w:rPr>
          <w:rFonts w:ascii="Courier New" w:hAnsi="Courier New" w:cs="Courier New"/>
          <w:color w:val="A31515"/>
          <w:sz w:val="18"/>
          <w:szCs w:val="18"/>
        </w:rPr>
        <w:t>"</w:t>
      </w:r>
      <w:r w:rsidRPr="006E5990">
        <w:rPr>
          <w:rFonts w:ascii="Courier New" w:hAnsi="Courier New" w:cs="Courier New"/>
          <w:color w:val="000000"/>
          <w:sz w:val="18"/>
          <w:szCs w:val="18"/>
        </w:rPr>
        <w:t>: </w:t>
      </w:r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E599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6E599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620A1CF" w14:textId="77777777" w:rsidR="006E5990" w:rsidRPr="006E5990" w:rsidRDefault="006E5990" w:rsidP="006E599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E599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18AC3A2" w14:textId="34F31644" w:rsidR="006E5990" w:rsidRDefault="00585CB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33. get all customer</w:t>
      </w:r>
    </w:p>
    <w:p w14:paraId="6CA9F80E" w14:textId="167A6433" w:rsidR="00585CB9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9" w:history="1">
        <w:r w:rsidR="00585CB9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</w:t>
        </w:r>
      </w:hyperlink>
    </w:p>
    <w:p w14:paraId="39B726CC" w14:textId="23092785" w:rsidR="00585CB9" w:rsidRDefault="00585CB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7AC4DD1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D61C44B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AB4597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44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D943E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0F0A0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0073D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694CB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B0A5C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D49DF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C919A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2A935D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2644F7E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D4A8698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F1A256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customerId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45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198C0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customerName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DB797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190DE6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customerPhone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36F590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customerEmail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777A51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shipAddress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9C49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"debt"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98658"/>
          <w:sz w:val="18"/>
          <w:szCs w:val="18"/>
        </w:rPr>
        <w:t>10001.0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F3F34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"gender"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E88D92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A31515"/>
          <w:sz w:val="18"/>
          <w:szCs w:val="18"/>
        </w:rPr>
        <w:t>"</w:t>
      </w:r>
      <w:r w:rsidRPr="00341540">
        <w:rPr>
          <w:rFonts w:ascii="Courier New" w:hAnsi="Courier New" w:cs="Courier New"/>
          <w:color w:val="000000"/>
          <w:sz w:val="18"/>
          <w:szCs w:val="18"/>
        </w:rPr>
        <w:t>: </w:t>
      </w:r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41540">
        <w:rPr>
          <w:rFonts w:ascii="Courier New" w:hAnsi="Courier New" w:cs="Courier New"/>
          <w:color w:val="0451A5"/>
          <w:sz w:val="18"/>
          <w:szCs w:val="18"/>
        </w:rPr>
        <w:t>taxIdentificationNumber</w:t>
      </w:r>
      <w:proofErr w:type="spellEnd"/>
      <w:r w:rsidRPr="00341540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198C1885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95712C" w14:textId="77777777" w:rsidR="00341540" w:rsidRPr="00341540" w:rsidRDefault="00341540" w:rsidP="0034154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41540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13DDC3B" w14:textId="1ADE542E" w:rsidR="00585CB9" w:rsidRDefault="00B4173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34. delete customer by id</w:t>
      </w:r>
    </w:p>
    <w:p w14:paraId="5E50368F" w14:textId="701FB672" w:rsidR="00B4173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0" w:history="1">
        <w:r w:rsidR="00B4173B" w:rsidRPr="00CB1AF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http://localhost:8081/customer/44</w:t>
        </w:r>
      </w:hyperlink>
    </w:p>
    <w:p w14:paraId="76ACD44F" w14:textId="2E1B07CD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  <w:proofErr w:type="gramEnd"/>
    </w:p>
    <w:p w14:paraId="5E070B2D" w14:textId="2CAB1424" w:rsidR="00B4173B" w:rsidRDefault="00B4173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true/false</w:t>
      </w:r>
    </w:p>
    <w:p w14:paraId="3A307B5A" w14:textId="70F8F01A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9200F6E" w14:textId="299C7AC5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35. get supplier by id</w:t>
      </w:r>
    </w:p>
    <w:p w14:paraId="731E936E" w14:textId="2F703320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1" w:history="1">
        <w:r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http://localhost:8081/supplier/1</w:t>
        </w:r>
      </w:hyperlink>
    </w:p>
    <w:p w14:paraId="6D0A1451" w14:textId="2F38C119" w:rsidR="000B29E9" w:rsidRDefault="000B29E9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644BDE7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DA26FB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5B72B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70E315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C47D3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045FA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D5634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4D7E31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EF0607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B29E9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0B29E9">
        <w:rPr>
          <w:rFonts w:ascii="Courier New" w:hAnsi="Courier New" w:cs="Courier New"/>
          <w:color w:val="A3151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076C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"dept"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98658"/>
          <w:sz w:val="18"/>
          <w:szCs w:val="18"/>
        </w:rPr>
        <w:t>1.0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747BA6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B858BD" w14:textId="6CD2E83C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color w:val="0451A5"/>
          <w:sz w:val="18"/>
          <w:szCs w:val="18"/>
        </w:rPr>
        <w:t>"a"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30FE70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B29E9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0B29E9">
        <w:rPr>
          <w:rFonts w:ascii="Courier New" w:hAnsi="Courier New" w:cs="Courier New"/>
          <w:color w:val="000000"/>
          <w:sz w:val="18"/>
          <w:szCs w:val="18"/>
        </w:rPr>
        <w:t>: </w:t>
      </w:r>
      <w:r w:rsidRPr="000B29E9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</w:p>
    <w:p w14:paraId="619DD5DE" w14:textId="77777777" w:rsidR="000B29E9" w:rsidRPr="000B29E9" w:rsidRDefault="000B29E9" w:rsidP="000B29E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B29E9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F54B9AB" w14:textId="6EB77D24" w:rsidR="000B29E9" w:rsidRDefault="000B29E9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36. get all import by supplier id</w:t>
      </w:r>
    </w:p>
    <w:p w14:paraId="1048C2BF" w14:textId="65484C60" w:rsidR="000B29E9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2" w:history="1">
        <w:r w:rsidRPr="00B926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http://localhost:8081/import/supplier?pageIndex=0&amp;pageSize=5&amp;supplierId=1</w:t>
        </w:r>
      </w:hyperlink>
    </w:p>
    <w:p w14:paraId="79AEE753" w14:textId="717316E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6741F361" w14:textId="510A3C83" w:rsidR="0065799B" w:rsidRDefault="0065799B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38ED1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691AC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29669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18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570A4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9315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FF090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0B390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986ED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E0A3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E62E4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89F0B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6E4B30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EB450B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8908B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F5F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D568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D692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87335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CA53D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FF763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3C67C3C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73CF47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71F4AE3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CB564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8EE5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9BE9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681CA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200A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338CE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B1865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747B53DA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3A4CBE6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2D30E74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12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249C2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87617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B27E7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A9DD6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A00AF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D18F4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737A8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6931690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2797D02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061A681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E187CC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C785F4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40ECC17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19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C80BA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358A2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1C38A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B778E6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A5FBE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BD996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B3892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A214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30FF494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ABD8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799C18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0A3522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21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492AB67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C6927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ECD4F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3C2E1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80AD5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"a"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D43FBC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"b"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9DC52B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A1F37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E05E4F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32E7FB3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13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E5BBE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67ABB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5799B">
        <w:rPr>
          <w:rFonts w:ascii="Courier New" w:hAnsi="Courier New" w:cs="Courier New"/>
          <w:color w:val="0451A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33A14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0BE6514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386CA8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6AD524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1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3B5C1E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5799B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5799B">
        <w:rPr>
          <w:rFonts w:ascii="Courier New" w:hAnsi="Courier New" w:cs="Courier New"/>
          <w:color w:val="A31515"/>
          <w:sz w:val="18"/>
          <w:szCs w:val="18"/>
        </w:rPr>
        <w:t>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98658"/>
          <w:sz w:val="18"/>
          <w:szCs w:val="18"/>
        </w:rPr>
        <w:t>3.3</w:t>
      </w:r>
    </w:p>
    <w:p w14:paraId="4A49C65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}</w:t>
      </w:r>
    </w:p>
    <w:p w14:paraId="0B49B59F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5C93DF9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5799B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5799B">
        <w:rPr>
          <w:rFonts w:ascii="Courier New" w:hAnsi="Courier New" w:cs="Courier New"/>
          <w:color w:val="000000"/>
          <w:sz w:val="18"/>
          <w:szCs w:val="18"/>
        </w:rPr>
        <w:t>: </w:t>
      </w:r>
      <w:r w:rsidRPr="0065799B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345B4F8D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E07A2C0" w14:textId="77777777" w:rsidR="0065799B" w:rsidRPr="0065799B" w:rsidRDefault="0065799B" w:rsidP="006579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5799B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0C04675" w14:textId="77777777" w:rsidR="0065799B" w:rsidRPr="008A4B24" w:rsidRDefault="0065799B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65799B" w:rsidRPr="008A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B29E9"/>
    <w:rsid w:val="000F3439"/>
    <w:rsid w:val="00116265"/>
    <w:rsid w:val="00183565"/>
    <w:rsid w:val="00225428"/>
    <w:rsid w:val="00315C70"/>
    <w:rsid w:val="0032755A"/>
    <w:rsid w:val="00341540"/>
    <w:rsid w:val="00473D59"/>
    <w:rsid w:val="00550981"/>
    <w:rsid w:val="00582325"/>
    <w:rsid w:val="00585CB9"/>
    <w:rsid w:val="0065799B"/>
    <w:rsid w:val="00686122"/>
    <w:rsid w:val="006A4496"/>
    <w:rsid w:val="006C76F7"/>
    <w:rsid w:val="006D7352"/>
    <w:rsid w:val="006E5990"/>
    <w:rsid w:val="007C3C8B"/>
    <w:rsid w:val="008351A7"/>
    <w:rsid w:val="008A4B24"/>
    <w:rsid w:val="008C2141"/>
    <w:rsid w:val="0094601C"/>
    <w:rsid w:val="009A19E1"/>
    <w:rsid w:val="009F7A63"/>
    <w:rsid w:val="00A2613B"/>
    <w:rsid w:val="00A37843"/>
    <w:rsid w:val="00AF4FC3"/>
    <w:rsid w:val="00B4173B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9" Type="http://schemas.openxmlformats.org/officeDocument/2006/relationships/hyperlink" Target="http://localhost:8081/custom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hyperlink" Target="http://localhost:8081/topic/%7bid%7d" TargetMode="External"/><Relationship Id="rId42" Type="http://schemas.openxmlformats.org/officeDocument/2006/relationships/hyperlink" Target="http://localhost:8081/import/supplier?pageIndex=0&amp;pageSize=5&amp;supplierId=1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hyperlink" Target="http://localhost:8081/user" TargetMode="External"/><Relationship Id="rId38" Type="http://schemas.openxmlformats.org/officeDocument/2006/relationships/hyperlink" Target="http://localhost:8081/customer/%7bid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41" Type="http://schemas.openxmlformats.org/officeDocument/2006/relationships/hyperlink" Target="http://localhost:8081/supplier/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37" Type="http://schemas.openxmlformats.org/officeDocument/2006/relationships/hyperlink" Target="http://localhost:8081/customer" TargetMode="External"/><Relationship Id="rId40" Type="http://schemas.openxmlformats.org/officeDocument/2006/relationships/hyperlink" Target="http://localhost:8081/customer/44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36" Type="http://schemas.openxmlformats.org/officeDocument/2006/relationships/hyperlink" Target="http://localhost:8081/comment?topicId=1&amp;pageIndex=0&amp;pageSize=5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Relationship Id="rId35" Type="http://schemas.openxmlformats.org/officeDocument/2006/relationships/hyperlink" Target="http://localhost:8081/brand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79</cp:revision>
  <dcterms:created xsi:type="dcterms:W3CDTF">2022-03-05T16:27:00Z</dcterms:created>
  <dcterms:modified xsi:type="dcterms:W3CDTF">2022-04-24T13:29:00Z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