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0E0880" w:rsidP="004C21FB">
      <w:pPr>
        <w:pStyle w:val="Kop1"/>
      </w:pPr>
      <w:r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813.65pt;margin-top:141.75pt;width:19.85pt;height:878.75pt;z-index:251658240;mso-position-horizontal:absolute;mso-position-horizontal-relative:page;mso-position-vertical:absolute;mso-position-vertical-relative:page" filled="f" stroked="f">
            <v:textbox style="layout-flow:vertical;mso-layout-flow-alt:bottom-to-top" inset="0,0,0,0">
              <w:txbxContent>
                <w:p w:rsidR="00BC5853" w:rsidRPr="004C21FB" w:rsidRDefault="00BC5853" w:rsidP="007248C0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7248C0" w:rsidRPr="007248C0" w:rsidRDefault="004E287A" w:rsidP="007248C0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7248C0" w:rsidRPr="007248C0" w:rsidRDefault="004E287A" w:rsidP="007248C0">
      <w:pPr>
        <w:pStyle w:val="Kop2breed"/>
      </w:pPr>
      <w:r w:rsidRPr="004C21FB">
        <w:t>Kop 2 breed</w:t>
      </w:r>
    </w:p>
    <w:sectPr w:rsidR="007248C0" w:rsidRPr="007248C0" w:rsidSect="0063517E">
      <w:headerReference w:type="default" r:id="rId8"/>
      <w:footerReference w:type="default" r:id="rId9"/>
      <w:pgSz w:w="16839" w:h="23814" w:code="8"/>
      <w:pgMar w:top="3402" w:right="851" w:bottom="3402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C5853" w:rsidRDefault="00BC5853" w:rsidP="00F05903">
      <w:r>
        <w:separator/>
      </w:r>
    </w:p>
  </w:endnote>
  <w:endnote w:type="continuationSeparator" w:id="0">
    <w:p w:rsidR="00BC5853" w:rsidRDefault="00BC5853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5853" w:rsidRPr="00F05903" w:rsidRDefault="0063517E" w:rsidP="00F05903">
    <w:pPr>
      <w:pStyle w:val="Voettekst"/>
      <w:rPr>
        <w:vanish/>
      </w:rPr>
    </w:pPr>
    <w:r>
      <w:rPr>
        <w:noProof/>
        <w:vanish/>
        <w:lang w:val="nl-NL" w:eastAsia="nl-NL"/>
      </w:rPr>
      <w:drawing>
        <wp:anchor distT="0" distB="0" distL="114300" distR="114300" simplePos="0" relativeHeight="251660288" behindDoc="0" locked="1" layoutInCell="1" allowOverlap="1">
          <wp:simplePos x="0" y="0"/>
          <wp:positionH relativeFrom="page">
            <wp:posOffset>0</wp:posOffset>
          </wp:positionH>
          <wp:positionV relativeFrom="page">
            <wp:posOffset>13321665</wp:posOffset>
          </wp:positionV>
          <wp:extent cx="10692130" cy="1804670"/>
          <wp:effectExtent l="19050" t="0" r="0" b="0"/>
          <wp:wrapNone/>
          <wp:docPr id="1" name="Afbeelding 0" descr="band_affiche_A3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and_affiche_A3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692130" cy="18046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C5853" w:rsidRDefault="00BC5853" w:rsidP="00F05903">
      <w:r>
        <w:separator/>
      </w:r>
    </w:p>
  </w:footnote>
  <w:footnote w:type="continuationSeparator" w:id="0">
    <w:p w:rsidR="00BC5853" w:rsidRDefault="00BC5853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5853" w:rsidRPr="00F05903" w:rsidRDefault="00BC5853" w:rsidP="00F05903">
    <w:pPr>
      <w:pStyle w:val="Koptekst"/>
      <w:rPr>
        <w:vanish/>
      </w:rPr>
    </w:pPr>
    <w:r w:rsidRPr="00F05903">
      <w:rPr>
        <w:noProof/>
        <w:vanish/>
        <w:lang w:val="nl-NL" w:eastAsia="nl-NL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margin">
            <wp:posOffset>1179</wp:posOffset>
          </wp:positionH>
          <wp:positionV relativeFrom="page">
            <wp:posOffset>546265</wp:posOffset>
          </wp:positionV>
          <wp:extent cx="5370650" cy="1080000"/>
          <wp:effectExtent l="19050" t="0" r="1450" b="0"/>
          <wp:wrapNone/>
          <wp:docPr id="2" name="Afbeelding 1" descr="LBC_NVK_logo_vignet-naam-slogan_hor_rgb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BC_NVK_logo_vignet-naam-slogan_hor_rgb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370650" cy="108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/>
  <w:rsids>
    <w:rsidRoot w:val="00091BE8"/>
    <w:rsid w:val="00091BE8"/>
    <w:rsid w:val="000E0880"/>
    <w:rsid w:val="00385D26"/>
    <w:rsid w:val="003908B1"/>
    <w:rsid w:val="004C21FB"/>
    <w:rsid w:val="004E287A"/>
    <w:rsid w:val="005075D4"/>
    <w:rsid w:val="005E6D1D"/>
    <w:rsid w:val="0063517E"/>
    <w:rsid w:val="007248C0"/>
    <w:rsid w:val="00770C87"/>
    <w:rsid w:val="00782747"/>
    <w:rsid w:val="007C6DF9"/>
    <w:rsid w:val="00A230FB"/>
    <w:rsid w:val="00A42574"/>
    <w:rsid w:val="00BC5853"/>
    <w:rsid w:val="00C15DD5"/>
    <w:rsid w:val="00CC5E6F"/>
    <w:rsid w:val="00DD2CD0"/>
    <w:rsid w:val="00E52A00"/>
    <w:rsid w:val="00F05903"/>
    <w:rsid w:val="00FB1A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5E6D1D"/>
    <w:pPr>
      <w:spacing w:after="0" w:line="240" w:lineRule="auto"/>
      <w:ind w:left="1701"/>
    </w:pPr>
    <w:rPr>
      <w:rFonts w:ascii="Arial" w:eastAsia="Arial" w:hAnsi="Arial" w:cs="Times New Roman"/>
      <w:sz w:val="36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BC5853"/>
    <w:pPr>
      <w:outlineLvl w:val="0"/>
    </w:pPr>
    <w:rPr>
      <w:b/>
      <w:caps/>
      <w:sz w:val="7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BC5853"/>
    <w:rPr>
      <w:rFonts w:ascii="Arial" w:eastAsia="Arial" w:hAnsi="Arial" w:cs="Times New Roman"/>
      <w:b/>
      <w:caps/>
      <w:sz w:val="72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7248C0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7248C0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98E486-7103-4BB5-9DA0-CBDA0D52C1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LBC-NVK_affiche_A3_opdruk</Template>
  <TotalTime>16</TotalTime>
  <Pages>1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Van den Broeck</dc:creator>
  <cp:keywords/>
  <dc:description/>
  <cp:lastModifiedBy>Pascal Van den Broeck</cp:lastModifiedBy>
  <cp:revision>4</cp:revision>
  <cp:lastPrinted>2010-03-12T09:54:00Z</cp:lastPrinted>
  <dcterms:created xsi:type="dcterms:W3CDTF">2010-03-12T14:52:00Z</dcterms:created>
  <dcterms:modified xsi:type="dcterms:W3CDTF">2010-03-12T15:11:00Z</dcterms:modified>
</cp:coreProperties>
</file>