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3A5867" w:rsidP="004C21FB">
      <w:pPr>
        <w:pStyle w:val="Kop1"/>
      </w:pPr>
      <w:r w:rsidRPr="003A5867"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567pt;margin-top:141.75pt;width:19.85pt;height:651.95pt;z-index:251658240;mso-position-horizontal-relative:page;mso-position-vertical-relative:page" filled="f" stroked="f">
            <v:textbox style="layout-flow:vertical;mso-layout-flow-alt:bottom-to-top" inset="0,0,0,0">
              <w:txbxContent>
                <w:p w:rsidR="00C861E6" w:rsidRPr="004C21FB" w:rsidRDefault="00C861E6" w:rsidP="0056527E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56527E" w:rsidRPr="0056527E" w:rsidRDefault="004E287A" w:rsidP="0056527E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56527E" w:rsidRPr="0056527E" w:rsidRDefault="004E287A" w:rsidP="0056527E">
      <w:pPr>
        <w:pStyle w:val="Kop2breed"/>
      </w:pPr>
      <w:r w:rsidRPr="004C21FB">
        <w:t>Kop 2 breed</w:t>
      </w:r>
    </w:p>
    <w:sectPr w:rsidR="0056527E" w:rsidRPr="0056527E" w:rsidSect="00FE6E01">
      <w:headerReference w:type="even" r:id="rId8"/>
      <w:headerReference w:type="default" r:id="rId9"/>
      <w:pgSz w:w="11906" w:h="16838"/>
      <w:pgMar w:top="2835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C5186" w:rsidRDefault="002C5186" w:rsidP="00F05903">
      <w:r>
        <w:separator/>
      </w:r>
    </w:p>
  </w:endnote>
  <w:endnote w:type="continuationSeparator" w:id="0">
    <w:p w:rsidR="002C5186" w:rsidRDefault="002C5186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C5186" w:rsidRDefault="002C5186" w:rsidP="00F05903">
      <w:r>
        <w:separator/>
      </w:r>
    </w:p>
  </w:footnote>
  <w:footnote w:type="continuationSeparator" w:id="0">
    <w:p w:rsidR="002C5186" w:rsidRDefault="002C5186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172" w:rsidRDefault="008C1172">
    <w:pPr>
      <w:pStyle w:val="Koptekst"/>
    </w:pPr>
    <w:r>
      <w:rPr>
        <w:noProof/>
        <w:lang w:eastAsia="nl-BE"/>
      </w:rPr>
      <w:drawing>
        <wp:inline distT="0" distB="0" distL="0" distR="0">
          <wp:extent cx="5419120" cy="5419120"/>
          <wp:effectExtent l="19050" t="0" r="0" b="0"/>
          <wp:docPr id="5" name="Afbeelding 4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19120" cy="5419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861E6" w:rsidRPr="00C861E6" w:rsidRDefault="006171A7" w:rsidP="00F05903">
    <w:pPr>
      <w:pStyle w:val="Koptekst"/>
      <w:rPr>
        <w:lang w:val="nl-NL" w:eastAsia="nl-NL"/>
      </w:rPr>
    </w:pPr>
    <w:r>
      <w:rPr>
        <w:noProof/>
        <w:lang w:eastAsia="nl-BE"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5412740</wp:posOffset>
          </wp:positionH>
          <wp:positionV relativeFrom="page">
            <wp:posOffset>561975</wp:posOffset>
          </wp:positionV>
          <wp:extent cx="811719" cy="942975"/>
          <wp:effectExtent l="19050" t="0" r="7431" b="0"/>
          <wp:wrapNone/>
          <wp:docPr id="6" name="Afbeelding 2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12974" cy="9444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5F7E15">
      <w:rPr>
        <w:noProof/>
        <w:lang w:eastAsia="nl-BE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margin">
            <wp:posOffset>240665</wp:posOffset>
          </wp:positionH>
          <wp:positionV relativeFrom="page">
            <wp:posOffset>553720</wp:posOffset>
          </wp:positionV>
          <wp:extent cx="1143635" cy="858520"/>
          <wp:effectExtent l="19050" t="0" r="0" b="0"/>
          <wp:wrapSquare wrapText="bothSides"/>
          <wp:docPr id="2" name="Afbeelding 1" descr="LBC_NVK_logo_vignet-naam-slogan_hor_rgb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BC_NVK_logo_vignet-naam-slogan_hor_rgb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3635" cy="85852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hdrShapeDefaults>
    <o:shapedefaults v:ext="edit" spidmax="23553"/>
  </w:hdrShapeDefaults>
  <w:footnotePr>
    <w:footnote w:id="-1"/>
    <w:footnote w:id="0"/>
  </w:footnotePr>
  <w:endnotePr>
    <w:endnote w:id="-1"/>
    <w:endnote w:id="0"/>
  </w:endnotePr>
  <w:compat/>
  <w:rsids>
    <w:rsidRoot w:val="008C1172"/>
    <w:rsid w:val="00091BE8"/>
    <w:rsid w:val="000A0A68"/>
    <w:rsid w:val="00124B50"/>
    <w:rsid w:val="00274106"/>
    <w:rsid w:val="002C0404"/>
    <w:rsid w:val="002C5186"/>
    <w:rsid w:val="002E2427"/>
    <w:rsid w:val="00360E97"/>
    <w:rsid w:val="00385D26"/>
    <w:rsid w:val="003908B1"/>
    <w:rsid w:val="003A5867"/>
    <w:rsid w:val="003A713B"/>
    <w:rsid w:val="0042293B"/>
    <w:rsid w:val="00424A42"/>
    <w:rsid w:val="004C21FB"/>
    <w:rsid w:val="004D1AF8"/>
    <w:rsid w:val="004E287A"/>
    <w:rsid w:val="005075D4"/>
    <w:rsid w:val="0056527E"/>
    <w:rsid w:val="00597CF4"/>
    <w:rsid w:val="005F7E15"/>
    <w:rsid w:val="006171A7"/>
    <w:rsid w:val="006C193E"/>
    <w:rsid w:val="00770C87"/>
    <w:rsid w:val="00782747"/>
    <w:rsid w:val="007C6DF9"/>
    <w:rsid w:val="008307FD"/>
    <w:rsid w:val="008C1172"/>
    <w:rsid w:val="00955E94"/>
    <w:rsid w:val="009B653E"/>
    <w:rsid w:val="00A230FB"/>
    <w:rsid w:val="00B268A0"/>
    <w:rsid w:val="00B96B18"/>
    <w:rsid w:val="00C15DD5"/>
    <w:rsid w:val="00C23C68"/>
    <w:rsid w:val="00C861E6"/>
    <w:rsid w:val="00CC5E6F"/>
    <w:rsid w:val="00E52A00"/>
    <w:rsid w:val="00F05903"/>
    <w:rsid w:val="00FE09C9"/>
    <w:rsid w:val="00FE6E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F05903"/>
    <w:pPr>
      <w:spacing w:after="0" w:line="240" w:lineRule="auto"/>
      <w:ind w:left="1134"/>
    </w:pPr>
    <w:rPr>
      <w:rFonts w:ascii="Arial" w:eastAsia="Arial" w:hAnsi="Arial" w:cs="Times New Roman"/>
      <w:sz w:val="24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F05903"/>
    <w:pPr>
      <w:outlineLvl w:val="0"/>
    </w:pPr>
    <w:rPr>
      <w:b/>
      <w:caps/>
      <w:sz w:val="4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05903"/>
    <w:rPr>
      <w:rFonts w:ascii="Arial" w:eastAsia="Arial" w:hAnsi="Arial" w:cs="Times New Roman"/>
      <w:b/>
      <w:caps/>
      <w:sz w:val="48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56527E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56527E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8170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3E0103-CF2D-4268-8774-12896B9050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lbc-bbtk</Template>
  <TotalTime>4</TotalTime>
  <Pages>1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u41jdc</dc:creator>
  <cp:keywords/>
  <dc:description/>
  <cp:lastModifiedBy>u41jdc</cp:lastModifiedBy>
  <cp:revision>2</cp:revision>
  <cp:lastPrinted>2010-03-12T10:02:00Z</cp:lastPrinted>
  <dcterms:created xsi:type="dcterms:W3CDTF">2010-05-17T12:11:00Z</dcterms:created>
  <dcterms:modified xsi:type="dcterms:W3CDTF">2010-06-22T15:15:00Z</dcterms:modified>
</cp:coreProperties>
</file>