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BE80" w14:textId="04D0808C" w:rsidR="00145157" w:rsidRPr="00A33255" w:rsidRDefault="00145157" w:rsidP="00145157">
      <w:pPr>
        <w:tabs>
          <w:tab w:val="left" w:pos="4100"/>
        </w:tabs>
        <w:rPr>
          <w:rFonts w:ascii="Arial" w:eastAsiaTheme="minorEastAsia" w:hAnsi="Arial" w:cs="Arial" w:hint="eastAsia"/>
          <w:sz w:val="22"/>
          <w:szCs w:val="22"/>
        </w:rPr>
      </w:pPr>
    </w:p>
    <w:tbl>
      <w:tblPr>
        <w:tblStyle w:val="a5"/>
        <w:tblpPr w:leftFromText="180" w:rightFromText="180" w:vertAnchor="page" w:horzAnchor="margin" w:tblpY="742"/>
        <w:tblW w:w="104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03"/>
        <w:gridCol w:w="283"/>
        <w:gridCol w:w="5104"/>
      </w:tblGrid>
      <w:tr w:rsidR="009545D8" w14:paraId="5D157F3C" w14:textId="77777777" w:rsidTr="00AF4C0E">
        <w:trPr>
          <w:trHeight w:val="3003"/>
        </w:trPr>
        <w:tc>
          <w:tcPr>
            <w:tcW w:w="5103" w:type="dxa"/>
            <w:vAlign w:val="bottom"/>
          </w:tcPr>
          <w:p w14:paraId="19565BF9" w14:textId="71964E68" w:rsidR="009545D8" w:rsidRDefault="009E5959" w:rsidP="003222EE">
            <w:pPr>
              <w:tabs>
                <w:tab w:val="left" w:pos="990"/>
              </w:tabs>
            </w:pPr>
            <w:r>
              <w:rPr>
                <w:rFonts w:ascii="Arial" w:eastAsia="Arial" w:hAnsi="Arial" w:cs="Arial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676FEB26" wp14:editId="309BF04D">
                  <wp:simplePos x="0" y="0"/>
                  <wp:positionH relativeFrom="column">
                    <wp:posOffset>603250</wp:posOffset>
                  </wp:positionH>
                  <wp:positionV relativeFrom="paragraph">
                    <wp:posOffset>76200</wp:posOffset>
                  </wp:positionV>
                  <wp:extent cx="1969770" cy="2349500"/>
                  <wp:effectExtent l="76200" t="76200" r="125730" b="127000"/>
                  <wp:wrapSquare wrapText="bothSides"/>
                  <wp:docPr id="128832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05"/>
                          <a:stretch/>
                        </pic:blipFill>
                        <pic:spPr bwMode="auto">
                          <a:xfrm>
                            <a:off x="0" y="0"/>
                            <a:ext cx="1969770" cy="2349500"/>
                          </a:xfrm>
                          <a:prstGeom prst="rect">
                            <a:avLst/>
                          </a:prstGeom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" w:type="dxa"/>
          </w:tcPr>
          <w:p w14:paraId="21131E19" w14:textId="77777777" w:rsidR="009545D8" w:rsidRDefault="009545D8" w:rsidP="00AF4C0E">
            <w:pPr>
              <w:tabs>
                <w:tab w:val="left" w:pos="49"/>
              </w:tabs>
            </w:pPr>
          </w:p>
        </w:tc>
        <w:tc>
          <w:tcPr>
            <w:tcW w:w="5104" w:type="dxa"/>
            <w:vAlign w:val="bottom"/>
          </w:tcPr>
          <w:p w14:paraId="75767939" w14:textId="16DBA348" w:rsidR="009545D8" w:rsidRDefault="0054563E">
            <w:pPr>
              <w:pStyle w:val="a3"/>
            </w:pPr>
            <w:proofErr w:type="gramStart"/>
            <w:r>
              <w:rPr>
                <w:rFonts w:hint="eastAsia"/>
              </w:rPr>
              <w:t>吳逸宣</w:t>
            </w:r>
            <w:proofErr w:type="gramEnd"/>
          </w:p>
        </w:tc>
      </w:tr>
      <w:tr w:rsidR="009545D8" w14:paraId="37753787" w14:textId="77777777" w:rsidTr="00AF4C0E">
        <w:trPr>
          <w:trHeight w:val="9836"/>
        </w:trPr>
        <w:tc>
          <w:tcPr>
            <w:tcW w:w="5103" w:type="dxa"/>
          </w:tcPr>
          <w:p w14:paraId="351A16CB" w14:textId="592A6CEA" w:rsidR="007A7271" w:rsidRPr="00092CF0" w:rsidRDefault="009E5959" w:rsidP="002624BC">
            <w:pPr>
              <w:pStyle w:val="2"/>
              <w:ind w:rightChars="-378" w:right="-680"/>
            </w:pPr>
            <w:r w:rsidRPr="00B82AA1">
              <w:rPr>
                <w:bCs/>
              </w:rPr>
              <w:t xml:space="preserve">自我介紹 </w:t>
            </w:r>
          </w:p>
          <w:p w14:paraId="6919B63E" w14:textId="1F751435" w:rsidR="00977BB1" w:rsidRPr="00977BB1" w:rsidRDefault="00AB4C1A" w:rsidP="00977BB1">
            <w:r>
              <w:rPr>
                <w:rFonts w:hint="eastAsia"/>
              </w:rPr>
              <w:t xml:space="preserve">        </w:t>
            </w:r>
            <w:r w:rsidR="00977BB1" w:rsidRPr="00977BB1">
              <w:t>我是一位熱愛程式設計與多媒體創作的人，從高中起便積極參與各種學習</w:t>
            </w:r>
            <w:proofErr w:type="gramStart"/>
            <w:r w:rsidR="00977BB1" w:rsidRPr="00977BB1">
              <w:t>與創</w:t>
            </w:r>
            <w:r w:rsidR="009434E5">
              <w:rPr>
                <w:rFonts w:hint="eastAsia"/>
              </w:rPr>
              <w:t>客</w:t>
            </w:r>
            <w:r w:rsidR="00977BB1" w:rsidRPr="00977BB1">
              <w:t>活動</w:t>
            </w:r>
            <w:proofErr w:type="gramEnd"/>
            <w:r w:rsidR="00977BB1" w:rsidRPr="00977BB1">
              <w:t>。起初我透過影片剪輯、自學 Adobe 系列軟體與 Python 程式語言，逐步累積實作經驗與技術能力，也培養了獨立解決問題的能力。</w:t>
            </w:r>
          </w:p>
          <w:p w14:paraId="4C36994E" w14:textId="77777777" w:rsidR="00977BB1" w:rsidRDefault="00977BB1" w:rsidP="00977BB1"/>
          <w:p w14:paraId="1A71638F" w14:textId="647AD0F3" w:rsidR="00977BB1" w:rsidRDefault="00977BB1" w:rsidP="00977BB1">
            <w:r>
              <w:rPr>
                <w:rFonts w:hint="eastAsia"/>
              </w:rPr>
              <w:t xml:space="preserve">        </w:t>
            </w:r>
            <w:r w:rsidRPr="00977BB1">
              <w:t>在慈濟科技大學與慈濟大學的學習過程中，我深入了解資訊科技與多媒體應用的整合技巧，並透過各類專題與課堂報告，累積跨領域的實務經驗。例如我曾在教師資源中心擔任工讀生，協助影片拍攝與剪輯，並負責字幕處理與視覺美編，提升了我的專案執行能力與團隊溝通技巧。</w:t>
            </w:r>
          </w:p>
          <w:p w14:paraId="0D9902BA" w14:textId="77777777" w:rsidR="00977BB1" w:rsidRPr="00977BB1" w:rsidRDefault="00977BB1" w:rsidP="00977BB1"/>
          <w:p w14:paraId="0B05222B" w14:textId="420A5357" w:rsidR="00977BB1" w:rsidRDefault="00977BB1" w:rsidP="00977BB1">
            <w:r>
              <w:rPr>
                <w:rFonts w:hint="eastAsia"/>
              </w:rPr>
              <w:t xml:space="preserve">        </w:t>
            </w:r>
            <w:r w:rsidRPr="00977BB1">
              <w:t>除了課業外，我也投入 AI 應用與教育推廣的研究，積極關注生成式 AI 與教育科技的整合潛力。我期待設計出適合不同年齡層使用的學習工具，幫助更多人理解並運用人工智慧，推動科技教育的普及與創新。</w:t>
            </w:r>
          </w:p>
          <w:p w14:paraId="31DBA61D" w14:textId="77777777" w:rsidR="00977BB1" w:rsidRPr="00977BB1" w:rsidRDefault="00977BB1" w:rsidP="00977BB1"/>
          <w:p w14:paraId="5EFC8E75" w14:textId="52806DDE" w:rsidR="00977BB1" w:rsidRDefault="00977BB1" w:rsidP="00977BB1">
            <w:r>
              <w:rPr>
                <w:rFonts w:hint="eastAsia"/>
              </w:rPr>
              <w:t xml:space="preserve">        </w:t>
            </w:r>
            <w:r w:rsidRPr="00977BB1">
              <w:t>我相信「自學能力、跨領域整合與</w:t>
            </w:r>
            <w:proofErr w:type="gramStart"/>
            <w:r w:rsidRPr="00977BB1">
              <w:t>實作力</w:t>
            </w:r>
            <w:proofErr w:type="gramEnd"/>
            <w:r w:rsidRPr="00977BB1">
              <w:t>」是邁向科技未來的關鍵。未來，我希望能朝向 AI 教育應用與資訊設計領域發展，持續學習，並將所學回饋社會。</w:t>
            </w:r>
          </w:p>
          <w:p w14:paraId="3AB1A465" w14:textId="77777777" w:rsidR="000B70A1" w:rsidRPr="0009396F" w:rsidRDefault="000B70A1" w:rsidP="000B70A1">
            <w:pPr>
              <w:pStyle w:val="2"/>
            </w:pPr>
            <w:r>
              <w:t>學歷</w:t>
            </w:r>
          </w:p>
          <w:p w14:paraId="4BFC94E0" w14:textId="77777777" w:rsidR="000B70A1" w:rsidRDefault="000B70A1" w:rsidP="000B70A1">
            <w:pPr>
              <w:pStyle w:val="4"/>
            </w:pPr>
            <w:r>
              <w:rPr>
                <w:rFonts w:hint="eastAsia"/>
              </w:rPr>
              <w:t>花蓮高中</w:t>
            </w:r>
          </w:p>
          <w:p w14:paraId="33E83B94" w14:textId="77777777" w:rsidR="000B70A1" w:rsidRPr="0009396F" w:rsidRDefault="000B70A1" w:rsidP="000B70A1">
            <w:pPr>
              <w:pStyle w:val="4"/>
              <w:rPr>
                <w:b w:val="0"/>
                <w:bCs/>
              </w:rPr>
            </w:pPr>
            <w:r w:rsidRPr="0009396F">
              <w:rPr>
                <w:b w:val="0"/>
                <w:bCs/>
              </w:rPr>
              <w:t>2019 – 2022</w:t>
            </w:r>
          </w:p>
          <w:p w14:paraId="6F426D50" w14:textId="77777777" w:rsidR="000B70A1" w:rsidRDefault="000B70A1" w:rsidP="000B70A1">
            <w:pPr>
              <w:pStyle w:val="4"/>
            </w:pPr>
          </w:p>
          <w:p w14:paraId="62687A04" w14:textId="77777777" w:rsidR="000B70A1" w:rsidRDefault="000B70A1" w:rsidP="000B70A1">
            <w:pPr>
              <w:pStyle w:val="4"/>
            </w:pPr>
            <w:r>
              <w:rPr>
                <w:rFonts w:hint="eastAsia"/>
              </w:rPr>
              <w:t>慈濟科技大學</w:t>
            </w:r>
          </w:p>
          <w:p w14:paraId="5D1DD147" w14:textId="77777777" w:rsidR="000B70A1" w:rsidRPr="0009396F" w:rsidRDefault="000B70A1" w:rsidP="000B70A1">
            <w:pPr>
              <w:pStyle w:val="4"/>
              <w:rPr>
                <w:b w:val="0"/>
                <w:bCs/>
              </w:rPr>
            </w:pPr>
            <w:r w:rsidRPr="0009396F">
              <w:rPr>
                <w:b w:val="0"/>
                <w:bCs/>
              </w:rPr>
              <w:t xml:space="preserve">2022 </w:t>
            </w:r>
            <w:proofErr w:type="gramStart"/>
            <w:r w:rsidRPr="0009396F">
              <w:rPr>
                <w:b w:val="0"/>
                <w:bCs/>
              </w:rPr>
              <w:t>–</w:t>
            </w:r>
            <w:proofErr w:type="gramEnd"/>
            <w:r w:rsidRPr="0009396F">
              <w:rPr>
                <w:b w:val="0"/>
                <w:bCs/>
              </w:rPr>
              <w:t xml:space="preserve"> 2024</w:t>
            </w:r>
            <w:r w:rsidRPr="0009396F">
              <w:rPr>
                <w:rFonts w:hint="eastAsia"/>
                <w:b w:val="0"/>
                <w:bCs/>
              </w:rPr>
              <w:t>(同年</w:t>
            </w:r>
            <w:r w:rsidRPr="0009396F">
              <w:rPr>
                <w:b w:val="0"/>
                <w:bCs/>
              </w:rPr>
              <w:t>併入慈濟大學</w:t>
            </w:r>
            <w:r w:rsidRPr="0009396F">
              <w:rPr>
                <w:rFonts w:hint="eastAsia"/>
                <w:b w:val="0"/>
                <w:bCs/>
              </w:rPr>
              <w:t>)</w:t>
            </w:r>
          </w:p>
          <w:p w14:paraId="5BF28B39" w14:textId="77777777" w:rsidR="000B70A1" w:rsidRPr="0009396F" w:rsidRDefault="000B70A1" w:rsidP="000B70A1">
            <w:pPr>
              <w:pStyle w:val="4"/>
              <w:rPr>
                <w:b w:val="0"/>
                <w:bCs/>
              </w:rPr>
            </w:pPr>
            <w:r w:rsidRPr="0009396F">
              <w:rPr>
                <w:rFonts w:hint="eastAsia"/>
                <w:b w:val="0"/>
                <w:bCs/>
              </w:rPr>
              <w:t>資訊科技與管理系</w:t>
            </w:r>
          </w:p>
          <w:p w14:paraId="02D40245" w14:textId="77777777" w:rsidR="000B70A1" w:rsidRDefault="000B70A1" w:rsidP="000B70A1">
            <w:pPr>
              <w:pStyle w:val="4"/>
            </w:pPr>
          </w:p>
          <w:p w14:paraId="1A67CE83" w14:textId="77777777" w:rsidR="000B70A1" w:rsidRDefault="000B70A1" w:rsidP="000B70A1">
            <w:pPr>
              <w:pStyle w:val="4"/>
            </w:pPr>
            <w:r>
              <w:rPr>
                <w:rFonts w:hint="eastAsia"/>
              </w:rPr>
              <w:t>慈濟大學</w:t>
            </w:r>
          </w:p>
          <w:p w14:paraId="1B6A28F9" w14:textId="77777777" w:rsidR="000B70A1" w:rsidRPr="00E95811" w:rsidRDefault="000B70A1" w:rsidP="000B70A1">
            <w:pPr>
              <w:pStyle w:val="4"/>
              <w:rPr>
                <w:b w:val="0"/>
                <w:bCs/>
              </w:rPr>
            </w:pPr>
            <w:r w:rsidRPr="00E95811">
              <w:rPr>
                <w:b w:val="0"/>
                <w:bCs/>
              </w:rPr>
              <w:t xml:space="preserve">2024 </w:t>
            </w:r>
            <w:proofErr w:type="gramStart"/>
            <w:r w:rsidRPr="00E95811">
              <w:rPr>
                <w:b w:val="0"/>
                <w:bCs/>
              </w:rPr>
              <w:t>–</w:t>
            </w:r>
            <w:proofErr w:type="gramEnd"/>
            <w:r w:rsidRPr="00E95811">
              <w:rPr>
                <w:b w:val="0"/>
                <w:bCs/>
              </w:rPr>
              <w:t xml:space="preserve"> 現在</w:t>
            </w:r>
          </w:p>
          <w:p w14:paraId="0CBC9BCC" w14:textId="52B29779" w:rsidR="000B70A1" w:rsidRPr="00977BB1" w:rsidRDefault="000B70A1" w:rsidP="000B70A1">
            <w:r w:rsidRPr="00E95811">
              <w:rPr>
                <w:rFonts w:hint="eastAsia"/>
                <w:bCs/>
              </w:rPr>
              <w:t>資訊科技與管理學系</w:t>
            </w:r>
          </w:p>
          <w:p w14:paraId="065ED35F" w14:textId="4BA12C3E" w:rsidR="009545D8" w:rsidRDefault="00000000" w:rsidP="00092CF0">
            <w:pPr>
              <w:pStyle w:val="2"/>
            </w:pPr>
            <w:r>
              <w:t>連絡資訊</w:t>
            </w:r>
          </w:p>
          <w:p w14:paraId="11F64FED" w14:textId="237F4AFA" w:rsidR="009545D8" w:rsidRDefault="00000000">
            <w:r>
              <w:t>電話：</w:t>
            </w:r>
            <w:r w:rsidR="00B82AA1">
              <w:rPr>
                <w:rFonts w:hint="eastAsia"/>
              </w:rPr>
              <w:t>0910702620</w:t>
            </w:r>
          </w:p>
          <w:p w14:paraId="3164E51B" w14:textId="225FFF8E" w:rsidR="009545D8" w:rsidRDefault="00000000">
            <w:r>
              <w:t>電子郵件</w:t>
            </w:r>
            <w:r w:rsidR="006F5AF2">
              <w:rPr>
                <w:rFonts w:hint="eastAsia"/>
              </w:rPr>
              <w:t>(私人)</w:t>
            </w:r>
            <w:r>
              <w:t>：</w:t>
            </w:r>
            <w:r w:rsidR="00B82AA1" w:rsidRPr="00B82AA1">
              <w:rPr>
                <w:rFonts w:hint="eastAsia"/>
              </w:rPr>
              <w:t>ethan921026@gmail.com</w:t>
            </w:r>
          </w:p>
          <w:p w14:paraId="0FD80F47" w14:textId="7A288175" w:rsidR="009545D8" w:rsidRPr="0070044F" w:rsidRDefault="00544396" w:rsidP="00EA4BE7">
            <w:pPr>
              <w:rPr>
                <w:rFonts w:hint="eastAsia"/>
              </w:rPr>
            </w:pPr>
            <w:r>
              <w:t>電子郵件</w:t>
            </w:r>
            <w:r>
              <w:rPr>
                <w:rFonts w:hint="eastAsia"/>
              </w:rPr>
              <w:t>(學校)</w:t>
            </w:r>
            <w:r>
              <w:t>：</w:t>
            </w:r>
            <w:r>
              <w:rPr>
                <w:rFonts w:hint="eastAsia"/>
              </w:rPr>
              <w:t>11143002@gms.tcu.edu.tw</w:t>
            </w:r>
          </w:p>
        </w:tc>
        <w:tc>
          <w:tcPr>
            <w:tcW w:w="283" w:type="dxa"/>
          </w:tcPr>
          <w:p w14:paraId="6ECEC9AB" w14:textId="77777777" w:rsidR="00977BB1" w:rsidRDefault="00977BB1">
            <w:pPr>
              <w:tabs>
                <w:tab w:val="left" w:pos="990"/>
              </w:tabs>
            </w:pPr>
          </w:p>
        </w:tc>
        <w:tc>
          <w:tcPr>
            <w:tcW w:w="5104" w:type="dxa"/>
          </w:tcPr>
          <w:p w14:paraId="72486AB7" w14:textId="358883E9" w:rsidR="0009396F" w:rsidRDefault="009E5959" w:rsidP="009E5959">
            <w:pPr>
              <w:pStyle w:val="2"/>
            </w:pPr>
            <w:r>
              <w:t>經歷</w:t>
            </w:r>
          </w:p>
          <w:p w14:paraId="44993E81" w14:textId="0887F309" w:rsidR="00194074" w:rsidRDefault="00717F3E">
            <w:pPr>
              <w:pStyle w:val="4"/>
            </w:pPr>
            <w:r>
              <w:rPr>
                <w:rFonts w:hint="eastAsia"/>
              </w:rPr>
              <w:t>社團</w:t>
            </w:r>
          </w:p>
          <w:p w14:paraId="7CE11947" w14:textId="203044AE" w:rsidR="00194074" w:rsidRPr="00864C3B" w:rsidRDefault="00EE2DDD" w:rsidP="00864C3B">
            <w:pPr>
              <w:pStyle w:val="4"/>
              <w:numPr>
                <w:ilvl w:val="0"/>
                <w:numId w:val="12"/>
              </w:numPr>
              <w:rPr>
                <w:b w:val="0"/>
                <w:bCs/>
              </w:rPr>
            </w:pPr>
            <w:r w:rsidRPr="00864C3B">
              <w:rPr>
                <w:rFonts w:hint="eastAsia"/>
                <w:b w:val="0"/>
                <w:bCs/>
              </w:rPr>
              <w:t>112學年度-</w:t>
            </w:r>
            <w:r w:rsidR="00717F3E" w:rsidRPr="00717F3E">
              <w:rPr>
                <w:rFonts w:hint="eastAsia"/>
                <w:b w:val="0"/>
                <w:bCs/>
              </w:rPr>
              <w:t>學生議會</w:t>
            </w:r>
            <w:r w:rsidR="002848C6" w:rsidRPr="00864C3B">
              <w:rPr>
                <w:rFonts w:hint="eastAsia"/>
                <w:b w:val="0"/>
                <w:bCs/>
              </w:rPr>
              <w:t>議長</w:t>
            </w:r>
          </w:p>
          <w:p w14:paraId="37F15780" w14:textId="2149B744" w:rsidR="00864C3B" w:rsidRDefault="00EE2DDD" w:rsidP="00864C3B">
            <w:pPr>
              <w:pStyle w:val="4"/>
              <w:numPr>
                <w:ilvl w:val="0"/>
                <w:numId w:val="12"/>
              </w:numPr>
              <w:rPr>
                <w:b w:val="0"/>
                <w:bCs/>
              </w:rPr>
            </w:pPr>
            <w:r w:rsidRPr="00864C3B">
              <w:rPr>
                <w:rFonts w:hint="eastAsia"/>
                <w:b w:val="0"/>
                <w:bCs/>
              </w:rPr>
              <w:t>113學年度-</w:t>
            </w:r>
            <w:r w:rsidR="00717F3E" w:rsidRPr="00717F3E">
              <w:rPr>
                <w:rFonts w:hint="eastAsia"/>
                <w:b w:val="0"/>
                <w:bCs/>
              </w:rPr>
              <w:t>學生議會</w:t>
            </w:r>
            <w:r w:rsidRPr="00864C3B">
              <w:rPr>
                <w:rFonts w:hint="eastAsia"/>
                <w:b w:val="0"/>
                <w:bCs/>
              </w:rPr>
              <w:t>副議長</w:t>
            </w:r>
          </w:p>
          <w:p w14:paraId="40B02382" w14:textId="1083BD05" w:rsidR="00E95811" w:rsidRPr="008F0D11" w:rsidRDefault="00864C3B" w:rsidP="008F0D11">
            <w:pPr>
              <w:pStyle w:val="a8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/>
              <w:ind w:leftChars="0" w:left="482" w:hanging="482"/>
              <w:rPr>
                <w:color w:val="000000"/>
              </w:rPr>
            </w:pPr>
            <w:r w:rsidRPr="00864C3B">
              <w:rPr>
                <w:rFonts w:hint="eastAsia"/>
                <w:color w:val="000000"/>
              </w:rPr>
              <w:t>113學年度優秀青年</w:t>
            </w:r>
          </w:p>
          <w:p w14:paraId="7C8AC3AE" w14:textId="121BBDEF" w:rsidR="009545D8" w:rsidRDefault="0048053D">
            <w:pPr>
              <w:pStyle w:val="4"/>
            </w:pPr>
            <w:r>
              <w:rPr>
                <w:rFonts w:hint="eastAsia"/>
              </w:rPr>
              <w:t>教師資源中心</w:t>
            </w:r>
            <w:r w:rsidR="00B5239A">
              <w:rPr>
                <w:rFonts w:hint="eastAsia"/>
              </w:rPr>
              <w:t xml:space="preserve"> (天空學院)</w:t>
            </w:r>
            <w:r>
              <w:t xml:space="preserve">  工讀生</w:t>
            </w:r>
          </w:p>
          <w:p w14:paraId="41B318C6" w14:textId="6D65513A" w:rsidR="0048053D" w:rsidRDefault="0048053D" w:rsidP="00480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rPr>
                <w:rFonts w:hint="eastAsia"/>
                <w:color w:val="000000"/>
              </w:rPr>
              <w:t>22</w:t>
            </w:r>
            <w:r w:rsidR="005F6364" w:rsidRPr="0009396F">
              <w:rPr>
                <w:b/>
                <w:bCs/>
              </w:rPr>
              <w:t xml:space="preserve"> – </w:t>
            </w:r>
            <w:r>
              <w:rPr>
                <w:rFonts w:hint="eastAsia"/>
                <w:color w:val="000000"/>
              </w:rPr>
              <w:t>2024</w:t>
            </w:r>
          </w:p>
          <w:p w14:paraId="3B005D79" w14:textId="1A4C02C1" w:rsidR="0048053D" w:rsidRPr="0051100D" w:rsidRDefault="00B5239A" w:rsidP="0051100D">
            <w:pPr>
              <w:pStyle w:val="a8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  <w:proofErr w:type="gramStart"/>
            <w:r w:rsidRPr="0051100D">
              <w:rPr>
                <w:rFonts w:hint="eastAsia"/>
                <w:color w:val="000000"/>
              </w:rPr>
              <w:t>失智照護</w:t>
            </w:r>
            <w:proofErr w:type="gramEnd"/>
            <w:r w:rsidRPr="0051100D">
              <w:rPr>
                <w:rFonts w:hint="eastAsia"/>
                <w:color w:val="000000"/>
              </w:rPr>
              <w:t>教學</w:t>
            </w:r>
          </w:p>
          <w:p w14:paraId="3AC41FDB" w14:textId="2B7923C5" w:rsidR="005F6364" w:rsidRPr="000B70A1" w:rsidRDefault="00B5239A" w:rsidP="008F0D11">
            <w:pPr>
              <w:pStyle w:val="a8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/>
              <w:ind w:leftChars="0" w:left="482" w:hanging="482"/>
              <w:rPr>
                <w:color w:val="000000"/>
              </w:rPr>
            </w:pPr>
            <w:r w:rsidRPr="0051100D">
              <w:rPr>
                <w:rFonts w:hint="eastAsia"/>
                <w:color w:val="000000"/>
              </w:rPr>
              <w:t>華語與文化</w:t>
            </w:r>
          </w:p>
          <w:p w14:paraId="342CD2BC" w14:textId="47BF9D25" w:rsidR="00E95811" w:rsidRDefault="00357875" w:rsidP="00E95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004E72">
              <w:rPr>
                <w:rFonts w:hint="eastAsia"/>
                <w:b/>
                <w:bCs/>
                <w:color w:val="000000"/>
              </w:rPr>
              <w:t>志工</w:t>
            </w:r>
            <w:r w:rsidR="005F6364">
              <w:rPr>
                <w:rFonts w:hint="eastAsia"/>
                <w:b/>
                <w:bCs/>
                <w:color w:val="000000"/>
              </w:rPr>
              <w:t>服務</w:t>
            </w:r>
          </w:p>
          <w:p w14:paraId="42AA9138" w14:textId="4C01C6C0" w:rsidR="005F6364" w:rsidRPr="005F6364" w:rsidRDefault="005F6364" w:rsidP="005F63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6364">
              <w:rPr>
                <w:rFonts w:hint="eastAsia"/>
                <w:color w:val="000000"/>
              </w:rPr>
              <w:t>2024</w:t>
            </w:r>
            <w:r w:rsidRPr="005F6364">
              <w:t xml:space="preserve"> </w:t>
            </w:r>
            <w:proofErr w:type="gramStart"/>
            <w:r w:rsidRPr="005F6364">
              <w:t>–</w:t>
            </w:r>
            <w:proofErr w:type="gramEnd"/>
            <w:r w:rsidRPr="005F6364">
              <w:t xml:space="preserve"> </w:t>
            </w:r>
            <w:r w:rsidRPr="005F6364">
              <w:rPr>
                <w:rFonts w:hint="eastAsia"/>
              </w:rPr>
              <w:t>現在</w:t>
            </w:r>
          </w:p>
          <w:p w14:paraId="7273389C" w14:textId="16917978" w:rsidR="00004E72" w:rsidRPr="000B70A1" w:rsidRDefault="00004E72" w:rsidP="008F0D11">
            <w:pPr>
              <w:pStyle w:val="a8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/>
              <w:ind w:leftChars="0" w:left="482" w:hanging="482"/>
              <w:rPr>
                <w:color w:val="000000"/>
              </w:rPr>
            </w:pPr>
            <w:r w:rsidRPr="00004E72">
              <w:rPr>
                <w:rFonts w:hint="eastAsia"/>
                <w:color w:val="000000"/>
              </w:rPr>
              <w:t>Matas數位學習中心資訊課程</w:t>
            </w:r>
          </w:p>
          <w:p w14:paraId="7CBF134B" w14:textId="2CC59590" w:rsidR="00E95811" w:rsidRPr="00357875" w:rsidRDefault="00E95811" w:rsidP="00E95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57875">
              <w:rPr>
                <w:rFonts w:hint="eastAsia"/>
                <w:b/>
                <w:bCs/>
                <w:color w:val="000000"/>
              </w:rPr>
              <w:t>海外交流</w:t>
            </w:r>
          </w:p>
          <w:p w14:paraId="4C8DFB15" w14:textId="6BA0D602" w:rsidR="00E95811" w:rsidRDefault="00E95811" w:rsidP="00E95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2024暑假</w:t>
            </w:r>
          </w:p>
          <w:p w14:paraId="4CD0636D" w14:textId="4F0025BD" w:rsidR="00E95811" w:rsidRPr="00357875" w:rsidRDefault="00E95811" w:rsidP="00357875">
            <w:pPr>
              <w:pStyle w:val="a8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  <w:r w:rsidRPr="00357875">
              <w:rPr>
                <w:rFonts w:hint="eastAsia"/>
                <w:color w:val="000000"/>
              </w:rPr>
              <w:t>泰北資訊志工服務團</w:t>
            </w:r>
          </w:p>
          <w:p w14:paraId="42312700" w14:textId="77777777" w:rsidR="009545D8" w:rsidRDefault="00000000">
            <w:pPr>
              <w:pStyle w:val="2"/>
            </w:pPr>
            <w:r>
              <w:t>證照</w:t>
            </w:r>
          </w:p>
          <w:p w14:paraId="4263B9CF" w14:textId="0C237812" w:rsidR="00D3101A" w:rsidRPr="00D3101A" w:rsidRDefault="00000000">
            <w:pPr>
              <w:rPr>
                <w:b/>
                <w:bCs/>
                <w:color w:val="000000"/>
              </w:rPr>
            </w:pPr>
            <w:r w:rsidRPr="00D3101A">
              <w:rPr>
                <w:b/>
                <w:bCs/>
                <w:color w:val="000000"/>
              </w:rPr>
              <w:t>AC</w:t>
            </w:r>
            <w:r w:rsidR="00617ED4" w:rsidRPr="00D3101A">
              <w:rPr>
                <w:rFonts w:hint="eastAsia"/>
                <w:b/>
                <w:bCs/>
                <w:color w:val="000000"/>
              </w:rPr>
              <w:t>P</w:t>
            </w:r>
            <w:r w:rsidRPr="00D3101A">
              <w:rPr>
                <w:b/>
                <w:bCs/>
                <w:color w:val="000000"/>
              </w:rPr>
              <w:t xml:space="preserve"> Adobe</w:t>
            </w:r>
            <w:r w:rsidR="001D3BFC" w:rsidRPr="001D3BFC">
              <w:rPr>
                <w:rFonts w:hint="eastAsia"/>
                <w:b/>
                <w:bCs/>
                <w:color w:val="000000"/>
              </w:rPr>
              <w:t>國際認證</w:t>
            </w:r>
          </w:p>
          <w:p w14:paraId="72B207AF" w14:textId="3D29EED1" w:rsidR="009545D8" w:rsidRPr="00D3101A" w:rsidRDefault="00000000" w:rsidP="00337539">
            <w:pPr>
              <w:pStyle w:val="a8"/>
              <w:numPr>
                <w:ilvl w:val="0"/>
                <w:numId w:val="3"/>
              </w:numPr>
              <w:ind w:leftChars="0"/>
              <w:rPr>
                <w:color w:val="000000"/>
              </w:rPr>
            </w:pPr>
            <w:r w:rsidRPr="00D3101A">
              <w:rPr>
                <w:color w:val="000000"/>
              </w:rPr>
              <w:t xml:space="preserve">Photoshop </w:t>
            </w:r>
            <w:r w:rsidR="00617ED4" w:rsidRPr="00D3101A">
              <w:rPr>
                <w:rFonts w:hint="eastAsia"/>
                <w:color w:val="000000"/>
              </w:rPr>
              <w:t>2020</w:t>
            </w:r>
          </w:p>
          <w:p w14:paraId="32DDB8DD" w14:textId="56595BF7" w:rsidR="009545D8" w:rsidRPr="00D3101A" w:rsidRDefault="00617ED4" w:rsidP="00337539">
            <w:pPr>
              <w:pStyle w:val="a8"/>
              <w:numPr>
                <w:ilvl w:val="0"/>
                <w:numId w:val="3"/>
              </w:numPr>
              <w:ind w:leftChars="0"/>
              <w:rPr>
                <w:color w:val="000000"/>
              </w:rPr>
            </w:pPr>
            <w:r w:rsidRPr="00D3101A">
              <w:rPr>
                <w:color w:val="000000"/>
              </w:rPr>
              <w:t xml:space="preserve">Premiere Pro 2021 </w:t>
            </w:r>
          </w:p>
          <w:p w14:paraId="7F09CC86" w14:textId="1E92C2DB" w:rsidR="009545D8" w:rsidRPr="00D3101A" w:rsidRDefault="00617ED4" w:rsidP="00337539">
            <w:pPr>
              <w:pStyle w:val="a8"/>
              <w:numPr>
                <w:ilvl w:val="0"/>
                <w:numId w:val="3"/>
              </w:numPr>
              <w:ind w:leftChars="0"/>
              <w:rPr>
                <w:color w:val="000000"/>
              </w:rPr>
            </w:pPr>
            <w:r w:rsidRPr="00D3101A">
              <w:rPr>
                <w:color w:val="000000"/>
              </w:rPr>
              <w:t xml:space="preserve">Dreamweaver 2020 </w:t>
            </w:r>
          </w:p>
          <w:p w14:paraId="26BB0CC9" w14:textId="4EE2C1FA" w:rsidR="00617ED4" w:rsidRPr="00D3101A" w:rsidRDefault="00617ED4" w:rsidP="00337539">
            <w:pPr>
              <w:pStyle w:val="a8"/>
              <w:numPr>
                <w:ilvl w:val="0"/>
                <w:numId w:val="3"/>
              </w:numPr>
              <w:ind w:leftChars="0"/>
              <w:rPr>
                <w:color w:val="000000"/>
              </w:rPr>
            </w:pPr>
            <w:r w:rsidRPr="00D3101A">
              <w:rPr>
                <w:color w:val="000000"/>
              </w:rPr>
              <w:t>InDesign 2020</w:t>
            </w:r>
          </w:p>
          <w:p w14:paraId="36B07593" w14:textId="7D8F38D7" w:rsidR="00167C40" w:rsidRPr="00DD11B8" w:rsidRDefault="00617ED4" w:rsidP="00DD11B8">
            <w:pPr>
              <w:pStyle w:val="a8"/>
              <w:numPr>
                <w:ilvl w:val="0"/>
                <w:numId w:val="3"/>
              </w:numPr>
              <w:spacing w:afterLines="50" w:after="120"/>
              <w:ind w:leftChars="0" w:left="482" w:hanging="482"/>
              <w:rPr>
                <w:color w:val="000000"/>
              </w:rPr>
            </w:pPr>
            <w:r w:rsidRPr="00D3101A">
              <w:rPr>
                <w:color w:val="000000"/>
              </w:rPr>
              <w:t xml:space="preserve">Illustrator 2020 </w:t>
            </w:r>
          </w:p>
          <w:p w14:paraId="1EE5E69D" w14:textId="77777777" w:rsidR="00C75147" w:rsidRPr="00C75147" w:rsidRDefault="00C75147" w:rsidP="00C75147">
            <w:pPr>
              <w:rPr>
                <w:color w:val="000000"/>
              </w:rPr>
            </w:pPr>
            <w:r w:rsidRPr="00C75147">
              <w:rPr>
                <w:b/>
                <w:bCs/>
                <w:color w:val="000000"/>
              </w:rPr>
              <w:t>ITS 技能檢定</w:t>
            </w:r>
          </w:p>
          <w:p w14:paraId="239C52E6" w14:textId="021C3995" w:rsidR="00337539" w:rsidRPr="00337539" w:rsidRDefault="00337539" w:rsidP="004F705B">
            <w:pPr>
              <w:pStyle w:val="a8"/>
              <w:numPr>
                <w:ilvl w:val="0"/>
                <w:numId w:val="4"/>
              </w:numPr>
              <w:ind w:leftChars="0"/>
              <w:rPr>
                <w:color w:val="000000"/>
              </w:rPr>
            </w:pPr>
            <w:r w:rsidRPr="00337539">
              <w:rPr>
                <w:color w:val="000000"/>
              </w:rPr>
              <w:t>Python</w:t>
            </w:r>
            <w:r w:rsidRPr="00337539">
              <w:rPr>
                <w:color w:val="000000"/>
              </w:rPr>
              <w:tab/>
            </w:r>
          </w:p>
          <w:p w14:paraId="24F82300" w14:textId="16C69549" w:rsidR="00167C40" w:rsidRPr="00DD11B8" w:rsidRDefault="00337539" w:rsidP="00DD11B8">
            <w:pPr>
              <w:pStyle w:val="a8"/>
              <w:numPr>
                <w:ilvl w:val="0"/>
                <w:numId w:val="4"/>
              </w:numPr>
              <w:spacing w:afterLines="50" w:after="120"/>
              <w:ind w:leftChars="0" w:left="482" w:hanging="482"/>
              <w:rPr>
                <w:color w:val="000000"/>
              </w:rPr>
            </w:pPr>
            <w:r w:rsidRPr="00337539">
              <w:rPr>
                <w:color w:val="000000"/>
              </w:rPr>
              <w:t>HTML and CSS</w:t>
            </w:r>
          </w:p>
          <w:p w14:paraId="4558E207" w14:textId="520F1694" w:rsidR="00A450D6" w:rsidRDefault="00A450D6" w:rsidP="00A450D6">
            <w:pPr>
              <w:rPr>
                <w:b/>
                <w:bCs/>
                <w:color w:val="000000"/>
              </w:rPr>
            </w:pPr>
            <w:r w:rsidRPr="00A450D6">
              <w:rPr>
                <w:rFonts w:hint="eastAsia"/>
                <w:b/>
                <w:bCs/>
                <w:color w:val="000000"/>
              </w:rPr>
              <w:t>英文</w:t>
            </w:r>
            <w:r>
              <w:rPr>
                <w:rFonts w:hint="eastAsia"/>
                <w:b/>
                <w:bCs/>
                <w:color w:val="000000"/>
              </w:rPr>
              <w:t>檢定</w:t>
            </w:r>
          </w:p>
          <w:p w14:paraId="5DAB4B84" w14:textId="77777777" w:rsidR="008F0D11" w:rsidRDefault="00A450D6" w:rsidP="008F0D11">
            <w:pPr>
              <w:pStyle w:val="a8"/>
              <w:numPr>
                <w:ilvl w:val="0"/>
                <w:numId w:val="11"/>
              </w:numPr>
              <w:spacing w:afterLines="50" w:after="120"/>
              <w:ind w:leftChars="0" w:left="482" w:hanging="482"/>
              <w:rPr>
                <w:color w:val="000000"/>
              </w:rPr>
            </w:pPr>
            <w:proofErr w:type="gramStart"/>
            <w:r w:rsidRPr="00A450D6">
              <w:rPr>
                <w:rFonts w:hint="eastAsia"/>
                <w:color w:val="000000"/>
              </w:rPr>
              <w:t>多益625分</w:t>
            </w:r>
            <w:proofErr w:type="gramEnd"/>
          </w:p>
          <w:p w14:paraId="35F83381" w14:textId="2E0D7069" w:rsidR="009545D8" w:rsidRPr="008F0D11" w:rsidRDefault="00000000" w:rsidP="008F0D11">
            <w:pPr>
              <w:pStyle w:val="2"/>
            </w:pPr>
            <w:r>
              <w:t>專長</w:t>
            </w:r>
          </w:p>
          <w:p w14:paraId="1F8C3C99" w14:textId="5562E2D9" w:rsidR="00046740" w:rsidRPr="00046740" w:rsidRDefault="007371AC" w:rsidP="00046740">
            <w:pPr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程式</w:t>
            </w:r>
            <w:r w:rsidRPr="007371AC">
              <w:rPr>
                <w:rFonts w:hint="eastAsia"/>
                <w:b/>
                <w:bCs/>
                <w:color w:val="000000"/>
              </w:rPr>
              <w:t>設計</w:t>
            </w:r>
          </w:p>
          <w:p w14:paraId="61FD82B6" w14:textId="4BE58B09" w:rsidR="00046740" w:rsidRPr="00046740" w:rsidRDefault="00046740" w:rsidP="00046740">
            <w:pPr>
              <w:numPr>
                <w:ilvl w:val="0"/>
                <w:numId w:val="6"/>
              </w:numPr>
              <w:rPr>
                <w:color w:val="000000"/>
              </w:rPr>
            </w:pPr>
            <w:r w:rsidRPr="00046740">
              <w:rPr>
                <w:color w:val="000000"/>
              </w:rPr>
              <w:t>Python程式設計</w:t>
            </w:r>
            <w:r w:rsidR="007371AC">
              <w:rPr>
                <w:rFonts w:hint="eastAsia"/>
                <w:color w:val="000000"/>
              </w:rPr>
              <w:t>與使用</w:t>
            </w:r>
            <w:r w:rsidR="007371AC" w:rsidRPr="00046740">
              <w:rPr>
                <w:color w:val="000000"/>
              </w:rPr>
              <w:t>AI開發程式</w:t>
            </w:r>
          </w:p>
          <w:p w14:paraId="558C64BF" w14:textId="4013B448" w:rsidR="00046740" w:rsidRPr="00046740" w:rsidRDefault="00046740" w:rsidP="00046740">
            <w:pPr>
              <w:numPr>
                <w:ilvl w:val="0"/>
                <w:numId w:val="6"/>
              </w:numPr>
              <w:rPr>
                <w:color w:val="000000"/>
              </w:rPr>
            </w:pPr>
            <w:r w:rsidRPr="00046740">
              <w:rPr>
                <w:color w:val="000000"/>
              </w:rPr>
              <w:t>文書處理</w:t>
            </w:r>
          </w:p>
          <w:p w14:paraId="0601CB0F" w14:textId="77777777" w:rsidR="00046740" w:rsidRPr="00046740" w:rsidRDefault="00046740" w:rsidP="00046740">
            <w:pPr>
              <w:rPr>
                <w:color w:val="000000"/>
              </w:rPr>
            </w:pPr>
            <w:r w:rsidRPr="00046740">
              <w:rPr>
                <w:b/>
                <w:bCs/>
                <w:color w:val="000000"/>
              </w:rPr>
              <w:t>多媒體製作</w:t>
            </w:r>
          </w:p>
          <w:p w14:paraId="0DD79F7F" w14:textId="77777777" w:rsidR="00046740" w:rsidRPr="00046740" w:rsidRDefault="00046740" w:rsidP="00046740">
            <w:pPr>
              <w:numPr>
                <w:ilvl w:val="0"/>
                <w:numId w:val="7"/>
              </w:numPr>
              <w:rPr>
                <w:color w:val="000000"/>
              </w:rPr>
            </w:pPr>
            <w:r w:rsidRPr="00046740">
              <w:rPr>
                <w:color w:val="000000"/>
              </w:rPr>
              <w:t>影片剪輯後製與字幕製作</w:t>
            </w:r>
          </w:p>
          <w:p w14:paraId="7C788AE4" w14:textId="124EBF40" w:rsidR="00145157" w:rsidRPr="00167C40" w:rsidRDefault="00046740" w:rsidP="00357875">
            <w:pPr>
              <w:numPr>
                <w:ilvl w:val="0"/>
                <w:numId w:val="7"/>
              </w:numPr>
              <w:rPr>
                <w:color w:val="000000"/>
              </w:rPr>
            </w:pPr>
            <w:r w:rsidRPr="00046740">
              <w:rPr>
                <w:color w:val="000000"/>
              </w:rPr>
              <w:t>Adobe系列軟體應用</w:t>
            </w:r>
          </w:p>
        </w:tc>
      </w:tr>
    </w:tbl>
    <w:p w14:paraId="26E002B2" w14:textId="20CF4C8E" w:rsidR="009545D8" w:rsidRDefault="009545D8">
      <w:pPr>
        <w:tabs>
          <w:tab w:val="left" w:pos="990"/>
        </w:tabs>
        <w:rPr>
          <w:rFonts w:hint="eastAsia"/>
        </w:rPr>
      </w:pPr>
    </w:p>
    <w:sectPr w:rsidR="009545D8" w:rsidSect="002624BC">
      <w:headerReference w:type="default" r:id="rId8"/>
      <w:pgSz w:w="11906" w:h="16838"/>
      <w:pgMar w:top="720" w:right="720" w:bottom="720" w:left="720" w:header="72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4B73" w14:textId="77777777" w:rsidR="001C4E9C" w:rsidRDefault="001C4E9C">
      <w:pPr>
        <w:spacing w:line="240" w:lineRule="auto"/>
      </w:pPr>
      <w:r>
        <w:separator/>
      </w:r>
    </w:p>
  </w:endnote>
  <w:endnote w:type="continuationSeparator" w:id="0">
    <w:p w14:paraId="16DAA292" w14:textId="77777777" w:rsidR="001C4E9C" w:rsidRDefault="001C4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9435B" w14:textId="77777777" w:rsidR="001C4E9C" w:rsidRDefault="001C4E9C">
      <w:pPr>
        <w:spacing w:line="240" w:lineRule="auto"/>
      </w:pPr>
      <w:r>
        <w:separator/>
      </w:r>
    </w:p>
  </w:footnote>
  <w:footnote w:type="continuationSeparator" w:id="0">
    <w:p w14:paraId="62F4EC4B" w14:textId="77777777" w:rsidR="001C4E9C" w:rsidRDefault="001C4E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AB4" w14:textId="77777777" w:rsidR="009545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FD661DD" wp14:editId="5E756A66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509" cy="9992256"/>
          <wp:effectExtent l="0" t="0" r="0" b="0"/>
          <wp:wrapNone/>
          <wp:docPr id="2835837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422"/>
    <w:multiLevelType w:val="hybridMultilevel"/>
    <w:tmpl w:val="37E266A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26B3C26"/>
    <w:multiLevelType w:val="hybridMultilevel"/>
    <w:tmpl w:val="98E049A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771855"/>
    <w:multiLevelType w:val="hybridMultilevel"/>
    <w:tmpl w:val="55AE88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06046B6"/>
    <w:multiLevelType w:val="multilevel"/>
    <w:tmpl w:val="C8C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808ED"/>
    <w:multiLevelType w:val="hybridMultilevel"/>
    <w:tmpl w:val="2440333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B843126"/>
    <w:multiLevelType w:val="multilevel"/>
    <w:tmpl w:val="5DE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DC1"/>
    <w:multiLevelType w:val="multilevel"/>
    <w:tmpl w:val="A75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F65EB"/>
    <w:multiLevelType w:val="hybridMultilevel"/>
    <w:tmpl w:val="1C44E3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40D2F5D"/>
    <w:multiLevelType w:val="hybridMultilevel"/>
    <w:tmpl w:val="606208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5F01414"/>
    <w:multiLevelType w:val="hybridMultilevel"/>
    <w:tmpl w:val="03D2DB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6821353"/>
    <w:multiLevelType w:val="hybridMultilevel"/>
    <w:tmpl w:val="114023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9D140D9"/>
    <w:multiLevelType w:val="hybridMultilevel"/>
    <w:tmpl w:val="30742D7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195CBF"/>
    <w:multiLevelType w:val="multilevel"/>
    <w:tmpl w:val="B0F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C17F1"/>
    <w:multiLevelType w:val="hybridMultilevel"/>
    <w:tmpl w:val="28E8C0B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89057679">
    <w:abstractNumId w:val="8"/>
  </w:num>
  <w:num w:numId="2" w16cid:durableId="1438452810">
    <w:abstractNumId w:val="2"/>
  </w:num>
  <w:num w:numId="3" w16cid:durableId="172653786">
    <w:abstractNumId w:val="9"/>
  </w:num>
  <w:num w:numId="4" w16cid:durableId="698507050">
    <w:abstractNumId w:val="7"/>
  </w:num>
  <w:num w:numId="5" w16cid:durableId="2121223713">
    <w:abstractNumId w:val="0"/>
  </w:num>
  <w:num w:numId="6" w16cid:durableId="1881361190">
    <w:abstractNumId w:val="12"/>
  </w:num>
  <w:num w:numId="7" w16cid:durableId="1982034865">
    <w:abstractNumId w:val="5"/>
  </w:num>
  <w:num w:numId="8" w16cid:durableId="1237208910">
    <w:abstractNumId w:val="3"/>
  </w:num>
  <w:num w:numId="9" w16cid:durableId="1516650274">
    <w:abstractNumId w:val="6"/>
  </w:num>
  <w:num w:numId="10" w16cid:durableId="973751075">
    <w:abstractNumId w:val="10"/>
  </w:num>
  <w:num w:numId="11" w16cid:durableId="2118282610">
    <w:abstractNumId w:val="13"/>
  </w:num>
  <w:num w:numId="12" w16cid:durableId="1050038057">
    <w:abstractNumId w:val="4"/>
  </w:num>
  <w:num w:numId="13" w16cid:durableId="1342203774">
    <w:abstractNumId w:val="1"/>
  </w:num>
  <w:num w:numId="14" w16cid:durableId="1780102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5D8"/>
    <w:rsid w:val="00004E72"/>
    <w:rsid w:val="00031FAA"/>
    <w:rsid w:val="0004411D"/>
    <w:rsid w:val="00046740"/>
    <w:rsid w:val="00092CF0"/>
    <w:rsid w:val="0009396F"/>
    <w:rsid w:val="000B0187"/>
    <w:rsid w:val="000B70A1"/>
    <w:rsid w:val="00145157"/>
    <w:rsid w:val="00167C40"/>
    <w:rsid w:val="00194074"/>
    <w:rsid w:val="001C27C3"/>
    <w:rsid w:val="001C4E9C"/>
    <w:rsid w:val="001D3BFC"/>
    <w:rsid w:val="002624BC"/>
    <w:rsid w:val="002848C6"/>
    <w:rsid w:val="002B7F23"/>
    <w:rsid w:val="002D0644"/>
    <w:rsid w:val="003222EE"/>
    <w:rsid w:val="00323D93"/>
    <w:rsid w:val="003334FB"/>
    <w:rsid w:val="00337539"/>
    <w:rsid w:val="00340BAD"/>
    <w:rsid w:val="00357875"/>
    <w:rsid w:val="00401425"/>
    <w:rsid w:val="0048053D"/>
    <w:rsid w:val="004F705B"/>
    <w:rsid w:val="0051100D"/>
    <w:rsid w:val="00544396"/>
    <w:rsid w:val="005444EF"/>
    <w:rsid w:val="0054563E"/>
    <w:rsid w:val="005B01CB"/>
    <w:rsid w:val="005F6364"/>
    <w:rsid w:val="00617ED4"/>
    <w:rsid w:val="00620E37"/>
    <w:rsid w:val="00640768"/>
    <w:rsid w:val="0068317E"/>
    <w:rsid w:val="006F5AF2"/>
    <w:rsid w:val="0070044F"/>
    <w:rsid w:val="00717F3E"/>
    <w:rsid w:val="00731034"/>
    <w:rsid w:val="007371AC"/>
    <w:rsid w:val="007A7271"/>
    <w:rsid w:val="00864C3B"/>
    <w:rsid w:val="00890920"/>
    <w:rsid w:val="008B6C15"/>
    <w:rsid w:val="008D34A6"/>
    <w:rsid w:val="008F0D11"/>
    <w:rsid w:val="009261AA"/>
    <w:rsid w:val="009434E5"/>
    <w:rsid w:val="009545D8"/>
    <w:rsid w:val="00977BB1"/>
    <w:rsid w:val="009914EA"/>
    <w:rsid w:val="009A5317"/>
    <w:rsid w:val="009D4D4B"/>
    <w:rsid w:val="009E5959"/>
    <w:rsid w:val="00A147FB"/>
    <w:rsid w:val="00A33255"/>
    <w:rsid w:val="00A375CE"/>
    <w:rsid w:val="00A450D6"/>
    <w:rsid w:val="00A46350"/>
    <w:rsid w:val="00AB4C1A"/>
    <w:rsid w:val="00AD6EE8"/>
    <w:rsid w:val="00AF31A9"/>
    <w:rsid w:val="00AF4C0E"/>
    <w:rsid w:val="00B01D32"/>
    <w:rsid w:val="00B062B0"/>
    <w:rsid w:val="00B23857"/>
    <w:rsid w:val="00B5239A"/>
    <w:rsid w:val="00B5700D"/>
    <w:rsid w:val="00B82AA1"/>
    <w:rsid w:val="00C27980"/>
    <w:rsid w:val="00C51FB7"/>
    <w:rsid w:val="00C75147"/>
    <w:rsid w:val="00CE4EF4"/>
    <w:rsid w:val="00CF2461"/>
    <w:rsid w:val="00D3101A"/>
    <w:rsid w:val="00D375A3"/>
    <w:rsid w:val="00D5586D"/>
    <w:rsid w:val="00D82162"/>
    <w:rsid w:val="00DD071B"/>
    <w:rsid w:val="00DD11B8"/>
    <w:rsid w:val="00DE67D8"/>
    <w:rsid w:val="00DE7E9F"/>
    <w:rsid w:val="00E95811"/>
    <w:rsid w:val="00EA4BE7"/>
    <w:rsid w:val="00EB2681"/>
    <w:rsid w:val="00EE2DDD"/>
    <w:rsid w:val="00F1497D"/>
    <w:rsid w:val="00F8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9BB01"/>
  <w15:docId w15:val="{21CDE84C-D694-42C2-B63F-57391091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 UI" w:eastAsia="Microsoft JhengHei UI" w:hAnsi="Microsoft JhengHei UI" w:cs="Microsoft JhengHei UI"/>
        <w:sz w:val="18"/>
        <w:szCs w:val="18"/>
        <w:lang w:val="en-US" w:eastAsia="zh-TW" w:bidi="ar-SA"/>
      </w:rPr>
    </w:rPrDefault>
    <w:pPrDefault>
      <w:pPr>
        <w:spacing w:line="20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smallCaps/>
      <w:sz w:val="22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548AB7"/>
      <w:sz w:val="22"/>
      <w:szCs w:val="22"/>
    </w:r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line="720" w:lineRule="auto"/>
      <w:ind w:left="200"/>
      <w:outlineLvl w:val="4"/>
    </w:pPr>
    <w:rPr>
      <w:b/>
      <w:sz w:val="36"/>
      <w:szCs w:val="3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spacing w:line="720" w:lineRule="auto"/>
      <w:ind w:left="200"/>
      <w:outlineLvl w:val="5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Pr>
      <w:smallCaps/>
      <w:color w:val="000000"/>
      <w:sz w:val="96"/>
      <w:szCs w:val="96"/>
    </w:rPr>
  </w:style>
  <w:style w:type="paragraph" w:styleId="a4">
    <w:name w:val="Subtitle"/>
    <w:basedOn w:val="a"/>
    <w:next w:val="a"/>
    <w:uiPriority w:val="11"/>
    <w:qFormat/>
    <w:rPr>
      <w:color w:val="000000"/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D375A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75A3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D3101A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1940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94074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940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940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438C-01 吳逸宣</cp:lastModifiedBy>
  <cp:revision>8</cp:revision>
  <dcterms:created xsi:type="dcterms:W3CDTF">2025-03-16T16:54:00Z</dcterms:created>
  <dcterms:modified xsi:type="dcterms:W3CDTF">2025-04-11T13:28:00Z</dcterms:modified>
</cp:coreProperties>
</file>