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FA1B2" w14:textId="1FB6B71D" w:rsidR="00805DF6" w:rsidRPr="009D13B3" w:rsidRDefault="009D13B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t>NBA Draft</w:t>
      </w:r>
    </w:p>
    <w:p w14:paraId="7F1B01DA" w14:textId="5D0BEB14" w:rsidR="00805DF6" w:rsidRPr="009D13B3" w:rsidRDefault="009D13B3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Vukašin Dokmanović RA 89/2020</w:t>
      </w:r>
    </w:p>
    <w:p w14:paraId="0A1AD24D" w14:textId="77777777" w:rsidR="00187BBA" w:rsidRDefault="00187BBA" w:rsidP="003F4124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6E18ED51" w14:textId="34228FF8" w:rsidR="00D43D70" w:rsidRPr="00D43D70" w:rsidRDefault="007D06D7" w:rsidP="00D43D7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87BBA">
        <w:rPr>
          <w:rFonts w:ascii="Times New Roman" w:hAnsi="Times New Roman" w:cs="Times New Roman"/>
          <w:sz w:val="24"/>
          <w:szCs w:val="24"/>
          <w:lang w:val="sr-Latn-RS"/>
        </w:rPr>
        <w:t>Opis sistema</w:t>
      </w:r>
      <w:r w:rsidR="00D110B5" w:rsidRPr="00187BBA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69082564" w14:textId="19D15259" w:rsidR="00D43D70" w:rsidRDefault="00D43D70" w:rsidP="00D43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D43D70">
        <w:rPr>
          <w:rFonts w:ascii="Times New Roman" w:hAnsi="Times New Roman" w:cs="Times New Roman"/>
          <w:iCs/>
          <w:sz w:val="24"/>
          <w:szCs w:val="24"/>
          <w:lang w:val="sr-Latn-RS"/>
        </w:rPr>
        <w:t>Domen primene ovog informacionog sistema obuhvata sve aspekte NBA Draft događaja, uključujući izb</w:t>
      </w:r>
      <w:r w:rsidR="00A4117C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ore igrača, trgovine, treninge i  važne </w:t>
      </w:r>
      <w:r w:rsidRPr="00D43D70">
        <w:rPr>
          <w:rFonts w:ascii="Times New Roman" w:hAnsi="Times New Roman" w:cs="Times New Roman"/>
          <w:iCs/>
          <w:sz w:val="24"/>
          <w:szCs w:val="24"/>
          <w:lang w:val="sr-Latn-RS"/>
        </w:rPr>
        <w:t>istorijske podatke</w:t>
      </w:r>
      <w:r w:rsidR="00A4117C"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  <w:r w:rsidRPr="00D43D70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Samim time, ovaj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događaj je krucijalan za budućnost same lige i njihovih članova.</w:t>
      </w:r>
    </w:p>
    <w:p w14:paraId="1D74300F" w14:textId="233E9E27" w:rsidR="00A0799C" w:rsidRDefault="00A0799C" w:rsidP="00D43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Motivacija </w:t>
      </w:r>
      <w:r w:rsidRPr="00A0799C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za razvoj ovog informacionog sistema </w:t>
      </w:r>
      <w:r w:rsidR="00A203FA">
        <w:rPr>
          <w:rFonts w:ascii="Times New Roman" w:hAnsi="Times New Roman" w:cs="Times New Roman"/>
          <w:iCs/>
          <w:sz w:val="24"/>
          <w:szCs w:val="24"/>
          <w:lang w:val="sr-Latn-RS"/>
        </w:rPr>
        <w:t>je posledica</w:t>
      </w:r>
      <w:r w:rsidRPr="00A0799C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potrebe za stvaranjem alata koji će omogućiti sportskim timovima, analitičarima i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ljubiteljima košarke</w:t>
      </w:r>
      <w:r w:rsidRPr="00A0799C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da precizno prate, analiziraju</w:t>
      </w:r>
      <w:r w:rsidR="00A203FA">
        <w:rPr>
          <w:rFonts w:ascii="Times New Roman" w:hAnsi="Times New Roman" w:cs="Times New Roman"/>
          <w:iCs/>
          <w:sz w:val="24"/>
          <w:szCs w:val="24"/>
          <w:lang w:val="sr-Latn-RS"/>
        </w:rPr>
        <w:t>, razumeju</w:t>
      </w:r>
      <w:r w:rsidRPr="00A0799C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i unapređuju strategije izbora igrača</w:t>
      </w:r>
      <w:r w:rsidR="00A203FA"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</w:p>
    <w:p w14:paraId="11C215BF" w14:textId="73894F46" w:rsidR="00A203FA" w:rsidRPr="00A203FA" w:rsidRDefault="002A4169" w:rsidP="00A203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C</w:t>
      </w:r>
      <w:r w:rsidR="00A203FA" w:rsidRPr="00A203FA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ilj ovog informacionog sistema jeste pružiti sveobuhvatan i efikasan pregled svih ključnih aspekata NBA Draft događaja, što će rezultirati postizanjem dugoročnog uspeha i sticanjem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značajne prednosti </w:t>
      </w:r>
      <w:r w:rsidR="00A203FA" w:rsidRPr="00A203FA">
        <w:rPr>
          <w:rFonts w:ascii="Times New Roman" w:hAnsi="Times New Roman" w:cs="Times New Roman"/>
          <w:iCs/>
          <w:sz w:val="24"/>
          <w:szCs w:val="24"/>
          <w:lang w:val="sr-Latn-RS"/>
        </w:rPr>
        <w:t>unutar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izuzetno konkurentne</w:t>
      </w:r>
      <w:r w:rsidR="00A203FA" w:rsidRPr="00A203FA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NBA lige. Time se omogućava unapređenje iskustva kako samih učesnika na ovim događajima, tako i gledalaca koji prate ovu izuzetno atraktivnu sportsku manifestaciju.</w:t>
      </w:r>
    </w:p>
    <w:p w14:paraId="54F751F8" w14:textId="77777777" w:rsidR="00A203FA" w:rsidRDefault="00A203FA" w:rsidP="009D13B3">
      <w:pPr>
        <w:ind w:left="360"/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49D52F7D" w14:textId="79E2AD87" w:rsidR="00805DF6" w:rsidRPr="0068712B" w:rsidRDefault="001B1DB6" w:rsidP="003F412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68712B">
        <w:rPr>
          <w:rFonts w:ascii="Times New Roman" w:hAnsi="Times New Roman" w:cs="Times New Roman"/>
          <w:sz w:val="24"/>
          <w:szCs w:val="24"/>
          <w:lang w:val="sr-Latn-RS"/>
        </w:rPr>
        <w:t>Opis tipova enti</w:t>
      </w:r>
      <w:r w:rsidR="007D06D7" w:rsidRPr="0068712B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68712B">
        <w:rPr>
          <w:rFonts w:ascii="Times New Roman" w:hAnsi="Times New Roman" w:cs="Times New Roman"/>
          <w:sz w:val="24"/>
          <w:szCs w:val="24"/>
          <w:lang w:val="sr-Latn-RS"/>
        </w:rPr>
        <w:t xml:space="preserve">eta </w:t>
      </w:r>
      <w:r w:rsidR="007D06D7" w:rsidRPr="0068712B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68712B">
        <w:rPr>
          <w:rFonts w:ascii="Times New Roman" w:hAnsi="Times New Roman" w:cs="Times New Roman"/>
          <w:sz w:val="24"/>
          <w:szCs w:val="24"/>
          <w:lang w:val="sr-Latn-RS"/>
        </w:rPr>
        <w:t xml:space="preserve"> poveznika:</w:t>
      </w:r>
    </w:p>
    <w:p w14:paraId="67DA1100" w14:textId="2CFBADEB" w:rsidR="00805DF6" w:rsidRPr="0068712B" w:rsidRDefault="0068712B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timu</w:t>
      </w:r>
      <w:r w:rsidR="00BF557C">
        <w:rPr>
          <w:rFonts w:ascii="Times New Roman" w:hAnsi="Times New Roman" w:cs="Times New Roman"/>
          <w:sz w:val="24"/>
          <w:szCs w:val="24"/>
          <w:lang w:val="sr-Latn-RS"/>
        </w:rPr>
        <w:t xml:space="preserve"> može da radi više zaposlenih, dok zaposleni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može da radi</w:t>
      </w:r>
      <w:r w:rsidR="00720675">
        <w:rPr>
          <w:rFonts w:ascii="Times New Roman" w:hAnsi="Times New Roman" w:cs="Times New Roman"/>
          <w:sz w:val="24"/>
          <w:szCs w:val="24"/>
          <w:lang w:val="sr-Latn-RS"/>
        </w:rPr>
        <w:t xml:space="preserve"> u tačno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jednom timu</w:t>
      </w:r>
      <w:r w:rsidR="00BF557C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76210F0A" w14:textId="77D6B2D4" w:rsidR="0068712B" w:rsidRPr="00BF557C" w:rsidRDefault="00BF557C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Zaposleni mogu biti treneri, skauti, igrači ili menadžeri.</w:t>
      </w:r>
    </w:p>
    <w:p w14:paraId="00C6F7E1" w14:textId="2B2FF547" w:rsidR="00BF557C" w:rsidRDefault="00BF557C" w:rsidP="00BF557C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Trener može da ima tačno jednog nadređenog trenera ili može da bude na</w:t>
      </w:r>
      <w:r w:rsidR="00E922B1">
        <w:rPr>
          <w:rFonts w:ascii="Times New Roman" w:hAnsi="Times New Roman" w:cs="Times New Roman"/>
          <w:iCs/>
          <w:sz w:val="24"/>
          <w:szCs w:val="24"/>
          <w:lang w:val="sr-Latn-RS"/>
        </w:rPr>
        <w:t>d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ređeni nijednom ili više trenera.</w:t>
      </w:r>
    </w:p>
    <w:p w14:paraId="4D81F153" w14:textId="38A1B085" w:rsidR="00BF557C" w:rsidRDefault="00BF557C" w:rsidP="00BF557C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Trener može da organizuje više treninga, a trening može da bude organizovan od strane jednog ili više trenera.</w:t>
      </w:r>
    </w:p>
    <w:p w14:paraId="7071E804" w14:textId="15FAC255" w:rsidR="00C40495" w:rsidRDefault="00C40495" w:rsidP="00BF557C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Trening može da pripada</w:t>
      </w:r>
      <w:r w:rsidR="00A4117C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tačno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jednom tipu treninga, dok jednom tipu treninga može da pripada nula ili više treninga.</w:t>
      </w:r>
    </w:p>
    <w:p w14:paraId="50A3D7FC" w14:textId="5023AC89" w:rsidR="00BF557C" w:rsidRDefault="00BF557C" w:rsidP="00BF557C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Trening se održava na jednom ili više terena, dok se na jednom terenu može održavati više treninga</w:t>
      </w:r>
      <w:r w:rsidR="00720675">
        <w:rPr>
          <w:rFonts w:ascii="Times New Roman" w:hAnsi="Times New Roman" w:cs="Times New Roman"/>
          <w:iCs/>
          <w:sz w:val="24"/>
          <w:szCs w:val="24"/>
          <w:lang w:val="sr-Latn-RS"/>
        </w:rPr>
        <w:t>, a ne mora nijedan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. </w:t>
      </w:r>
    </w:p>
    <w:p w14:paraId="79937125" w14:textId="7873ACDE" w:rsidR="00503FCA" w:rsidRDefault="00503FCA" w:rsidP="00BF557C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Novajlija se pr</w:t>
      </w:r>
      <w:r w:rsidR="00A06D89">
        <w:rPr>
          <w:rFonts w:ascii="Times New Roman" w:hAnsi="Times New Roman" w:cs="Times New Roman"/>
          <w:iCs/>
          <w:sz w:val="24"/>
          <w:szCs w:val="24"/>
          <w:lang w:val="sr-Latn-RS"/>
        </w:rPr>
        <w:t>ijavljuje na tačno jedan Nba Draft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, dok</w:t>
      </w:r>
      <w:r w:rsidR="00A06D89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se na jedan Nba D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raft može prijaviti jedan ili više novajlija.</w:t>
      </w:r>
      <w:r w:rsidR="00A06D89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Novajlija se jedinstveno identifikuje putem identifikacione oznake ali samo u okviru drafta na koji se prijavio.</w:t>
      </w:r>
    </w:p>
    <w:p w14:paraId="3B7356DA" w14:textId="3BA11396" w:rsidR="00BF557C" w:rsidRDefault="00BF557C" w:rsidP="00BF557C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Na treningu učestvuje jedan ili više novajlija, dok jedan novajlija može da učestvuje na više treninga, a ne mora ni na jednom.</w:t>
      </w:r>
    </w:p>
    <w:p w14:paraId="3D24C62C" w14:textId="74260A57" w:rsidR="000C2E4A" w:rsidRPr="000C2E4A" w:rsidRDefault="000C2E4A" w:rsidP="000C2E4A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Skaut može da ima tačno jednog nadređenog skauta ili može da bude na</w:t>
      </w:r>
      <w:r w:rsidR="0017392B">
        <w:rPr>
          <w:rFonts w:ascii="Times New Roman" w:hAnsi="Times New Roman" w:cs="Times New Roman"/>
          <w:iCs/>
          <w:sz w:val="24"/>
          <w:szCs w:val="24"/>
          <w:lang w:val="sr-Latn-RS"/>
        </w:rPr>
        <w:t>d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ređeni nijednom ili više skauta.</w:t>
      </w:r>
    </w:p>
    <w:p w14:paraId="6F08B544" w14:textId="5C859905" w:rsidR="00503FCA" w:rsidRDefault="00503FCA" w:rsidP="00BF557C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Skaut može da nadgleda</w:t>
      </w:r>
      <w:r w:rsidR="000C2E4A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jednog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ili više novajlija koji učestvuju na treningu, dok jedan novajlija </w:t>
      </w:r>
      <w:r w:rsidR="000C2E4A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koji učestvuje na treningu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može da bude nadgledan od strane više skauta.</w:t>
      </w:r>
    </w:p>
    <w:p w14:paraId="07BD7BA5" w14:textId="346BB82D" w:rsidR="00BF557C" w:rsidRPr="00503FCA" w:rsidRDefault="00503FCA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Tim može da poseduje nula ili više pikova </w:t>
      </w:r>
      <w:r w:rsidR="000C2E4A">
        <w:rPr>
          <w:rFonts w:ascii="Times New Roman" w:hAnsi="Times New Roman" w:cs="Times New Roman"/>
          <w:sz w:val="24"/>
          <w:szCs w:val="24"/>
          <w:lang w:val="sr-Latn-RS"/>
        </w:rPr>
        <w:t xml:space="preserve">dok pik može da bude </w:t>
      </w:r>
      <w:r w:rsidR="00EA58E8">
        <w:rPr>
          <w:rFonts w:ascii="Times New Roman" w:hAnsi="Times New Roman" w:cs="Times New Roman"/>
          <w:sz w:val="24"/>
          <w:szCs w:val="24"/>
          <w:lang w:val="sr-Latn-RS"/>
        </w:rPr>
        <w:t xml:space="preserve">u posedu </w:t>
      </w:r>
      <w:r w:rsidR="000C2E4A">
        <w:rPr>
          <w:rFonts w:ascii="Times New Roman" w:hAnsi="Times New Roman" w:cs="Times New Roman"/>
          <w:sz w:val="24"/>
          <w:szCs w:val="24"/>
          <w:lang w:val="sr-Latn-RS"/>
        </w:rPr>
        <w:t>isključivo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jednog tima.</w:t>
      </w:r>
    </w:p>
    <w:p w14:paraId="5019BC16" w14:textId="42863814" w:rsidR="00503FCA" w:rsidRPr="004D0AF9" w:rsidRDefault="00503FCA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Menadžer može da koristi nula ili više pikova koje poseduje njegov tim, dok jedan pik može da bude iskorišćen samo od strane jednog menadžera tima koji poseduje taj pik.</w:t>
      </w:r>
      <w:bookmarkStart w:id="0" w:name="_GoBack"/>
      <w:bookmarkEnd w:id="0"/>
    </w:p>
    <w:p w14:paraId="19138C46" w14:textId="6E13E8F5" w:rsidR="004D0AF9" w:rsidRPr="00744BF6" w:rsidRDefault="004D0AF9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Menadžer koji koristi pik</w:t>
      </w:r>
      <w:r w:rsidR="00BA1223">
        <w:rPr>
          <w:rFonts w:ascii="Times New Roman" w:hAnsi="Times New Roman" w:cs="Times New Roman"/>
          <w:sz w:val="24"/>
          <w:szCs w:val="24"/>
          <w:lang w:val="sr-Latn-RS"/>
        </w:rPr>
        <w:t xml:space="preserve"> u posedu svog tima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može da izabere </w:t>
      </w:r>
      <w:r w:rsidR="000C2E4A">
        <w:rPr>
          <w:rFonts w:ascii="Times New Roman" w:hAnsi="Times New Roman" w:cs="Times New Roman"/>
          <w:sz w:val="24"/>
          <w:szCs w:val="24"/>
          <w:lang w:val="sr-Latn-RS"/>
        </w:rPr>
        <w:t>samo jednog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C2E4A">
        <w:rPr>
          <w:rFonts w:ascii="Times New Roman" w:hAnsi="Times New Roman" w:cs="Times New Roman"/>
          <w:sz w:val="24"/>
          <w:szCs w:val="24"/>
          <w:lang w:val="sr-Latn-RS"/>
        </w:rPr>
        <w:t>novajliju,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dok jedan </w:t>
      </w:r>
      <w:r w:rsidR="000C2E4A">
        <w:rPr>
          <w:rFonts w:ascii="Times New Roman" w:hAnsi="Times New Roman" w:cs="Times New Roman"/>
          <w:sz w:val="24"/>
          <w:szCs w:val="24"/>
          <w:lang w:val="sr-Latn-RS"/>
        </w:rPr>
        <w:t xml:space="preserve">novajlija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može da </w:t>
      </w:r>
      <w:r w:rsidR="000C2E4A">
        <w:rPr>
          <w:rFonts w:ascii="Times New Roman" w:hAnsi="Times New Roman" w:cs="Times New Roman"/>
          <w:sz w:val="24"/>
          <w:szCs w:val="24"/>
          <w:lang w:val="sr-Latn-RS"/>
        </w:rPr>
        <w:t xml:space="preserve">ne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bude </w:t>
      </w:r>
      <w:r w:rsidR="00BA1223">
        <w:rPr>
          <w:rFonts w:ascii="Times New Roman" w:hAnsi="Times New Roman" w:cs="Times New Roman"/>
          <w:sz w:val="24"/>
          <w:szCs w:val="24"/>
          <w:lang w:val="sr-Latn-RS"/>
        </w:rPr>
        <w:t>izabran, a može i</w:t>
      </w:r>
      <w:r w:rsidR="000C2E4A">
        <w:rPr>
          <w:rFonts w:ascii="Times New Roman" w:hAnsi="Times New Roman" w:cs="Times New Roman"/>
          <w:sz w:val="24"/>
          <w:szCs w:val="24"/>
          <w:lang w:val="sr-Latn-RS"/>
        </w:rPr>
        <w:t xml:space="preserve"> da bude izabran od strane </w:t>
      </w:r>
      <w:r>
        <w:rPr>
          <w:rFonts w:ascii="Times New Roman" w:hAnsi="Times New Roman" w:cs="Times New Roman"/>
          <w:sz w:val="24"/>
          <w:szCs w:val="24"/>
          <w:lang w:val="sr-Latn-RS"/>
        </w:rPr>
        <w:t>jednog menadžera koji koristi pik u posedu</w:t>
      </w:r>
      <w:r w:rsidR="001F0673">
        <w:rPr>
          <w:rFonts w:ascii="Times New Roman" w:hAnsi="Times New Roman" w:cs="Times New Roman"/>
          <w:sz w:val="24"/>
          <w:szCs w:val="24"/>
          <w:lang w:val="sr-Latn-RS"/>
        </w:rPr>
        <w:t xml:space="preserve"> svog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tima.</w:t>
      </w:r>
    </w:p>
    <w:p w14:paraId="74E2599E" w14:textId="34CE4D3C" w:rsidR="00744BF6" w:rsidRPr="00744BF6" w:rsidRDefault="00744BF6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Menadžer može da formira nula ili više trejdova, dok jedan trejd može da bude formiran od strane jednog ili više menadžera.</w:t>
      </w:r>
    </w:p>
    <w:p w14:paraId="1383728D" w14:textId="54D0F1BF" w:rsidR="00744BF6" w:rsidRPr="00744BF6" w:rsidRDefault="00744BF6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Trejd može da sadrži više igrača, a ne mora nijednog, a jedan igrač ne </w:t>
      </w:r>
      <w:r w:rsidR="00656AB4">
        <w:rPr>
          <w:rFonts w:ascii="Times New Roman" w:hAnsi="Times New Roman" w:cs="Times New Roman"/>
          <w:sz w:val="24"/>
          <w:szCs w:val="24"/>
          <w:lang w:val="sr-Latn-RS"/>
        </w:rPr>
        <w:t>mora da bude sadržan 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trejdu, a može biti sadržan u više njih.</w:t>
      </w:r>
    </w:p>
    <w:p w14:paraId="0529A18A" w14:textId="23B0DDD3" w:rsidR="00744BF6" w:rsidRPr="00744BF6" w:rsidRDefault="00EF0D16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Trejd ne mora da uključuje pik, dok može da uključuje</w:t>
      </w:r>
      <w:r w:rsidR="00744BF6">
        <w:rPr>
          <w:rFonts w:ascii="Times New Roman" w:hAnsi="Times New Roman" w:cs="Times New Roman"/>
          <w:sz w:val="24"/>
          <w:szCs w:val="24"/>
          <w:lang w:val="sr-Latn-RS"/>
        </w:rPr>
        <w:t xml:space="preserve"> više njih, a jedan pik može da bude </w:t>
      </w:r>
      <w:r>
        <w:rPr>
          <w:rFonts w:ascii="Times New Roman" w:hAnsi="Times New Roman" w:cs="Times New Roman"/>
          <w:sz w:val="24"/>
          <w:szCs w:val="24"/>
          <w:lang w:val="sr-Latn-RS"/>
        </w:rPr>
        <w:t>uključen</w:t>
      </w:r>
      <w:r w:rsidR="00744BF6">
        <w:rPr>
          <w:rFonts w:ascii="Times New Roman" w:hAnsi="Times New Roman" w:cs="Times New Roman"/>
          <w:sz w:val="24"/>
          <w:szCs w:val="24"/>
          <w:lang w:val="sr-Latn-RS"/>
        </w:rPr>
        <w:t xml:space="preserve"> u nula ili više trejdova.</w:t>
      </w:r>
    </w:p>
    <w:p w14:paraId="5ADA6E05" w14:textId="224E85FE" w:rsidR="00744BF6" w:rsidRPr="00744BF6" w:rsidRDefault="00744BF6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Tim može da izda nula ili više ugovora, dok jedan ugovor mođe da bude izdat od strane samo jednog tima.</w:t>
      </w:r>
    </w:p>
    <w:p w14:paraId="68FDCC5A" w14:textId="5D287A22" w:rsidR="00744BF6" w:rsidRPr="0068712B" w:rsidRDefault="00744BF6" w:rsidP="0068712B">
      <w:pPr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Novajlija koji je izabran može da potpiše jedan ili nijedan ugovor, dok jedan ugovor može da bude potpisan isključivo od strane jednog izabranog novajlije.</w:t>
      </w:r>
    </w:p>
    <w:p w14:paraId="368FCE42" w14:textId="77777777" w:rsidR="00D110B5" w:rsidRDefault="00D110B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6E8A43DB" w14:textId="77777777" w:rsidR="009D13B3" w:rsidRPr="007D06D7" w:rsidRDefault="009D13B3">
      <w:pPr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1039879D" w14:textId="479C7BC7" w:rsidR="00805DF6" w:rsidRPr="009B3795" w:rsidRDefault="001B1DB6">
      <w:pPr>
        <w:rPr>
          <w:rFonts w:ascii="Times New Roman" w:hAnsi="Times New Roman" w:cs="Times New Roman"/>
          <w:color w:val="999999"/>
          <w:sz w:val="24"/>
          <w:szCs w:val="24"/>
          <w:lang w:val="sr-Latn-RS"/>
        </w:rPr>
      </w:pPr>
      <w:r w:rsidRPr="009B3795">
        <w:rPr>
          <w:rFonts w:ascii="Times New Roman" w:hAnsi="Times New Roman" w:cs="Times New Roman"/>
          <w:sz w:val="24"/>
          <w:szCs w:val="24"/>
          <w:lang w:val="sr-Latn-RS"/>
        </w:rPr>
        <w:t>Tipovi entiteta i obeležja:</w:t>
      </w:r>
    </w:p>
    <w:p w14:paraId="0A145B05" w14:textId="77777777" w:rsidR="00805DF6" w:rsidRPr="009B3795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05DF6" w:rsidRPr="009B3795" w14:paraId="43BE8E5A" w14:textId="77777777" w:rsidTr="007D06D7">
        <w:trPr>
          <w:trHeight w:val="28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7F25" w14:textId="1C6D2804" w:rsidR="00805DF6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Nba Draft</w:t>
            </w:r>
          </w:p>
        </w:tc>
      </w:tr>
      <w:tr w:rsidR="00805DF6" w:rsidRPr="009B3795" w14:paraId="41DB85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D95B" w14:textId="137A0755" w:rsidR="00805DF6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IdD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raft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368D" w14:textId="391764FC" w:rsidR="00805DF6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Identifikaciona oznaka drafta</w:t>
            </w:r>
          </w:p>
        </w:tc>
      </w:tr>
      <w:tr w:rsidR="00805DF6" w:rsidRPr="009B3795" w14:paraId="6BF10E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BCC2" w14:textId="4B780F23" w:rsidR="00805DF6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GodOdrD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raft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240" w14:textId="20F89B11" w:rsidR="00F51397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Godina održavanja drafta</w:t>
            </w:r>
          </w:p>
        </w:tc>
      </w:tr>
      <w:tr w:rsidR="00627D56" w:rsidRPr="009B3795" w14:paraId="12A5B2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FA04" w14:textId="113F97CE" w:rsidR="00627D56" w:rsidRPr="009B3795" w:rsidRDefault="00627D56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LokOdrDraft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4F78" w14:textId="4BE0DA51" w:rsidR="00627D56" w:rsidRPr="009B3795" w:rsidRDefault="00627D56" w:rsidP="00627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Lokacija na kojoj se održava draft</w:t>
            </w:r>
          </w:p>
        </w:tc>
      </w:tr>
    </w:tbl>
    <w:p w14:paraId="5FC28815" w14:textId="77777777" w:rsidR="001B1DB6" w:rsidRPr="009B3795" w:rsidRDefault="001B1DB6">
      <w:pPr>
        <w:rPr>
          <w:rFonts w:ascii="Times New Roman" w:hAnsi="Times New Roman" w:cs="Times New Roman"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1DB6" w:rsidRPr="009B3795" w14:paraId="6CB7B9D6" w14:textId="77777777" w:rsidTr="00F51397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F83B" w14:textId="7A768C58" w:rsidR="001B1DB6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Novajlija</w:t>
            </w:r>
          </w:p>
        </w:tc>
      </w:tr>
      <w:tr w:rsidR="001B1DB6" w:rsidRPr="009B3795" w14:paraId="104C5033" w14:textId="77777777" w:rsidTr="00F513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2EBE" w14:textId="57E98196" w:rsidR="001B1DB6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IdN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D5C" w14:textId="2D2123C3" w:rsidR="001B1DB6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Identifikaciona oznaka novajlije</w:t>
            </w:r>
          </w:p>
        </w:tc>
      </w:tr>
      <w:tr w:rsidR="001B1DB6" w:rsidRPr="009B3795" w14:paraId="6BF9F043" w14:textId="77777777" w:rsidTr="00F513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7CD5" w14:textId="341D4976" w:rsidR="001B1DB6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ImeN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DC15" w14:textId="07F7DB43" w:rsidR="001B1DB6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Ime novajlije</w:t>
            </w:r>
          </w:p>
        </w:tc>
      </w:tr>
      <w:tr w:rsidR="00F51397" w:rsidRPr="009B3795" w14:paraId="29748590" w14:textId="77777777" w:rsidTr="00F513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0674" w14:textId="05808EB4" w:rsidR="00F51397" w:rsidRPr="009B3795" w:rsidRDefault="0068712B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Prz</w:t>
            </w:r>
            <w:r w:rsidR="00F51397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762" w14:textId="6EA37C80" w:rsidR="00F51397" w:rsidRPr="009B3795" w:rsidRDefault="00F51397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Prezime novajlije</w:t>
            </w:r>
          </w:p>
        </w:tc>
      </w:tr>
      <w:tr w:rsidR="00F51397" w:rsidRPr="009B3795" w14:paraId="512033F0" w14:textId="77777777" w:rsidTr="00F513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9459" w14:textId="5973648A" w:rsidR="00F51397" w:rsidRPr="009B3795" w:rsidRDefault="009B3795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DatRođ</w:t>
            </w:r>
            <w:r w:rsidR="00F51397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DDFF" w14:textId="727E4170" w:rsidR="00F51397" w:rsidRPr="009B3795" w:rsidRDefault="00F51397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Datum rođenja novajlije</w:t>
            </w:r>
          </w:p>
        </w:tc>
      </w:tr>
      <w:tr w:rsidR="00627D56" w:rsidRPr="009B3795" w14:paraId="4D2E1913" w14:textId="77777777" w:rsidTr="00F513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6560" w14:textId="262D91A0" w:rsidR="00627D56" w:rsidRDefault="00627D56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VisNov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11AF" w14:textId="4F316182" w:rsidR="00627D56" w:rsidRPr="009B3795" w:rsidRDefault="00627D56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Visina novajlije</w:t>
            </w:r>
          </w:p>
        </w:tc>
      </w:tr>
      <w:tr w:rsidR="00627D56" w:rsidRPr="009B3795" w14:paraId="3DD84C34" w14:textId="77777777" w:rsidTr="00F513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2F0E" w14:textId="3D385C40" w:rsidR="00627D56" w:rsidRDefault="00627D56" w:rsidP="00627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TežNov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155B" w14:textId="757B5FF5" w:rsidR="00627D56" w:rsidRDefault="00627D56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Težina novajlije</w:t>
            </w:r>
          </w:p>
        </w:tc>
      </w:tr>
      <w:tr w:rsidR="00627D56" w:rsidRPr="009B3795" w14:paraId="0720AB99" w14:textId="77777777" w:rsidTr="00F513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447E" w14:textId="59E17992" w:rsidR="00627D56" w:rsidRDefault="00627D56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PozNov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4A99" w14:textId="06ACFE0A" w:rsidR="00627D56" w:rsidRDefault="00627D56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Pozicija novajlije</w:t>
            </w:r>
          </w:p>
        </w:tc>
      </w:tr>
      <w:tr w:rsidR="00627D56" w:rsidRPr="009B3795" w14:paraId="037095DA" w14:textId="77777777" w:rsidTr="00F513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CB33" w14:textId="16EA7B63" w:rsidR="00627D56" w:rsidRDefault="00627D56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OcNov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5A5E" w14:textId="31CB0EE9" w:rsidR="00627D56" w:rsidRDefault="00627D56" w:rsidP="00627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Ocena novajlije od strane skauting sajtova</w:t>
            </w:r>
          </w:p>
        </w:tc>
      </w:tr>
      <w:tr w:rsidR="00C40495" w:rsidRPr="009B3795" w14:paraId="39A1AD9B" w14:textId="77777777" w:rsidTr="00F513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9276" w14:textId="0D1A6522" w:rsidR="00C40495" w:rsidRDefault="00C40495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MesRođNov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75A3" w14:textId="378831BF" w:rsidR="00C40495" w:rsidRDefault="00C40495" w:rsidP="00627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Mesto rođenja novajlije</w:t>
            </w:r>
          </w:p>
        </w:tc>
      </w:tr>
    </w:tbl>
    <w:p w14:paraId="53FA54DD" w14:textId="77777777" w:rsidR="00805DF6" w:rsidRPr="009B3795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1397" w:rsidRPr="009B3795" w14:paraId="27D65229" w14:textId="77777777" w:rsidTr="00A2749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A13" w14:textId="561AE7CC" w:rsidR="00F51397" w:rsidRPr="009B3795" w:rsidRDefault="00F51397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Pik</w:t>
            </w:r>
          </w:p>
        </w:tc>
      </w:tr>
      <w:tr w:rsidR="00F51397" w:rsidRPr="009B3795" w14:paraId="5ABDF106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BEC4" w14:textId="11CEFBD0" w:rsidR="00F51397" w:rsidRPr="009B3795" w:rsidRDefault="00F51397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lastRenderedPageBreak/>
              <w:t>IdP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572B" w14:textId="6FF382FC" w:rsidR="00F51397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Identifikaciona oznaka pika</w:t>
            </w:r>
          </w:p>
        </w:tc>
      </w:tr>
      <w:tr w:rsidR="00F51397" w:rsidRPr="009B3795" w14:paraId="4439187F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5C4E" w14:textId="0FFE03DF" w:rsidR="00F51397" w:rsidRPr="009B3795" w:rsidRDefault="00F51397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R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ed</w:t>
            </w: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BrP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F01B" w14:textId="58099838" w:rsidR="00F51397" w:rsidRPr="009B3795" w:rsidRDefault="00F51397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Redni broj pika</w:t>
            </w:r>
          </w:p>
        </w:tc>
      </w:tr>
      <w:tr w:rsidR="00F51397" w:rsidRPr="009B3795" w14:paraId="615A3F8C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8E10" w14:textId="27F094A4" w:rsidR="00F51397" w:rsidRPr="009B3795" w:rsidRDefault="00C4049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Br</w:t>
            </w:r>
            <w:r w:rsidR="00F51397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R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un</w:t>
            </w:r>
            <w:r w:rsidR="00F51397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D20E" w14:textId="3D8A3713" w:rsidR="00F51397" w:rsidRPr="009B3795" w:rsidRDefault="00C40495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Broj runde</w:t>
            </w:r>
            <w:r w:rsidR="00F51397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pika</w:t>
            </w:r>
          </w:p>
        </w:tc>
      </w:tr>
      <w:tr w:rsidR="003A1EFD" w:rsidRPr="009B3795" w14:paraId="39BE0C48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2413" w14:textId="7E023A16" w:rsidR="003A1EFD" w:rsidRDefault="003A1EFD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GodPik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E085" w14:textId="32A63AD8" w:rsidR="003A1EFD" w:rsidRDefault="003A1EFD" w:rsidP="00F51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Godina za koju pik važi</w:t>
            </w:r>
          </w:p>
        </w:tc>
      </w:tr>
    </w:tbl>
    <w:p w14:paraId="459672AF" w14:textId="77777777" w:rsidR="00805DF6" w:rsidRPr="009B3795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B7DF5" w:rsidRPr="009B3795" w14:paraId="4BEB7CFA" w14:textId="77777777" w:rsidTr="00A2749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DD66" w14:textId="152FAD1B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Tim</w:t>
            </w:r>
          </w:p>
        </w:tc>
      </w:tr>
      <w:tr w:rsidR="004B7DF5" w:rsidRPr="009B3795" w14:paraId="57C7AD4D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6461" w14:textId="7B3B4DF7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IdT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A3BE" w14:textId="13186381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Identifikaciona oznaka tima</w:t>
            </w:r>
          </w:p>
        </w:tc>
      </w:tr>
      <w:tr w:rsidR="004B7DF5" w:rsidRPr="009B3795" w14:paraId="05EEC4D4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57CA" w14:textId="2D2AE8A1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NazT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9AAC" w14:textId="1BE83D57" w:rsidR="004B7DF5" w:rsidRPr="009B3795" w:rsidRDefault="004B7DF5" w:rsidP="004B7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Naziv tima</w:t>
            </w:r>
          </w:p>
        </w:tc>
      </w:tr>
      <w:tr w:rsidR="00627D56" w:rsidRPr="009B3795" w14:paraId="7B20AA1E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2138" w14:textId="1A9F033E" w:rsidR="00627D56" w:rsidRPr="009B3795" w:rsidRDefault="00627D56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GodOsnTim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4EAB" w14:textId="287F00A4" w:rsidR="00627D56" w:rsidRPr="009B3795" w:rsidRDefault="00627D56" w:rsidP="004B7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Godina osnivanja tima</w:t>
            </w:r>
          </w:p>
        </w:tc>
      </w:tr>
      <w:tr w:rsidR="00627D56" w:rsidRPr="009B3795" w14:paraId="441DBEAE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AA86" w14:textId="394300EB" w:rsidR="00627D56" w:rsidRDefault="00627D56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LokTim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BAA3" w14:textId="530CC8F9" w:rsidR="00627D56" w:rsidRDefault="00627D56" w:rsidP="004B7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Lokacija tima</w:t>
            </w:r>
          </w:p>
        </w:tc>
      </w:tr>
    </w:tbl>
    <w:p w14:paraId="40E21297" w14:textId="77777777" w:rsidR="004B7DF5" w:rsidRPr="009B3795" w:rsidRDefault="004B7DF5" w:rsidP="004B7DF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B7DF5" w:rsidRPr="009B3795" w14:paraId="011F1BC8" w14:textId="77777777" w:rsidTr="00A2749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FF3A" w14:textId="322AF69D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Ugovor</w:t>
            </w:r>
          </w:p>
        </w:tc>
      </w:tr>
      <w:tr w:rsidR="004B7DF5" w:rsidRPr="009B3795" w14:paraId="5C8E6395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749E" w14:textId="622B318B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IdU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8447" w14:textId="70B3C038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Identifikaciona oznaka ugovora</w:t>
            </w:r>
          </w:p>
        </w:tc>
      </w:tr>
      <w:tr w:rsidR="004B7DF5" w:rsidRPr="009B3795" w14:paraId="4CBA10CD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2DBC" w14:textId="2E187F28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DatPotU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60A2" w14:textId="05EE92FF" w:rsidR="004B7DF5" w:rsidRPr="009B3795" w:rsidRDefault="004B7DF5" w:rsidP="004B7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Datum potpisivanja ugovora</w:t>
            </w:r>
          </w:p>
        </w:tc>
      </w:tr>
      <w:tr w:rsidR="004B7DF5" w:rsidRPr="009B3795" w14:paraId="39476908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D63B" w14:textId="78B8128C" w:rsidR="004B7DF5" w:rsidRPr="009B3795" w:rsidRDefault="009B379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DatVaž</w:t>
            </w:r>
            <w:r w:rsidR="004B7DF5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58B9" w14:textId="3E97919F" w:rsidR="004B7DF5" w:rsidRPr="009B3795" w:rsidRDefault="004B7DF5" w:rsidP="004B7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Datum važenja ugovora</w:t>
            </w:r>
          </w:p>
        </w:tc>
      </w:tr>
      <w:tr w:rsidR="00627D56" w:rsidRPr="009B3795" w14:paraId="39A28B5C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3DE8" w14:textId="4C2E7054" w:rsidR="00627D56" w:rsidRDefault="00627D56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TipUgo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E193" w14:textId="630FB560" w:rsidR="00627D56" w:rsidRPr="009B3795" w:rsidRDefault="00627D56" w:rsidP="004B7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Tip ugovora</w:t>
            </w:r>
          </w:p>
        </w:tc>
      </w:tr>
      <w:tr w:rsidR="00D43D70" w:rsidRPr="009B3795" w14:paraId="0FD57FA9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7E1E" w14:textId="6BB51D6B" w:rsidR="00D43D70" w:rsidRDefault="00D43D70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VredUgo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4A0D" w14:textId="2A25078D" w:rsidR="00D43D70" w:rsidRDefault="00D43D70" w:rsidP="004B7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Vrednost ugovora</w:t>
            </w:r>
          </w:p>
        </w:tc>
      </w:tr>
    </w:tbl>
    <w:p w14:paraId="57BA647D" w14:textId="77777777" w:rsidR="004B7DF5" w:rsidRPr="009B3795" w:rsidRDefault="004B7DF5" w:rsidP="004B7DF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B7DF5" w:rsidRPr="009B3795" w14:paraId="433DFB5B" w14:textId="77777777" w:rsidTr="00A2749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068C" w14:textId="4F7858EA" w:rsidR="004B7DF5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Trening</w:t>
            </w:r>
          </w:p>
        </w:tc>
      </w:tr>
      <w:tr w:rsidR="004B7DF5" w:rsidRPr="009B3795" w14:paraId="72D16D39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AB60" w14:textId="13BB81BB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IdT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rng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4922" w14:textId="13B8D867" w:rsidR="004B7DF5" w:rsidRPr="009B3795" w:rsidRDefault="004B7DF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Identifikaciona oznaka </w:t>
            </w:r>
            <w:r w:rsidR="00A81232"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treninga</w:t>
            </w:r>
          </w:p>
        </w:tc>
      </w:tr>
      <w:tr w:rsidR="004B7DF5" w:rsidRPr="009B3795" w14:paraId="0C230C77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15AC" w14:textId="1B6C9FDA" w:rsidR="004B7DF5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TrajTrng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4BF7" w14:textId="3B1B6CC3" w:rsidR="004B7DF5" w:rsidRPr="009B3795" w:rsidRDefault="00A81232" w:rsidP="00A8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Trajanje treninga</w:t>
            </w:r>
          </w:p>
        </w:tc>
      </w:tr>
      <w:tr w:rsidR="00C40495" w:rsidRPr="009B3795" w14:paraId="5B82C4C7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94AF" w14:textId="051994C4" w:rsidR="00C40495" w:rsidRPr="009B3795" w:rsidRDefault="00C4049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DatTrng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CAE7" w14:textId="079FC0F2" w:rsidR="00C40495" w:rsidRPr="009B3795" w:rsidRDefault="00C40495" w:rsidP="00A8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Datum održavanja treninga</w:t>
            </w:r>
          </w:p>
        </w:tc>
      </w:tr>
    </w:tbl>
    <w:p w14:paraId="27FF889C" w14:textId="77777777" w:rsidR="00A81232" w:rsidRPr="009B3795" w:rsidRDefault="00A81232" w:rsidP="00A81232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1232" w:rsidRPr="009B3795" w14:paraId="5B321853" w14:textId="77777777" w:rsidTr="00A2749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8990" w14:textId="1D8D8486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Tip treninga</w:t>
            </w:r>
          </w:p>
        </w:tc>
      </w:tr>
      <w:tr w:rsidR="00A81232" w:rsidRPr="009B3795" w14:paraId="368B8AC6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1F24" w14:textId="1521488B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IdTipTrng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6CA3" w14:textId="1D96E77B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Identifikaciona oznaka tipa treninga</w:t>
            </w:r>
          </w:p>
        </w:tc>
      </w:tr>
      <w:tr w:rsidR="00A81232" w:rsidRPr="009B3795" w14:paraId="6587FFC2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9470" w14:textId="514959EA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NazTipTrng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639B" w14:textId="4BBFA1D9" w:rsidR="00A81232" w:rsidRPr="009B3795" w:rsidRDefault="00A81232" w:rsidP="00A8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Naziv tipa treninga</w:t>
            </w:r>
          </w:p>
        </w:tc>
      </w:tr>
      <w:tr w:rsidR="00C40495" w:rsidRPr="009B3795" w14:paraId="6484614B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334A" w14:textId="7B18E2E1" w:rsidR="00C40495" w:rsidRPr="009B3795" w:rsidRDefault="00C4049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CiljTipTrng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67D7" w14:textId="0F044D4D" w:rsidR="00C40495" w:rsidRPr="009B3795" w:rsidRDefault="00C40495" w:rsidP="00A8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Cilj tipa treninga</w:t>
            </w:r>
          </w:p>
        </w:tc>
      </w:tr>
    </w:tbl>
    <w:p w14:paraId="26284D08" w14:textId="77777777" w:rsidR="00A81232" w:rsidRPr="009B3795" w:rsidRDefault="00A81232" w:rsidP="00A81232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1232" w:rsidRPr="009B3795" w14:paraId="2D55AFE6" w14:textId="77777777" w:rsidTr="00A2749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FDBA" w14:textId="06922945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Teren</w:t>
            </w:r>
          </w:p>
        </w:tc>
      </w:tr>
      <w:tr w:rsidR="00A81232" w:rsidRPr="009B3795" w14:paraId="28353E0B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D09D" w14:textId="060B3E6D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lastRenderedPageBreak/>
              <w:t>IdTeren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EA81" w14:textId="50907B65" w:rsidR="00A81232" w:rsidRPr="009B3795" w:rsidRDefault="00A81232" w:rsidP="00A8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Identifikaciona oznaka terena</w:t>
            </w:r>
          </w:p>
        </w:tc>
      </w:tr>
      <w:tr w:rsidR="00A81232" w:rsidRPr="009B3795" w14:paraId="0CAF9336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E40B" w14:textId="3A08F463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AdrTeren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4EBE" w14:textId="7CFA8CB8" w:rsidR="00A81232" w:rsidRPr="009B3795" w:rsidRDefault="00A81232" w:rsidP="00A8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Adresa terena</w:t>
            </w:r>
          </w:p>
        </w:tc>
      </w:tr>
      <w:tr w:rsidR="001F0673" w:rsidRPr="009B3795" w14:paraId="213E99BA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0518" w14:textId="03DA3EB7" w:rsidR="001F0673" w:rsidRPr="009B3795" w:rsidRDefault="001F0673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PodTeren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1C3" w14:textId="569C0CDF" w:rsidR="001F0673" w:rsidRPr="009B3795" w:rsidRDefault="001F0673" w:rsidP="00A8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Podloga terena</w:t>
            </w:r>
          </w:p>
        </w:tc>
      </w:tr>
    </w:tbl>
    <w:p w14:paraId="32F57172" w14:textId="77777777" w:rsidR="00A81232" w:rsidRPr="009B3795" w:rsidRDefault="00A81232" w:rsidP="00A81232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1232" w:rsidRPr="009B3795" w14:paraId="6A48B5AA" w14:textId="77777777" w:rsidTr="00A2749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ECF9" w14:textId="5120C385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Trejd</w:t>
            </w:r>
          </w:p>
        </w:tc>
      </w:tr>
      <w:tr w:rsidR="00A81232" w:rsidRPr="009B3795" w14:paraId="61B1C77D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3738" w14:textId="70F9AE70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IdTrejd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0781" w14:textId="03D1E5D1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Identifikaciona oznaka trejda</w:t>
            </w:r>
          </w:p>
        </w:tc>
      </w:tr>
      <w:tr w:rsidR="00A81232" w:rsidRPr="009B3795" w14:paraId="34611DDC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FF44" w14:textId="529B9E5B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DatTrejd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D362" w14:textId="2A7D4318" w:rsidR="00A81232" w:rsidRPr="009B3795" w:rsidRDefault="00A81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9B3795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Datum izvršavanja trejda</w:t>
            </w:r>
          </w:p>
        </w:tc>
      </w:tr>
      <w:tr w:rsidR="00744BF6" w:rsidRPr="009B3795" w14:paraId="3F1612B7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3909" w14:textId="50B02E32" w:rsidR="00744BF6" w:rsidRPr="009B3795" w:rsidRDefault="00744BF6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TipTrejd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BF0C" w14:textId="373DB1D8" w:rsidR="00744BF6" w:rsidRPr="009B3795" w:rsidRDefault="00744BF6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Tip trejda</w:t>
            </w:r>
          </w:p>
        </w:tc>
      </w:tr>
      <w:tr w:rsidR="00D12232" w:rsidRPr="009B3795" w14:paraId="2DE2C206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FE5A" w14:textId="43569962" w:rsidR="00D12232" w:rsidRDefault="00D12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OdobTrejd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8BF9" w14:textId="010B53D8" w:rsidR="00D12232" w:rsidRDefault="00D12232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 li je trejd odobren od strane lige ili ne</w:t>
            </w:r>
          </w:p>
        </w:tc>
      </w:tr>
    </w:tbl>
    <w:p w14:paraId="0039B57A" w14:textId="77777777" w:rsidR="009B3795" w:rsidRDefault="009B3795" w:rsidP="009B379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B3795" w:rsidRPr="00744BF6" w14:paraId="610EF63F" w14:textId="77777777" w:rsidTr="00A2749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B90D" w14:textId="68A516AE" w:rsidR="009B3795" w:rsidRPr="00744BF6" w:rsidRDefault="00BF557C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Zaposleni</w:t>
            </w:r>
          </w:p>
        </w:tc>
      </w:tr>
      <w:tr w:rsidR="009B3795" w:rsidRPr="00744BF6" w14:paraId="412CDFCD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C4E7" w14:textId="1457F484" w:rsidR="009B3795" w:rsidRPr="00744BF6" w:rsidRDefault="0072067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MatBr</w:t>
            </w:r>
            <w:r w:rsidR="00BF557C"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889E" w14:textId="47AA1A9C" w:rsidR="009B3795" w:rsidRPr="00744BF6" w:rsidRDefault="00720675" w:rsidP="0072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Matični broj </w:t>
            </w:r>
            <w:r w:rsidR="00BF557C"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zaposlenog</w:t>
            </w:r>
          </w:p>
        </w:tc>
      </w:tr>
      <w:tr w:rsidR="009B3795" w:rsidRPr="00744BF6" w14:paraId="1AD40619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A378" w14:textId="3511F468" w:rsidR="009B3795" w:rsidRPr="00744BF6" w:rsidRDefault="0068712B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Ime</w:t>
            </w:r>
            <w:r w:rsidR="00BF557C"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374B" w14:textId="20368978" w:rsidR="009B3795" w:rsidRPr="00744BF6" w:rsidRDefault="0068712B" w:rsidP="00BF5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Ime </w:t>
            </w:r>
            <w:r w:rsidR="00BF557C"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zaposlenog</w:t>
            </w:r>
          </w:p>
        </w:tc>
      </w:tr>
      <w:tr w:rsidR="0068712B" w:rsidRPr="00744BF6" w14:paraId="54A1DD99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FAAC" w14:textId="259707C8" w:rsidR="0068712B" w:rsidRPr="00744BF6" w:rsidRDefault="0068712B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Prz</w:t>
            </w:r>
            <w:r w:rsidR="00BF557C"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7A92" w14:textId="4A08927C" w:rsidR="0068712B" w:rsidRPr="00744BF6" w:rsidRDefault="0068712B" w:rsidP="00BF5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Prezime </w:t>
            </w:r>
            <w:r w:rsidR="00BF557C"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zaposlenog</w:t>
            </w:r>
          </w:p>
        </w:tc>
      </w:tr>
      <w:tr w:rsidR="0068712B" w:rsidRPr="00744BF6" w14:paraId="4E64B951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DF70" w14:textId="0C8C1D02" w:rsidR="0068712B" w:rsidRPr="00744BF6" w:rsidRDefault="0068712B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DatRođ</w:t>
            </w:r>
            <w:r w:rsidR="00BF557C"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A814" w14:textId="021C3205" w:rsidR="0068712B" w:rsidRPr="00744BF6" w:rsidRDefault="0068712B" w:rsidP="00BF5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Datum rođenja </w:t>
            </w:r>
            <w:r w:rsidR="00BF557C" w:rsidRPr="00744BF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zaposlenog</w:t>
            </w:r>
          </w:p>
        </w:tc>
      </w:tr>
      <w:tr w:rsidR="00720675" w:rsidRPr="00744BF6" w14:paraId="1DCB6F18" w14:textId="77777777" w:rsidTr="00A274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4C15" w14:textId="30AB3971" w:rsidR="00720675" w:rsidRPr="00744BF6" w:rsidRDefault="00720675" w:rsidP="00A2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UloZap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7E05" w14:textId="149DE2F0" w:rsidR="00720675" w:rsidRPr="00744BF6" w:rsidRDefault="00720675" w:rsidP="00D43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Uloga</w:t>
            </w:r>
            <w:r w:rsidR="001F0673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zaposlenog</w:t>
            </w:r>
          </w:p>
        </w:tc>
      </w:tr>
    </w:tbl>
    <w:p w14:paraId="23280573" w14:textId="77777777" w:rsidR="004B7DF5" w:rsidRDefault="004B7DF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E0367" w:rsidRPr="00744BF6" w14:paraId="5D81A2CE" w14:textId="77777777" w:rsidTr="00443FFF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DDE" w14:textId="00B52A02" w:rsidR="00FE0367" w:rsidRPr="00744BF6" w:rsidRDefault="00FE0367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Trener</w:t>
            </w:r>
          </w:p>
        </w:tc>
      </w:tr>
      <w:tr w:rsidR="00FE0367" w:rsidRPr="00744BF6" w14:paraId="0AD00115" w14:textId="77777777" w:rsidTr="00443F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ABC6" w14:textId="6097C9B0" w:rsidR="00FE0367" w:rsidRPr="00744BF6" w:rsidRDefault="00FE0367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SpecTrener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BD31" w14:textId="7135A593" w:rsidR="00FE0367" w:rsidRPr="00744BF6" w:rsidRDefault="00FE0367" w:rsidP="00FE0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Specijalizacija trenera</w:t>
            </w:r>
          </w:p>
        </w:tc>
      </w:tr>
      <w:tr w:rsidR="00FE0367" w:rsidRPr="00744BF6" w14:paraId="10297AE5" w14:textId="77777777" w:rsidTr="00443F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115F" w14:textId="3A214D03" w:rsidR="00FE0367" w:rsidRDefault="00FE0367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GodIskTrener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496C" w14:textId="05098565" w:rsidR="00FE0367" w:rsidRDefault="00FE0367" w:rsidP="00FE0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Godine iskustva trenera</w:t>
            </w:r>
          </w:p>
        </w:tc>
      </w:tr>
    </w:tbl>
    <w:p w14:paraId="720E517A" w14:textId="77777777" w:rsidR="00FE0367" w:rsidRPr="00864579" w:rsidRDefault="00FE0367" w:rsidP="00FE036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E0367" w:rsidRPr="00744BF6" w14:paraId="27EDEACA" w14:textId="77777777" w:rsidTr="00443FFF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B393" w14:textId="1A217B74" w:rsidR="00FE0367" w:rsidRPr="00744BF6" w:rsidRDefault="00FE0367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Igrač</w:t>
            </w:r>
          </w:p>
        </w:tc>
      </w:tr>
      <w:tr w:rsidR="00FE0367" w:rsidRPr="00744BF6" w14:paraId="3E7FDBC8" w14:textId="77777777" w:rsidTr="00443F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1FCC" w14:textId="739814B4" w:rsidR="00FE0367" w:rsidRPr="00744BF6" w:rsidRDefault="00FE0367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ImeIgr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BBD5" w14:textId="1E79DD71" w:rsidR="00FE0367" w:rsidRPr="00744BF6" w:rsidRDefault="00FE0367" w:rsidP="00FE0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Ime igrača</w:t>
            </w:r>
          </w:p>
        </w:tc>
      </w:tr>
      <w:tr w:rsidR="00FE0367" w:rsidRPr="00744BF6" w14:paraId="2366B9DC" w14:textId="77777777" w:rsidTr="00443F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A146" w14:textId="11F3D9C0" w:rsidR="00FE0367" w:rsidRDefault="003E0E94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</w:t>
            </w:r>
            <w:r w:rsidR="00FE0367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zIgr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F1CB" w14:textId="4FB299B4" w:rsidR="00FE0367" w:rsidRDefault="00FE0367" w:rsidP="00FE0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Prezime igrača</w:t>
            </w:r>
          </w:p>
        </w:tc>
      </w:tr>
      <w:tr w:rsidR="00FE0367" w:rsidRPr="00744BF6" w14:paraId="62A2CBEB" w14:textId="77777777" w:rsidTr="00443F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28D9" w14:textId="61E7818E" w:rsidR="00FE0367" w:rsidRDefault="00FE0367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PozIgr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D0CB" w14:textId="14BCEFF9" w:rsidR="00FE0367" w:rsidRDefault="00FE0367" w:rsidP="00FE0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Pozicija igrača</w:t>
            </w:r>
          </w:p>
        </w:tc>
      </w:tr>
      <w:tr w:rsidR="00FE0367" w:rsidRPr="00744BF6" w14:paraId="242D19FA" w14:textId="77777777" w:rsidTr="00443F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A597" w14:textId="138CEC1B" w:rsidR="00FE0367" w:rsidRDefault="00FE0367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VisIgr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6DA5" w14:textId="65C72169" w:rsidR="00FE0367" w:rsidRDefault="00FE0367" w:rsidP="00FE0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Visina igrača</w:t>
            </w:r>
          </w:p>
        </w:tc>
      </w:tr>
      <w:tr w:rsidR="00FE0367" w:rsidRPr="00744BF6" w14:paraId="3814F539" w14:textId="77777777" w:rsidTr="00443F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F751" w14:textId="538ABFC7" w:rsidR="00FE0367" w:rsidRDefault="00FE0367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TežIgr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962C" w14:textId="55D12B40" w:rsidR="00FE0367" w:rsidRDefault="00FE0367" w:rsidP="00FE0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Težina igrača</w:t>
            </w:r>
          </w:p>
        </w:tc>
      </w:tr>
      <w:tr w:rsidR="00FE0367" w:rsidRPr="00744BF6" w14:paraId="4CEB9193" w14:textId="77777777" w:rsidTr="00443FF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CCDD" w14:textId="15EC3791" w:rsidR="00FE0367" w:rsidRDefault="00FE0367" w:rsidP="00443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DatRođIgr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2FC5" w14:textId="36D290A7" w:rsidR="00FE0367" w:rsidRDefault="00FE0367" w:rsidP="00FE0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Datum rođenja igrača</w:t>
            </w:r>
          </w:p>
        </w:tc>
      </w:tr>
    </w:tbl>
    <w:p w14:paraId="789598DE" w14:textId="77777777" w:rsidR="00FE0367" w:rsidRPr="003F4124" w:rsidRDefault="00FE0367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sectPr w:rsidR="00FE0367" w:rsidRPr="003F4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9F4"/>
    <w:multiLevelType w:val="multilevel"/>
    <w:tmpl w:val="0248C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35BDF"/>
    <w:multiLevelType w:val="multilevel"/>
    <w:tmpl w:val="6E3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A83545"/>
    <w:multiLevelType w:val="hybridMultilevel"/>
    <w:tmpl w:val="C39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F6"/>
    <w:rsid w:val="000278BD"/>
    <w:rsid w:val="000316D7"/>
    <w:rsid w:val="000C2E4A"/>
    <w:rsid w:val="0017392B"/>
    <w:rsid w:val="00187BBA"/>
    <w:rsid w:val="001B1DB6"/>
    <w:rsid w:val="001F0673"/>
    <w:rsid w:val="002616DF"/>
    <w:rsid w:val="002914C2"/>
    <w:rsid w:val="002A4169"/>
    <w:rsid w:val="003A1EFD"/>
    <w:rsid w:val="003E0E94"/>
    <w:rsid w:val="003F4124"/>
    <w:rsid w:val="0040653B"/>
    <w:rsid w:val="004B7DF5"/>
    <w:rsid w:val="004D0AF9"/>
    <w:rsid w:val="00503FCA"/>
    <w:rsid w:val="00505C41"/>
    <w:rsid w:val="005A347A"/>
    <w:rsid w:val="00627D56"/>
    <w:rsid w:val="00656AB4"/>
    <w:rsid w:val="006646E4"/>
    <w:rsid w:val="006670BE"/>
    <w:rsid w:val="0068712B"/>
    <w:rsid w:val="00720675"/>
    <w:rsid w:val="00744BF6"/>
    <w:rsid w:val="00761736"/>
    <w:rsid w:val="00775CFE"/>
    <w:rsid w:val="007D06D7"/>
    <w:rsid w:val="00805DF6"/>
    <w:rsid w:val="00864579"/>
    <w:rsid w:val="008C6E1E"/>
    <w:rsid w:val="008D361C"/>
    <w:rsid w:val="00955A75"/>
    <w:rsid w:val="009B3795"/>
    <w:rsid w:val="009D13B3"/>
    <w:rsid w:val="00A06D89"/>
    <w:rsid w:val="00A0799C"/>
    <w:rsid w:val="00A203FA"/>
    <w:rsid w:val="00A4117C"/>
    <w:rsid w:val="00A81232"/>
    <w:rsid w:val="00A9144C"/>
    <w:rsid w:val="00BA1223"/>
    <w:rsid w:val="00BF557C"/>
    <w:rsid w:val="00C40495"/>
    <w:rsid w:val="00D110B5"/>
    <w:rsid w:val="00D12232"/>
    <w:rsid w:val="00D43D70"/>
    <w:rsid w:val="00DB1B8C"/>
    <w:rsid w:val="00E922B1"/>
    <w:rsid w:val="00EA58E8"/>
    <w:rsid w:val="00EF0D16"/>
    <w:rsid w:val="00F51397"/>
    <w:rsid w:val="00FE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783C7"/>
  <w15:docId w15:val="{F824CFC4-4ACA-473C-8CE3-1D149139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Vukasin</dc:creator>
  <cp:lastModifiedBy>HP Pavilion</cp:lastModifiedBy>
  <cp:revision>12</cp:revision>
  <dcterms:created xsi:type="dcterms:W3CDTF">2023-11-01T23:55:00Z</dcterms:created>
  <dcterms:modified xsi:type="dcterms:W3CDTF">2023-12-04T14:01:00Z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