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DB" w:rsidRPr="00BF6F6F" w:rsidRDefault="00BF6F6F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</w:pPr>
      <w:r w:rsidRPr="00BF6F6F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 xml:space="preserve">Занятие №10. </w:t>
      </w:r>
      <w:proofErr w:type="spellStart"/>
      <w:r w:rsidRPr="00BF6F6F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>Цветокоррекция</w:t>
      </w:r>
      <w:proofErr w:type="spellEnd"/>
      <w:r w:rsidRPr="00BF6F6F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 xml:space="preserve"> в </w:t>
      </w:r>
      <w:proofErr w:type="spellStart"/>
      <w:r w:rsidRPr="00BF6F6F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>Gimp</w:t>
      </w:r>
      <w:proofErr w:type="spellEnd"/>
      <w:r w:rsidRPr="00BF6F6F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 xml:space="preserve">. Инструменты </w:t>
      </w:r>
      <w:proofErr w:type="spellStart"/>
      <w:r w:rsidRPr="00BF6F6F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>цветокоррекции</w:t>
      </w:r>
      <w:proofErr w:type="spellEnd"/>
      <w:r w:rsidRPr="00BF6F6F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>.</w:t>
      </w:r>
    </w:p>
    <w:p w:rsidR="00BF6F6F" w:rsidRDefault="00BF6F6F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</w:p>
    <w:p w:rsidR="00926EDB" w:rsidRDefault="00926EDB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</w:pPr>
      <w:r w:rsidRPr="00AD18A6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 xml:space="preserve">Упражнение </w:t>
      </w:r>
      <w:r w:rsidR="000B60AE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>1.</w:t>
      </w:r>
      <w:r w:rsidRPr="00AD18A6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 xml:space="preserve"> Создание вечерней фотографии </w:t>
      </w:r>
      <w:proofErr w:type="gramStart"/>
      <w:r w:rsidRPr="00AD18A6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>из</w:t>
      </w:r>
      <w:proofErr w:type="gramEnd"/>
      <w:r w:rsidRPr="00AD18A6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 xml:space="preserve"> дневной.</w:t>
      </w:r>
    </w:p>
    <w:p w:rsidR="00BF6F6F" w:rsidRPr="00AD18A6" w:rsidRDefault="00BF6F6F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</w:pPr>
    </w:p>
    <w:p w:rsidR="00926EDB" w:rsidRPr="00EA595E" w:rsidRDefault="00926EDB" w:rsidP="00926EDB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144780</wp:posOffset>
            </wp:positionV>
            <wp:extent cx="1828800" cy="2441575"/>
            <wp:effectExtent l="0" t="0" r="0" b="0"/>
            <wp:wrapTight wrapText="bothSides">
              <wp:wrapPolygon edited="0">
                <wp:start x="0" y="0"/>
                <wp:lineTo x="0" y="21403"/>
                <wp:lineTo x="21375" y="21403"/>
                <wp:lineTo x="213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рус вечер гистограмм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438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Для того, чтобы сменить день на вечер на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изображении </w:t>
      </w:r>
      <w:r w:rsidRPr="00CE438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достаточно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с</w:t>
      </w:r>
      <w:r w:rsidRPr="00CE438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корректировать их цветовую гамму</w:t>
      </w:r>
      <w:proofErr w:type="gramStart"/>
      <w:r w:rsidRPr="00CE438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.К</w:t>
      </w:r>
      <w:proofErr w:type="gramEnd"/>
      <w:r w:rsidRPr="00CE438B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огда нужно из солнечного дня сделать вечер — добавляется синий цвет и убирается яркость.</w:t>
      </w:r>
    </w:p>
    <w:p w:rsidR="00926EDB" w:rsidRPr="009E428A" w:rsidRDefault="00926EDB" w:rsidP="00926E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E42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Алгоритм:</w:t>
      </w:r>
    </w:p>
    <w:p w:rsidR="00926EDB" w:rsidRPr="00722587" w:rsidRDefault="00926EDB" w:rsidP="00926EDB">
      <w:pPr>
        <w:pStyle w:val="a4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документ: </w:t>
      </w:r>
      <w:r w:rsidRPr="00722587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Файл</w:t>
      </w:r>
      <w:proofErr w:type="gramStart"/>
      <w:r w:rsidRPr="00722587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/ О</w:t>
      </w:r>
      <w:proofErr w:type="gramEnd"/>
      <w:r w:rsidRPr="00722587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ткрыть/Нижний.</w:t>
      </w:r>
      <w:r w:rsidRPr="00722587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jpg</w:t>
      </w:r>
    </w:p>
    <w:p w:rsidR="00926EDB" w:rsidRDefault="00926EDB" w:rsidP="00926EDB">
      <w:pPr>
        <w:pStyle w:val="a4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копию слоя, для сравнения с результатом обработки. </w:t>
      </w:r>
    </w:p>
    <w:p w:rsidR="00926EDB" w:rsidRDefault="00926EDB" w:rsidP="00926EDB">
      <w:pPr>
        <w:pStyle w:val="a4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2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заданной </w:t>
      </w:r>
      <w:proofErr w:type="spellStart"/>
      <w:r w:rsidRPr="00722587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цветокоррекции</w:t>
      </w:r>
      <w:proofErr w:type="spellEnd"/>
      <w:r w:rsidRPr="00722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воспользоваться инструментом «Кривые»:</w:t>
      </w:r>
      <w:proofErr w:type="gramEnd"/>
      <w:r w:rsidRPr="00722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Инструменты/Цвет/Кривые или Цвет/Кривые.</w:t>
      </w:r>
    </w:p>
    <w:p w:rsidR="00926EDB" w:rsidRPr="00722587" w:rsidRDefault="00926EDB" w:rsidP="00926EDB">
      <w:pPr>
        <w:pStyle w:val="a4"/>
        <w:tabs>
          <w:tab w:val="left" w:pos="142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25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нужного результата необходимо настроить цветовые канал</w:t>
      </w:r>
      <w:proofErr w:type="gramStart"/>
      <w:r w:rsidRPr="00722587">
        <w:rPr>
          <w:rFonts w:ascii="Times New Roman" w:eastAsia="Times New Roman" w:hAnsi="Times New Roman" w:cs="Times New Roman"/>
          <w:sz w:val="24"/>
          <w:szCs w:val="24"/>
          <w:lang w:eastAsia="ru-RU"/>
        </w:rPr>
        <w:t>ы(</w:t>
      </w:r>
      <w:proofErr w:type="gramEnd"/>
      <w:r w:rsidRPr="0072258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красный, синий, зеленый и значение, указанным образом.</w:t>
      </w:r>
    </w:p>
    <w:p w:rsidR="00926EDB" w:rsidRPr="0024159E" w:rsidRDefault="00926EDB" w:rsidP="00926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76"/>
        <w:gridCol w:w="4795"/>
      </w:tblGrid>
      <w:tr w:rsidR="00926EDB" w:rsidTr="00087215">
        <w:tc>
          <w:tcPr>
            <w:tcW w:w="4776" w:type="dxa"/>
          </w:tcPr>
          <w:p w:rsidR="00926EDB" w:rsidRDefault="00926EDB" w:rsidP="00087215">
            <w:pPr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Исходное изображение</w:t>
            </w:r>
          </w:p>
        </w:tc>
        <w:tc>
          <w:tcPr>
            <w:tcW w:w="4795" w:type="dxa"/>
          </w:tcPr>
          <w:p w:rsidR="00926EDB" w:rsidRDefault="00926EDB" w:rsidP="00087215">
            <w:pPr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Результат </w:t>
            </w:r>
          </w:p>
        </w:tc>
      </w:tr>
      <w:tr w:rsidR="00926EDB" w:rsidTr="00087215">
        <w:tc>
          <w:tcPr>
            <w:tcW w:w="4776" w:type="dxa"/>
          </w:tcPr>
          <w:p w:rsidR="00926EDB" w:rsidRDefault="00926EDB" w:rsidP="00087215">
            <w:pPr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36"/>
                <w:sz w:val="24"/>
                <w:szCs w:val="24"/>
                <w:lang w:eastAsia="ru-RU"/>
              </w:rPr>
              <w:drawing>
                <wp:inline distT="0" distB="0" distL="0" distR="0">
                  <wp:extent cx="3072810" cy="192449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158" cy="192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5" w:type="dxa"/>
          </w:tcPr>
          <w:p w:rsidR="00926EDB" w:rsidRDefault="00926EDB" w:rsidP="00087215">
            <w:pPr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36"/>
                <w:sz w:val="24"/>
                <w:szCs w:val="24"/>
                <w:lang w:eastAsia="ru-RU"/>
              </w:rPr>
              <w:drawing>
                <wp:inline distT="0" distB="0" distL="0" distR="0">
                  <wp:extent cx="3078480" cy="192659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192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EDB" w:rsidRDefault="00926EDB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926EDB" w:rsidRPr="00722587" w:rsidRDefault="00926EDB" w:rsidP="00926EDB">
      <w:pPr>
        <w:pStyle w:val="a4"/>
        <w:numPr>
          <w:ilvl w:val="0"/>
          <w:numId w:val="1"/>
        </w:numPr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3300095</wp:posOffset>
            </wp:positionH>
            <wp:positionV relativeFrom="paragraph">
              <wp:posOffset>28575</wp:posOffset>
            </wp:positionV>
            <wp:extent cx="2710815" cy="2061210"/>
            <wp:effectExtent l="0" t="0" r="0" b="0"/>
            <wp:wrapTight wrapText="bothSides">
              <wp:wrapPolygon edited="0">
                <wp:start x="0" y="0"/>
                <wp:lineTo x="0" y="21360"/>
                <wp:lineTo x="21403" y="21360"/>
                <wp:lineTo x="2140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фил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58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Изображение стало темным и более-менее похоже </w:t>
      </w:r>
      <w:proofErr w:type="gramStart"/>
      <w:r w:rsidRPr="0072258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на</w:t>
      </w:r>
      <w:proofErr w:type="gramEnd"/>
      <w:r w:rsidRPr="0072258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вечернее.</w:t>
      </w:r>
    </w:p>
    <w:p w:rsidR="00926EDB" w:rsidRPr="00722587" w:rsidRDefault="00926EDB" w:rsidP="00926ED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72258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При необходимости </w:t>
      </w:r>
      <w:proofErr w:type="gramStart"/>
      <w:r w:rsidRPr="0072258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обработать</w:t>
      </w:r>
      <w:proofErr w:type="gramEnd"/>
      <w:r w:rsidRPr="0072258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таким образом несколько изображений имеет смысл сохранить настройки цветовых инструментов для дальнейшего использования: нажать на плюсик напротив поля «Профили» и ввести название нового профиля.</w:t>
      </w:r>
    </w:p>
    <w:p w:rsidR="00926EDB" w:rsidRDefault="00926EDB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926EDB" w:rsidRDefault="00926EDB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926EDB" w:rsidRDefault="00926EDB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926EDB" w:rsidRDefault="00926EDB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926EDB" w:rsidRDefault="00926EDB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926EDB" w:rsidRDefault="00926EDB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926EDB" w:rsidRDefault="00C54762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Изображение взято из Инета.</w:t>
      </w:r>
    </w:p>
    <w:p w:rsidR="00926EDB" w:rsidRDefault="00926EDB" w:rsidP="00926EDB">
      <w:pPr>
        <w:spacing w:after="0" w:line="24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416B6F" w:rsidRDefault="00416B6F"/>
    <w:sectPr w:rsidR="00416B6F" w:rsidSect="004A1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4066F"/>
    <w:multiLevelType w:val="hybridMultilevel"/>
    <w:tmpl w:val="7F0C5C88"/>
    <w:lvl w:ilvl="0" w:tplc="FAE27C00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926EDB"/>
    <w:rsid w:val="000B60AE"/>
    <w:rsid w:val="00416B6F"/>
    <w:rsid w:val="004A1BD9"/>
    <w:rsid w:val="00926EDB"/>
    <w:rsid w:val="00BF6F6F"/>
    <w:rsid w:val="00C54762"/>
    <w:rsid w:val="00DD0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E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6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6ED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6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E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6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6ED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6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DNA7 X86</cp:lastModifiedBy>
  <cp:revision>6</cp:revision>
  <dcterms:created xsi:type="dcterms:W3CDTF">2012-01-08T12:03:00Z</dcterms:created>
  <dcterms:modified xsi:type="dcterms:W3CDTF">2012-03-28T23:02:00Z</dcterms:modified>
</cp:coreProperties>
</file>