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B41F" w14:textId="77777777" w:rsidR="005C7071" w:rsidRDefault="005C7071">
      <w:r>
        <w:t>A Comprehensive Guide to Compiler Development: A Hybrid Python-Java Approach with Cloud Accessibility</w:t>
      </w:r>
    </w:p>
    <w:p w14:paraId="701FA700" w14:textId="2A6C5AA2" w:rsidR="00E1178F" w:rsidRDefault="00565A40">
      <w:r>
        <w:t>Abstract</w:t>
      </w:r>
    </w:p>
    <w:p w14:paraId="28D4B22E" w14:textId="60FDCA43" w:rsidR="00565A40" w:rsidRDefault="00565A40">
      <w:r>
        <w:t>Table of contents</w:t>
      </w:r>
    </w:p>
    <w:p w14:paraId="166264B3" w14:textId="7D631C0E" w:rsidR="00565A40" w:rsidRDefault="00565A40" w:rsidP="00565A40">
      <w:pPr>
        <w:pStyle w:val="ListParagraph"/>
        <w:numPr>
          <w:ilvl w:val="0"/>
          <w:numId w:val="1"/>
        </w:numPr>
      </w:pPr>
      <w:r>
        <w:t>Introduction</w:t>
      </w:r>
    </w:p>
    <w:p w14:paraId="5E0A1A57" w14:textId="1C920B81" w:rsidR="00565A40" w:rsidRDefault="00565A40" w:rsidP="00565A40">
      <w:pPr>
        <w:pStyle w:val="ListParagraph"/>
        <w:numPr>
          <w:ilvl w:val="0"/>
          <w:numId w:val="1"/>
        </w:numPr>
      </w:pPr>
      <w:r>
        <w:t>Aims and Objectives</w:t>
      </w:r>
    </w:p>
    <w:p w14:paraId="2F4E6868" w14:textId="1C515FF8" w:rsidR="00565A40" w:rsidRDefault="00565A40" w:rsidP="00565A40">
      <w:pPr>
        <w:pStyle w:val="ListParagraph"/>
        <w:numPr>
          <w:ilvl w:val="0"/>
          <w:numId w:val="1"/>
        </w:numPr>
      </w:pPr>
      <w:r>
        <w:t>Background/Literature review</w:t>
      </w:r>
    </w:p>
    <w:p w14:paraId="12D5558F" w14:textId="2347F94E" w:rsidR="00565A40" w:rsidRDefault="00565A40" w:rsidP="00565A40">
      <w:pPr>
        <w:pStyle w:val="ListParagraph"/>
        <w:numPr>
          <w:ilvl w:val="0"/>
          <w:numId w:val="1"/>
        </w:numPr>
      </w:pPr>
      <w:r>
        <w:t>Methodology and Methodology</w:t>
      </w:r>
    </w:p>
    <w:p w14:paraId="79FAEEF4" w14:textId="2B5C955D" w:rsidR="00565A40" w:rsidRDefault="00565A40" w:rsidP="00565A40">
      <w:pPr>
        <w:pStyle w:val="ListParagraph"/>
        <w:numPr>
          <w:ilvl w:val="0"/>
          <w:numId w:val="1"/>
        </w:numPr>
      </w:pPr>
      <w:r>
        <w:t>Requirements specification and Design</w:t>
      </w:r>
    </w:p>
    <w:p w14:paraId="7BE6CAA2" w14:textId="6A5B1B67" w:rsidR="00565A40" w:rsidRDefault="00565A40" w:rsidP="00565A40">
      <w:pPr>
        <w:pStyle w:val="ListParagraph"/>
        <w:numPr>
          <w:ilvl w:val="0"/>
          <w:numId w:val="1"/>
        </w:numPr>
      </w:pPr>
      <w:r>
        <w:t>Implementation/Iterations</w:t>
      </w:r>
    </w:p>
    <w:p w14:paraId="638837F0" w14:textId="264B65B2" w:rsidR="00565A40" w:rsidRDefault="00565A40" w:rsidP="00565A40">
      <w:pPr>
        <w:pStyle w:val="ListParagraph"/>
        <w:numPr>
          <w:ilvl w:val="0"/>
          <w:numId w:val="1"/>
        </w:numPr>
      </w:pPr>
      <w:r>
        <w:t>Testing and evaluation</w:t>
      </w:r>
    </w:p>
    <w:p w14:paraId="6BE3E461" w14:textId="0E874BFB" w:rsidR="00565A40" w:rsidRDefault="00565A40" w:rsidP="00565A40">
      <w:pPr>
        <w:pStyle w:val="ListParagraph"/>
        <w:numPr>
          <w:ilvl w:val="0"/>
          <w:numId w:val="1"/>
        </w:numPr>
      </w:pPr>
      <w:r>
        <w:t>Results/Finding and Discussion</w:t>
      </w:r>
    </w:p>
    <w:p w14:paraId="33679DC2" w14:textId="1248405E" w:rsidR="00565A40" w:rsidRDefault="00565A40" w:rsidP="00565A40">
      <w:pPr>
        <w:pStyle w:val="ListParagraph"/>
        <w:numPr>
          <w:ilvl w:val="0"/>
          <w:numId w:val="1"/>
        </w:numPr>
      </w:pPr>
      <w:r>
        <w:t>Conclusions/Future goals</w:t>
      </w:r>
    </w:p>
    <w:p w14:paraId="6277D927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2AD2A2E2" w14:textId="77777777" w:rsidR="005C7071" w:rsidRPr="005C7071" w:rsidRDefault="005C7071" w:rsidP="005C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 of the project.</w:t>
      </w:r>
    </w:p>
    <w:p w14:paraId="6DBF7949" w14:textId="77777777" w:rsidR="005C7071" w:rsidRPr="005C7071" w:rsidRDefault="005C7071" w:rsidP="005C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Importance and relevance of the project.</w:t>
      </w:r>
    </w:p>
    <w:p w14:paraId="659CE6C5" w14:textId="77777777" w:rsidR="005C7071" w:rsidRPr="005C7071" w:rsidRDefault="005C7071" w:rsidP="005C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Scope and objectives.</w:t>
      </w:r>
    </w:p>
    <w:p w14:paraId="4F4DFA25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Aims and Objectives</w:t>
      </w:r>
    </w:p>
    <w:p w14:paraId="7D822A77" w14:textId="77777777" w:rsidR="005C7071" w:rsidRPr="005C7071" w:rsidRDefault="005C7071" w:rsidP="005C7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description of the aims of the project.</w:t>
      </w:r>
    </w:p>
    <w:p w14:paraId="05A40CF2" w14:textId="77777777" w:rsidR="005C7071" w:rsidRPr="005C7071" w:rsidRDefault="005C7071" w:rsidP="005C7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 objectives to be achieved.</w:t>
      </w:r>
    </w:p>
    <w:p w14:paraId="0191612E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Background/Literature Review</w:t>
      </w:r>
    </w:p>
    <w:p w14:paraId="4149DD34" w14:textId="77777777" w:rsidR="005C7071" w:rsidRPr="005C7071" w:rsidRDefault="005C7071" w:rsidP="005C70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Summary of existing research and literature relevant to your project.</w:t>
      </w:r>
    </w:p>
    <w:p w14:paraId="49B7F646" w14:textId="77777777" w:rsidR="005C7071" w:rsidRPr="005C7071" w:rsidRDefault="005C7071" w:rsidP="005C70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Identification of gaps in the current knowledge.</w:t>
      </w:r>
    </w:p>
    <w:p w14:paraId="316FAD54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Methodology and Methods</w:t>
      </w:r>
    </w:p>
    <w:p w14:paraId="24593773" w14:textId="77777777" w:rsidR="005C7071" w:rsidRPr="005C7071" w:rsidRDefault="005C7071" w:rsidP="005C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description of the methods and approaches used in the project.</w:t>
      </w:r>
    </w:p>
    <w:p w14:paraId="0DB0F8A5" w14:textId="77777777" w:rsidR="005C7071" w:rsidRPr="005C7071" w:rsidRDefault="005C7071" w:rsidP="005C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 and technologies employed.</w:t>
      </w:r>
    </w:p>
    <w:p w14:paraId="02B7B4C5" w14:textId="25BF1530" w:rsidR="0078642E" w:rsidRPr="00166E91" w:rsidRDefault="005C7071" w:rsidP="00166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Explanation of why these methods were chosen.</w:t>
      </w:r>
    </w:p>
    <w:p w14:paraId="72FCE1EA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Requirements Specification and Design</w:t>
      </w:r>
    </w:p>
    <w:p w14:paraId="6A73BDCC" w14:textId="77777777" w:rsidR="005C7071" w:rsidRPr="005C7071" w:rsidRDefault="005C7071" w:rsidP="005C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Detailed requirements of the system/software.</w:t>
      </w:r>
    </w:p>
    <w:p w14:paraId="75453B9C" w14:textId="77777777" w:rsidR="005C7071" w:rsidRPr="005C7071" w:rsidRDefault="005C7071" w:rsidP="005C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specifications and architecture.</w:t>
      </w:r>
    </w:p>
    <w:p w14:paraId="7C0CBD37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Implementation/Iterations</w:t>
      </w:r>
    </w:p>
    <w:p w14:paraId="0FC3D667" w14:textId="77777777" w:rsidR="005C7071" w:rsidRPr="005C7071" w:rsidRDefault="005C7071" w:rsidP="005C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Step-by-step explanation of how the project was implemented.</w:t>
      </w:r>
    </w:p>
    <w:p w14:paraId="6704E4CA" w14:textId="77777777" w:rsidR="005C7071" w:rsidRPr="005C7071" w:rsidRDefault="005C7071" w:rsidP="005C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Details of the iterative development process.</w:t>
      </w:r>
    </w:p>
    <w:p w14:paraId="1E915E57" w14:textId="77777777" w:rsidR="00166E91" w:rsidRDefault="005C7071" w:rsidP="003A1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6E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Challenges faced and how they were overcome</w:t>
      </w:r>
    </w:p>
    <w:p w14:paraId="41C9FC23" w14:textId="49DCDF7C" w:rsidR="005C7071" w:rsidRPr="00166E91" w:rsidRDefault="00166E91" w:rsidP="003A1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Ideas -&gt;  for the tokenisation use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nltk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</w:t>
      </w:r>
      <w:r w:rsidR="005C7071" w:rsidRPr="00166E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DAB3FC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Testing and Evaluation</w:t>
      </w:r>
    </w:p>
    <w:p w14:paraId="6D37D29D" w14:textId="77777777" w:rsidR="005C7071" w:rsidRPr="005C7071" w:rsidRDefault="005C7071" w:rsidP="005C70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methods and results.</w:t>
      </w:r>
    </w:p>
    <w:p w14:paraId="1197CBD9" w14:textId="77777777" w:rsidR="005C7071" w:rsidRPr="005C7071" w:rsidRDefault="005C7071" w:rsidP="005C70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Critical evaluation of the project outcomes.</w:t>
      </w:r>
    </w:p>
    <w:p w14:paraId="0773EC39" w14:textId="77777777" w:rsidR="005C7071" w:rsidRPr="005C7071" w:rsidRDefault="005C7071" w:rsidP="005C70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Discussion on how the software/system meets the requirements.</w:t>
      </w:r>
    </w:p>
    <w:p w14:paraId="0539F684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Results/Findings and Discussion</w:t>
      </w:r>
    </w:p>
    <w:p w14:paraId="1BB2D516" w14:textId="77777777" w:rsidR="005C7071" w:rsidRPr="005C7071" w:rsidRDefault="005C7071" w:rsidP="005C70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Presentation of the key results and findings.</w:t>
      </w:r>
    </w:p>
    <w:p w14:paraId="36A56A22" w14:textId="77777777" w:rsidR="005C7071" w:rsidRPr="005C7071" w:rsidRDefault="005C7071" w:rsidP="005C70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In-depth discussion and analysis of the results.</w:t>
      </w:r>
    </w:p>
    <w:p w14:paraId="02E57C96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Conclusions/Future Goals</w:t>
      </w:r>
    </w:p>
    <w:p w14:paraId="38E93EFD" w14:textId="77777777" w:rsidR="005C7071" w:rsidRPr="005C7071" w:rsidRDefault="005C7071" w:rsidP="005C70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Summary of the findings.</w:t>
      </w:r>
    </w:p>
    <w:p w14:paraId="6722481A" w14:textId="77777777" w:rsidR="005C7071" w:rsidRPr="005C7071" w:rsidRDefault="005C7071" w:rsidP="005C70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Recommendations for future work.</w:t>
      </w:r>
    </w:p>
    <w:p w14:paraId="2934F646" w14:textId="77777777" w:rsidR="005C7071" w:rsidRPr="005C7071" w:rsidRDefault="005C7071" w:rsidP="005C70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Reflections on what was learned during the project.</w:t>
      </w:r>
    </w:p>
    <w:p w14:paraId="6FD89353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References</w:t>
      </w:r>
    </w:p>
    <w:p w14:paraId="6298C452" w14:textId="77777777" w:rsidR="005C7071" w:rsidRPr="005C7071" w:rsidRDefault="005C7071" w:rsidP="005C70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list of references cited in the report, following the Harvard referencing system.</w:t>
      </w:r>
    </w:p>
    <w:p w14:paraId="19B070A8" w14:textId="77777777" w:rsidR="005C7071" w:rsidRPr="005C7071" w:rsidRDefault="005C7071" w:rsidP="005C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Appendices</w:t>
      </w:r>
    </w:p>
    <w:p w14:paraId="20DEA1F8" w14:textId="77777777" w:rsidR="005C7071" w:rsidRPr="005C7071" w:rsidRDefault="005C7071" w:rsidP="005C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Manual</w:t>
      </w:r>
    </w:p>
    <w:p w14:paraId="17F85EC5" w14:textId="77777777" w:rsidR="005C7071" w:rsidRPr="005C7071" w:rsidRDefault="005C7071" w:rsidP="005C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Relevant code snippets</w:t>
      </w:r>
    </w:p>
    <w:p w14:paraId="2E585D78" w14:textId="77777777" w:rsidR="005C7071" w:rsidRPr="005C7071" w:rsidRDefault="005C7071" w:rsidP="005C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70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Technical information</w:t>
      </w:r>
    </w:p>
    <w:p w14:paraId="08078F81" w14:textId="77777777" w:rsidR="005C7071" w:rsidRDefault="005C7071" w:rsidP="005C7071"/>
    <w:sectPr w:rsidR="005C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2913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A29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3863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E4ED2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E7D98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A5416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1BAE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F2D9A"/>
    <w:multiLevelType w:val="hybridMultilevel"/>
    <w:tmpl w:val="47C47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B44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C6F12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A6F81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41847"/>
    <w:multiLevelType w:val="multilevel"/>
    <w:tmpl w:val="F68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15694">
    <w:abstractNumId w:val="7"/>
  </w:num>
  <w:num w:numId="2" w16cid:durableId="1804736407">
    <w:abstractNumId w:val="10"/>
  </w:num>
  <w:num w:numId="3" w16cid:durableId="304626793">
    <w:abstractNumId w:val="6"/>
  </w:num>
  <w:num w:numId="4" w16cid:durableId="1631590024">
    <w:abstractNumId w:val="8"/>
  </w:num>
  <w:num w:numId="5" w16cid:durableId="379591480">
    <w:abstractNumId w:val="5"/>
  </w:num>
  <w:num w:numId="6" w16cid:durableId="219754092">
    <w:abstractNumId w:val="11"/>
  </w:num>
  <w:num w:numId="7" w16cid:durableId="1919552466">
    <w:abstractNumId w:val="0"/>
  </w:num>
  <w:num w:numId="8" w16cid:durableId="1929921006">
    <w:abstractNumId w:val="4"/>
  </w:num>
  <w:num w:numId="9" w16cid:durableId="2025327500">
    <w:abstractNumId w:val="2"/>
  </w:num>
  <w:num w:numId="10" w16cid:durableId="39718247">
    <w:abstractNumId w:val="3"/>
  </w:num>
  <w:num w:numId="11" w16cid:durableId="1335573638">
    <w:abstractNumId w:val="9"/>
  </w:num>
  <w:num w:numId="12" w16cid:durableId="85951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F"/>
    <w:rsid w:val="00166E91"/>
    <w:rsid w:val="00565A40"/>
    <w:rsid w:val="005C7071"/>
    <w:rsid w:val="0078642E"/>
    <w:rsid w:val="009A3EBA"/>
    <w:rsid w:val="00AF406B"/>
    <w:rsid w:val="00E060B0"/>
    <w:rsid w:val="00E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1E29"/>
  <w15:chartTrackingRefBased/>
  <w15:docId w15:val="{6B478E62-1719-4CE6-A7AB-C1020DBA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okoye-kachikwu</dc:creator>
  <cp:keywords/>
  <dc:description/>
  <cp:lastModifiedBy>dwayne okoye-kachikwu</cp:lastModifiedBy>
  <cp:revision>6</cp:revision>
  <dcterms:created xsi:type="dcterms:W3CDTF">2024-07-12T18:27:00Z</dcterms:created>
  <dcterms:modified xsi:type="dcterms:W3CDTF">2024-07-14T00:39:00Z</dcterms:modified>
</cp:coreProperties>
</file>