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CF53" w14:textId="77777777" w:rsidR="00DF500C" w:rsidRPr="00BB1C63" w:rsidRDefault="00DF500C" w:rsidP="00DF500C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26B5A5F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4B76E9B2" w14:textId="77777777" w:rsidR="00DF500C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2BF01CD2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58E5EE2" w14:textId="360C2C31" w:rsidR="00DF500C" w:rsidRPr="00C96C7D" w:rsidRDefault="00EF12F5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7</w:t>
      </w:r>
    </w:p>
    <w:p w14:paraId="31DADF97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34C0756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3D5B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BDC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1F992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02910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4082E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A9D7D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8708B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25DD0" w14:textId="77777777" w:rsidR="00DF500C" w:rsidRDefault="00DF500C" w:rsidP="00DF5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5CA3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1E56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77D05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893F001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ЗРС2203</w:t>
      </w:r>
    </w:p>
    <w:p w14:paraId="2E6AF8E8" w14:textId="60D2B741" w:rsidR="00DF500C" w:rsidRDefault="006D0403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Панюков Д.Д</w:t>
      </w:r>
      <w:r w:rsidR="00DF500C">
        <w:rPr>
          <w:rFonts w:ascii="Times New Roman" w:hAnsi="Times New Roman" w:cs="Times New Roman"/>
          <w:sz w:val="28"/>
          <w:szCs w:val="28"/>
        </w:rPr>
        <w:t>.</w:t>
      </w:r>
    </w:p>
    <w:p w14:paraId="58DBAC01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E628664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A96FA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B0EB6FC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4E8EA3EF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5133DF1D" w14:textId="7777777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E034CD4" w14:textId="6A37826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44411710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lastRenderedPageBreak/>
        <w:t>1)</w:t>
      </w:r>
      <w:proofErr w:type="gramStart"/>
      <w:r w:rsidRPr="00EF12F5">
        <w:rPr>
          <w:rFonts w:ascii="Times New Roman" w:hAnsi="Times New Roman" w:cs="Times New Roman"/>
          <w:sz w:val="28"/>
          <w:szCs w:val="28"/>
        </w:rPr>
        <w:t>Установлен</w:t>
      </w:r>
      <w:proofErr w:type="gramEnd"/>
      <w:r w:rsidRPr="00EF12F5"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101E9CD4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 xml:space="preserve">2)Создан локальный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F12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732698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gramStart"/>
      <w:r w:rsidRPr="00EF12F5">
        <w:rPr>
          <w:rFonts w:ascii="Times New Roman" w:hAnsi="Times New Roman" w:cs="Times New Roman"/>
          <w:sz w:val="28"/>
          <w:szCs w:val="28"/>
        </w:rPr>
        <w:t xml:space="preserve">3)Создан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фаил</w:t>
      </w:r>
      <w:proofErr w:type="spellEnd"/>
      <w:r w:rsidRPr="00EF12F5">
        <w:rPr>
          <w:rFonts w:ascii="Times New Roman" w:hAnsi="Times New Roman" w:cs="Times New Roman"/>
          <w:sz w:val="28"/>
          <w:szCs w:val="28"/>
        </w:rPr>
        <w:t xml:space="preserve"> отчета и помещен в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proofErr w:type="gramEnd"/>
    </w:p>
    <w:p w14:paraId="399C43D3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4)В отчете зафиксированы все проделанные шаги и создана версия отчета в IT</w:t>
      </w:r>
    </w:p>
    <w:p w14:paraId="3AE2CEBE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5)Создана ветка отчета в GIT, описания шагов в отчете добавлены, отчет добавлен в ветку</w:t>
      </w:r>
    </w:p>
    <w:p w14:paraId="2A223334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 xml:space="preserve">6)Последнее изменение добавлено в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EF12F5">
        <w:rPr>
          <w:rFonts w:ascii="Times New Roman" w:hAnsi="Times New Roman" w:cs="Times New Roman"/>
          <w:sz w:val="28"/>
          <w:szCs w:val="28"/>
        </w:rPr>
        <w:t xml:space="preserve"> ветку</w:t>
      </w:r>
    </w:p>
    <w:p w14:paraId="7D13261B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 xml:space="preserve">7)Создан проект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EF12F5">
        <w:rPr>
          <w:rFonts w:ascii="Times New Roman" w:hAnsi="Times New Roman" w:cs="Times New Roman"/>
          <w:sz w:val="28"/>
          <w:szCs w:val="28"/>
        </w:rPr>
        <w:t xml:space="preserve"> IIT, создан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F12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EF12F5">
        <w:rPr>
          <w:rFonts w:ascii="Times New Roman" w:hAnsi="Times New Roman" w:cs="Times New Roman"/>
          <w:sz w:val="28"/>
          <w:szCs w:val="28"/>
        </w:rPr>
        <w:t xml:space="preserve"> IIT, содержимое</w:t>
      </w:r>
    </w:p>
    <w:p w14:paraId="62A9E04E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 xml:space="preserve">8)Последнее изменение добавлено в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EF12F5">
        <w:rPr>
          <w:rFonts w:ascii="Times New Roman" w:hAnsi="Times New Roman" w:cs="Times New Roman"/>
          <w:sz w:val="28"/>
          <w:szCs w:val="28"/>
        </w:rPr>
        <w:t xml:space="preserve"> ветку</w:t>
      </w:r>
    </w:p>
    <w:p w14:paraId="2A0EEBFA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 xml:space="preserve">9)Содержимое локального </w:t>
      </w:r>
      <w:proofErr w:type="spellStart"/>
      <w:r w:rsidRPr="00EF12F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F12F5">
        <w:rPr>
          <w:rFonts w:ascii="Times New Roman" w:hAnsi="Times New Roman" w:cs="Times New Roman"/>
          <w:sz w:val="28"/>
          <w:szCs w:val="28"/>
        </w:rPr>
        <w:t xml:space="preserve"> залито в проект </w:t>
      </w:r>
    </w:p>
    <w:p w14:paraId="197F8EEB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10)Статистический сайт размещен</w:t>
      </w:r>
    </w:p>
    <w:p w14:paraId="6E92A6B2" w14:textId="4D9A9095" w:rsidR="00DF500C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11)Отчет завершен</w:t>
      </w:r>
      <w:bookmarkStart w:id="0" w:name="_GoBack"/>
      <w:bookmarkEnd w:id="0"/>
    </w:p>
    <w:sectPr w:rsidR="00DF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23"/>
    <w:rsid w:val="002F14D1"/>
    <w:rsid w:val="006D0403"/>
    <w:rsid w:val="00705123"/>
    <w:rsid w:val="00DF500C"/>
    <w:rsid w:val="00E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C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Громов</dc:creator>
  <cp:lastModifiedBy>Админ</cp:lastModifiedBy>
  <cp:revision>2</cp:revision>
  <dcterms:created xsi:type="dcterms:W3CDTF">2022-12-11T19:16:00Z</dcterms:created>
  <dcterms:modified xsi:type="dcterms:W3CDTF">2022-12-11T19:16:00Z</dcterms:modified>
</cp:coreProperties>
</file>