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FFD7D" w14:textId="4A52985B" w:rsidR="009D688A" w:rsidRPr="009D688A" w:rsidRDefault="00BB09FC" w:rsidP="009D688A">
      <w:pPr>
        <w:pStyle w:val="NormalWeb"/>
        <w:shd w:val="clear" w:color="auto" w:fill="FFFFFF"/>
        <w:rPr>
          <w:rFonts w:ascii=".AppleSystemUIFont" w:hAnsi=".AppleSystemUIFont"/>
          <w:color w:val="222222"/>
          <w:lang w:val="pl-PL"/>
        </w:rPr>
      </w:pPr>
      <w:r>
        <w:rPr>
          <w:rFonts w:ascii="UICTFontTextStyleBody" w:hAnsi="UICTFontTextStyleBody"/>
          <w:color w:val="222222"/>
          <w:lang w:val="pl-PL"/>
        </w:rPr>
        <w:t xml:space="preserve">Pole </w:t>
      </w:r>
      <w:proofErr w:type="spellStart"/>
      <w:r>
        <w:rPr>
          <w:rFonts w:ascii="UICTFontTextStyleBody" w:hAnsi="UICTFontTextStyleBody"/>
          <w:color w:val="222222"/>
          <w:lang w:val="pl-PL"/>
        </w:rPr>
        <w:t>Position</w:t>
      </w:r>
      <w:proofErr w:type="spellEnd"/>
      <w:r>
        <w:rPr>
          <w:rFonts w:ascii="UICTFontTextStyleBody" w:hAnsi="UICTFontTextStyleBody"/>
          <w:color w:val="222222"/>
          <w:lang w:val="pl-PL"/>
        </w:rPr>
        <w:t xml:space="preserve"> Janki –</w:t>
      </w:r>
      <w:r w:rsidR="009D688A" w:rsidRPr="009D688A">
        <w:rPr>
          <w:rFonts w:ascii="UICTFontTextStyleBody" w:hAnsi="UICTFontTextStyleBody"/>
          <w:color w:val="222222"/>
          <w:lang w:val="pl-PL"/>
        </w:rPr>
        <w:t xml:space="preserve"> </w:t>
      </w:r>
      <w:r>
        <w:rPr>
          <w:rFonts w:ascii="UICTFontTextStyleBody" w:hAnsi="UICTFontTextStyleBody"/>
          <w:color w:val="222222"/>
          <w:lang w:val="pl-PL"/>
        </w:rPr>
        <w:t>Niepozorny tor treningowy</w:t>
      </w:r>
    </w:p>
    <w:p w14:paraId="19D211B1" w14:textId="77777777" w:rsidR="009D688A" w:rsidRPr="00BB09FC" w:rsidRDefault="009D688A" w:rsidP="009D688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BB09FC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193C8E49" w14:textId="77777777" w:rsidR="009D688A" w:rsidRPr="009D688A" w:rsidRDefault="009D688A" w:rsidP="009D688A">
      <w:pPr>
        <w:pStyle w:val="NormalWeb"/>
        <w:shd w:val="clear" w:color="auto" w:fill="FFFFFF"/>
        <w:rPr>
          <w:rFonts w:ascii=".AppleSystemUIFont" w:hAnsi=".AppleSystemUIFont"/>
          <w:color w:val="222222"/>
          <w:lang w:val="pl-PL"/>
        </w:rPr>
      </w:pPr>
    </w:p>
    <w:p w14:paraId="432B5352" w14:textId="193393CD" w:rsidR="009D688A" w:rsidRPr="009D688A" w:rsidRDefault="00BB09FC" w:rsidP="009D688A">
      <w:pPr>
        <w:pStyle w:val="NormalWeb"/>
        <w:shd w:val="clear" w:color="auto" w:fill="FFFFFF"/>
        <w:rPr>
          <w:rFonts w:ascii=".AppleSystemUIFont" w:hAnsi=".AppleSystemUIFont"/>
          <w:color w:val="222222"/>
          <w:lang w:val="pl-PL"/>
        </w:rPr>
      </w:pPr>
      <w:r>
        <w:rPr>
          <w:rFonts w:ascii="UICTFontTextStyleBody" w:hAnsi="UICTFontTextStyleBody"/>
          <w:color w:val="222222"/>
          <w:lang w:val="pl-PL"/>
        </w:rPr>
        <w:t xml:space="preserve">Tor w Jankach odwiedzam dość regularnie głównie ze względu na Juniora – dostępne tam gokarty </w:t>
      </w:r>
      <w:proofErr w:type="spellStart"/>
      <w:r>
        <w:rPr>
          <w:rFonts w:ascii="UICTFontTextStyleBody" w:hAnsi="UICTFontTextStyleBody"/>
          <w:color w:val="222222"/>
          <w:lang w:val="pl-PL"/>
        </w:rPr>
        <w:t>puffo</w:t>
      </w:r>
      <w:proofErr w:type="spellEnd"/>
      <w:r>
        <w:rPr>
          <w:rFonts w:ascii="UICTFontTextStyleBody" w:hAnsi="UICTFontTextStyleBody"/>
          <w:color w:val="222222"/>
          <w:lang w:val="pl-PL"/>
        </w:rPr>
        <w:t xml:space="preserve"> pozwalają na jazdę od 5 roku życia. Oczywiście nie jest to jedyny taki tor, ale ten posiada dodatkową zaletę, szczególnie dla młodych – o czym później. Przeczytajcie zatem dlaczego oceniam ten tor wysoko pomimo pewnych niedociągnięć. </w:t>
      </w:r>
    </w:p>
    <w:p w14:paraId="2AFD66C7" w14:textId="77777777" w:rsidR="009D688A" w:rsidRPr="00BB09FC" w:rsidRDefault="009D688A" w:rsidP="009D688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BB09FC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55CF2822" w14:textId="06BB3512" w:rsidR="009D688A" w:rsidRPr="009D688A" w:rsidRDefault="00BB09FC" w:rsidP="009D688A">
      <w:pPr>
        <w:pStyle w:val="NormalWeb"/>
        <w:shd w:val="clear" w:color="auto" w:fill="FFFFFF"/>
        <w:rPr>
          <w:rFonts w:ascii=".AppleSystemUIFont" w:hAnsi=".AppleSystemUIFont"/>
          <w:color w:val="222222"/>
          <w:lang w:val="pl-PL"/>
        </w:rPr>
      </w:pPr>
      <w:r>
        <w:rPr>
          <w:rFonts w:ascii=".AppleSystemUIFont" w:hAnsi=".AppleSystemUIFont"/>
          <w:color w:val="222222"/>
          <w:lang w:val="pl-PL"/>
        </w:rPr>
        <w:t xml:space="preserve">Pole </w:t>
      </w:r>
      <w:proofErr w:type="spellStart"/>
      <w:r>
        <w:rPr>
          <w:rFonts w:ascii=".AppleSystemUIFont" w:hAnsi=".AppleSystemUIFont"/>
          <w:color w:val="222222"/>
          <w:lang w:val="pl-PL"/>
        </w:rPr>
        <w:t>Position</w:t>
      </w:r>
      <w:proofErr w:type="spellEnd"/>
      <w:r>
        <w:rPr>
          <w:rFonts w:ascii=".AppleSystemUIFont" w:hAnsi=".AppleSystemUIFont"/>
          <w:color w:val="222222"/>
          <w:lang w:val="pl-PL"/>
        </w:rPr>
        <w:t xml:space="preserve"> ma dwa obiekty w Warszawie – na Bemowie i w Jankach. Mimo że na Bemowo mam znacznie bliżej to jeśli wybieram się na Pole </w:t>
      </w:r>
      <w:proofErr w:type="spellStart"/>
      <w:r>
        <w:rPr>
          <w:rFonts w:ascii=".AppleSystemUIFont" w:hAnsi=".AppleSystemUIFont"/>
          <w:color w:val="222222"/>
          <w:lang w:val="pl-PL"/>
        </w:rPr>
        <w:t>Position</w:t>
      </w:r>
      <w:proofErr w:type="spellEnd"/>
      <w:r>
        <w:rPr>
          <w:rFonts w:ascii=".AppleSystemUIFont" w:hAnsi=".AppleSystemUIFont"/>
          <w:color w:val="222222"/>
          <w:lang w:val="pl-PL"/>
        </w:rPr>
        <w:t>, jad</w:t>
      </w:r>
      <w:r w:rsidR="008353C0">
        <w:rPr>
          <w:rFonts w:ascii=".AppleSystemUIFont" w:hAnsi=".AppleSystemUIFont"/>
          <w:color w:val="222222"/>
          <w:lang w:val="pl-PL"/>
        </w:rPr>
        <w:t xml:space="preserve">ę do Janek. Tor na Bemowie opiszemy jednak w innym wpisie, teraz skoncentrujmy się na Jankach. </w:t>
      </w:r>
      <w:r w:rsidR="009D688A" w:rsidRPr="009D688A">
        <w:rPr>
          <w:rFonts w:ascii="UICTFontTextStyleBody" w:hAnsi="UICTFontTextStyleBody"/>
          <w:color w:val="222222"/>
          <w:lang w:val="pl-PL"/>
        </w:rPr>
        <w:t xml:space="preserve">Zacznijmy </w:t>
      </w:r>
      <w:r>
        <w:rPr>
          <w:rFonts w:ascii="UICTFontTextStyleBody" w:hAnsi="UICTFontTextStyleBody"/>
          <w:color w:val="222222"/>
          <w:lang w:val="pl-PL"/>
        </w:rPr>
        <w:t>niety</w:t>
      </w:r>
      <w:r w:rsidR="008353C0">
        <w:rPr>
          <w:rFonts w:ascii="UICTFontTextStyleBody" w:hAnsi="UICTFontTextStyleBody"/>
          <w:color w:val="222222"/>
          <w:lang w:val="pl-PL"/>
        </w:rPr>
        <w:t xml:space="preserve">powo od niedociągnięć tego toru. </w:t>
      </w:r>
    </w:p>
    <w:p w14:paraId="3B76C1AE" w14:textId="77777777" w:rsidR="009D688A" w:rsidRPr="00BB09FC" w:rsidRDefault="009D688A" w:rsidP="009D688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BB09FC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07437A32" w14:textId="4A74F33A" w:rsidR="009D688A" w:rsidRPr="009D688A" w:rsidRDefault="008353C0" w:rsidP="009D688A">
      <w:pPr>
        <w:pStyle w:val="NormalWeb"/>
        <w:shd w:val="clear" w:color="auto" w:fill="FFFFFF"/>
        <w:rPr>
          <w:rFonts w:ascii=".AppleSystemUIFont" w:hAnsi=".AppleSystemUIFont"/>
          <w:color w:val="222222"/>
          <w:lang w:val="pl-PL"/>
        </w:rPr>
      </w:pPr>
      <w:r>
        <w:rPr>
          <w:rFonts w:ascii=".AppleSystemUIFont" w:hAnsi=".AppleSystemUIFont"/>
          <w:color w:val="222222"/>
          <w:lang w:val="pl-PL"/>
        </w:rPr>
        <w:t>Jeśli miałbym wskazać słabsze punkty toru w Jankach to zacząłbym od tego, że w sumie sam obiekt nie ma w sobie nic z topowych obiektów. Nie ma tu bardzo długiej nitki, nie ma pięter, nachylonych zakrętów, szerokich łuków,  w których można wyprzedzać. Ponadto ogólnie mamy wrażenie delikatnego zużycia</w:t>
      </w:r>
      <w:r w:rsidR="00F879F7">
        <w:rPr>
          <w:rFonts w:ascii=".AppleSystemUIFont" w:hAnsi=".AppleSystemUIFont"/>
          <w:color w:val="222222"/>
          <w:lang w:val="pl-PL"/>
        </w:rPr>
        <w:t xml:space="preserve">, zarówno sprzętu, jak i ogólnie całej infrastruktury. Do tego na zewnętrznej części bandy są po prostu z opon, co nie jest najwyższym standardem z wielu względów (można zaklinować gokart lub przesunąć opony zmieniając kształt nitki). </w:t>
      </w:r>
    </w:p>
    <w:p w14:paraId="42B37B79" w14:textId="4AD85482" w:rsidR="009D688A" w:rsidRPr="009D688A" w:rsidRDefault="009D688A" w:rsidP="009D688A">
      <w:pPr>
        <w:pStyle w:val="NormalWeb"/>
        <w:shd w:val="clear" w:color="auto" w:fill="FFFFFF"/>
        <w:rPr>
          <w:rFonts w:ascii=".AppleSystemUIFont" w:hAnsi=".AppleSystemUIFont"/>
          <w:color w:val="222222"/>
          <w:lang w:val="pl-PL"/>
        </w:rPr>
      </w:pPr>
    </w:p>
    <w:p w14:paraId="16435E36" w14:textId="77777777" w:rsidR="009D688A" w:rsidRPr="00BB09FC" w:rsidRDefault="009D688A" w:rsidP="009D688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BB09FC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7A94AA58" w14:textId="77777777" w:rsidR="009D688A" w:rsidRDefault="009D688A" w:rsidP="009D688A">
      <w:pPr>
        <w:pStyle w:val="NormalWeb"/>
        <w:shd w:val="clear" w:color="auto" w:fill="FFFFFF"/>
        <w:rPr>
          <w:rFonts w:ascii=".AppleSystemUIFont" w:hAnsi=".AppleSystemUIFont"/>
          <w:color w:val="222222"/>
          <w:lang w:val="pl-PL"/>
        </w:rPr>
      </w:pPr>
    </w:p>
    <w:p w14:paraId="3F53E255" w14:textId="70118E8D" w:rsidR="00F879F7" w:rsidRDefault="00F879F7" w:rsidP="009D688A">
      <w:pPr>
        <w:pStyle w:val="NormalWeb"/>
        <w:shd w:val="clear" w:color="auto" w:fill="FFFFFF"/>
        <w:rPr>
          <w:rFonts w:ascii=".AppleSystemUIFont" w:hAnsi=".AppleSystemUIFont"/>
          <w:color w:val="222222"/>
          <w:lang w:val="pl-PL"/>
        </w:rPr>
      </w:pPr>
      <w:r>
        <w:rPr>
          <w:rFonts w:ascii=".AppleSystemUIFont" w:hAnsi=".AppleSystemUIFont"/>
          <w:color w:val="222222"/>
          <w:lang w:val="pl-PL"/>
        </w:rPr>
        <w:t>Jest jednak wiele plusów, z czego jeden naprawdę unikalny. Chodzi o nawierzchnię w części halowej. Jest ona „idealnie śliska”, czyli na tyle, że da się po niej szybko i przewidywalnie jechać, ale jednocześnie genialnie można rotować wózek w dobrze przemyślanych nawrotach. Uczy to kontroli nad balansem pojazdu i moim zdaniem jest absolutnie bezcenną lekcją dla każdego, ale szczególnie dla najmłodszych, którzy dopiero zaczynają i wyrabiają swoje nawyki. W lecie mamy fajny kontrast pomiędzy bardzo przyczepną kostką na zewnątrz, a idealnie śliską nawierzchni</w:t>
      </w:r>
      <w:r>
        <w:rPr>
          <w:rFonts w:ascii=".AppleSystemUIFont" w:hAnsi=".AppleSystemUIFont" w:hint="eastAsia"/>
          <w:color w:val="222222"/>
          <w:lang w:val="pl-PL"/>
        </w:rPr>
        <w:t>ą</w:t>
      </w:r>
      <w:r>
        <w:rPr>
          <w:rFonts w:ascii=".AppleSystemUIFont" w:hAnsi=".AppleSystemUIFont"/>
          <w:color w:val="222222"/>
          <w:lang w:val="pl-PL"/>
        </w:rPr>
        <w:t xml:space="preserve"> wewnątrz. W zimie krótka nitka może wydawać się nieco nudna, ale przy niższych temperaturach wewnętrzna nawierzchnia zapewnia jeszcze większe wyzwanie i moim zdaniem daje świetną lekcję. </w:t>
      </w:r>
      <w:r w:rsidR="00804507">
        <w:rPr>
          <w:rFonts w:ascii=".AppleSystemUIFont" w:hAnsi=".AppleSystemUIFont"/>
          <w:color w:val="222222"/>
          <w:lang w:val="pl-PL"/>
        </w:rPr>
        <w:t xml:space="preserve">Choćby dla tej cechy warto tu przyjechać. </w:t>
      </w:r>
    </w:p>
    <w:p w14:paraId="14E2CA02" w14:textId="77777777" w:rsidR="00804507" w:rsidRDefault="00804507" w:rsidP="009D688A">
      <w:pPr>
        <w:pStyle w:val="NormalWeb"/>
        <w:shd w:val="clear" w:color="auto" w:fill="FFFFFF"/>
        <w:rPr>
          <w:rFonts w:ascii=".AppleSystemUIFont" w:hAnsi=".AppleSystemUIFont"/>
          <w:color w:val="222222"/>
          <w:lang w:val="pl-PL"/>
        </w:rPr>
      </w:pPr>
    </w:p>
    <w:p w14:paraId="49ADC38C" w14:textId="77777777" w:rsidR="00804507" w:rsidRPr="00BB09FC" w:rsidRDefault="00804507" w:rsidP="00804507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BB09FC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686D71A5" w14:textId="77777777" w:rsidR="00804507" w:rsidRDefault="00804507" w:rsidP="009D688A">
      <w:pPr>
        <w:pStyle w:val="NormalWeb"/>
        <w:shd w:val="clear" w:color="auto" w:fill="FFFFFF"/>
        <w:rPr>
          <w:rFonts w:ascii=".AppleSystemUIFont" w:hAnsi=".AppleSystemUIFont"/>
          <w:color w:val="222222"/>
          <w:lang w:val="pl-PL"/>
        </w:rPr>
      </w:pPr>
    </w:p>
    <w:p w14:paraId="3457E68F" w14:textId="561ACD00" w:rsidR="009D688A" w:rsidRPr="009D688A" w:rsidRDefault="00804507" w:rsidP="009D688A">
      <w:pPr>
        <w:pStyle w:val="NormalWeb"/>
        <w:shd w:val="clear" w:color="auto" w:fill="FFFFFF"/>
        <w:rPr>
          <w:rFonts w:ascii=".AppleSystemUIFont" w:hAnsi=".AppleSystemUIFont"/>
          <w:color w:val="222222"/>
          <w:lang w:val="pl-PL"/>
        </w:rPr>
      </w:pPr>
      <w:r>
        <w:rPr>
          <w:rFonts w:ascii=".AppleSystemUIFont" w:hAnsi=".AppleSystemUIFont"/>
          <w:color w:val="222222"/>
          <w:lang w:val="pl-PL"/>
        </w:rPr>
        <w:t>W tym miejscu plusy się jednak nie kończą</w:t>
      </w:r>
      <w:r w:rsidR="00F45D17">
        <w:rPr>
          <w:rFonts w:ascii=".AppleSystemUIFont" w:hAnsi=".AppleSystemUIFont"/>
          <w:color w:val="222222"/>
          <w:lang w:val="pl-PL"/>
        </w:rPr>
        <w:t xml:space="preserve">. Tor jest nieco tańszy </w:t>
      </w:r>
      <w:r w:rsidR="003B25F7">
        <w:rPr>
          <w:rFonts w:ascii=".AppleSystemUIFont" w:hAnsi=".AppleSystemUIFont"/>
          <w:color w:val="222222"/>
          <w:lang w:val="pl-PL"/>
        </w:rPr>
        <w:t xml:space="preserve">niż inne obiekty w Warszawie, choć ostatnio ceny i tu wzrosły </w:t>
      </w:r>
      <w:r w:rsidR="00787B1C">
        <w:rPr>
          <w:rFonts w:ascii=".AppleSystemUIFont" w:hAnsi=".AppleSystemUIFont"/>
          <w:color w:val="222222"/>
          <w:lang w:val="pl-PL"/>
        </w:rPr>
        <w:t xml:space="preserve">(75pln/10min), natomiast furtką jest bezterminowy karnet na 20 przejazdów, który można wykorzystać dla dowolnej ilości osób (wychodzi 55pln/10min). Obsługa jest też sympatyczna, a przejazd można zarezerwować nawet dla jednej osoby, co nie wszędzie jest standardem. Na zewnątrz jest dodatkowo tor przełajowy dla terenówek i motocrossu, na parkingu stoją zwykle ciekawe samochody, które można podziwiać, a w środku jest spora przestrzeń i darmowe </w:t>
      </w:r>
      <w:proofErr w:type="spellStart"/>
      <w:r w:rsidR="00787B1C">
        <w:rPr>
          <w:rFonts w:ascii=".AppleSystemUIFont" w:hAnsi=".AppleSystemUIFont"/>
          <w:color w:val="222222"/>
          <w:lang w:val="pl-PL"/>
        </w:rPr>
        <w:t>piłkarzyki</w:t>
      </w:r>
      <w:proofErr w:type="spellEnd"/>
      <w:r w:rsidR="00787B1C">
        <w:rPr>
          <w:rFonts w:ascii=".AppleSystemUIFont" w:hAnsi=".AppleSystemUIFont"/>
          <w:color w:val="222222"/>
          <w:lang w:val="pl-PL"/>
        </w:rPr>
        <w:t xml:space="preserve"> </w:t>
      </w:r>
      <w:r w:rsidR="00787B1C" w:rsidRPr="00787B1C">
        <w:rPr>
          <mc:AlternateContent>
            <mc:Choice Requires="w16se">
              <w:rFonts w:ascii=".AppleSystemUIFont" w:hAnsi=".AppleSystemUIFont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  <w:lang w:val="pl-PL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787B1C">
        <w:rPr>
          <w:rFonts w:ascii=".AppleSystemUIFont" w:hAnsi=".AppleSystemUIFont"/>
          <w:color w:val="222222"/>
          <w:lang w:val="pl-PL"/>
        </w:rPr>
        <w:t xml:space="preserve"> Minusem jest to, że juniorom nie mierzą czasów. </w:t>
      </w:r>
      <w:r>
        <w:rPr>
          <w:rFonts w:ascii=".AppleSystemUIFont" w:hAnsi=".AppleSystemUIFont"/>
          <w:color w:val="222222"/>
          <w:lang w:val="pl-PL"/>
        </w:rPr>
        <w:t xml:space="preserve"> </w:t>
      </w:r>
    </w:p>
    <w:p w14:paraId="4AE62217" w14:textId="77777777" w:rsidR="009D688A" w:rsidRDefault="009D688A" w:rsidP="009D688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BB09FC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6AAD60A6" w14:textId="22D82A8A" w:rsidR="00F7689D" w:rsidRPr="00F7689D" w:rsidRDefault="00F7689D" w:rsidP="009D688A">
      <w:pPr>
        <w:rPr>
          <w:rFonts w:ascii=".AppleSystemUIFont" w:eastAsia="Times New Roman" w:hAnsi=".AppleSystemUIFont" w:cs="Times New Roman"/>
          <w:color w:val="222222"/>
          <w:kern w:val="0"/>
          <w:sz w:val="24"/>
          <w:szCs w:val="24"/>
          <w:lang w:val="pl-PL"/>
          <w14:ligatures w14:val="none"/>
        </w:rPr>
      </w:pPr>
      <w:r w:rsidRPr="00F7689D">
        <w:rPr>
          <w:rFonts w:ascii=".AppleSystemUIFont" w:eastAsia="Times New Roman" w:hAnsi=".AppleSystemUIFont" w:cs="Times New Roman"/>
          <w:color w:val="222222"/>
          <w:kern w:val="0"/>
          <w:sz w:val="24"/>
          <w:szCs w:val="24"/>
          <w:lang w:val="pl-PL"/>
          <w14:ligatures w14:val="none"/>
        </w:rPr>
        <w:t xml:space="preserve">EDIT: dorzucam </w:t>
      </w:r>
      <w:r>
        <w:rPr>
          <w:rFonts w:ascii=".AppleSystemUIFont" w:eastAsia="Times New Roman" w:hAnsi=".AppleSystemUIFont" w:cs="Times New Roman"/>
          <w:color w:val="222222"/>
          <w:kern w:val="0"/>
          <w:sz w:val="24"/>
          <w:szCs w:val="24"/>
          <w:lang w:val="pl-PL"/>
          <w14:ligatures w14:val="none"/>
        </w:rPr>
        <w:t xml:space="preserve">drugie wideo z 13 września 2025 po dużych inwestycjach na torze. Przede wszystkim wymieniona została nawierzchnia – jest równa i przyczepna. Szczerze… wiem, że to wyższa jakość, ale nie wiem czy to plus. Jak pisałem wyżej ta wcześniejsza nawierzchnia w hali miała naprawdę giga walor edukacyjny. Teraz będzie tego brakować. Mamy też nowe bandy – jest bardziej „na poziomie”. Natomiast wraz z renowacją wzrosły też ceny. Przejazd to już 85PLN, choć sesja została wydłużona do 10min (choć podczas mojej wizyty część sesji to było 8 część 10 minut, nie bardzo to rozumiem, a w sesji przede mną chłopak machał szachownicą, gdyż jeszcze na zegarze było 30 sekund!). Dlatego na ten moment zostawiam ocenę niezmienioną. Przy czym subiektywnie lubię od czasu do czasu tam pojeździć. </w:t>
      </w:r>
    </w:p>
    <w:p w14:paraId="5BC3A611" w14:textId="77777777" w:rsidR="00F7689D" w:rsidRPr="00BB09FC" w:rsidRDefault="00F7689D" w:rsidP="00F7689D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BB09FC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2B34C7B4" w14:textId="77777777" w:rsidR="009D688A" w:rsidRPr="009D688A" w:rsidRDefault="009D688A" w:rsidP="009D688A">
      <w:pPr>
        <w:pStyle w:val="NormalWeb"/>
        <w:shd w:val="clear" w:color="auto" w:fill="FFFFFF"/>
        <w:rPr>
          <w:rFonts w:ascii=".AppleSystemUIFont" w:hAnsi=".AppleSystemUIFont"/>
          <w:color w:val="222222"/>
          <w:lang w:val="pl-PL"/>
        </w:rPr>
      </w:pPr>
    </w:p>
    <w:p w14:paraId="36AE526D" w14:textId="79F5A9A3" w:rsidR="009D688A" w:rsidRPr="00787B1C" w:rsidRDefault="009D688A" w:rsidP="009D688A">
      <w:pPr>
        <w:pStyle w:val="NormalWeb"/>
        <w:shd w:val="clear" w:color="auto" w:fill="FFFFFF"/>
        <w:rPr>
          <w:rFonts w:ascii=".AppleSystemUIFont" w:hAnsi=".AppleSystemUIFont"/>
          <w:color w:val="222222"/>
          <w:lang w:val="pl-PL"/>
        </w:rPr>
      </w:pPr>
      <w:r w:rsidRPr="009D688A">
        <w:rPr>
          <w:rFonts w:ascii="UICTFontTextStyleBody" w:hAnsi="UICTFontTextStyleBody"/>
          <w:color w:val="222222"/>
          <w:lang w:val="pl-PL"/>
        </w:rPr>
        <w:t xml:space="preserve">Podsumowując, </w:t>
      </w:r>
      <w:r w:rsidR="00787B1C">
        <w:rPr>
          <w:rFonts w:ascii="UICTFontTextStyleBody" w:hAnsi="UICTFontTextStyleBody"/>
          <w:color w:val="222222"/>
          <w:lang w:val="pl-PL"/>
        </w:rPr>
        <w:t xml:space="preserve">jest to tor, który zawsze odwiedzam z przyjemnością. Obiekt może i nie porywa niczym nadzwyczajnym, ale jest fajny treningowo, szczególnie dla dzieci. Na koniec zapraszam Was na </w:t>
      </w:r>
      <w:proofErr w:type="spellStart"/>
      <w:r w:rsidR="00787B1C">
        <w:rPr>
          <w:rFonts w:ascii="UICTFontTextStyleBody" w:hAnsi="UICTFontTextStyleBody"/>
          <w:color w:val="222222"/>
          <w:lang w:val="pl-PL"/>
        </w:rPr>
        <w:t>onboard</w:t>
      </w:r>
      <w:proofErr w:type="spellEnd"/>
      <w:r w:rsidR="00787B1C">
        <w:rPr>
          <w:rFonts w:ascii="UICTFontTextStyleBody" w:hAnsi="UICTFontTextStyleBody"/>
          <w:color w:val="222222"/>
          <w:lang w:val="pl-PL"/>
        </w:rPr>
        <w:t xml:space="preserve"> z pełnej nitki. </w:t>
      </w:r>
    </w:p>
    <w:p w14:paraId="4EEA666D" w14:textId="77777777" w:rsidR="005616F1" w:rsidRPr="00787B1C" w:rsidRDefault="005616F1" w:rsidP="005616F1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787B1C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11684B14" w14:textId="3517C90B" w:rsidR="005616F1" w:rsidRPr="00F7689D" w:rsidRDefault="005616F1" w:rsidP="005616F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proofErr w:type="spellStart"/>
      <w:r w:rsidRPr="00F7689D">
        <w:rPr>
          <w:rFonts w:ascii="Segoe UI" w:hAnsi="Segoe UI" w:cs="Segoe UI"/>
          <w:color w:val="0F0F0F"/>
          <w:lang w:val="pl-PL"/>
        </w:rPr>
        <w:t>name</w:t>
      </w:r>
      <w:proofErr w:type="spellEnd"/>
      <w:r w:rsidRPr="00F7689D">
        <w:rPr>
          <w:rFonts w:ascii="Segoe UI" w:hAnsi="Segoe UI" w:cs="Segoe UI"/>
          <w:color w:val="0F0F0F"/>
          <w:lang w:val="pl-PL"/>
        </w:rPr>
        <w:t xml:space="preserve">: </w:t>
      </w:r>
      <w:r w:rsidR="00787B1C" w:rsidRPr="00F768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Pole </w:t>
      </w:r>
      <w:proofErr w:type="spellStart"/>
      <w:r w:rsidR="00787B1C" w:rsidRPr="00F768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Position</w:t>
      </w:r>
      <w:proofErr w:type="spellEnd"/>
      <w:r w:rsidR="00787B1C" w:rsidRPr="00F768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Janki</w:t>
      </w:r>
    </w:p>
    <w:p w14:paraId="6914EBD2" w14:textId="77777777" w:rsidR="005616F1" w:rsidRDefault="005616F1" w:rsidP="005616F1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62A7C1E9" w14:textId="26FA2587" w:rsidR="005616F1" w:rsidRDefault="005616F1" w:rsidP="005616F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type: </w:t>
      </w:r>
      <w:r w:rsidR="00787B1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Mixed</w:t>
      </w:r>
    </w:p>
    <w:p w14:paraId="58C6F3B1" w14:textId="77777777" w:rsidR="005616F1" w:rsidRDefault="005616F1" w:rsidP="005616F1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637FA44A" w14:textId="10E3FABC" w:rsidR="005616F1" w:rsidRDefault="005616F1" w:rsidP="005616F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date: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202</w:t>
      </w:r>
      <w:r w:rsidR="009D68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4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-0</w:t>
      </w:r>
      <w:r w:rsidR="00787B1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4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</w:t>
      </w:r>
      <w:r w:rsidR="00787B1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14</w:t>
      </w:r>
    </w:p>
    <w:p w14:paraId="32CEA6AA" w14:textId="77777777" w:rsidR="005616F1" w:rsidRDefault="005616F1" w:rsidP="005616F1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lastRenderedPageBreak/>
        <w:t>---</w:t>
      </w:r>
    </w:p>
    <w:p w14:paraId="3CDCA44B" w14:textId="31A5904C" w:rsidR="005616F1" w:rsidRDefault="005616F1" w:rsidP="005616F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score: </w:t>
      </w:r>
      <w:r w:rsidR="009D68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7.5</w:t>
      </w:r>
    </w:p>
    <w:p w14:paraId="7797B798" w14:textId="77777777" w:rsidR="005616F1" w:rsidRDefault="005616F1" w:rsidP="005616F1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126B4712" w14:textId="676F248E" w:rsidR="005616F1" w:rsidRDefault="005616F1" w:rsidP="005616F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city: </w:t>
      </w:r>
      <w:r w:rsidR="00787B1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Warszawa</w:t>
      </w:r>
    </w:p>
    <w:p w14:paraId="389232F7" w14:textId="77777777" w:rsidR="005616F1" w:rsidRDefault="005616F1" w:rsidP="005616F1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5BB9F4C3" w14:textId="2BEC3279" w:rsidR="005616F1" w:rsidRDefault="005616F1" w:rsidP="005616F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>
        <w:rPr>
          <w:rFonts w:ascii="Segoe UI" w:hAnsi="Segoe UI" w:cs="Segoe UI"/>
          <w:color w:val="0F0F0F"/>
        </w:rPr>
        <w:t>countrycode</w:t>
      </w:r>
      <w:proofErr w:type="spellEnd"/>
      <w:r>
        <w:rPr>
          <w:rFonts w:ascii="Segoe UI" w:hAnsi="Segoe UI" w:cs="Segoe UI"/>
          <w:color w:val="0F0F0F"/>
        </w:rPr>
        <w:t xml:space="preserve">: </w:t>
      </w:r>
      <w:r w:rsidR="009D68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</w:t>
      </w:r>
      <w:r w:rsidR="00787B1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</w:t>
      </w:r>
    </w:p>
    <w:p w14:paraId="5DC8530A" w14:textId="74BF6BAD" w:rsidR="007E3937" w:rsidRPr="007E3937" w:rsidRDefault="007E3937" w:rsidP="000F54D9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</w:p>
    <w:p w14:paraId="5E6E81E5" w14:textId="77777777" w:rsidR="007E3937" w:rsidRPr="007E3937" w:rsidRDefault="007E3937" w:rsidP="000F54D9"/>
    <w:p w14:paraId="6CBEA4BC" w14:textId="77777777" w:rsidR="000F54D9" w:rsidRPr="007E3937" w:rsidRDefault="000F54D9" w:rsidP="00A32ABB"/>
    <w:p w14:paraId="47EC05CA" w14:textId="77777777" w:rsidR="000F54D9" w:rsidRPr="007E3937" w:rsidRDefault="000F54D9" w:rsidP="00A32ABB"/>
    <w:sectPr w:rsidR="000F54D9" w:rsidRPr="007E3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UICTFontTextStyleBody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04"/>
    <w:rsid w:val="00001790"/>
    <w:rsid w:val="000F54D9"/>
    <w:rsid w:val="00102639"/>
    <w:rsid w:val="00175FCF"/>
    <w:rsid w:val="002A07E1"/>
    <w:rsid w:val="002A4025"/>
    <w:rsid w:val="003B25F7"/>
    <w:rsid w:val="00470E10"/>
    <w:rsid w:val="004C791C"/>
    <w:rsid w:val="005542CB"/>
    <w:rsid w:val="005616F1"/>
    <w:rsid w:val="005B4A0D"/>
    <w:rsid w:val="00620F9A"/>
    <w:rsid w:val="00787B1C"/>
    <w:rsid w:val="007E3937"/>
    <w:rsid w:val="007F1A04"/>
    <w:rsid w:val="00804507"/>
    <w:rsid w:val="008353C0"/>
    <w:rsid w:val="009D688A"/>
    <w:rsid w:val="00A32ABB"/>
    <w:rsid w:val="00BB09FC"/>
    <w:rsid w:val="00C13A81"/>
    <w:rsid w:val="00D87A66"/>
    <w:rsid w:val="00F02185"/>
    <w:rsid w:val="00F048D0"/>
    <w:rsid w:val="00F45D17"/>
    <w:rsid w:val="00F57FC8"/>
    <w:rsid w:val="00F7689D"/>
    <w:rsid w:val="00F8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57A5"/>
  <w15:chartTrackingRefBased/>
  <w15:docId w15:val="{412BA203-CB96-426B-86E7-16DC0982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8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Przemysław Kwiecień</cp:lastModifiedBy>
  <cp:revision>15</cp:revision>
  <dcterms:created xsi:type="dcterms:W3CDTF">2024-01-12T15:22:00Z</dcterms:created>
  <dcterms:modified xsi:type="dcterms:W3CDTF">2025-09-14T09:46:00Z</dcterms:modified>
</cp:coreProperties>
</file>