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1D0" w:rsidRPr="00156B97" w:rsidRDefault="00156B97">
      <w:pPr>
        <w:rPr>
          <w:b/>
          <w:sz w:val="28"/>
        </w:rPr>
      </w:pPr>
      <w:r w:rsidRPr="00156B97">
        <w:rPr>
          <w:b/>
          <w:sz w:val="28"/>
        </w:rPr>
        <w:t xml:space="preserve">Guía </w:t>
      </w:r>
      <w:r w:rsidR="00BE3CF0">
        <w:rPr>
          <w:b/>
          <w:sz w:val="28"/>
        </w:rPr>
        <w:t>para</w:t>
      </w:r>
      <w:r w:rsidRPr="00156B97">
        <w:rPr>
          <w:b/>
          <w:sz w:val="28"/>
        </w:rPr>
        <w:t xml:space="preserve"> prueba de WS </w:t>
      </w:r>
      <w:proofErr w:type="spellStart"/>
      <w:r w:rsidRPr="00156B97">
        <w:rPr>
          <w:b/>
          <w:sz w:val="28"/>
        </w:rPr>
        <w:t>DfQuantycaDocuments</w:t>
      </w:r>
      <w:proofErr w:type="spellEnd"/>
    </w:p>
    <w:p w:rsidR="00156B97" w:rsidRDefault="00156B97"/>
    <w:p w:rsidR="00156B97" w:rsidRDefault="00156B97">
      <w:r>
        <w:t xml:space="preserve">Para probar el WS se puede utilizar la extensión </w:t>
      </w:r>
      <w:proofErr w:type="spellStart"/>
      <w:r>
        <w:t>Postman</w:t>
      </w:r>
      <w:proofErr w:type="spellEnd"/>
      <w:r>
        <w:t xml:space="preserve"> de Google Chrome, esta se puede descargar gratuitamente de</w:t>
      </w:r>
      <w:r w:rsidR="00476D79">
        <w:t>l</w:t>
      </w:r>
      <w:bookmarkStart w:id="0" w:name="_GoBack"/>
      <w:bookmarkEnd w:id="0"/>
      <w:r>
        <w:t xml:space="preserve"> store de Google Chrome.</w:t>
      </w:r>
    </w:p>
    <w:p w:rsidR="00156B97" w:rsidRDefault="00156B97">
      <w:r>
        <w:rPr>
          <w:noProof/>
        </w:rPr>
        <w:drawing>
          <wp:inline distT="0" distB="0" distL="0" distR="0">
            <wp:extent cx="1793875" cy="18427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97" w:rsidRDefault="00BF4C84">
      <w:r>
        <w:t xml:space="preserve">Después de abrir la extensión se debe construir una consulta POST a la </w:t>
      </w:r>
      <w:proofErr w:type="spellStart"/>
      <w:r>
        <w:t>url</w:t>
      </w:r>
      <w:proofErr w:type="spellEnd"/>
      <w:r>
        <w:t xml:space="preserve"> del WS:</w:t>
      </w:r>
    </w:p>
    <w:p w:rsidR="00BF4C84" w:rsidRDefault="00BF4C8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695BEF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http://PBS-DEV-W12.pbs.es:82/api/DfUbyquo/docs/upload</w:t>
        </w:r>
      </w:hyperlink>
    </w:p>
    <w:p w:rsidR="00BF4C84" w:rsidRDefault="00BF4C84">
      <w:r>
        <w:t>y se le deben pasar los siguientes parámetros:</w:t>
      </w:r>
    </w:p>
    <w:p w:rsidR="00BF4C84" w:rsidRDefault="00BF4C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proofErr w:type="gramStart"/>
      <w:r w:rsidRPr="00BF4C8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companyID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de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tipo texto    (ejemplo: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Sage Fiscal Contable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:rsidR="00BF4C84" w:rsidRDefault="00BF4C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 w:rsidRPr="00BF4C8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companyCIF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de tipo texto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(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ejemplo: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B63716377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:rsidR="00BF4C84" w:rsidRDefault="00BF4C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 w:rsidRPr="00BF4C8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companyName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de tipo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texto  (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ejemplo: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GOWAN ESPAÑA FITOSANITARIOS, S.L.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:rsidR="00BF4C84" w:rsidRDefault="00BF4C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 w:rsidRPr="00BF4C8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fiscalExercice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de tipo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texto  (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ejemplo: 2018)</w:t>
      </w:r>
    </w:p>
    <w:p w:rsidR="00BF4C84" w:rsidRDefault="00BF4C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 w:rsidRPr="00BF4C8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documentType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de tipo texto (ejemplo: Factura Emitida)</w:t>
      </w:r>
    </w:p>
    <w:p w:rsidR="00BF4C84" w:rsidRDefault="00BF4C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F4C8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file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de tipo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archivo  (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ejemplo: una factura en formato PDF)</w:t>
      </w:r>
    </w:p>
    <w:p w:rsidR="00BF4C84" w:rsidRDefault="00BF4C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F4C84" w:rsidRDefault="00302E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El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de la consulta debe ser de tipo: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form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-data</w:t>
      </w:r>
    </w:p>
    <w:p w:rsidR="00302EC1" w:rsidRDefault="00302E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Posibles respuestas del WS:</w:t>
      </w:r>
    </w:p>
    <w:p w:rsidR="00302EC1" w:rsidRDefault="00302E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BadRequest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(no se han pasado parámetros o estos son incorrectos)</w:t>
      </w:r>
    </w:p>
    <w:p w:rsidR="00302EC1" w:rsidRDefault="00302E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OK (Respuesta cuando </w:t>
      </w:r>
      <w:r w:rsidR="00BE3C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el proceso se ejecutó de manera correcta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:rsidR="00302EC1" w:rsidRDefault="00302E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Internal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Server Error</w:t>
      </w:r>
      <w:r w:rsidR="00BE3C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(Se lanzo una excepción del lado del servidor, estas excepciones al igual que el resto de las respuestas quedan reflejadas en los logs del WS)</w:t>
      </w:r>
    </w:p>
    <w:p w:rsidR="00BE3CF0" w:rsidRDefault="00BE3CF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302EC1" w:rsidRDefault="00BE3CF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Pantalla de ejemplo con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Postman</w:t>
      </w:r>
      <w:proofErr w:type="spellEnd"/>
    </w:p>
    <w:p w:rsidR="00BE3CF0" w:rsidRDefault="00BE3CF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5396230" cy="37128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EC1" w:rsidRDefault="00302E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302EC1" w:rsidRDefault="00302EC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F4C84" w:rsidRDefault="00BF4C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F4C84" w:rsidRDefault="00BF4C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F4C84" w:rsidRDefault="00BF4C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F4C84" w:rsidRPr="00BF4C84" w:rsidRDefault="00BF4C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56B97" w:rsidRDefault="00156B97">
      <w:r>
        <w:t xml:space="preserve"> </w:t>
      </w:r>
    </w:p>
    <w:sectPr w:rsidR="00156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97"/>
    <w:rsid w:val="00156B97"/>
    <w:rsid w:val="00302EC1"/>
    <w:rsid w:val="003F71D0"/>
    <w:rsid w:val="00476D79"/>
    <w:rsid w:val="00BE3CF0"/>
    <w:rsid w:val="00BF4C84"/>
    <w:rsid w:val="00C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0675"/>
  <w15:chartTrackingRefBased/>
  <w15:docId w15:val="{94207CC5-3E09-4C9A-8596-4C15B0EC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4C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4C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PBS-DEV-W12.pbs.es:82/api/DfUbyquo/docs/uploa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Sosa</dc:creator>
  <cp:keywords/>
  <dc:description/>
  <cp:lastModifiedBy>Julio Sosa</cp:lastModifiedBy>
  <cp:revision>6</cp:revision>
  <dcterms:created xsi:type="dcterms:W3CDTF">2018-05-10T10:45:00Z</dcterms:created>
  <dcterms:modified xsi:type="dcterms:W3CDTF">2018-05-10T10:59:00Z</dcterms:modified>
</cp:coreProperties>
</file>