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2875" w14:textId="52C92781" w:rsidR="00661C77" w:rsidRPr="007D78A6" w:rsidRDefault="007D78A6" w:rsidP="007D78A6">
      <w:pPr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7D78A6">
        <w:rPr>
          <w:rFonts w:ascii="Verdana" w:hAnsi="Verdana" w:cs="Times New Roman"/>
          <w:b/>
          <w:bCs/>
          <w:sz w:val="24"/>
          <w:szCs w:val="24"/>
        </w:rPr>
        <w:t>Lab 2 – Bank Records Output</w:t>
      </w:r>
    </w:p>
    <w:p w14:paraId="6526AA58" w14:textId="01649F89" w:rsidR="007D78A6" w:rsidRPr="007D78A6" w:rsidRDefault="007D78A6" w:rsidP="007D78A6">
      <w:pPr>
        <w:jc w:val="center"/>
        <w:rPr>
          <w:rFonts w:ascii="Verdana" w:hAnsi="Verdana" w:cs="Times New Roman"/>
          <w:sz w:val="24"/>
          <w:szCs w:val="24"/>
        </w:rPr>
      </w:pPr>
      <w:r w:rsidRPr="007D78A6">
        <w:rPr>
          <w:rFonts w:ascii="Verdana" w:hAnsi="Verdana" w:cs="Times New Roman"/>
          <w:sz w:val="24"/>
          <w:szCs w:val="24"/>
        </w:rPr>
        <w:t>By: Laura Pereda</w:t>
      </w:r>
    </w:p>
    <w:p w14:paraId="0C490A2A" w14:textId="09FD58CF" w:rsidR="007D78A6" w:rsidRDefault="007D78A6" w:rsidP="007D78A6">
      <w:pPr>
        <w:rPr>
          <w:rFonts w:ascii="Verdana" w:hAnsi="Verdana" w:cs="Times New Roman"/>
          <w:sz w:val="24"/>
          <w:szCs w:val="24"/>
        </w:rPr>
      </w:pPr>
    </w:p>
    <w:p w14:paraId="5744A19D" w14:textId="5D6EFF94" w:rsidR="007D78A6" w:rsidRDefault="007D78A6" w:rsidP="007D78A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Banks Records Output Photo of 25 Objects:</w:t>
      </w:r>
    </w:p>
    <w:p w14:paraId="064FA97C" w14:textId="19219EA9" w:rsidR="007D78A6" w:rsidRDefault="007D78A6" w:rsidP="007D78A6">
      <w:pPr>
        <w:rPr>
          <w:rFonts w:ascii="Verdana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BEE79" wp14:editId="62D80FBC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8440" w14:textId="5A4C46B9" w:rsidR="000D4A8D" w:rsidRDefault="000D4A8D" w:rsidP="007D78A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This is the result from </w:t>
      </w:r>
      <w:proofErr w:type="spellStart"/>
      <w:proofErr w:type="gramStart"/>
      <w:r>
        <w:rPr>
          <w:rFonts w:ascii="Verdana" w:hAnsi="Verdana" w:cs="Times New Roman"/>
          <w:sz w:val="24"/>
          <w:szCs w:val="24"/>
        </w:rPr>
        <w:t>printData</w:t>
      </w:r>
      <w:proofErr w:type="spellEnd"/>
      <w:r>
        <w:rPr>
          <w:rFonts w:ascii="Verdana" w:hAnsi="Verdana" w:cs="Times New Roman"/>
          <w:sz w:val="24"/>
          <w:szCs w:val="24"/>
        </w:rPr>
        <w:t>(</w:t>
      </w:r>
      <w:proofErr w:type="gramEnd"/>
      <w:r>
        <w:rPr>
          <w:rFonts w:ascii="Verdana" w:hAnsi="Verdana" w:cs="Times New Roman"/>
          <w:sz w:val="24"/>
          <w:szCs w:val="24"/>
        </w:rPr>
        <w:t xml:space="preserve">). In order to create neat columns, I had to modify the ID column by removing ‘id’ from each object. It was redundant and shifted the other columns. I also adjusted the income column to display up to three decimal points since it was also disrupting the neat column formatting. </w:t>
      </w:r>
    </w:p>
    <w:p w14:paraId="1ED1AC1B" w14:textId="6CC446F9" w:rsidR="000D4A8D" w:rsidRDefault="000D4A8D" w:rsidP="007D78A6">
      <w:pPr>
        <w:rPr>
          <w:rFonts w:ascii="Verdana" w:hAnsi="Verdana" w:cs="Times New Roman"/>
          <w:sz w:val="24"/>
          <w:szCs w:val="24"/>
        </w:rPr>
      </w:pPr>
    </w:p>
    <w:p w14:paraId="40E39D04" w14:textId="53FF985A" w:rsidR="000D4A8D" w:rsidRDefault="000D4A8D" w:rsidP="007D78A6">
      <w:pPr>
        <w:rPr>
          <w:rFonts w:ascii="Verdana" w:hAnsi="Verdana" w:cs="Times New Roman"/>
          <w:sz w:val="24"/>
          <w:szCs w:val="24"/>
        </w:rPr>
      </w:pPr>
      <w:r w:rsidRPr="005418A9">
        <w:rPr>
          <w:rFonts w:ascii="Verdana" w:hAnsi="Verdana" w:cs="Times New Roman"/>
          <w:b/>
          <w:bCs/>
          <w:sz w:val="24"/>
          <w:szCs w:val="24"/>
        </w:rPr>
        <w:t>Note:</w:t>
      </w:r>
      <w:r>
        <w:rPr>
          <w:rFonts w:ascii="Verdana" w:hAnsi="Verdana" w:cs="Times New Roman"/>
          <w:sz w:val="24"/>
          <w:szCs w:val="24"/>
        </w:rPr>
        <w:t xml:space="preserve"> In this lab, I had found it unnecessary to have three separate functions to accomplish this task. I ended up combining the functions </w:t>
      </w:r>
      <w:proofErr w:type="spellStart"/>
      <w:proofErr w:type="gramStart"/>
      <w:r>
        <w:rPr>
          <w:rFonts w:ascii="Verdana" w:hAnsi="Verdana" w:cs="Times New Roman"/>
          <w:sz w:val="24"/>
          <w:szCs w:val="24"/>
        </w:rPr>
        <w:t>readData</w:t>
      </w:r>
      <w:proofErr w:type="spellEnd"/>
      <w:r>
        <w:rPr>
          <w:rFonts w:ascii="Verdana" w:hAnsi="Verdana" w:cs="Times New Roman"/>
          <w:sz w:val="24"/>
          <w:szCs w:val="24"/>
        </w:rPr>
        <w:t>(</w:t>
      </w:r>
      <w:proofErr w:type="gramEnd"/>
      <w:r>
        <w:rPr>
          <w:rFonts w:ascii="Verdana" w:hAnsi="Verdana" w:cs="Times New Roman"/>
          <w:sz w:val="24"/>
          <w:szCs w:val="24"/>
        </w:rPr>
        <w:t xml:space="preserve">) and </w:t>
      </w:r>
      <w:proofErr w:type="spellStart"/>
      <w:r>
        <w:rPr>
          <w:rFonts w:ascii="Verdana" w:hAnsi="Verdana" w:cs="Times New Roman"/>
          <w:sz w:val="24"/>
          <w:szCs w:val="24"/>
        </w:rPr>
        <w:t>processData</w:t>
      </w:r>
      <w:proofErr w:type="spellEnd"/>
      <w:r>
        <w:rPr>
          <w:rFonts w:ascii="Verdana" w:hAnsi="Verdana" w:cs="Times New Roman"/>
          <w:sz w:val="24"/>
          <w:szCs w:val="24"/>
        </w:rPr>
        <w:t xml:space="preserve">(). I have spoken to the professor regarding this change and was told he would verify with you. Aside from that, everything else is the same. </w:t>
      </w:r>
    </w:p>
    <w:p w14:paraId="0F849D73" w14:textId="6D98F5B4" w:rsidR="00813082" w:rsidRDefault="00813082" w:rsidP="007D78A6">
      <w:pPr>
        <w:rPr>
          <w:rFonts w:ascii="Verdana" w:hAnsi="Verdana" w:cs="Times New Roman"/>
          <w:sz w:val="24"/>
          <w:szCs w:val="24"/>
        </w:rPr>
      </w:pPr>
    </w:p>
    <w:p w14:paraId="2016EBAF" w14:textId="2A5C64A1" w:rsidR="00813082" w:rsidRDefault="00813082" w:rsidP="007D78A6">
      <w:pPr>
        <w:rPr>
          <w:rFonts w:ascii="Verdana" w:hAnsi="Verdana" w:cs="Times New Roman"/>
          <w:sz w:val="24"/>
          <w:szCs w:val="24"/>
        </w:rPr>
      </w:pPr>
    </w:p>
    <w:p w14:paraId="358D35FA" w14:textId="2346C574" w:rsidR="00813082" w:rsidRPr="00813082" w:rsidRDefault="00813082" w:rsidP="00813082">
      <w:pPr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813082">
        <w:rPr>
          <w:rFonts w:ascii="Verdana" w:hAnsi="Verdana" w:cs="Times New Roman"/>
          <w:b/>
          <w:bCs/>
          <w:sz w:val="24"/>
          <w:szCs w:val="24"/>
        </w:rPr>
        <w:lastRenderedPageBreak/>
        <w:t>Code Utilized</w:t>
      </w:r>
    </w:p>
    <w:p w14:paraId="0CD394C2" w14:textId="53AAFA76" w:rsidR="00813082" w:rsidRDefault="00813082" w:rsidP="007D78A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Client.java:</w:t>
      </w:r>
    </w:p>
    <w:p w14:paraId="664B668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package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app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5A9994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69BD7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abstract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EEAD"/>
          <w:sz w:val="21"/>
          <w:szCs w:val="21"/>
        </w:rPr>
        <w:t>Client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219555B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063A2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//First method: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readData</w:t>
      </w:r>
      <w:proofErr w:type="spell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</w:p>
    <w:p w14:paraId="7EF0C5F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abstract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readData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E8C8E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6F930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//Second method: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processData</w:t>
      </w:r>
      <w:proofErr w:type="spell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</w:p>
    <w:p w14:paraId="1968DA1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abstract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processData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83C77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88575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//Third method: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printData</w:t>
      </w:r>
      <w:proofErr w:type="spell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</w:p>
    <w:p w14:paraId="518C153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abstract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printData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8D944E" w14:textId="597F3825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5752FD" w14:textId="0099CC0C" w:rsidR="00813082" w:rsidRDefault="00813082" w:rsidP="007D78A6">
      <w:pPr>
        <w:rPr>
          <w:rFonts w:ascii="Verdana" w:hAnsi="Verdana" w:cs="Times New Roman"/>
          <w:sz w:val="24"/>
          <w:szCs w:val="24"/>
        </w:rPr>
      </w:pPr>
    </w:p>
    <w:p w14:paraId="27358B5A" w14:textId="50264F04" w:rsidR="00813082" w:rsidRDefault="00813082" w:rsidP="007D78A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BankRecords.java:</w:t>
      </w:r>
    </w:p>
    <w:p w14:paraId="144FDBC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package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app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6AFE99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A02BF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java.io.BufferedReader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C3060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java.io.FileNotFoundException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CB4B4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java.io.FileReader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14C67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java.io.IOException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0F19A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java.util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.ArrayList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58D62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1C0A2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EEAD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extends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Client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05BF752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CFE4F5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336348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sex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1896E1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region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052374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double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income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D1FC2C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martialStatus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681707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totalChildren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EC56C3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hasCar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6D536B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save_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CA2232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current_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32AE92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mortgage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040600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pep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0B0CFF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2775B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</w:t>
      </w:r>
      <w:proofErr w:type="spell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ArrayList</w:t>
      </w:r>
      <w:proofErr w:type="spell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to manage data</w:t>
      </w:r>
    </w:p>
    <w:p w14:paraId="56DC141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private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ArrayList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&gt;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3FCC1E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A7903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/*</w:t>
      </w:r>
    </w:p>
    <w:p w14:paraId="1153500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   Constructor with no parameters</w:t>
      </w:r>
    </w:p>
    <w:p w14:paraId="443257D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*/</w:t>
      </w:r>
    </w:p>
    <w:p w14:paraId="5A61970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CEB7D9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3D335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3E665D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DDEAE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/*</w:t>
      </w:r>
    </w:p>
    <w:p w14:paraId="7488AAA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   Constructor with parameters</w:t>
      </w:r>
    </w:p>
    <w:p w14:paraId="3A07BEA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*/</w:t>
      </w:r>
    </w:p>
    <w:p w14:paraId="562AF65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sex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region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income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martialStatus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93985B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totalChildren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hasCar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save_act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current_act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mortgage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pep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3ECB2E4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id;</w:t>
      </w:r>
      <w:proofErr w:type="gramEnd"/>
    </w:p>
    <w:p w14:paraId="13BAEBC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age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age;</w:t>
      </w:r>
      <w:proofErr w:type="gramEnd"/>
    </w:p>
    <w:p w14:paraId="04F3FB8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sex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sex;</w:t>
      </w:r>
      <w:proofErr w:type="gramEnd"/>
    </w:p>
    <w:p w14:paraId="1F0603E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region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region;</w:t>
      </w:r>
    </w:p>
    <w:p w14:paraId="44D15B5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income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income;</w:t>
      </w:r>
    </w:p>
    <w:p w14:paraId="2EA8D91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martialStatus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martialStatus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bookmarkStart w:id="0" w:name="_GoBack"/>
      <w:bookmarkEnd w:id="0"/>
    </w:p>
    <w:p w14:paraId="1E9D16B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totalChildren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totalChildren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CDEF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hasCar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hasCar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819E7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save</w:t>
      </w:r>
      <w:proofErr w:type="gramEnd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save_act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A8153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proofErr w:type="gramEnd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current_act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641BED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mortgage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mortgage;</w:t>
      </w:r>
    </w:p>
    <w:p w14:paraId="4343D16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pep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pep;</w:t>
      </w:r>
      <w:proofErr w:type="gramEnd"/>
    </w:p>
    <w:p w14:paraId="1BC4D08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687FC34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3292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getId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44FF678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id;</w:t>
      </w:r>
      <w:proofErr w:type="gramEnd"/>
    </w:p>
    <w:p w14:paraId="1533B17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7B2CBD2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61A2E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setId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2B4B15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id;</w:t>
      </w:r>
      <w:proofErr w:type="gramEnd"/>
    </w:p>
    <w:p w14:paraId="6903726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4499F0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67DCA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getAge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468933E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age;</w:t>
      </w:r>
      <w:proofErr w:type="gramEnd"/>
    </w:p>
    <w:p w14:paraId="1899366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8C9EA0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2521F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setAge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C948C0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age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age;</w:t>
      </w:r>
      <w:proofErr w:type="gramEnd"/>
    </w:p>
    <w:p w14:paraId="69CD6C3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08BE763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CAFBB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getSex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3F26A6F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sex;</w:t>
      </w:r>
      <w:proofErr w:type="gramEnd"/>
    </w:p>
    <w:p w14:paraId="48E040A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5E1C0D5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39C7C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setSex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sex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44B22E6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sex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sex;</w:t>
      </w:r>
      <w:proofErr w:type="gramEnd"/>
    </w:p>
    <w:p w14:paraId="02AC05A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1C61D3C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053EC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getRegion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144704F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region;</w:t>
      </w:r>
      <w:proofErr w:type="gramEnd"/>
    </w:p>
    <w:p w14:paraId="0396E82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F55DBC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CCAB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setRegion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region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05A9B0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region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region;</w:t>
      </w:r>
    </w:p>
    <w:p w14:paraId="3EF9A09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0992031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8E55F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double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getIncome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C84A3D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income;</w:t>
      </w:r>
      <w:proofErr w:type="gramEnd"/>
    </w:p>
    <w:p w14:paraId="578D86E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6B7C4C8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912C1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setIncome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double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income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4E544B3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income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income;</w:t>
      </w:r>
    </w:p>
    <w:p w14:paraId="12D72C7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63D0B74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13080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getMartialStatus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4A282FC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martialStatus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2BE2F2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5523ABA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7E1B1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setMartialStatus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martialStatus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4E2FD6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martialStatus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martialStatus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320386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5620950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02A7B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getTotalChildren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6FE9778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totalChildren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A9AE0D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52B0628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BFFD3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setTotalChildren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totalChildren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0762786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totalChildren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totalChildren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B1FB8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320C654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95535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getHasCar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1BAA291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hasCar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9F60E1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1F87B34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F51DE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setHasCar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hasCar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D891DD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hasCar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hasCar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04A31F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}</w:t>
      </w:r>
    </w:p>
    <w:p w14:paraId="696BDCC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015E2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getSave_</w:t>
      </w:r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185461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save_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0DFF23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2A5B475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CC08D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setSave_</w:t>
      </w:r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save_act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07C866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save</w:t>
      </w:r>
      <w:proofErr w:type="gramEnd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save_act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3CC82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3AD7D1F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9EE15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getCurrent_</w:t>
      </w:r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5E37ED6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current_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29B224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347E7E1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B82E1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setCurrent_</w:t>
      </w:r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current_act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BCC29B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current</w:t>
      </w:r>
      <w:proofErr w:type="gramEnd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current_act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699F9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091CF1D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75F07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getMortgage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6595C8C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mortgage;</w:t>
      </w:r>
      <w:proofErr w:type="gramEnd"/>
    </w:p>
    <w:p w14:paraId="3E44A78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6ADBBE1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1815E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setMortgage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mortgage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360C221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mortgage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mortgage;</w:t>
      </w:r>
    </w:p>
    <w:p w14:paraId="0A84C5E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22A8872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54EBE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getPep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72EA105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pep;</w:t>
      </w:r>
      <w:proofErr w:type="gramEnd"/>
    </w:p>
    <w:p w14:paraId="1881F89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D2B16D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19243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setPep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pep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248ECBC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this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pep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pep;</w:t>
      </w:r>
      <w:proofErr w:type="gramEnd"/>
    </w:p>
    <w:p w14:paraId="152BCEC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CA7B6E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182C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/*</w:t>
      </w:r>
    </w:p>
    <w:p w14:paraId="75A20C1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   </w:t>
      </w:r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This methods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will read from the CSV file and place data into an ArrayList</w:t>
      </w:r>
    </w:p>
    <w:p w14:paraId="64B6B05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*/</w:t>
      </w:r>
    </w:p>
    <w:p w14:paraId="4F98A9B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@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Override</w:t>
      </w:r>
    </w:p>
    <w:p w14:paraId="2EB49C3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readData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61D9BAA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DB70B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BufferedReader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580E01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line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Start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C21E60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bArrayList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ArrayList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&gt;(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B82E80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0AFDB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18B4851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//Create and initialize a new reader object to read from the CSV file</w:t>
      </w:r>
    </w:p>
    <w:p w14:paraId="60637A6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workingDir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System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getProperty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user.dir</w:t>
      </w:r>
      <w:proofErr w:type="spellEnd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35ADB1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System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out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workingDir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2F92F05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FileReader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fr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FileReader(</w:t>
      </w:r>
      <w:proofErr w:type="gram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workingDir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\\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Lab 2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\\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bank-Detail.csv"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1C342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br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BufferedReader</w:t>
      </w:r>
      <w:proofErr w:type="spell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fr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C093BC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47B81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(line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readLine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())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!=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F6ECA1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data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line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split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","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4B858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4DAC0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//Create an empty BankRecord object &amp; set the data</w:t>
      </w:r>
    </w:p>
    <w:p w14:paraId="12CEA18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16947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//data[0] : String id</w:t>
      </w:r>
    </w:p>
    <w:p w14:paraId="294AD22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parseInt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]));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//data[1] : int age</w:t>
      </w:r>
    </w:p>
    <w:p w14:paraId="366D071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setSex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//data[2] : String sex</w:t>
      </w:r>
    </w:p>
    <w:p w14:paraId="0FB6174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setRegion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//data[3] : String region</w:t>
      </w:r>
    </w:p>
    <w:p w14:paraId="57A71C4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setIncome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Double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parseDouble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]));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//data[4] : int income</w:t>
      </w:r>
    </w:p>
    <w:p w14:paraId="40F415A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setMartialStatus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//data[5] : String region</w:t>
      </w:r>
    </w:p>
    <w:p w14:paraId="6EEF5CF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setTotalChildren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Integer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parseInt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]));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//data[6] : int children</w:t>
      </w:r>
    </w:p>
    <w:p w14:paraId="6FCD690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setHasCar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7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//data[7] : String car</w:t>
      </w:r>
    </w:p>
    <w:p w14:paraId="36425B7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setSave_act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//data[8] : String sav_act</w:t>
      </w:r>
    </w:p>
    <w:p w14:paraId="2ABB300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setCurrent_act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//data[9] : String curr_act</w:t>
      </w:r>
    </w:p>
    <w:p w14:paraId="6A2D7F6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setMortgage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//data[10]: String mortgage</w:t>
      </w:r>
    </w:p>
    <w:p w14:paraId="6E7DD24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bankRecords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setPep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data[</w:t>
      </w:r>
      <w:proofErr w:type="gramEnd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]);                       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//data[11]: String pep</w:t>
      </w:r>
    </w:p>
    <w:p w14:paraId="6BFA018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18A5C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//Add object to empty </w:t>
      </w:r>
      <w:proofErr w:type="spell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bArrayList</w:t>
      </w:r>
      <w:proofErr w:type="spellEnd"/>
    </w:p>
    <w:p w14:paraId="599C9D2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add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bankRecords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844F31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14:paraId="382EE67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4B472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//Call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printData</w:t>
      </w:r>
      <w:proofErr w:type="spell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</w:p>
    <w:p w14:paraId="34F595A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processData</w:t>
      </w:r>
      <w:proofErr w:type="spell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7B3CD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DA437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}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catch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FileNotFoundException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065B4F5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printStackTrace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7FFF3B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}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catch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IOException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3136241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printStackTrace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512D056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}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finally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3DCF282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br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!</w:t>
      </w:r>
      <w:proofErr w:type="gramEnd"/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null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F43D00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7791A74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close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CAB10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}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catch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IOException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5FF6EF0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printStackTrace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F3BC47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}</w:t>
      </w:r>
    </w:p>
    <w:p w14:paraId="52EBFD0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14:paraId="4257483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14:paraId="297B43A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78DFEC7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7F2F9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/*</w:t>
      </w:r>
    </w:p>
    <w:p w14:paraId="475109F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   </w:t>
      </w:r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This methods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will process data in ArrayList and add all data into each of the instance fields via setters.</w:t>
      </w:r>
    </w:p>
    <w:p w14:paraId="0AF85AB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   An array of objects will be used to store data for each instance field</w:t>
      </w:r>
    </w:p>
    <w:p w14:paraId="74BC0BD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*/</w:t>
      </w:r>
    </w:p>
    <w:p w14:paraId="6D1F4B9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@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Override</w:t>
      </w:r>
    </w:p>
    <w:p w14:paraId="64A4A07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processData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1AAD251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 TODO Auto-generated method stub</w:t>
      </w:r>
    </w:p>
    <w:p w14:paraId="7F74A2B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printData</w:t>
      </w:r>
      <w:proofErr w:type="spell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94467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60FFC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34245D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7F532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/*</w:t>
      </w:r>
    </w:p>
    <w:p w14:paraId="0FA5E28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   </w:t>
      </w:r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This methods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will print the first 25 records for various fields via getters.</w:t>
      </w:r>
    </w:p>
    <w:p w14:paraId="69F002F9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   The following records will be printed: ID, AGE, SEX, REGION, INCOME, and MORTGAGE</w:t>
      </w:r>
    </w:p>
    <w:p w14:paraId="37AEF18F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*/</w:t>
      </w:r>
    </w:p>
    <w:p w14:paraId="4D75D26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@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Override</w:t>
      </w:r>
    </w:p>
    <w:p w14:paraId="3C151F3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printData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115A84F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System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out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"Programmer: Laura Pereda"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58AC2D0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//Header to print information</w:t>
      </w:r>
    </w:p>
    <w:p w14:paraId="604961C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System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out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"ID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AGE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SEX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REGION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INCOME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MORTGAGE"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7A39EF0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92EB0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//Created a for loop to only print out the first 25 objects with information</w:t>
      </w:r>
    </w:p>
    <w:p w14:paraId="6E4F5A8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25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5502DC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getId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FFA05F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removeID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replace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"id"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5C47FC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getAge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667FA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sex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getSex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D3B463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region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getRegion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026AA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Double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income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getIncome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5C2501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mortgage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bArrayList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getMortgage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86C6B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821DD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</w:t>
      </w:r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*  Because</w:t>
      </w:r>
      <w:proofErr w:type="gramEnd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of formatting issues, I decided to abbreiviate REGION</w:t>
      </w:r>
    </w:p>
    <w:p w14:paraId="1DBFA643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        *   INNER_CITY = IC</w:t>
      </w:r>
    </w:p>
    <w:p w14:paraId="5C5A140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        *   SUBURBAN = SUB</w:t>
      </w:r>
    </w:p>
    <w:p w14:paraId="06C0546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        *   Note: I removed the string "id" from the ID of each object since it is redundant to maintain</w:t>
      </w:r>
    </w:p>
    <w:p w14:paraId="1B71A0F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            */</w:t>
      </w:r>
    </w:p>
    <w:p w14:paraId="713834F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abbriviatedRegion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Start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45595E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printOut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Start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265214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region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equals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"INNER_CITY"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)){</w:t>
      </w:r>
    </w:p>
    <w:p w14:paraId="6CBA708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abbriviatedRegion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"IC</w:t>
      </w:r>
      <w:proofErr w:type="gramStart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77B5BF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printOut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format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%d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%.3f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removeID, age, sex, abbriviatedRegion, income, mortgage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628498E7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region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equals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"SUBURBAN"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)) {</w:t>
      </w:r>
    </w:p>
    <w:p w14:paraId="13EAC544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abbriviatedRegion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"SUB</w:t>
      </w:r>
      <w:proofErr w:type="gramStart"/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09E720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printOut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format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%d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%.3f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removeID, age, sex, abbriviatedRegion, income, mortgage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49897CD0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86249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{</w:t>
      </w:r>
    </w:p>
    <w:p w14:paraId="47364CF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printOut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format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"%s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%d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%.3f</w:t>
      </w:r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\t\t</w:t>
      </w:r>
      <w:r w:rsidRPr="00813082">
        <w:rPr>
          <w:rFonts w:ascii="Consolas" w:eastAsia="Times New Roman" w:hAnsi="Consolas" w:cs="Times New Roman"/>
          <w:color w:val="D1F1A9"/>
          <w:sz w:val="21"/>
          <w:szCs w:val="21"/>
        </w:rPr>
        <w:t>%s"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, removeID, age, sex, region, income, mortgage</w:t>
      </w:r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93425C2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}</w:t>
      </w:r>
    </w:p>
    <w:p w14:paraId="30993E85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System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out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println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printOut</w:t>
      </w:r>
      <w:proofErr w:type="spellEnd"/>
      <w:proofErr w:type="gramStart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2005341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//System.out.println(id + "\t\t" + age + "\t\t" + sex + "\t\t" + region + "\t\t" + income + "\t\t" + mortgage</w:t>
      </w:r>
      <w:proofErr w:type="gramStart"/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);</w:t>
      </w:r>
      <w:proofErr w:type="gramEnd"/>
    </w:p>
    <w:p w14:paraId="61869D6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}</w:t>
      </w:r>
    </w:p>
    <w:p w14:paraId="045192D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487B672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31E2BE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public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static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String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[] </w:t>
      </w:r>
      <w:proofErr w:type="spellStart"/>
      <w:r w:rsidRPr="00813082">
        <w:rPr>
          <w:rFonts w:ascii="Consolas" w:eastAsia="Times New Roman" w:hAnsi="Consolas" w:cs="Times New Roman"/>
          <w:color w:val="FFC58F"/>
          <w:sz w:val="21"/>
          <w:szCs w:val="21"/>
        </w:rPr>
        <w:t>args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) {</w:t>
      </w:r>
    </w:p>
    <w:p w14:paraId="31D4721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813082">
        <w:rPr>
          <w:rFonts w:ascii="Consolas" w:eastAsia="Times New Roman" w:hAnsi="Consolas" w:cs="Times New Roman"/>
          <w:color w:val="7285B7"/>
          <w:sz w:val="21"/>
          <w:szCs w:val="21"/>
        </w:rPr>
        <w:t>//Call readData to begin reading and parsing data, which will lead to printing</w:t>
      </w:r>
    </w:p>
    <w:p w14:paraId="3E2A62E8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proofErr w:type="spell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13082">
        <w:rPr>
          <w:rFonts w:ascii="Consolas" w:eastAsia="Times New Roman" w:hAnsi="Consolas" w:cs="Times New Roman"/>
          <w:color w:val="EBBBFF"/>
          <w:sz w:val="21"/>
          <w:szCs w:val="21"/>
        </w:rPr>
        <w:t>new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BankRecords</w:t>
      </w:r>
      <w:proofErr w:type="spell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2123BD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spellStart"/>
      <w:proofErr w:type="gramStart"/>
      <w:r w:rsidRPr="00813082">
        <w:rPr>
          <w:rFonts w:ascii="Consolas" w:eastAsia="Times New Roman" w:hAnsi="Consolas" w:cs="Times New Roman"/>
          <w:color w:val="FF9DA4"/>
          <w:sz w:val="21"/>
          <w:szCs w:val="21"/>
        </w:rPr>
        <w:t>br</w:t>
      </w: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3082">
        <w:rPr>
          <w:rFonts w:ascii="Consolas" w:eastAsia="Times New Roman" w:hAnsi="Consolas" w:cs="Times New Roman"/>
          <w:color w:val="BBDAFF"/>
          <w:sz w:val="21"/>
          <w:szCs w:val="21"/>
        </w:rPr>
        <w:t>readData</w:t>
      </w:r>
      <w:proofErr w:type="spellEnd"/>
      <w:proofErr w:type="gramEnd"/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164F21C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    }</w:t>
      </w:r>
    </w:p>
    <w:p w14:paraId="58A8FE1A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2914CB" w14:textId="77777777" w:rsidR="00813082" w:rsidRPr="00813082" w:rsidRDefault="00813082" w:rsidP="008130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308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8B227DD" w14:textId="77777777" w:rsidR="00813082" w:rsidRPr="007D78A6" w:rsidRDefault="00813082" w:rsidP="007D78A6">
      <w:pPr>
        <w:rPr>
          <w:rFonts w:ascii="Verdana" w:hAnsi="Verdana" w:cs="Times New Roman"/>
          <w:sz w:val="24"/>
          <w:szCs w:val="24"/>
        </w:rPr>
      </w:pPr>
    </w:p>
    <w:sectPr w:rsidR="00813082" w:rsidRPr="007D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A6"/>
    <w:rsid w:val="000D4A8D"/>
    <w:rsid w:val="005418A9"/>
    <w:rsid w:val="00661C77"/>
    <w:rsid w:val="007D78A6"/>
    <w:rsid w:val="0081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2D15"/>
  <w15:chartTrackingRefBased/>
  <w15:docId w15:val="{23F9698B-F8F7-41C0-B1AB-606CA14F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1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4</cp:revision>
  <dcterms:created xsi:type="dcterms:W3CDTF">2020-02-14T22:53:00Z</dcterms:created>
  <dcterms:modified xsi:type="dcterms:W3CDTF">2020-03-02T05:20:00Z</dcterms:modified>
</cp:coreProperties>
</file>