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53D9C" w14:textId="69373BDE" w:rsidR="000078AA" w:rsidRDefault="00F87735" w:rsidP="00F87735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Lab 3 – Bank Records Generations</w:t>
      </w:r>
    </w:p>
    <w:p w14:paraId="0700ABEA" w14:textId="4EB84DEE" w:rsidR="00F87735" w:rsidRDefault="00F87735" w:rsidP="00F87735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By: Laura Pereda</w:t>
      </w:r>
    </w:p>
    <w:p w14:paraId="725DE0DE" w14:textId="46C056A0" w:rsidR="006C0B35" w:rsidRDefault="006C0B35" w:rsidP="006C0B3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Note: </w:t>
      </w:r>
    </w:p>
    <w:p w14:paraId="5BC82033" w14:textId="5D6D4EEC" w:rsidR="006C0B35" w:rsidRDefault="006C0B35" w:rsidP="006C0B3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To run jar file:</w:t>
      </w:r>
    </w:p>
    <w:p w14:paraId="4579894D" w14:textId="2FC33202" w:rsidR="006C0B35" w:rsidRDefault="006C0B35" w:rsidP="006C0B35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6E623537" wp14:editId="2BFB105B">
            <wp:extent cx="5943600" cy="119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13E3" w14:textId="029FE5B0" w:rsidR="00F87735" w:rsidRDefault="00F87735" w:rsidP="00F8773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Snapshots:</w:t>
      </w:r>
    </w:p>
    <w:p w14:paraId="4B3B44A3" w14:textId="7BDEDF04" w:rsidR="00F87735" w:rsidRDefault="00F87735" w:rsidP="00F8773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Console:</w:t>
      </w:r>
    </w:p>
    <w:p w14:paraId="301E843B" w14:textId="524A8D0A" w:rsidR="00F87735" w:rsidRDefault="00F87735" w:rsidP="00F87735">
      <w:pPr>
        <w:pStyle w:val="ListParagraph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38C7B893" wp14:editId="312ACEC1">
            <wp:extent cx="5943600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8E3B" w14:textId="584C28EE" w:rsidR="00F87735" w:rsidRDefault="00F87735" w:rsidP="00F87735">
      <w:pPr>
        <w:pStyle w:val="ListParagraph"/>
        <w:rPr>
          <w:rFonts w:ascii="Georgia" w:hAnsi="Georgia"/>
          <w:sz w:val="24"/>
          <w:szCs w:val="24"/>
        </w:rPr>
      </w:pPr>
    </w:p>
    <w:p w14:paraId="7CCB0578" w14:textId="4EF92E09" w:rsidR="00F87735" w:rsidRDefault="00F87735" w:rsidP="00F8773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Bankrecorsds.txt file:</w:t>
      </w:r>
    </w:p>
    <w:p w14:paraId="4867E4D6" w14:textId="63B8A9F8" w:rsidR="00F87735" w:rsidRDefault="00F87735" w:rsidP="00F87735">
      <w:pPr>
        <w:pStyle w:val="ListParagraph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2620D48F" wp14:editId="54874040">
            <wp:extent cx="42100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4518" w14:textId="461E93BE" w:rsidR="00F87735" w:rsidRDefault="00F87735" w:rsidP="00F87735">
      <w:pPr>
        <w:pStyle w:val="ListParagraph"/>
        <w:rPr>
          <w:rFonts w:ascii="Georgia" w:hAnsi="Georgia"/>
          <w:sz w:val="24"/>
          <w:szCs w:val="24"/>
        </w:rPr>
      </w:pPr>
    </w:p>
    <w:p w14:paraId="1E16BAB0" w14:textId="3CAF8C38" w:rsidR="00F87735" w:rsidRDefault="00F87735" w:rsidP="00F8773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Source Code:</w:t>
      </w:r>
    </w:p>
    <w:p w14:paraId="35A32533" w14:textId="6AD230C7" w:rsidR="00F87735" w:rsidRDefault="00F87735" w:rsidP="00F8773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Records.java</w:t>
      </w:r>
    </w:p>
    <w:p w14:paraId="2FA3A69D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package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lab3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43B9B05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B6DB51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io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FileWriter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B089DBA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io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IOException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497A03E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text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DecimalFormat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7EB42CA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util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ArrayList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6E182C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util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Collections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A23331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92A529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class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Records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extends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6D6DEE0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FileWriter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fw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C310E12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F58215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Records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58C4CA6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2656129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fw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FileWriter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bankrecords.txt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64D2841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IOException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90E0E97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e.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printStackTrace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B52B3EA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ECCD1A1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292DB1D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ECC844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/*</w:t>
      </w:r>
    </w:p>
    <w:p w14:paraId="04CBC5A7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* Constructor with parameters</w:t>
      </w:r>
    </w:p>
    <w:p w14:paraId="186A4F31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*/</w:t>
      </w:r>
    </w:p>
    <w:p w14:paraId="416CD521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Records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id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age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sex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region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double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income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martialStatus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7393406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totalChildren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hasCar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save_act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current_act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mortgage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pep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88D8646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super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id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age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sex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region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income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martialStatus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totalChildren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hasCar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save_act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current_act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mortgage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pep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864F8D5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4AACF35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DBF733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args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CA73C49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Records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records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Records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6C0B7C7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records.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readData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A571F7E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5FE238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Calculate the average income for sex</w:t>
      </w:r>
    </w:p>
    <w:p w14:paraId="48762FB9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Data Analytic Results: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9119A94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AvgIncome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records.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getbArrayList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3641FD2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locationComp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records.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getbArrayList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3257F1A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89CAAE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Close out file object</w:t>
      </w:r>
    </w:p>
    <w:p w14:paraId="713164ED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EF9D1B6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fw.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close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0EEDF1A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IOException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6F1B3D4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e.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printStackTrace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18C7528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477284C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A5197E4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3CF893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/*</w:t>
      </w:r>
    </w:p>
    <w:p w14:paraId="59190BD3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* Access bArrayList in BankRecords</w:t>
      </w:r>
    </w:p>
    <w:p w14:paraId="30E77120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*/</w:t>
      </w:r>
    </w:p>
    <w:p w14:paraId="39EB9970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Override</w:t>
      </w:r>
    </w:p>
    <w:p w14:paraId="1E6A3C19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ArrayList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getbArrayList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C905FD3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super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getbArrayList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9B90C32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15E5C1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1C063D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/*</w:t>
      </w:r>
    </w:p>
    <w:p w14:paraId="282825EF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* Method to determine average income by sec</w:t>
      </w:r>
    </w:p>
    <w:p w14:paraId="2743F826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* Also counts females with mortgage &amp; sav. acct</w:t>
      </w:r>
    </w:p>
    <w:p w14:paraId="759397BA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*/</w:t>
      </w:r>
    </w:p>
    <w:p w14:paraId="3A30B72D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AvgIncome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ArrayList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arrayList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9F015E2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846575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Sort the data by males vs females...</w:t>
      </w:r>
    </w:p>
    <w:p w14:paraId="1434F1C7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Collections.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sort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arrayList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SexComparator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E2C2294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3765F4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/*</w:t>
      </w:r>
    </w:p>
    <w:p w14:paraId="7E4F017A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   *   To keep track of:</w:t>
      </w:r>
    </w:p>
    <w:p w14:paraId="37F89C3B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   *   Counts for # of males &amp; females</w:t>
      </w:r>
    </w:p>
    <w:p w14:paraId="578E6776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   *   Total income from males &amp; females</w:t>
      </w:r>
    </w:p>
    <w:p w14:paraId="0D240684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   */</w:t>
      </w:r>
    </w:p>
    <w:p w14:paraId="3A1AB7F7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mCount,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fCount,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mort_sav;</w:t>
      </w:r>
    </w:p>
    <w:p w14:paraId="2E10598C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double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totalMIncome,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totalFIncome;</w:t>
      </w:r>
    </w:p>
    <w:p w14:paraId="44480908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mCount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fCount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mort_sav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A8F4216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totalFIncome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totalMIncome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4E71917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BA4BB1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size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75F691F3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(arrayList.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getSex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equals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FEMALE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0F4A1084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Increment fCount</w:t>
      </w:r>
    </w:p>
    <w:p w14:paraId="27684789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fCount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68D135B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2C79ED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Add income to totalFIncome</w:t>
      </w:r>
    </w:p>
    <w:p w14:paraId="3E4E5A35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totalFIncome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getIncome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EE76650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4CFAB4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(arrayList.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getMortgage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equals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YES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getSave_act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equals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YES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1A3ABDF5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mort_sav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A962F80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EA936FD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CAF5A8E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Increment mCount</w:t>
      </w:r>
    </w:p>
    <w:p w14:paraId="7E31E0D5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mCount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A8B571E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9A10F6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Add income to totalMIncome</w:t>
      </w:r>
    </w:p>
    <w:p w14:paraId="678978E5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totalMIncome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getIncome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FEFC6A1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CA3D55F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43D70E8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21547E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double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avgFIncome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totalFIncome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fCount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DB321F2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double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avgMIncome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totalMIncome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mCount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C29EEEC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       </w:t>
      </w:r>
    </w:p>
    <w:p w14:paraId="5FBF9B70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Try to write to file obj</w:t>
      </w:r>
    </w:p>
    <w:p w14:paraId="54BB115F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DecimalFormat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df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DecimalFormat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##.##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79642C1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A8BA667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fw.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write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Data Analytic Results by Laura Pereda: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A7B9169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fw.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write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Date: 3/27/20, Time: 12:40PM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1865ABD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fw.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write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Average income for Females: $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df.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format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avgFIncome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A53C639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fw.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write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Average income for Males: $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df.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format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avgMIncome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AE85013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fw.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write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Num. of Females with Mortgage &amp; Savings Acct: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mort_sav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D54BACC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IOException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68F1268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e.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printStackTrace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9C1E1A5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DFA43D2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0890B3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Average income for Females: $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df.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format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avgFIncome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4A412D2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Average income for Males: $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df.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format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avgMIncome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572DC6D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Num. of Females with Mortgage &amp; Savings Acct: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mort_sav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27F2F26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4406758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C99110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locationComp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ArrayList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arrayList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0CEC11E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D37F7A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Sort the records based on Location</w:t>
      </w:r>
    </w:p>
    <w:p w14:paraId="3ACE5498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Collections.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sort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arrayList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LocationComparator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8902CEE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18548A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/*</w:t>
      </w:r>
    </w:p>
    <w:p w14:paraId="3670272C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   *   Keep track of children per region</w:t>
      </w:r>
    </w:p>
    <w:p w14:paraId="079B9256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   */</w:t>
      </w:r>
    </w:p>
    <w:p w14:paraId="7649AE6D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innerChildren,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ruralChildren,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suburbanChildren,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townChildren;</w:t>
      </w:r>
    </w:p>
    <w:p w14:paraId="03B58CDA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innerChildren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ruralChildren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suburbanChildren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townChildren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6E94768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65542C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size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305AEB56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(arrayList.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getHasCar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equals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YES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getTotalChildren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getSex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equals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MALE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B03036E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(arrayList.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getRegion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equals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INNER_CITY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DA76DDA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innerChildren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B2E0456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(arrayList.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getRegion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equals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RURAL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F691D4C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ruralChildren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E95E670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(arrayList.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getRegion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equals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SUBURBAN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7B66460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suburbanChildren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B35A34D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C66E15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townChildren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E79DC72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40AB975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A79B89C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AAC234C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D2E04C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Write to exisiting file obj</w:t>
      </w:r>
    </w:p>
    <w:p w14:paraId="1CF3743E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2BF1D94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fw.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write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Innercity region males with car &amp; 1 child: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innerChildren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8DE934E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fw.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write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Rural region males with car &amp; 1 child: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ruralChildren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DC5D753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fw.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write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Suburban region males with car &amp; 1 child: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suburbanChildren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9E269A3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fw.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write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Town region males with car &amp; 1 child: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townChildren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DFB6DED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IOException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1B50386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e.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printStackTrace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8551122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27F1D19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Innercity region males with car &amp; 1 child: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innerChildren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18BF018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Rural region males with car &amp; 1 child: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ruralChildren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086A269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Suburban region males with car &amp; 1 child: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suburbanChildren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81170E2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Town region males with car &amp; 1 child: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townChildren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02466AB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F837C6B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6BB119E" w14:textId="6BB1D147" w:rsidR="00F87735" w:rsidRDefault="00F87735" w:rsidP="00F87735">
      <w:pPr>
        <w:rPr>
          <w:rFonts w:ascii="Georgia" w:hAnsi="Georgia"/>
          <w:sz w:val="24"/>
          <w:szCs w:val="24"/>
        </w:rPr>
      </w:pPr>
    </w:p>
    <w:p w14:paraId="1FB67234" w14:textId="5793F46D" w:rsidR="00F87735" w:rsidRDefault="00F87735" w:rsidP="00F8773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LocationComparator.java</w:t>
      </w:r>
    </w:p>
    <w:p w14:paraId="3B24B34B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package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lab3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9FF10C0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325AB0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util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Comparator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BCDC99C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BC3DF0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class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LocationComparator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implements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Comparator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0A0F8FB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7C7207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Override</w:t>
      </w:r>
    </w:p>
    <w:p w14:paraId="032F3CE8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compare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o1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o2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64032E6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result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o1.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getRegion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compareTo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o2.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getRegion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7ED7840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result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C2AFFCC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A41910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</w:p>
    <w:p w14:paraId="4A62607D" w14:textId="77777777" w:rsidR="00F87735" w:rsidRPr="00F87735" w:rsidRDefault="00F87735" w:rsidP="00F87735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214DEF9" w14:textId="4AB82457" w:rsidR="00F87735" w:rsidRDefault="00F87735" w:rsidP="00F87735">
      <w:pPr>
        <w:rPr>
          <w:rFonts w:ascii="Georgia" w:hAnsi="Georgia"/>
          <w:sz w:val="24"/>
          <w:szCs w:val="24"/>
        </w:rPr>
      </w:pPr>
    </w:p>
    <w:p w14:paraId="1556FB58" w14:textId="76BC060B" w:rsidR="00F87735" w:rsidRDefault="00F87735" w:rsidP="00F8773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SexComparator.java</w:t>
      </w:r>
    </w:p>
    <w:p w14:paraId="1E1CB13E" w14:textId="77777777" w:rsidR="00F87735" w:rsidRPr="00F87735" w:rsidRDefault="00F87735" w:rsidP="00F87735">
      <w:pPr>
        <w:pStyle w:val="ListParagraph"/>
        <w:rPr>
          <w:rFonts w:ascii="Georgia" w:hAnsi="Georgia"/>
          <w:sz w:val="24"/>
          <w:szCs w:val="24"/>
        </w:rPr>
      </w:pPr>
    </w:p>
    <w:p w14:paraId="330DA9D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package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lab3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3A5CA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02271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util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Comparator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DA1CFA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A82C0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class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SexComparator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implements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Comparator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5AD299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221A3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Override</w:t>
      </w:r>
    </w:p>
    <w:p w14:paraId="1A539F72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compare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o1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o2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518A37F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result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o1.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getSex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compareTo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o2.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getSex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44F2C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result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922027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C4C6EC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</w:p>
    <w:p w14:paraId="3010411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40C6F0" w14:textId="77777777" w:rsidR="00F87735" w:rsidRPr="00F87735" w:rsidRDefault="00F87735" w:rsidP="00F87735">
      <w:pPr>
        <w:pStyle w:val="ListParagraph"/>
        <w:rPr>
          <w:rFonts w:ascii="Georgia" w:hAnsi="Georgia"/>
          <w:sz w:val="24"/>
          <w:szCs w:val="24"/>
        </w:rPr>
      </w:pPr>
    </w:p>
    <w:p w14:paraId="1E9063C0" w14:textId="3DD69AD1" w:rsidR="00F87735" w:rsidRDefault="00F87735" w:rsidP="00F8773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Lab 2 Code (In-case):</w:t>
      </w:r>
    </w:p>
    <w:p w14:paraId="6CFE0928" w14:textId="4C9E8B17" w:rsidR="00F87735" w:rsidRDefault="00F87735" w:rsidP="00F87735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Client.java</w:t>
      </w:r>
    </w:p>
    <w:p w14:paraId="76060D06" w14:textId="77777777" w:rsidR="00F87735" w:rsidRPr="00F87735" w:rsidRDefault="00F87735" w:rsidP="00F87735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package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lab3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12E9B2F" w14:textId="77777777" w:rsidR="00F87735" w:rsidRPr="00F87735" w:rsidRDefault="00F87735" w:rsidP="00F87735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044B97" w14:textId="77777777" w:rsidR="00F87735" w:rsidRPr="00F87735" w:rsidRDefault="00F87735" w:rsidP="00F87735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abstract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class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Client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3D4C0D0" w14:textId="77777777" w:rsidR="00F87735" w:rsidRPr="00F87735" w:rsidRDefault="00F87735" w:rsidP="00F87735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/**</w:t>
      </w:r>
    </w:p>
    <w:p w14:paraId="53F5C70D" w14:textId="77777777" w:rsidR="00F87735" w:rsidRPr="00F87735" w:rsidRDefault="00F87735" w:rsidP="00F87735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*  Read from csv file</w:t>
      </w:r>
    </w:p>
    <w:p w14:paraId="16E20F3F" w14:textId="77777777" w:rsidR="00F87735" w:rsidRPr="00F87735" w:rsidRDefault="00F87735" w:rsidP="00F87735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*/</w:t>
      </w:r>
    </w:p>
    <w:p w14:paraId="796FAF56" w14:textId="77777777" w:rsidR="00F87735" w:rsidRPr="00F87735" w:rsidRDefault="00F87735" w:rsidP="00F87735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abstract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readData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CA67313" w14:textId="77777777" w:rsidR="00F87735" w:rsidRPr="00F87735" w:rsidRDefault="00F87735" w:rsidP="00F87735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996B0F" w14:textId="77777777" w:rsidR="00F87735" w:rsidRPr="00F87735" w:rsidRDefault="00F87735" w:rsidP="00F87735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/**</w:t>
      </w:r>
    </w:p>
    <w:p w14:paraId="20ACD90C" w14:textId="77777777" w:rsidR="00F87735" w:rsidRPr="00F87735" w:rsidRDefault="00F87735" w:rsidP="00F87735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*  Print information from csv</w:t>
      </w:r>
    </w:p>
    <w:p w14:paraId="220F567C" w14:textId="77777777" w:rsidR="00F87735" w:rsidRPr="00F87735" w:rsidRDefault="00F87735" w:rsidP="00F87735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*/</w:t>
      </w:r>
    </w:p>
    <w:p w14:paraId="4175A492" w14:textId="77777777" w:rsidR="00F87735" w:rsidRPr="00F87735" w:rsidRDefault="00F87735" w:rsidP="00F87735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abstract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printData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937407E" w14:textId="77777777" w:rsidR="00F87735" w:rsidRPr="00F87735" w:rsidRDefault="00F87735" w:rsidP="00F87735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94AC426" w14:textId="71523988" w:rsidR="00F87735" w:rsidRDefault="00F87735" w:rsidP="00F87735">
      <w:pPr>
        <w:pStyle w:val="ListParagraph"/>
        <w:rPr>
          <w:rFonts w:ascii="Georgia" w:hAnsi="Georgia"/>
          <w:sz w:val="24"/>
          <w:szCs w:val="24"/>
        </w:rPr>
      </w:pPr>
    </w:p>
    <w:p w14:paraId="7A75FB42" w14:textId="6AC77020" w:rsidR="00F87735" w:rsidRDefault="00F87735" w:rsidP="00F87735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BankRecords.java</w:t>
      </w:r>
    </w:p>
    <w:p w14:paraId="37267BB2" w14:textId="77777777" w:rsidR="00F87735" w:rsidRPr="00F87735" w:rsidRDefault="00F87735" w:rsidP="00F87735">
      <w:pPr>
        <w:pStyle w:val="ListParagraph"/>
        <w:rPr>
          <w:rFonts w:ascii="Georgia" w:hAnsi="Georgia"/>
          <w:sz w:val="24"/>
          <w:szCs w:val="24"/>
        </w:rPr>
      </w:pPr>
    </w:p>
    <w:p w14:paraId="5AB643C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package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lab3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D52D17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3A423C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io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BufferedReader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F0BAB4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io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FileNotFoundException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DB66E1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import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io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FileReader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AAAB4D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io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IOException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1E843F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util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ArrayList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6844CD9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84ECD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/**</w:t>
      </w:r>
    </w:p>
    <w:p w14:paraId="627DA21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* Hello world!</w:t>
      </w:r>
    </w:p>
    <w:p w14:paraId="08BFD42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*/</w:t>
      </w:r>
    </w:p>
    <w:p w14:paraId="423A8B7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class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extends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Client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0485D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8FFC8C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//BankRecords variables</w:t>
      </w:r>
    </w:p>
    <w:p w14:paraId="49D8667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private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id;</w:t>
      </w:r>
    </w:p>
    <w:p w14:paraId="0DDFDABF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private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age;</w:t>
      </w:r>
    </w:p>
    <w:p w14:paraId="5FD779FF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private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sex;</w:t>
      </w:r>
    </w:p>
    <w:p w14:paraId="687016B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private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region;</w:t>
      </w:r>
    </w:p>
    <w:p w14:paraId="2F240D4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private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double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income;</w:t>
      </w:r>
    </w:p>
    <w:p w14:paraId="151D0E8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private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martialStatus;</w:t>
      </w:r>
    </w:p>
    <w:p w14:paraId="16C2B59F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private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totalChildren;</w:t>
      </w:r>
    </w:p>
    <w:p w14:paraId="46BE5C2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private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hasCar;</w:t>
      </w:r>
    </w:p>
    <w:p w14:paraId="0FE2BB6F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private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save_act;</w:t>
      </w:r>
    </w:p>
    <w:p w14:paraId="083D54B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private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current_act;</w:t>
      </w:r>
    </w:p>
    <w:p w14:paraId="33E6A2B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private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mortgage;</w:t>
      </w:r>
    </w:p>
    <w:p w14:paraId="31FD9BA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private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pep;</w:t>
      </w:r>
    </w:p>
    <w:p w14:paraId="6949269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private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ArrayList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bArrayList;</w:t>
      </w:r>
    </w:p>
    <w:p w14:paraId="365A4F4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A09AF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/*</w:t>
      </w:r>
    </w:p>
    <w:p w14:paraId="49657102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*   Constructor with no parameters</w:t>
      </w:r>
    </w:p>
    <w:p w14:paraId="53AD48E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*/</w:t>
      </w:r>
    </w:p>
    <w:p w14:paraId="39D34E7E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protected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A76F98F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150CF39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2A835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/*</w:t>
      </w:r>
    </w:p>
    <w:p w14:paraId="7DFC8A72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*   Constructor with parameters</w:t>
      </w:r>
    </w:p>
    <w:p w14:paraId="5C58375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*/</w:t>
      </w:r>
    </w:p>
    <w:p w14:paraId="3F4EFAA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id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age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sex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region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double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income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martialStatus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3F3163C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totalChildren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hasCar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save_act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current_act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mortgage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pep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FA8EAC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id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E433B6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age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age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44B460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sex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sex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6CA190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region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region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22F6BC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income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income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0466E49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martialStatus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martialStatus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901BAD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totalChildren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totalChildren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268A4A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hasCar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hasCar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381E53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save_act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save_act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942AE6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current_act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current_act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E29337E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mortgage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mortgage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DA95F6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pep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pep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BE910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ACE3E09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2EDB9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/**</w:t>
      </w:r>
    </w:p>
    <w:p w14:paraId="71AA7D6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* Says hello to the world.</w:t>
      </w:r>
    </w:p>
    <w:p w14:paraId="349AB56F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* @param </w:t>
      </w:r>
      <w:r w:rsidRPr="00F87735">
        <w:rPr>
          <w:rFonts w:ascii="Consolas" w:eastAsia="Times New Roman" w:hAnsi="Consolas" w:cs="Times New Roman"/>
          <w:i/>
          <w:iCs/>
          <w:color w:val="9EFFFF"/>
          <w:sz w:val="21"/>
          <w:szCs w:val="21"/>
        </w:rPr>
        <w:t>args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The arguments of the program.</w:t>
      </w:r>
    </w:p>
    <w:p w14:paraId="2E2F407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*/</w:t>
      </w:r>
    </w:p>
    <w:p w14:paraId="65C8C03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args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183C80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br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79E065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br.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readData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466283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br.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printData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E21ECC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685282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61E08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Override</w:t>
      </w:r>
    </w:p>
    <w:p w14:paraId="5EF00AE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readData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9DE90F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BufferedReader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br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A6B254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line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B82B3D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bArrayList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ArrayList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&lt;&gt;();</w:t>
      </w:r>
    </w:p>
    <w:p w14:paraId="103A3A2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D53472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249CA3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//Create and initialize a new reader object to read from the CSV file</w:t>
      </w:r>
    </w:p>
    <w:p w14:paraId="03DE65F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workingDir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getProperty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user.dir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5F95B2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workingDir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A2A3B5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FileReader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fr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FileReader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workingDir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\\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bank-Detail.csv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133221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br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BufferedReader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fr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1B0A48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A3A6E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line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br.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readLine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0146D50C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data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line.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split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567DAC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406DE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//Create an empty BankRecord object &amp; set the data</w:t>
      </w:r>
    </w:p>
    <w:p w14:paraId="5EC49D4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7D1AB7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setId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     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//data[0] : String id</w:t>
      </w:r>
    </w:p>
    <w:p w14:paraId="01ABE0CE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setAge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Integer.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//data[1] : int age</w:t>
      </w:r>
    </w:p>
    <w:p w14:paraId="39DBF9E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setSex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    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//data[2] : String sex</w:t>
      </w:r>
    </w:p>
    <w:p w14:paraId="470E0BA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setRegion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 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//data[3] : String region</w:t>
      </w:r>
    </w:p>
    <w:p w14:paraId="00E2BBA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setIncome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Double.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parseDouble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//data[4] : int income</w:t>
      </w:r>
    </w:p>
    <w:p w14:paraId="154593F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setMartialStatus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//data[5] : String region</w:t>
      </w:r>
    </w:p>
    <w:p w14:paraId="294946B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setTotalChildren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Integer.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//data[6] : int children</w:t>
      </w:r>
    </w:p>
    <w:p w14:paraId="7B2AA85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setHasCar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 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//data[7] : String car</w:t>
      </w:r>
    </w:p>
    <w:p w14:paraId="2E8A041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setSave_act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//data[8] : String sav_act</w:t>
      </w:r>
    </w:p>
    <w:p w14:paraId="7FCBB1CE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setCurrent_act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//data[9] : String curr_act</w:t>
      </w:r>
    </w:p>
    <w:p w14:paraId="447128A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setMortgage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//data[10]: String mortgage</w:t>
      </w:r>
    </w:p>
    <w:p w14:paraId="4431F34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setPep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11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   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//data[11]: String pep</w:t>
      </w:r>
    </w:p>
    <w:p w14:paraId="4B4EA56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2BA27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//Add object to empty bArrayList</w:t>
      </w:r>
    </w:p>
    <w:p w14:paraId="5C040DA9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add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28CFE3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601341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37FAFF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//Call printData()</w:t>
      </w:r>
    </w:p>
    <w:p w14:paraId="49A4DBA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processData();</w:t>
      </w:r>
    </w:p>
    <w:p w14:paraId="548B9FC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7CCC9E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FileNotFoundException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DC2758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e.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printStackTrace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823BBB9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IOException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DE56F7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e.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printStackTrace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5F1F81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finally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EC7EF69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br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373873A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BB88ADC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br.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close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1B3C33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IOException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854A55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e.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printStackTrace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256DED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9AF530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6109EC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6A87929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83CE23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BEA33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Override</w:t>
      </w:r>
    </w:p>
    <w:p w14:paraId="4688ED1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printData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DFB8ED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Programmer: Laura Pereda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6A312D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//Header to print information</w:t>
      </w:r>
    </w:p>
    <w:p w14:paraId="391681F2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ID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AGE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SEX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REGION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INCOME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MORTGAGE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F83F17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D31FD2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//Created a for loop to only print out the first 25 objects with information</w:t>
      </w:r>
    </w:p>
    <w:p w14:paraId="0578A0F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25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7FC4104C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getId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FB23B62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removeID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id.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replace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id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39CD72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age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getAge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2F7922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sex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getSex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EAE632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region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getRegion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31E43C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Double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income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getIncome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B1B2932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mortgage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bArrayList.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getMortgage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C083F5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723D0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/*  Because of formatting issues, I decided to abbreiviate REGION</w:t>
      </w:r>
    </w:p>
    <w:p w14:paraId="009C024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       *   INNER_CITY = IC</w:t>
      </w:r>
    </w:p>
    <w:p w14:paraId="7C0FEAE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       *   SUBURBAN = SUB</w:t>
      </w:r>
    </w:p>
    <w:p w14:paraId="09B397F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       *   Note: I removed the string "id" from the ID of each object since it is redundant to maintain</w:t>
      </w:r>
    </w:p>
    <w:p w14:paraId="49D95092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       */</w:t>
      </w:r>
    </w:p>
    <w:p w14:paraId="30F4BE3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abbriviatedRegion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832214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printOut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6330D02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(region.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equals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INNER_CITY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1F8707B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abbriviatedRegion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IC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A404A1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printOut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String.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format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%s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%d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%s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%s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%.3f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%s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removeID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age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sex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abbriviatedRegion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income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mortgage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F67B7F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(region.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equals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SUBURBAN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90A3802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abbriviatedRegion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SUB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813690F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printOut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String.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format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%s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%d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%s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%s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%.3f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%s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removeID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age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sex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abbriviatedRegion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income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mortgage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BB2577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D2431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465126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printOut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String.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format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%s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%d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%s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%s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%.3f</w:t>
      </w:r>
      <w:r w:rsidRPr="00F87735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%s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removeID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age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sex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region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income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mortgage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47F46E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1D06EE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printOut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43A687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F8773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//System.out.println(id + "\t\t" + age + "\t\t" + sex + "\t\t" + region + "\t\t" + income + "\t\t" + mortgage);</w:t>
      </w:r>
    </w:p>
    <w:p w14:paraId="7FC7201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5279B8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865D4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CB5B22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806CF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getId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6E02D2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id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131BFB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C95658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653B9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setId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id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8AC159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id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CC5978C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53D78F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8172F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getAge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B24953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age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57C77C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0CEF2E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408D5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setAge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age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17BA72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age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age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FC7C3B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DABB00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8BC12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getSex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27D9DC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sex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81AC65E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638CD4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28016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setSex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sex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5CB63E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sex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sex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6C45C5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616BA0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EBDBF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getRegion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3624D6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region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D40248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0C582FE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3F161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setRegion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region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3FB66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region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region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E44F71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6C8024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0B236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double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getIncome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58D059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income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A3DC23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E4FC62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72168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setIncome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double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income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4D7B1CE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income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income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1CD077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1A48C6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ABA81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getMartialStatus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45C04D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martialStatus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932BCC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A8187E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4829D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setMartialStatus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martialStatus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97A3DC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martialStatus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martialStatus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19FD95F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C62FDA2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A90DD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getTotalChildren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C83B5DC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totalChildren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3E495D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354EF3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69B49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setTotalChildren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totalChildren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E41299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totalChildren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totalChildren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4E57CE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2F60EE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A66AFE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getHasCar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F63592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hasCar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16026E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0C2324E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10BCDE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setHasCar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hasCar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E2A650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hasCar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hasCar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B72388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7EF400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77193E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getSave_act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4101FD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save_act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9A1428F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A83332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4F2D4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setSave_act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save_act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688ADDE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save_act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save_act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4831CE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4F7A7B2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E94E4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getCurrent_act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06CC1E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current_act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7567E2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C3348FC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83ADB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setCurrent_act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current_act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ABE181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current_act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current_act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0F6E92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5B6E76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A970EC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getMortgage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85DCF39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mortgage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1E38E1C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1CF77D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34C79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setMortgage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mortgage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6D92EC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mortgage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mortgage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4E4D3CC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99E1FD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382FB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getPep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08AF9DC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pep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EA0554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7F51F8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C631A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setPep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pep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B6B26A4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pep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pep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8B60EB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B5E36C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67422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ArrayList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getbArrayList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C61F3A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bArrayList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4CC9EC3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8F383EC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18A97C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setbArrayList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ArrayList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bArrayList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A2ACF1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bArrayList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bArrayList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757856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3A6081B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91AA0E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Override</w:t>
      </w:r>
    </w:p>
    <w:p w14:paraId="6635C86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r w:rsidRPr="00F8773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8561825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BankRecords [age=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age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, current_act=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current_act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, hasCar=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hasCar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, id=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id</w:t>
      </w:r>
    </w:p>
    <w:p w14:paraId="59E91F87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, income=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income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, martialStatus=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martialStatus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, mortgage=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mortgage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, pep=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pep</w:t>
      </w:r>
    </w:p>
    <w:p w14:paraId="5F6B60F2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, region=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region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, save_act=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save_act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, sex=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sex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, totalChildren=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totalChildren</w:t>
      </w:r>
    </w:p>
    <w:p w14:paraId="35731B20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F8773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A5FF90"/>
          <w:sz w:val="21"/>
          <w:szCs w:val="21"/>
        </w:rPr>
        <w:t>]</w:t>
      </w:r>
      <w:r w:rsidRPr="00F8773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BE47418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466B8D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7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698C7DA" w14:textId="77777777" w:rsidR="00F87735" w:rsidRPr="00F87735" w:rsidRDefault="00F87735" w:rsidP="00F8773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256F2B" w14:textId="77777777" w:rsidR="00F87735" w:rsidRPr="00F87735" w:rsidRDefault="00F87735" w:rsidP="00F87735">
      <w:pPr>
        <w:pStyle w:val="ListParagraph"/>
        <w:rPr>
          <w:rFonts w:ascii="Georgia" w:hAnsi="Georgia"/>
          <w:sz w:val="24"/>
          <w:szCs w:val="24"/>
        </w:rPr>
      </w:pPr>
    </w:p>
    <w:p w14:paraId="7AD37DDC" w14:textId="77777777" w:rsidR="00F87735" w:rsidRPr="00F87735" w:rsidRDefault="00F87735" w:rsidP="00F87735">
      <w:pPr>
        <w:pStyle w:val="ListParagraph"/>
        <w:rPr>
          <w:rFonts w:ascii="Georgia" w:hAnsi="Georgia"/>
          <w:sz w:val="24"/>
          <w:szCs w:val="24"/>
        </w:rPr>
      </w:pPr>
    </w:p>
    <w:sectPr w:rsidR="00F87735" w:rsidRPr="00F8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410C8"/>
    <w:multiLevelType w:val="hybridMultilevel"/>
    <w:tmpl w:val="89E8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B118EB"/>
    <w:multiLevelType w:val="hybridMultilevel"/>
    <w:tmpl w:val="3668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35"/>
    <w:rsid w:val="000078AA"/>
    <w:rsid w:val="006C0B35"/>
    <w:rsid w:val="00F8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7ED7"/>
  <w15:chartTrackingRefBased/>
  <w15:docId w15:val="{EA2C6B0C-319F-48D9-96BC-03C70906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735"/>
    <w:pPr>
      <w:ind w:left="720"/>
      <w:contextualSpacing/>
    </w:pPr>
  </w:style>
  <w:style w:type="paragraph" w:customStyle="1" w:styleId="msonormal0">
    <w:name w:val="msonormal"/>
    <w:basedOn w:val="Normal"/>
    <w:rsid w:val="00F8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2238</Words>
  <Characters>12757</Characters>
  <Application>Microsoft Office Word</Application>
  <DocSecurity>0</DocSecurity>
  <Lines>106</Lines>
  <Paragraphs>29</Paragraphs>
  <ScaleCrop>false</ScaleCrop>
  <Company/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Pereda</dc:creator>
  <cp:keywords/>
  <dc:description/>
  <cp:lastModifiedBy>Laura Pereda</cp:lastModifiedBy>
  <cp:revision>2</cp:revision>
  <dcterms:created xsi:type="dcterms:W3CDTF">2020-03-27T17:32:00Z</dcterms:created>
  <dcterms:modified xsi:type="dcterms:W3CDTF">2020-03-27T17:41:00Z</dcterms:modified>
</cp:coreProperties>
</file>